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8EDB" w14:textId="77777777" w:rsidR="00690392" w:rsidRPr="00690392" w:rsidRDefault="00690392" w:rsidP="00690392">
      <w:pPr>
        <w:shd w:val="clear" w:color="auto" w:fill="FFFFFF"/>
        <w:spacing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690392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Переходим от теории к практике. Создадим </w:t>
      </w:r>
      <w:r w:rsidRPr="00690392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"Эмоциональный Калькулятор"</w:t>
      </w:r>
      <w:r w:rsidRPr="00690392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— набор классов в Python, который реализует нашу "Таблицу Экспрессии" и временную динамику.</w:t>
      </w:r>
    </w:p>
    <w:p w14:paraId="152241B3" w14:textId="77777777" w:rsidR="00690392" w:rsidRPr="00690392" w:rsidRDefault="00690392" w:rsidP="0069039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690392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Это будет ядро вашего "Sentio Engine". Мы напишем код, который можно будет "потрогать" и протестировать.</w:t>
      </w:r>
    </w:p>
    <w:p w14:paraId="5E3F3735" w14:textId="77777777" w:rsidR="00690392" w:rsidRPr="00690392" w:rsidRDefault="00690392" w:rsidP="006903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690392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Концепция: Система с "Эмоциональной Физикой"</w:t>
      </w:r>
    </w:p>
    <w:p w14:paraId="3A35DB86" w14:textId="77777777" w:rsidR="00690392" w:rsidRPr="00690392" w:rsidRDefault="00690392" w:rsidP="0069039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690392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Мы создадим мир со своими законами физики, где:</w:t>
      </w:r>
    </w:p>
    <w:p w14:paraId="3F337367" w14:textId="77777777" w:rsidR="00690392" w:rsidRPr="00690392" w:rsidRDefault="00690392" w:rsidP="00690392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690392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Эмоции</w:t>
      </w:r>
      <w:r w:rsidRPr="00690392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— это частицы с массой (приоритетом) и энергией (интенсивностью).</w:t>
      </w:r>
    </w:p>
    <w:p w14:paraId="33DF1A73" w14:textId="77777777" w:rsidR="00690392" w:rsidRPr="00690392" w:rsidRDefault="00690392" w:rsidP="00690392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690392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Нейромедиаторы</w:t>
      </w:r>
      <w:r w:rsidRPr="00690392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— это поле, которое меняет свойства пространства.</w:t>
      </w:r>
    </w:p>
    <w:p w14:paraId="11067410" w14:textId="77777777" w:rsidR="00690392" w:rsidRPr="00690392" w:rsidRDefault="00690392" w:rsidP="00690392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690392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Время</w:t>
      </w:r>
      <w:r w:rsidRPr="00690392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— это реальный фактор, который заставляет энергию рассеиваться (охлаждение).</w:t>
      </w:r>
    </w:p>
    <w:p w14:paraId="3F9F4BD3" w14:textId="77777777" w:rsidR="00690392" w:rsidRPr="00690392" w:rsidRDefault="00690392" w:rsidP="00690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39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7C3013">
          <v:rect id="_x0000_i1025" style="width:730.5pt;height:1.5pt" o:hrpct="0" o:hralign="center" o:hrstd="t" o:hr="t" fillcolor="#a0a0a0" stroked="f"/>
        </w:pict>
      </w:r>
    </w:p>
    <w:p w14:paraId="5D2CB877" w14:textId="77777777" w:rsidR="00690392" w:rsidRPr="00690392" w:rsidRDefault="00690392" w:rsidP="006903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val="en-US" w:eastAsia="ru-RU"/>
        </w:rPr>
      </w:pPr>
      <w:r w:rsidRPr="00690392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Файл</w:t>
      </w:r>
      <w:r w:rsidRPr="00690392">
        <w:rPr>
          <w:rFonts w:ascii="Arial" w:eastAsia="Times New Roman" w:hAnsi="Arial" w:cs="Arial"/>
          <w:b/>
          <w:bCs/>
          <w:color w:val="1A1C1E"/>
          <w:sz w:val="27"/>
          <w:szCs w:val="27"/>
          <w:lang w:val="en-US" w:eastAsia="ru-RU"/>
        </w:rPr>
        <w:t xml:space="preserve"> 1: </w:t>
      </w:r>
      <w:r w:rsidRPr="00690392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val="en-US" w:eastAsia="ru-RU"/>
        </w:rPr>
        <w:t>engine/emotion_definitions.py</w:t>
      </w:r>
      <w:r w:rsidRPr="00690392">
        <w:rPr>
          <w:rFonts w:ascii="Arial" w:eastAsia="Times New Roman" w:hAnsi="Arial" w:cs="Arial"/>
          <w:b/>
          <w:bCs/>
          <w:color w:val="1A1C1E"/>
          <w:sz w:val="27"/>
          <w:szCs w:val="27"/>
          <w:lang w:val="en-US" w:eastAsia="ru-RU"/>
        </w:rPr>
        <w:t> (</w:t>
      </w:r>
      <w:r w:rsidRPr="00690392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Конфигурация</w:t>
      </w:r>
      <w:r w:rsidRPr="00690392">
        <w:rPr>
          <w:rFonts w:ascii="Arial" w:eastAsia="Times New Roman" w:hAnsi="Arial" w:cs="Arial"/>
          <w:b/>
          <w:bCs/>
          <w:color w:val="1A1C1E"/>
          <w:sz w:val="27"/>
          <w:szCs w:val="27"/>
          <w:lang w:val="en-US" w:eastAsia="ru-RU"/>
        </w:rPr>
        <w:t>)</w:t>
      </w:r>
    </w:p>
    <w:p w14:paraId="17AD8CC4" w14:textId="77777777" w:rsidR="00690392" w:rsidRPr="00690392" w:rsidRDefault="00690392" w:rsidP="0069039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690392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Здесь мы описываем "атомы" нашей вселенной.</w:t>
      </w:r>
    </w:p>
    <w:p w14:paraId="77FE0561" w14:textId="77777777" w:rsidR="00690392" w:rsidRPr="00690392" w:rsidRDefault="00690392" w:rsidP="00690392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392">
        <w:rPr>
          <w:rFonts w:ascii="Google Symbols" w:eastAsia="Times New Roman" w:hAnsi="Google Symbols" w:cs="Arial"/>
          <w:color w:val="5D5D5F"/>
          <w:sz w:val="27"/>
          <w:szCs w:val="27"/>
          <w:lang w:eastAsia="ru-RU"/>
        </w:rPr>
        <w:t>code</w:t>
      </w:r>
      <w:r w:rsidRPr="00690392">
        <w:rPr>
          <w:rFonts w:ascii="Arial" w:eastAsia="Times New Roman" w:hAnsi="Arial" w:cs="Arial"/>
          <w:sz w:val="21"/>
          <w:szCs w:val="21"/>
          <w:lang w:eastAsia="ru-RU"/>
        </w:rPr>
        <w:t>Python</w:t>
      </w:r>
    </w:p>
    <w:p w14:paraId="672153B2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engine/emotion_definitions.py</w:t>
      </w:r>
    </w:p>
    <w:p w14:paraId="0494BE71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595AA24E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Описываем "геном" каждой базовой эмоции</w:t>
      </w:r>
    </w:p>
    <w:p w14:paraId="05117F74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EMOTION_GENOME = {</w:t>
      </w:r>
    </w:p>
    <w:p w14:paraId="0B5334F3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гнев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</w:p>
    <w:p w14:paraId="1222FD6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"priority"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10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,</w:t>
      </w:r>
    </w:p>
    <w:p w14:paraId="6360624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"base_decay_rate"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0.25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, 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#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Быстро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вспыхивает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быстро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гаснет</w:t>
      </w:r>
    </w:p>
    <w:p w14:paraId="03A76CC1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"neuromediators_impact"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"norepinephrine"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0.5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"dopamine"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0.2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}</w:t>
      </w:r>
    </w:p>
    <w:p w14:paraId="4903E09C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},</w:t>
      </w:r>
    </w:p>
    <w:p w14:paraId="34CC98DD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страх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</w:p>
    <w:p w14:paraId="2811281C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"priority"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9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,</w:t>
      </w:r>
    </w:p>
    <w:p w14:paraId="353C7B23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"base_decay_rate"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0.15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, 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#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Долго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держится</w:t>
      </w:r>
    </w:p>
    <w:p w14:paraId="6C4CB3B2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"neuromediators_impact"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"norepinephrine"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0.6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"serotonin"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-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0.4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}</w:t>
      </w:r>
    </w:p>
    <w:p w14:paraId="5596A687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},</w:t>
      </w:r>
    </w:p>
    <w:p w14:paraId="0F7F746B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радость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</w:p>
    <w:p w14:paraId="27A1EB83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"priority"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8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,</w:t>
      </w:r>
    </w:p>
    <w:p w14:paraId="09D4D4BD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"base_decay_rate"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0.20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,</w:t>
      </w:r>
    </w:p>
    <w:p w14:paraId="44F20976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"neuromediators_impact"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"dopamine"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0.6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"serotonin"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0.3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"oxytocin"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0.1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}</w:t>
      </w:r>
    </w:p>
    <w:p w14:paraId="1461D38E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},</w:t>
      </w:r>
    </w:p>
    <w:p w14:paraId="07FDA058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грусть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</w:p>
    <w:p w14:paraId="27FCF476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"priority"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7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,</w:t>
      </w:r>
    </w:p>
    <w:p w14:paraId="2E3B17F4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"base_decay_rate"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0.10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, 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#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Очень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медленно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затухает</w:t>
      </w:r>
    </w:p>
    <w:p w14:paraId="2C12B140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"neuromediators_impact"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"dopamine"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-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0.5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"serotonin"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-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0.5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}</w:t>
      </w:r>
    </w:p>
    <w:p w14:paraId="6426B446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},</w:t>
      </w:r>
    </w:p>
    <w:p w14:paraId="3BDEBAF8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lastRenderedPageBreak/>
        <w:t xml:space="preserve">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удивление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</w:p>
    <w:p w14:paraId="6AB79841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"priority"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6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,</w:t>
      </w:r>
    </w:p>
    <w:p w14:paraId="2058DF7D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"base_decay_rate"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0.80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, 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#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Самая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быстрая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почти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мгновенная</w:t>
      </w:r>
    </w:p>
    <w:p w14:paraId="0C828B24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"neuromediators_impact"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"norepinephrine"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0.3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}</w:t>
      </w:r>
    </w:p>
    <w:p w14:paraId="0720978F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},</w:t>
      </w:r>
    </w:p>
    <w:p w14:paraId="0862F443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доверие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</w:p>
    <w:p w14:paraId="5741615D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"priority"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5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,</w:t>
      </w:r>
    </w:p>
    <w:p w14:paraId="02412161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"base_decay_rate"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0.12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,</w:t>
      </w:r>
    </w:p>
    <w:p w14:paraId="17AA2BA1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"neuromediators_impact"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"oxytocin"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0.7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"serotonin"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0.2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}</w:t>
      </w:r>
    </w:p>
    <w:p w14:paraId="76588B77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},</w:t>
      </w:r>
    </w:p>
    <w:p w14:paraId="3DEB4C1E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любопытство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</w:p>
    <w:p w14:paraId="06D3E65B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"priority"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4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,</w:t>
      </w:r>
    </w:p>
    <w:p w14:paraId="0A38E12B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"base_decay_rate"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0.18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,</w:t>
      </w:r>
    </w:p>
    <w:p w14:paraId="4322D343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"neuromediators_impact"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"dopamine"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0.4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}</w:t>
      </w:r>
    </w:p>
    <w:p w14:paraId="2A0F845D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}</w:t>
      </w:r>
    </w:p>
    <w:p w14:paraId="3055A127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}</w:t>
      </w:r>
    </w:p>
    <w:p w14:paraId="601425F0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</w:p>
    <w:p w14:paraId="0000610D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#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Описываем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 "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геном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"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нейромедиаторов</w:t>
      </w:r>
    </w:p>
    <w:p w14:paraId="2997E2AD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NEUROMEDIATOR_GENOME = {</w:t>
      </w:r>
    </w:p>
    <w:p w14:paraId="42DFCE1B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"dopamine"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"base_level"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0.5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"decay_rate"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0.2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},</w:t>
      </w:r>
    </w:p>
    <w:p w14:paraId="1EF2BF7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"serotonin"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"base_level"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0.5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"decay_rate"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0.15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},</w:t>
      </w:r>
    </w:p>
    <w:p w14:paraId="61A83A61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"norepinephrine"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"base_level"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0.2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"decay_rate"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0.3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},</w:t>
      </w:r>
    </w:p>
    <w:p w14:paraId="0DD488A3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"oxytocin"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"base_level"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0.4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"decay_rate"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0.1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}</w:t>
      </w:r>
    </w:p>
    <w:p w14:paraId="2D8A902F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}```</w:t>
      </w:r>
    </w:p>
    <w:p w14:paraId="37CA330A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</w:p>
    <w:p w14:paraId="6314E9E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---</w:t>
      </w:r>
    </w:p>
    <w:p w14:paraId="345E8356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</w:p>
    <w:p w14:paraId="28E13F1A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###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Файл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 2: `engine/sentio_engine.py` (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Основной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движок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>)</w:t>
      </w:r>
    </w:p>
    <w:p w14:paraId="643E9F83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</w:p>
    <w:p w14:paraId="517A40FA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Здесь будет вся математика и логика.</w:t>
      </w:r>
    </w:p>
    <w:p w14:paraId="5A1B8F3C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6E52D785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```python</w:t>
      </w:r>
    </w:p>
    <w:p w14:paraId="7B230AA4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engine/sentio_engine.py</w:t>
      </w:r>
    </w:p>
    <w:p w14:paraId="0A5C2334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import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time</w:t>
      </w:r>
    </w:p>
    <w:p w14:paraId="0BBF2B7B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import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math</w:t>
      </w:r>
    </w:p>
    <w:p w14:paraId="3FF3B9E4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from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typing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import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Dict, Optional, Tuple</w:t>
      </w:r>
    </w:p>
    <w:p w14:paraId="042F401D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23BB5BAC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Импортируем "геномы"</w:t>
      </w:r>
    </w:p>
    <w:p w14:paraId="65B8A5BB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from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.emotion_definitions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import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EMOTION_GENOME, NEUROMEDIATOR_GENOME</w:t>
      </w:r>
    </w:p>
    <w:p w14:paraId="77BAE560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57FE8A0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class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ActiveEmotion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</w:t>
      </w:r>
    </w:p>
    <w:p w14:paraId="5B026657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"""Представляет активную эмоцию с периодом возбуждения и охлаждения."""</w:t>
      </w:r>
    </w:p>
    <w:p w14:paraId="061D071A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__init__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(self, name: </w:t>
      </w:r>
      <w:r w:rsidRPr="00690392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str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intensity: </w:t>
      </w:r>
      <w:r w:rsidRPr="00690392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float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):</w:t>
      </w:r>
    </w:p>
    <w:p w14:paraId="22A62EB6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self.name = name</w:t>
      </w:r>
    </w:p>
    <w:p w14:paraId="5C5AD3C8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lastRenderedPageBreak/>
        <w:t xml:space="preserve">        self.intensity = </w:t>
      </w:r>
      <w:r w:rsidRPr="00690392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max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0.0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min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1.0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 intensity))</w:t>
      </w:r>
    </w:p>
    <w:p w14:paraId="237B8D6E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self.genome = EMOTION_GENOME[name]</w:t>
      </w:r>
    </w:p>
    <w:p w14:paraId="55ED6C68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self.priority = self.genome[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"priority"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</w:t>
      </w:r>
    </w:p>
    <w:p w14:paraId="1064BB82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</w:p>
    <w:p w14:paraId="037A2905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Период возбуждения (Attack): эмоция не может затухать сразу</w:t>
      </w:r>
    </w:p>
    <w:p w14:paraId="0084608A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self.attack_phase_duration =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0.5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в секундах</w:t>
      </w:r>
    </w:p>
    <w:p w14:paraId="717838B0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self.time_activated = time.time()</w:t>
      </w:r>
    </w:p>
    <w:p w14:paraId="2C23BEBC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72590EFB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update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(self, delta_time: </w:t>
      </w:r>
      <w:r w:rsidRPr="00690392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float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):</w:t>
      </w:r>
    </w:p>
    <w:p w14:paraId="5DA0A77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"""Обновляет интенсивность эмоции со временем."""</w:t>
      </w:r>
    </w:p>
    <w:p w14:paraId="7745A332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Пока идет фаза возбуждения, затухания нет</w:t>
      </w:r>
    </w:p>
    <w:p w14:paraId="4592B7FD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time.time() - self.time_activated &lt; self.attack_phase_duration:</w:t>
      </w:r>
    </w:p>
    <w:p w14:paraId="28A94472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return</w:t>
      </w:r>
    </w:p>
    <w:p w14:paraId="00B3939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04320151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Формула затухания (экспоненциальное затухание)</w:t>
      </w:r>
    </w:p>
    <w:p w14:paraId="0D6944C4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decay = self.genome[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"base_decay_rate"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 * self.intensity * delta_time</w:t>
      </w:r>
    </w:p>
    <w:p w14:paraId="1A7FC4FE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self.intensity = </w:t>
      </w:r>
      <w:r w:rsidRPr="00690392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max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0.0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 self.intensity - decay)</w:t>
      </w:r>
    </w:p>
    <w:p w14:paraId="32B4F7CE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63937A53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__repr__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(self):</w:t>
      </w:r>
    </w:p>
    <w:p w14:paraId="2BC8A210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return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f"Emotion(</w:t>
      </w:r>
      <w:r w:rsidRPr="00690392">
        <w:rPr>
          <w:rFonts w:ascii="Courier New" w:eastAsia="Times New Roman" w:hAnsi="Courier New" w:cs="Courier New"/>
          <w:color w:val="24292E"/>
          <w:sz w:val="20"/>
          <w:szCs w:val="20"/>
          <w:lang w:eastAsia="ru-RU"/>
        </w:rPr>
        <w:t>{self.name}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 xml:space="preserve">, Intensity: </w:t>
      </w:r>
      <w:r w:rsidRPr="00690392">
        <w:rPr>
          <w:rFonts w:ascii="Courier New" w:eastAsia="Times New Roman" w:hAnsi="Courier New" w:cs="Courier New"/>
          <w:color w:val="24292E"/>
          <w:sz w:val="20"/>
          <w:szCs w:val="20"/>
          <w:lang w:eastAsia="ru-RU"/>
        </w:rPr>
        <w:t>{self.intensity: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.2</w:t>
      </w:r>
      <w:r w:rsidRPr="00690392">
        <w:rPr>
          <w:rFonts w:ascii="Courier New" w:eastAsia="Times New Roman" w:hAnsi="Courier New" w:cs="Courier New"/>
          <w:color w:val="24292E"/>
          <w:sz w:val="20"/>
          <w:szCs w:val="20"/>
          <w:lang w:eastAsia="ru-RU"/>
        </w:rPr>
        <w:t>f}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)"</w:t>
      </w:r>
    </w:p>
    <w:p w14:paraId="4AFE0678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0E4B0E73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class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SentioEngine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</w:t>
      </w:r>
    </w:p>
    <w:p w14:paraId="707617FC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"""Эмоциональный калькулятор и таймер."""</w:t>
      </w:r>
    </w:p>
    <w:p w14:paraId="7D82FFF3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</w:p>
    <w:p w14:paraId="25A21294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__init__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(self):</w:t>
      </w:r>
    </w:p>
    <w:p w14:paraId="55AF70A3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self.active_emotions: Dict[</w:t>
      </w:r>
      <w:r w:rsidRPr="00690392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str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 ActiveEmotion] = {}</w:t>
      </w:r>
    </w:p>
    <w:p w14:paraId="4680F1E2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self.neuromediators: Dict[</w:t>
      </w:r>
      <w:r w:rsidRPr="00690392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str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float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 = {</w:t>
      </w:r>
    </w:p>
    <w:p w14:paraId="5BCC4EAE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name: config[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"base_level"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]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for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name, config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NEUROMEDIATOR_GENOME.items()</w:t>
      </w:r>
    </w:p>
    <w:p w14:paraId="47F3526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}</w:t>
      </w:r>
    </w:p>
    <w:p w14:paraId="5CAD60E2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self.last_update_time = time.time()</w:t>
      </w:r>
    </w:p>
    <w:p w14:paraId="026A96AC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4E22EC6C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_update_physics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(self):</w:t>
      </w:r>
    </w:p>
    <w:p w14:paraId="2CD4BDF6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"""Основной "тик" движка, обновляющий состояние со временем."""</w:t>
      </w:r>
    </w:p>
    <w:p w14:paraId="78883EDC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current_time = time.time()</w:t>
      </w:r>
    </w:p>
    <w:p w14:paraId="1DE07C7A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delta_time = current_time - self.last_update_time</w:t>
      </w:r>
    </w:p>
    <w:p w14:paraId="48142637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delta_time &lt;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0.1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Не обновляем слишком часто</w:t>
      </w:r>
    </w:p>
    <w:p w14:paraId="480AFA46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return</w:t>
      </w:r>
    </w:p>
    <w:p w14:paraId="683037A7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</w:p>
    <w:p w14:paraId="1CD3F4E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1. Обновляем (ослабляем) существующие эмоции</w:t>
      </w:r>
    </w:p>
    <w:p w14:paraId="0A67500F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emotions_to_remove = []</w:t>
      </w:r>
    </w:p>
    <w:p w14:paraId="387718E1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for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name, emotion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self.active_emotions.items():</w:t>
      </w:r>
    </w:p>
    <w:p w14:paraId="4C0249E0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emotion.update(delta_time)</w:t>
      </w:r>
    </w:p>
    <w:p w14:paraId="0ED903EC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emotion.intensity &lt;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0.01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</w:t>
      </w:r>
    </w:p>
    <w:p w14:paraId="36783DA4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lastRenderedPageBreak/>
        <w:t xml:space="preserve">                emotions_to_remove.append(name)</w:t>
      </w:r>
    </w:p>
    <w:p w14:paraId="3DE18C4D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</w:p>
    <w:p w14:paraId="10D04A01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for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name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emotions_to_remove:</w:t>
      </w:r>
    </w:p>
    <w:p w14:paraId="21B3CEA6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del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self.active_emotions[name]</w:t>
      </w:r>
    </w:p>
    <w:p w14:paraId="0A0B7852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7513963C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2. Обновляем (нормализуем) уровень нейромедиаторов</w:t>
      </w:r>
    </w:p>
    <w:p w14:paraId="0B7781B3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for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name, level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self.neuromediators.items():</w:t>
      </w:r>
    </w:p>
    <w:p w14:paraId="02B753EC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genome = NEUROMEDIATOR_GENOME[name]</w:t>
      </w:r>
    </w:p>
    <w:p w14:paraId="4E1B386F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base_level = genome[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"base_level"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</w:t>
      </w:r>
    </w:p>
    <w:p w14:paraId="0550E0E8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decay_rate = genome[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"decay_rate"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</w:t>
      </w:r>
    </w:p>
    <w:p w14:paraId="0AD0E1F3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</w:p>
    <w:p w14:paraId="0A78ED90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Стремление к базовому уровню (возвращение к гомеостазу)</w:t>
      </w:r>
    </w:p>
    <w:p w14:paraId="5C3E6F53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level &gt; base_level:</w:t>
      </w:r>
    </w:p>
    <w:p w14:paraId="62419DF7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self.neuromediators[name] -= (level - base_level) * decay_rate * delta_time</w:t>
      </w:r>
    </w:p>
    <w:p w14:paraId="0A55EC45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else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</w:t>
      </w:r>
    </w:p>
    <w:p w14:paraId="1D55B6E2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self.neuromediators[name] += (base_level - level) * decay_rate * delta_time</w:t>
      </w:r>
    </w:p>
    <w:p w14:paraId="7C55CF32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02FA9BDE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3. Эмоции влияют на нейромедиаторы</w:t>
      </w:r>
    </w:p>
    <w:p w14:paraId="633A39EF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for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emotion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self.active_emotions.values():</w:t>
      </w:r>
    </w:p>
    <w:p w14:paraId="4BCD7F0F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for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mediator, impact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emotion.genome[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"neuromediators_impact"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].items():</w:t>
      </w:r>
    </w:p>
    <w:p w14:paraId="25904F3F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Влияние пропорционально интенсивности эмоции</w:t>
      </w:r>
    </w:p>
    <w:p w14:paraId="2C3CF3D6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change = impact * emotion.intensity * delta_time</w:t>
      </w:r>
    </w:p>
    <w:p w14:paraId="39632B50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self.neuromediators[mediator] = </w:t>
      </w:r>
      <w:r w:rsidRPr="00690392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max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0.0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min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1.5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 self.neuromediators[mediator] + change))</w:t>
      </w:r>
    </w:p>
    <w:p w14:paraId="2C817C5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</w:p>
    <w:p w14:paraId="7E8C2577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self.last_update_time = current_time</w:t>
      </w:r>
    </w:p>
    <w:p w14:paraId="61863CD7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75D8F29F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inject_stimulus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(self, stimulus: Dict[</w:t>
      </w:r>
      <w:r w:rsidRPr="00690392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str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float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]):</w:t>
      </w:r>
    </w:p>
    <w:p w14:paraId="1EE0BAE5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"""</w:t>
      </w:r>
    </w:p>
    <w:p w14:paraId="2E6EA3DB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 xml:space="preserve">        Основной метод для внешнего воздействия.</w:t>
      </w:r>
    </w:p>
    <w:p w14:paraId="6590D908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 xml:space="preserve">        Пример стимула: {"радость": 1.0, "удивление": 0.5}</w:t>
      </w:r>
    </w:p>
    <w:p w14:paraId="00E2E4E5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 xml:space="preserve">        """</w:t>
      </w:r>
    </w:p>
    <w:p w14:paraId="1B73E8A1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self._update_physics()</w:t>
      </w:r>
    </w:p>
    <w:p w14:paraId="48B02E3F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</w:p>
    <w:p w14:paraId="29EB105A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for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emotion_name, intensity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stimulus.items():</w:t>
      </w:r>
    </w:p>
    <w:p w14:paraId="39DF063E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emotion_name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EMOTION_GENOME:</w:t>
      </w:r>
    </w:p>
    <w:p w14:paraId="3BFF3F2E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emotion_name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self.active_emotions:</w:t>
      </w:r>
    </w:p>
    <w:p w14:paraId="4A27AC90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   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Если эмоция уже активна, мы ее "подкрепляем"</w:t>
      </w:r>
    </w:p>
    <w:p w14:paraId="6F13FCE2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    self.active_emotions[emotion_name].intensity = </w:t>
      </w:r>
      <w:r w:rsidRPr="00690392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max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</w:t>
      </w:r>
    </w:p>
    <w:p w14:paraId="6CD94B82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        self.active_emotions[emotion_name].intensity, intensity</w:t>
      </w:r>
    </w:p>
    <w:p w14:paraId="6732992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lastRenderedPageBreak/>
        <w:t xml:space="preserve">                    )</w:t>
      </w:r>
    </w:p>
    <w:p w14:paraId="1B2A9922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    self.active_emotions[emotion_name].time_activated = time.time()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Перезапускаем фазу возбуждения</w:t>
      </w:r>
    </w:p>
    <w:p w14:paraId="4C415BA8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else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</w:t>
      </w:r>
    </w:p>
    <w:p w14:paraId="02661F9D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   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Создаем новую активную эмоцию</w:t>
      </w:r>
    </w:p>
    <w:p w14:paraId="22D78CE0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    self.active_emotions[emotion_name] = ActiveEmotion(emotion_name, intensity)</w:t>
      </w:r>
    </w:p>
    <w:p w14:paraId="424421C1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4ACFB251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get_emotional_state_report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(self) -&gt; Dict:</w:t>
      </w:r>
    </w:p>
    <w:p w14:paraId="1CF8B906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"""Возвращает полный отчет о текущем состоянии для LLM."""</w:t>
      </w:r>
    </w:p>
    <w:p w14:paraId="0CDEEEBA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self._update_physics()</w:t>
      </w:r>
    </w:p>
    <w:p w14:paraId="5F791D5A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</w:p>
    <w:p w14:paraId="4467DFFC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not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self.active_emotions:</w:t>
      </w:r>
    </w:p>
    <w:p w14:paraId="60089BAA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dominant_emotion =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None</w:t>
      </w:r>
    </w:p>
    <w:p w14:paraId="4548AFC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else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</w:t>
      </w:r>
    </w:p>
    <w:p w14:paraId="108C827F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Находим доминантную эмоцию по приоритету * интенсивность</w:t>
      </w:r>
    </w:p>
    <w:p w14:paraId="7976F8C2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dominant_emotion = </w:t>
      </w:r>
      <w:r w:rsidRPr="00690392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max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</w:t>
      </w:r>
    </w:p>
    <w:p w14:paraId="64321446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self.active_emotions.values(), </w:t>
      </w:r>
    </w:p>
    <w:p w14:paraId="7040AD8C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key=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lambda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e: e.priority * e.intensity</w:t>
      </w:r>
    </w:p>
    <w:p w14:paraId="7C4ED82E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)</w:t>
      </w:r>
    </w:p>
    <w:p w14:paraId="77C85485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5B5F5D3D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secondary_emotions = </w:t>
      </w:r>
      <w:r w:rsidRPr="00690392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sorted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</w:t>
      </w:r>
    </w:p>
    <w:p w14:paraId="7488CECA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[e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for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self.active_emotions.values()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is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not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dominant_emotion],</w:t>
      </w:r>
    </w:p>
    <w:p w14:paraId="3F720F3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key=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lambda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e: e.priority * e.intensity,</w:t>
      </w:r>
    </w:p>
    <w:p w14:paraId="15BED0A8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reverse=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True</w:t>
      </w:r>
    </w:p>
    <w:p w14:paraId="5457736E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)</w:t>
      </w:r>
    </w:p>
    <w:p w14:paraId="39F417DB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6443FEAE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return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{</w:t>
      </w:r>
    </w:p>
    <w:p w14:paraId="1F8E360D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"dominant_emotion"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dominant_emotion.name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dominant_emotion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else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"Neutral"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</w:t>
      </w:r>
    </w:p>
    <w:p w14:paraId="2DBC463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"dominant_intensity"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dominant_emotion.intensity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dominant_emotion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else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0.0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</w:t>
      </w:r>
    </w:p>
    <w:p w14:paraId="2ADEC6B6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"secondary_emotions"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{e.name: e.intensity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for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secondary_emotions[: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2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]},</w:t>
      </w:r>
    </w:p>
    <w:p w14:paraId="3F79EAF7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"neuromediator_balance"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self.neuromediators,</w:t>
      </w:r>
    </w:p>
    <w:p w14:paraId="4337DE12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"full_emotional_state"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{name: emo.intensity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for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name, emo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self.active_emotions.items()}</w:t>
      </w:r>
    </w:p>
    <w:p w14:paraId="514F384C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}</w:t>
      </w:r>
    </w:p>
    <w:p w14:paraId="672F9AB1" w14:textId="77777777" w:rsidR="00690392" w:rsidRPr="00690392" w:rsidRDefault="00690392" w:rsidP="00690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39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C4D0A50">
          <v:rect id="_x0000_i1026" style="width:730.5pt;height:1.5pt" o:hrpct="0" o:hralign="center" o:hrstd="t" o:hr="t" fillcolor="#a0a0a0" stroked="f"/>
        </w:pict>
      </w:r>
    </w:p>
    <w:p w14:paraId="284E6566" w14:textId="77777777" w:rsidR="00690392" w:rsidRPr="00690392" w:rsidRDefault="00690392" w:rsidP="006903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690392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Файл 3: </w:t>
      </w:r>
      <w:r w:rsidRPr="00690392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main_test.py</w:t>
      </w:r>
      <w:r w:rsidRPr="00690392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 (Пример использования)</w:t>
      </w:r>
    </w:p>
    <w:p w14:paraId="6294BF83" w14:textId="77777777" w:rsidR="00690392" w:rsidRPr="00690392" w:rsidRDefault="00690392" w:rsidP="00690392">
      <w:pPr>
        <w:spacing w:after="0" w:line="30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90392">
        <w:rPr>
          <w:rFonts w:ascii="Google Symbols" w:eastAsia="Times New Roman" w:hAnsi="Google Symbols" w:cs="Arial"/>
          <w:color w:val="5D5D5F"/>
          <w:sz w:val="27"/>
          <w:szCs w:val="27"/>
          <w:lang w:eastAsia="ru-RU"/>
        </w:rPr>
        <w:t>code</w:t>
      </w:r>
      <w:r w:rsidRPr="00690392">
        <w:rPr>
          <w:rFonts w:ascii="Arial" w:eastAsia="Times New Roman" w:hAnsi="Arial" w:cs="Arial"/>
          <w:sz w:val="21"/>
          <w:szCs w:val="21"/>
          <w:lang w:eastAsia="ru-RU"/>
        </w:rPr>
        <w:t>Python</w:t>
      </w:r>
    </w:p>
    <w:p w14:paraId="7F83ED0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main_test.py</w:t>
      </w:r>
    </w:p>
    <w:p w14:paraId="03297A6B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lastRenderedPageBreak/>
        <w:t>import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time</w:t>
      </w:r>
    </w:p>
    <w:p w14:paraId="694A0FFE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from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engine.sentio_engine </w:t>
      </w: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import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SentioEngine</w:t>
      </w:r>
    </w:p>
    <w:p w14:paraId="59547B2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1905B65A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__name__ ==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"__main__"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</w:t>
      </w:r>
    </w:p>
    <w:p w14:paraId="0B31681A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engine = SentioEngine()</w:t>
      </w:r>
    </w:p>
    <w:p w14:paraId="017352EA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40408797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print(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"--- НАЧАЛЬНОЕ СОСТОЯНИЕ ---"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</w:t>
      </w:r>
    </w:p>
    <w:p w14:paraId="069E889F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print(engine.get_emotional_state_report())</w:t>
      </w:r>
    </w:p>
    <w:p w14:paraId="0AEBF5C3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print(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"\n"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</w:t>
      </w:r>
    </w:p>
    <w:p w14:paraId="193FDD95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42246942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print(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"--- СОБЫТИЕ 1: Пользователь хвалит бота ---"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</w:t>
      </w:r>
    </w:p>
    <w:p w14:paraId="09E6D170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engine.inject_stimulus({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"радость"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1.0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"удивление"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0.6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"доверие"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0.5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})</w:t>
      </w:r>
    </w:p>
    <w:p w14:paraId="76FD5B9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print(engine.get_emotional_state_report())</w:t>
      </w:r>
    </w:p>
    <w:p w14:paraId="70AFF956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print(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"\n"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</w:t>
      </w:r>
    </w:p>
    <w:p w14:paraId="29FD42B8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73F544AA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print(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"--- ПРОШЛО 3 СЕКУНДЫ (ОХЛАЖДЕНИЕ) ---"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</w:t>
      </w:r>
    </w:p>
    <w:p w14:paraId="235813F6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time.sleep(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3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</w:t>
      </w:r>
    </w:p>
    <w:p w14:paraId="050294EB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print(engine.get_emotional_state_report())</w:t>
      </w:r>
    </w:p>
    <w:p w14:paraId="4F17B8F6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print(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"\n"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</w:t>
      </w:r>
    </w:p>
    <w:p w14:paraId="5C1F9B0B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438BE17E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print(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"--- СОБЫТИЕ 2: Пользователь критикует бота ---"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</w:t>
      </w:r>
    </w:p>
    <w:p w14:paraId="68567936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engine.inject_stimulus({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"гнев"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0.9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"грусть"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0.7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})</w:t>
      </w:r>
    </w:p>
    <w:p w14:paraId="5874EFAC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print(engine.get_emotional_state_report())</w:t>
      </w:r>
    </w:p>
    <w:p w14:paraId="191B7845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print(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"\n"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</w:t>
      </w:r>
    </w:p>
    <w:p w14:paraId="4DE1C04A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</w:p>
    <w:p w14:paraId="689AACD3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print(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"--- ПРОШЛО 2 СЕКУНДЫ (Гнев доминирует) ---"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</w:t>
      </w:r>
    </w:p>
    <w:p w14:paraId="10E5019B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time.sleep(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2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</w:t>
      </w:r>
    </w:p>
    <w:p w14:paraId="3C7B60D0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Радость и доверие уже почти угасли, а гнев и грусть еще сильны</w:t>
      </w:r>
    </w:p>
    <w:p w14:paraId="643DECAB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print(engine.get_emotional_state_report())</w:t>
      </w:r>
    </w:p>
    <w:p w14:paraId="36AD458C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print(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"\n"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</w:t>
      </w:r>
    </w:p>
    <w:p w14:paraId="3051D524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4E6A9248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print(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"--- ПРОШЛО ЕЩЕ 5 СЕКУНД (Возвращение к норме) ---"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</w:t>
      </w:r>
    </w:p>
    <w:p w14:paraId="697AA394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time.sleep(</w:t>
      </w:r>
      <w:r w:rsidRPr="00690392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5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)</w:t>
      </w:r>
    </w:p>
    <w:p w14:paraId="20E25349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print(engine.get_emotional_state_report())</w:t>
      </w:r>
    </w:p>
    <w:p w14:paraId="25A1EE4A" w14:textId="77777777" w:rsidR="00690392" w:rsidRPr="00690392" w:rsidRDefault="00690392" w:rsidP="0069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print(</w:t>
      </w:r>
      <w:r w:rsidRPr="00690392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"\n"</w:t>
      </w:r>
      <w:r w:rsidRPr="00690392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</w:t>
      </w:r>
    </w:p>
    <w:p w14:paraId="503F4D65" w14:textId="77777777" w:rsidR="00690392" w:rsidRPr="00690392" w:rsidRDefault="00690392" w:rsidP="006903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690392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Что делает этот код:</w:t>
      </w:r>
    </w:p>
    <w:p w14:paraId="27890498" w14:textId="77777777" w:rsidR="00690392" w:rsidRPr="00690392" w:rsidRDefault="00690392" w:rsidP="00690392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690392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Конфигурируемость (</w:t>
      </w:r>
      <w:r w:rsidRPr="00690392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emotion_definitions.py</w:t>
      </w:r>
      <w:r w:rsidRPr="00690392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):</w:t>
      </w:r>
      <w:r w:rsidRPr="00690392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Вы можете легко "тюнинговать" характер вашего бота, меняя приоритеты и скорости затухания в одном файле.</w:t>
      </w:r>
    </w:p>
    <w:p w14:paraId="4E81FA15" w14:textId="77777777" w:rsidR="00690392" w:rsidRPr="00690392" w:rsidRDefault="00690392" w:rsidP="00690392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690392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Эмоциональный Таймер (</w:t>
      </w:r>
      <w:r w:rsidRPr="00690392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ActiveEmotion</w:t>
      </w:r>
      <w:r w:rsidRPr="00690392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):</w:t>
      </w:r>
      <w:r w:rsidRPr="00690392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Каждая эмоция имеет фазу "возбуждения", во время которой она не может угаснуть, и фазу "охлаждения" с экспоненциальным затуханием. Это имитирует реальную психологическую инерцию.</w:t>
      </w:r>
    </w:p>
    <w:p w14:paraId="6B63E0AD" w14:textId="77777777" w:rsidR="00690392" w:rsidRPr="00690392" w:rsidRDefault="00690392" w:rsidP="00690392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690392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Эмоциональный Калькулятор (</w:t>
      </w:r>
      <w:r w:rsidRPr="00690392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SentioEngine</w:t>
      </w:r>
      <w:r w:rsidRPr="00690392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):</w:t>
      </w:r>
    </w:p>
    <w:p w14:paraId="71AF4002" w14:textId="77777777" w:rsidR="00690392" w:rsidRPr="00690392" w:rsidRDefault="00690392" w:rsidP="00690392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69039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lastRenderedPageBreak/>
        <w:t>_update_physics()</w:t>
      </w:r>
      <w:r w:rsidRPr="00690392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: Это "сердцебиение" системы. Оно постоянно симулирует течение времени, ослабляя эмоции и возвращая "химию мозга" к норме (гомеостаз).</w:t>
      </w:r>
    </w:p>
    <w:p w14:paraId="6B3793F8" w14:textId="77777777" w:rsidR="00690392" w:rsidRPr="00690392" w:rsidRDefault="00690392" w:rsidP="00690392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69039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inject_stimulus()</w:t>
      </w:r>
      <w:r w:rsidRPr="00690392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: Это API для внешнего мира. LLM-парсер (ваш </w:t>
      </w:r>
      <w:r w:rsidRPr="0069039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emotion_manager.py</w:t>
      </w:r>
      <w:r w:rsidRPr="00690392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) будет вызывать этот метод, чтобы "впрыснуть" эмоции в систему.</w:t>
      </w:r>
    </w:p>
    <w:p w14:paraId="4E348C0D" w14:textId="77777777" w:rsidR="00690392" w:rsidRPr="00690392" w:rsidRDefault="00690392" w:rsidP="00690392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69039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get_emotional_state_report()</w:t>
      </w:r>
      <w:r w:rsidRPr="00690392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: Это API для вашего проактивного бота. Он вызывает этот метод, чтобы получить четкую, структурированную сводку о текущем "настроении", на основе которой он будет строить свой ответ, как мы и описали в "Таблице Экспрессии".</w:t>
      </w:r>
    </w:p>
    <w:p w14:paraId="50EDAB69" w14:textId="77777777" w:rsidR="00690392" w:rsidRPr="00690392" w:rsidRDefault="00690392" w:rsidP="00690392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690392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Этот код — это не просто пример. Это </w:t>
      </w:r>
      <w:r w:rsidRPr="00690392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работающий прототип</w:t>
      </w:r>
      <w:r w:rsidRPr="00690392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ядра вашего "Sentio Engine", который реализует все сложные концепции, которые мы обсуждали.</w:t>
      </w:r>
    </w:p>
    <w:p w14:paraId="7A53E593" w14:textId="77777777" w:rsidR="00D475BF" w:rsidRDefault="00D475BF"/>
    <w:sectPr w:rsidR="00D47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ogle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02F3"/>
    <w:multiLevelType w:val="multilevel"/>
    <w:tmpl w:val="AFFA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B0F88"/>
    <w:multiLevelType w:val="multilevel"/>
    <w:tmpl w:val="1310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67"/>
    <w:rsid w:val="00690392"/>
    <w:rsid w:val="009A0067"/>
    <w:rsid w:val="00D4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305B6-5E63-4B93-B573-1D77CAD3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0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03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ng-star-inserted">
    <w:name w:val="ng-star-inserted"/>
    <w:basedOn w:val="a"/>
    <w:rsid w:val="00690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690392"/>
  </w:style>
  <w:style w:type="character" w:customStyle="1" w:styleId="inline-code">
    <w:name w:val="inline-code"/>
    <w:basedOn w:val="a0"/>
    <w:rsid w:val="00690392"/>
  </w:style>
  <w:style w:type="character" w:customStyle="1" w:styleId="mat-content">
    <w:name w:val="mat-content"/>
    <w:basedOn w:val="a0"/>
    <w:rsid w:val="00690392"/>
  </w:style>
  <w:style w:type="character" w:customStyle="1" w:styleId="material-symbols-outlined">
    <w:name w:val="material-symbols-outlined"/>
    <w:basedOn w:val="a0"/>
    <w:rsid w:val="00690392"/>
  </w:style>
  <w:style w:type="paragraph" w:styleId="HTML">
    <w:name w:val="HTML Preformatted"/>
    <w:basedOn w:val="a"/>
    <w:link w:val="HTML0"/>
    <w:uiPriority w:val="99"/>
    <w:semiHidden/>
    <w:unhideWhenUsed/>
    <w:rsid w:val="00690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03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9039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690392"/>
  </w:style>
  <w:style w:type="character" w:customStyle="1" w:styleId="hljs-string">
    <w:name w:val="hljs-string"/>
    <w:basedOn w:val="a0"/>
    <w:rsid w:val="00690392"/>
  </w:style>
  <w:style w:type="character" w:customStyle="1" w:styleId="hljs-number">
    <w:name w:val="hljs-number"/>
    <w:basedOn w:val="a0"/>
    <w:rsid w:val="00690392"/>
  </w:style>
  <w:style w:type="character" w:customStyle="1" w:styleId="hljs-keyword">
    <w:name w:val="hljs-keyword"/>
    <w:basedOn w:val="a0"/>
    <w:rsid w:val="00690392"/>
  </w:style>
  <w:style w:type="character" w:customStyle="1" w:styleId="hljs-class">
    <w:name w:val="hljs-class"/>
    <w:basedOn w:val="a0"/>
    <w:rsid w:val="00690392"/>
  </w:style>
  <w:style w:type="character" w:customStyle="1" w:styleId="hljs-title">
    <w:name w:val="hljs-title"/>
    <w:basedOn w:val="a0"/>
    <w:rsid w:val="00690392"/>
  </w:style>
  <w:style w:type="character" w:customStyle="1" w:styleId="hljs-function">
    <w:name w:val="hljs-function"/>
    <w:basedOn w:val="a0"/>
    <w:rsid w:val="00690392"/>
  </w:style>
  <w:style w:type="character" w:customStyle="1" w:styleId="hljs-params">
    <w:name w:val="hljs-params"/>
    <w:basedOn w:val="a0"/>
    <w:rsid w:val="00690392"/>
  </w:style>
  <w:style w:type="character" w:customStyle="1" w:styleId="hljs-builtin">
    <w:name w:val="hljs-built_in"/>
    <w:basedOn w:val="a0"/>
    <w:rsid w:val="00690392"/>
  </w:style>
  <w:style w:type="character" w:customStyle="1" w:styleId="hljs-subst">
    <w:name w:val="hljs-subst"/>
    <w:basedOn w:val="a0"/>
    <w:rsid w:val="00690392"/>
  </w:style>
  <w:style w:type="character" w:customStyle="1" w:styleId="hljs-literal">
    <w:name w:val="hljs-literal"/>
    <w:basedOn w:val="a0"/>
    <w:rsid w:val="00690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7369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871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560395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103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1488</Words>
  <Characters>8484</Characters>
  <Application>Microsoft Office Word</Application>
  <DocSecurity>0</DocSecurity>
  <Lines>70</Lines>
  <Paragraphs>19</Paragraphs>
  <ScaleCrop>false</ScaleCrop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Бойко</dc:creator>
  <cp:keywords/>
  <dc:description/>
  <cp:lastModifiedBy>Олег Бойко</cp:lastModifiedBy>
  <cp:revision>2</cp:revision>
  <dcterms:created xsi:type="dcterms:W3CDTF">2025-10-25T15:49:00Z</dcterms:created>
  <dcterms:modified xsi:type="dcterms:W3CDTF">2025-10-25T15:49:00Z</dcterms:modified>
</cp:coreProperties>
</file>