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22CF" w:rsidRDefault="004822CF" w:rsidP="004822CF">
      <w:r>
        <w:t>CONTRATO ENTRE SENA Y</w:t>
      </w:r>
      <w:r>
        <w:t xml:space="preserve"> </w:t>
      </w:r>
      <w:r w:rsidR="00864595">
        <w:t>D.W.B</w:t>
      </w:r>
      <w:r>
        <w:t xml:space="preserve">.H </w:t>
      </w:r>
      <w:proofErr w:type="spellStart"/>
      <w:r>
        <w:t>Corporation</w:t>
      </w:r>
      <w:proofErr w:type="spellEnd"/>
      <w:r>
        <w:t xml:space="preserve">, ESTUDIANTES </w:t>
      </w:r>
      <w:r>
        <w:t>SENA A.D.S.I FICHA NUMERO 1566614</w:t>
      </w:r>
      <w:r>
        <w:t xml:space="preserve"> </w:t>
      </w:r>
      <w:r>
        <w:t>G</w:t>
      </w:r>
      <w:r w:rsidR="00614AFD">
        <w:t>1, G</w:t>
      </w:r>
      <w:r>
        <w:t>2</w:t>
      </w:r>
    </w:p>
    <w:p w:rsidR="004822CF" w:rsidRDefault="004822CF" w:rsidP="004822CF"/>
    <w:p w:rsidR="004822CF" w:rsidRDefault="004822CF" w:rsidP="004822CF">
      <w:r>
        <w:t>Bogotá DC, a los días.... de................ de dos mil............</w:t>
      </w:r>
    </w:p>
    <w:p w:rsidR="004822CF" w:rsidRDefault="004822CF" w:rsidP="004822CF"/>
    <w:p w:rsidR="004822CF" w:rsidRDefault="004822CF" w:rsidP="004822CF">
      <w:r>
        <w:t>REUNIDOS</w:t>
      </w:r>
    </w:p>
    <w:p w:rsidR="004822CF" w:rsidRDefault="004822CF" w:rsidP="004822CF"/>
    <w:p w:rsidR="004822CF" w:rsidRDefault="004822CF" w:rsidP="004822CF">
      <w:r>
        <w:t xml:space="preserve">De una parte, </w:t>
      </w:r>
      <w:r w:rsidR="008016C4">
        <w:t>Julián</w:t>
      </w:r>
      <w:r>
        <w:t xml:space="preserve"> Alejandro Fajardo CC 1.010.091.473</w:t>
      </w:r>
      <w:r>
        <w:t xml:space="preserve">, </w:t>
      </w:r>
      <w:r>
        <w:t xml:space="preserve">Juan Eduardo Forero CC 1.010.004.833 y Ana </w:t>
      </w:r>
      <w:r w:rsidR="008016C4">
        <w:t>María</w:t>
      </w:r>
      <w:bookmarkStart w:id="0" w:name="_GoBack"/>
      <w:bookmarkEnd w:id="0"/>
      <w:r>
        <w:t xml:space="preserve"> Muñoz CC </w:t>
      </w:r>
      <w:r w:rsidR="00790DD4">
        <w:t>1.013.681.179</w:t>
      </w:r>
      <w:r>
        <w:t xml:space="preserve">, </w:t>
      </w:r>
      <w:r>
        <w:t xml:space="preserve">representantes del aplicativo </w:t>
      </w:r>
      <w:r>
        <w:t>D.W.</w:t>
      </w:r>
      <w:r w:rsidR="00864595">
        <w:t>B</w:t>
      </w:r>
      <w:r>
        <w:t>.H</w:t>
      </w:r>
      <w:r>
        <w:t xml:space="preserve"> actuando e</w:t>
      </w:r>
      <w:r>
        <w:t xml:space="preserve">n nombre y representación de la </w:t>
      </w:r>
      <w:r>
        <w:t>citada Entidad, con domi</w:t>
      </w:r>
      <w:r>
        <w:t>cilio en la Ciudad de Bogotá DC.</w:t>
      </w:r>
      <w:r w:rsidR="00864595">
        <w:t xml:space="preserve"> </w:t>
      </w:r>
      <w:r>
        <w:t>Junto con la otra parte, el Servicio Nacional de Aprendizaje SENA NIT:</w:t>
      </w:r>
    </w:p>
    <w:p w:rsidR="004822CF" w:rsidRDefault="004822CF" w:rsidP="004822CF">
      <w:r>
        <w:t>899.999.034-1 con domicilio en el Departamento de Bogotá DC</w:t>
      </w:r>
    </w:p>
    <w:p w:rsidR="004822CF" w:rsidRDefault="004822CF" w:rsidP="004822CF">
      <w:r>
        <w:t>Reconociéndose ambos con la capacidad jurídica suficiente, suscri</w:t>
      </w:r>
      <w:r>
        <w:t>ben el presente documento y, al efecto,</w:t>
      </w:r>
    </w:p>
    <w:p w:rsidR="004822CF" w:rsidRDefault="004822CF" w:rsidP="004822CF"/>
    <w:p w:rsidR="004822CF" w:rsidRDefault="004822CF" w:rsidP="004822CF">
      <w:r>
        <w:t>EXPONEN</w:t>
      </w:r>
    </w:p>
    <w:p w:rsidR="004822CF" w:rsidRDefault="004822CF" w:rsidP="004822CF"/>
    <w:p w:rsidR="004822CF" w:rsidRDefault="004822CF" w:rsidP="004822CF">
      <w:r>
        <w:t>PRIMERO. - Que Servicio Nacional de Aprendizaje SENA. Está interesado en contar con la</w:t>
      </w:r>
    </w:p>
    <w:p w:rsidR="004822CF" w:rsidRDefault="004822CF" w:rsidP="004822CF">
      <w:r>
        <w:t xml:space="preserve">colaboración de </w:t>
      </w:r>
      <w:r w:rsidR="00864595">
        <w:t>D.W.B</w:t>
      </w:r>
      <w:r>
        <w:t xml:space="preserve">.H </w:t>
      </w:r>
      <w:proofErr w:type="spellStart"/>
      <w:r>
        <w:t>Corporation</w:t>
      </w:r>
      <w:proofErr w:type="spellEnd"/>
      <w:r>
        <w:t xml:space="preserve"> para el desarrollo de un software con capacidad de </w:t>
      </w:r>
      <w:r>
        <w:t>administrar los horarios</w:t>
      </w:r>
      <w:r>
        <w:t xml:space="preserve"> del </w:t>
      </w:r>
      <w:r w:rsidR="00864595">
        <w:t>CENTRO ELECTRICIDAD, ELECTRONICA Y TELECOMUNICACIONES (CEET)</w:t>
      </w:r>
      <w:r>
        <w:t>.</w:t>
      </w:r>
    </w:p>
    <w:p w:rsidR="004822CF" w:rsidRDefault="004822CF" w:rsidP="004822CF"/>
    <w:p w:rsidR="004822CF" w:rsidRDefault="004822CF" w:rsidP="004822CF">
      <w:r>
        <w:t xml:space="preserve">SEGUNDO. - Que </w:t>
      </w:r>
      <w:r w:rsidR="00864595">
        <w:t>D.W.B</w:t>
      </w:r>
      <w:r>
        <w:t xml:space="preserve">.H </w:t>
      </w:r>
      <w:proofErr w:type="spellStart"/>
      <w:r>
        <w:t>Corporation</w:t>
      </w:r>
      <w:proofErr w:type="spellEnd"/>
      <w:r>
        <w:t xml:space="preserve"> posee experiencia en este tema y está i</w:t>
      </w:r>
      <w:r>
        <w:t xml:space="preserve">nteresado en la realización del citado trabajo. </w:t>
      </w:r>
      <w:r>
        <w:t>Por todo ello acuerdan formalizar el presente contrato de conformidad con las siguientes</w:t>
      </w:r>
    </w:p>
    <w:p w:rsidR="00864595" w:rsidRDefault="00864595" w:rsidP="004822CF">
      <w:r>
        <w:tab/>
      </w:r>
      <w:r>
        <w:tab/>
      </w:r>
      <w:r>
        <w:tab/>
      </w:r>
    </w:p>
    <w:p w:rsidR="004822CF" w:rsidRDefault="004822CF" w:rsidP="004822CF">
      <w:r>
        <w:t>CLAUSULAS</w:t>
      </w:r>
    </w:p>
    <w:p w:rsidR="004822CF" w:rsidRDefault="004822CF" w:rsidP="004822CF"/>
    <w:p w:rsidR="004822CF" w:rsidRDefault="004822CF" w:rsidP="004822CF">
      <w:r>
        <w:t>PRIMERA. - El objeto del presente contrato es la realización por par</w:t>
      </w:r>
      <w:r>
        <w:t>te de un equipo, coordinado por D. .......................</w:t>
      </w:r>
      <w:r>
        <w:t xml:space="preserve"> de un proyecto consistente en el desarrollo de un software p</w:t>
      </w:r>
      <w:r>
        <w:t xml:space="preserve">ara .........................., </w:t>
      </w:r>
      <w:r>
        <w:t>a petición de............................</w:t>
      </w:r>
    </w:p>
    <w:p w:rsidR="004822CF" w:rsidRDefault="004822CF" w:rsidP="004822CF"/>
    <w:p w:rsidR="00790DD4" w:rsidRDefault="00790DD4" w:rsidP="004822CF"/>
    <w:p w:rsidR="00790DD4" w:rsidRDefault="00790DD4">
      <w:r>
        <w:br w:type="page"/>
      </w:r>
    </w:p>
    <w:p w:rsidR="004822CF" w:rsidRDefault="004822CF" w:rsidP="004822CF">
      <w:r>
        <w:lastRenderedPageBreak/>
        <w:t>SEGUNDA. - El equipo encargado de la realización del proyecto estará formado por las siguientes</w:t>
      </w:r>
      <w:r w:rsidR="00790DD4">
        <w:t xml:space="preserve"> </w:t>
      </w:r>
      <w:r>
        <w:t>personas:</w:t>
      </w:r>
    </w:p>
    <w:p w:rsidR="004822CF" w:rsidRDefault="004822CF" w:rsidP="004822CF">
      <w:r>
        <w:t xml:space="preserve">- </w:t>
      </w:r>
      <w:r w:rsidR="008016C4">
        <w:t>Julián</w:t>
      </w:r>
      <w:r w:rsidR="00790DD4">
        <w:t xml:space="preserve"> Alejandro Fajardo CC 1.010.091.473</w:t>
      </w:r>
      <w:r w:rsidR="00790DD4">
        <w:t xml:space="preserve"> </w:t>
      </w:r>
      <w:r>
        <w:t>del DESARROLLO que actuará como coordinador y responsable</w:t>
      </w:r>
      <w:r w:rsidR="00790DD4">
        <w:t xml:space="preserve"> del equipo.</w:t>
      </w:r>
    </w:p>
    <w:p w:rsidR="00790DD4" w:rsidRDefault="00790DD4" w:rsidP="004822CF">
      <w:r>
        <w:t>Juan Eduardo Forero CC 1.010.004.833</w:t>
      </w:r>
    </w:p>
    <w:p w:rsidR="00790DD4" w:rsidRDefault="00790DD4" w:rsidP="00790DD4">
      <w:r>
        <w:t xml:space="preserve">Ana </w:t>
      </w:r>
      <w:r w:rsidR="008016C4">
        <w:t>María</w:t>
      </w:r>
      <w:r>
        <w:t xml:space="preserve"> Muñoz CC</w:t>
      </w:r>
      <w:r>
        <w:t xml:space="preserve"> </w:t>
      </w:r>
      <w:r>
        <w:t>1.013.681.179</w:t>
      </w:r>
    </w:p>
    <w:p w:rsidR="00790DD4" w:rsidRDefault="00790DD4" w:rsidP="00790DD4"/>
    <w:p w:rsidR="004822CF" w:rsidRDefault="00790DD4" w:rsidP="004822CF">
      <w:r>
        <w:t xml:space="preserve">TERCERA. - </w:t>
      </w:r>
      <w:r w:rsidR="004822CF">
        <w:t xml:space="preserve"> acepta que el proyecto se desarrolle de a</w:t>
      </w:r>
      <w:r>
        <w:t xml:space="preserve">cuerdo con las especificaciones </w:t>
      </w:r>
      <w:r w:rsidR="004822CF">
        <w:t>técnicas que acompañan a este contrato y se compromete a i</w:t>
      </w:r>
      <w:r>
        <w:t xml:space="preserve">nformar regularmente a Servicio </w:t>
      </w:r>
      <w:r w:rsidR="004822CF">
        <w:t>Nacional de Aprendizaje SENA sobre la marcha de los trabajos, la realización de los mismos en un</w:t>
      </w:r>
      <w:r>
        <w:t xml:space="preserve"> plazo de 4</w:t>
      </w:r>
      <w:r w:rsidR="004822CF">
        <w:t xml:space="preserve"> meses desde la fecha de firma de este contrato y, una vez finalizado el proyecto, a</w:t>
      </w:r>
      <w:r>
        <w:t xml:space="preserve"> </w:t>
      </w:r>
      <w:r w:rsidR="004822CF">
        <w:t xml:space="preserve">entregar copia en soporte </w:t>
      </w:r>
      <w:r>
        <w:t xml:space="preserve">virtual </w:t>
      </w:r>
      <w:r w:rsidR="004822CF">
        <w:t>y manual de usuario del software desarrollado.</w:t>
      </w:r>
    </w:p>
    <w:p w:rsidR="00790DD4" w:rsidRDefault="00790DD4" w:rsidP="004822CF"/>
    <w:p w:rsidR="004822CF" w:rsidRDefault="004822CF" w:rsidP="004822CF">
      <w:r>
        <w:t>CUARTA. -</w:t>
      </w:r>
      <w:r w:rsidR="0001161D" w:rsidRPr="0001161D">
        <w:t xml:space="preserve"> </w:t>
      </w:r>
      <w:r w:rsidR="0001161D">
        <w:t xml:space="preserve">D.W.B.H </w:t>
      </w:r>
      <w:proofErr w:type="spellStart"/>
      <w:r w:rsidR="0001161D">
        <w:t>Corporation</w:t>
      </w:r>
      <w:proofErr w:type="spellEnd"/>
      <w:r w:rsidR="0001161D">
        <w:t xml:space="preserve"> no se hará cargo de errores en el aplicativo a causa de futuras expansiones a nivel nacional o regional no estipuladas en el actual contrato.</w:t>
      </w:r>
    </w:p>
    <w:p w:rsidR="00790DD4" w:rsidRDefault="00790DD4" w:rsidP="004822CF"/>
    <w:p w:rsidR="004822CF" w:rsidRDefault="004822CF" w:rsidP="004822CF">
      <w:r>
        <w:t>QUINTA. - Servicio Nacional de Aprendizaje SENA será propietario de la copia de software</w:t>
      </w:r>
      <w:r w:rsidR="00790DD4">
        <w:t xml:space="preserve"> </w:t>
      </w:r>
      <w:r>
        <w:t xml:space="preserve">entregada para su uso en el </w:t>
      </w:r>
      <w:r w:rsidR="00864595">
        <w:t>CENTRO ELECTRICIDAD, ELECTRONICA Y TELECOMUNICACIONES (CEET)</w:t>
      </w:r>
      <w:r>
        <w:t>. No obstante, lo anterior, se respetarán los</w:t>
      </w:r>
      <w:r w:rsidR="00790DD4">
        <w:t xml:space="preserve"> </w:t>
      </w:r>
      <w:r>
        <w:t>derechos morales de los investigadores, en especial el derecho a ser designados como autores del</w:t>
      </w:r>
      <w:r w:rsidR="00790DD4">
        <w:t xml:space="preserve"> </w:t>
      </w:r>
      <w:r>
        <w:t>programa.</w:t>
      </w:r>
      <w:r w:rsidR="00790DD4">
        <w:t xml:space="preserve"> </w:t>
      </w:r>
      <w:r>
        <w:t>Cualquier actividad adicional relacionada con el software desarrollado, tales como mantenimiento,</w:t>
      </w:r>
      <w:r w:rsidR="00790DD4">
        <w:t xml:space="preserve"> </w:t>
      </w:r>
      <w:r>
        <w:t>ampliaciones, modificaciones, así como las condiciones para una posible explotación comercial del</w:t>
      </w:r>
      <w:r w:rsidR="00790DD4">
        <w:t xml:space="preserve"> </w:t>
      </w:r>
      <w:r>
        <w:t>mismo, quedarán fijadas documentalmente en un nuevo contrato.</w:t>
      </w:r>
    </w:p>
    <w:p w:rsidR="00790DD4" w:rsidRDefault="00790DD4" w:rsidP="004822CF"/>
    <w:p w:rsidR="004822CF" w:rsidRDefault="004822CF" w:rsidP="004822CF">
      <w:r>
        <w:t xml:space="preserve">SEXTA. - Tanto Servicio Nacional de Aprendizaje SENA como </w:t>
      </w:r>
      <w:r w:rsidR="00864595">
        <w:t>D.W.B</w:t>
      </w:r>
      <w:r w:rsidR="00790DD4">
        <w:t xml:space="preserve">.H </w:t>
      </w:r>
      <w:proofErr w:type="spellStart"/>
      <w:r w:rsidR="00790DD4">
        <w:t>Corpo</w:t>
      </w:r>
      <w:r w:rsidR="00313809">
        <w:t>ratio</w:t>
      </w:r>
      <w:r w:rsidR="00790DD4">
        <w:t>n</w:t>
      </w:r>
      <w:proofErr w:type="spellEnd"/>
      <w:r>
        <w:t xml:space="preserve"> quedan totalmente exentos</w:t>
      </w:r>
      <w:r w:rsidR="00790DD4">
        <w:t xml:space="preserve"> </w:t>
      </w:r>
      <w:r>
        <w:t>de las obligaciones económico-jurídicas que puedan derivar del incumplimiento de este Contrato,</w:t>
      </w:r>
      <w:r w:rsidR="00790DD4">
        <w:t xml:space="preserve"> </w:t>
      </w:r>
      <w:r>
        <w:t>siendo el o los estudiantes encargados de su ejecución.</w:t>
      </w:r>
    </w:p>
    <w:p w:rsidR="00864595" w:rsidRDefault="00864595" w:rsidP="004822CF"/>
    <w:p w:rsidR="004822CF" w:rsidRDefault="0001161D" w:rsidP="0001161D">
      <w:r>
        <w:t>SEPTIMA. -</w:t>
      </w:r>
      <w:r w:rsidR="00864595">
        <w:t xml:space="preserve"> </w:t>
      </w:r>
      <w:r>
        <w:t>La vigencia de este Contrato será de 4 meses, pudiéndose ampliar por acuerdo mutuo de las partes, si se considerase necesario para la finalización del proyecto. Antes de la finalización del proyecto, la aplicación será instalada en MAYO con objeto de realizar la fase de formación y prueba de aceptación del mismo, como se especifica en el Anexo Técnico. Una vez finalizado el proyecto y aceptado por Servicio Nacional de Aprendizaje SENA se entregará copia en soporte virtual del software desarrollado, junto con el manual Técnico y de usuario del mismo</w:t>
      </w:r>
      <w:r>
        <w:t>.</w:t>
      </w:r>
    </w:p>
    <w:p w:rsidR="004822CF" w:rsidRDefault="004822CF" w:rsidP="004822CF">
      <w:proofErr w:type="spellStart"/>
      <w:r>
        <w:t>Fdo</w:t>
      </w:r>
      <w:proofErr w:type="spellEnd"/>
      <w:r>
        <w:t>: ........................................</w:t>
      </w:r>
      <w:r w:rsidR="00614AFD">
        <w:t xml:space="preserve">  </w:t>
      </w:r>
      <w:r>
        <w:t xml:space="preserve"> </w:t>
      </w:r>
      <w:proofErr w:type="spellStart"/>
      <w:r>
        <w:t>Fdo</w:t>
      </w:r>
      <w:proofErr w:type="spellEnd"/>
      <w:r>
        <w:t>: ............................</w:t>
      </w:r>
    </w:p>
    <w:p w:rsidR="004822CF" w:rsidRDefault="00790DD4" w:rsidP="004822CF">
      <w:r>
        <w:br w:type="page"/>
      </w:r>
    </w:p>
    <w:p w:rsidR="004822CF" w:rsidRDefault="004822CF" w:rsidP="004822CF">
      <w:r>
        <w:lastRenderedPageBreak/>
        <w:t>ANEXO TECNICO</w:t>
      </w:r>
    </w:p>
    <w:p w:rsidR="004822CF" w:rsidRDefault="004822CF" w:rsidP="004822CF"/>
    <w:p w:rsidR="004822CF" w:rsidRDefault="004822CF" w:rsidP="004822CF">
      <w:r>
        <w:t>Título:</w:t>
      </w:r>
    </w:p>
    <w:p w:rsidR="004822CF" w:rsidRDefault="004822CF" w:rsidP="004822CF">
      <w:r>
        <w:t>Desarrollo de un software para Servicio Nacional de Aprendizaje SENA</w:t>
      </w:r>
    </w:p>
    <w:p w:rsidR="004822CF" w:rsidRDefault="004822CF" w:rsidP="004822CF">
      <w:r>
        <w:t>Objetivos:</w:t>
      </w:r>
    </w:p>
    <w:p w:rsidR="004822CF" w:rsidRDefault="004822CF" w:rsidP="004822CF">
      <w:r>
        <w:t>- Se pretende desarrollar una aplicación que permita manejar de una forma organiza</w:t>
      </w:r>
      <w:r w:rsidR="00790DD4">
        <w:t>da los horarios del CENTRO ELECTRICIDAD, ELECTRONICA Y TELECOMUNICACIONES (CEET).</w:t>
      </w:r>
    </w:p>
    <w:p w:rsidR="004822CF" w:rsidRDefault="004822CF" w:rsidP="004822CF">
      <w:r>
        <w:t xml:space="preserve">- El sistema desarrollado debe permitir </w:t>
      </w:r>
      <w:r w:rsidR="00864595">
        <w:t xml:space="preserve">la administración de los horarios de formación </w:t>
      </w:r>
      <w:r>
        <w:t xml:space="preserve">del </w:t>
      </w:r>
      <w:r w:rsidR="00864595">
        <w:t>CENTRO ELECTRICIDAD, ELECTRONICA Y TELECOMUNICACIONES (CEET)</w:t>
      </w:r>
      <w:r>
        <w:t xml:space="preserve"> por medio de un aplicativo WEB que permita administrar dichos registros</w:t>
      </w:r>
      <w:r w:rsidR="00864595">
        <w:t>.</w:t>
      </w:r>
    </w:p>
    <w:p w:rsidR="004822CF" w:rsidRDefault="004822CF" w:rsidP="004822CF">
      <w:r>
        <w:t>Métodos y fases:</w:t>
      </w:r>
    </w:p>
    <w:p w:rsidR="004822CF" w:rsidRDefault="004822CF" w:rsidP="004822CF">
      <w:r>
        <w:t>- levantamiento de la información</w:t>
      </w:r>
    </w:p>
    <w:p w:rsidR="004822CF" w:rsidRDefault="004822CF" w:rsidP="004822CF">
      <w:r>
        <w:t>- diagramación del proyecto</w:t>
      </w:r>
    </w:p>
    <w:p w:rsidR="004822CF" w:rsidRDefault="004822CF" w:rsidP="004822CF">
      <w:r>
        <w:t>-etapa de desarrollo</w:t>
      </w:r>
    </w:p>
    <w:p w:rsidR="004822CF" w:rsidRDefault="004822CF" w:rsidP="004822CF">
      <w:r>
        <w:t>- El sistema se entregará instalado y en funcionamiento y existirá un periodo de formación, y prueba</w:t>
      </w:r>
      <w:r w:rsidR="00864595">
        <w:t xml:space="preserve"> </w:t>
      </w:r>
      <w:r>
        <w:t>del sistema de 1 mes de duración antes de su aceptación definitiva por parte de Servicio Nacional</w:t>
      </w:r>
      <w:r w:rsidR="00864595">
        <w:t xml:space="preserve"> </w:t>
      </w:r>
      <w:r>
        <w:t>de Aprendizaje SENA.</w:t>
      </w:r>
    </w:p>
    <w:p w:rsidR="004822CF" w:rsidRDefault="00864595" w:rsidP="004822CF">
      <w:r>
        <w:t>- Plazo 4</w:t>
      </w:r>
      <w:r w:rsidR="004822CF">
        <w:t xml:space="preserve"> meses. La realización de los objetivos anteriores se desarrollará en las siguientes fases:</w:t>
      </w:r>
    </w:p>
    <w:p w:rsidR="004822CF" w:rsidRDefault="004822CF" w:rsidP="004822CF">
      <w:r>
        <w:t>- Levantamiento de la información</w:t>
      </w:r>
    </w:p>
    <w:p w:rsidR="004822CF" w:rsidRDefault="004822CF" w:rsidP="004822CF">
      <w:r>
        <w:t>- Diagramación del proyecto</w:t>
      </w:r>
    </w:p>
    <w:p w:rsidR="004822CF" w:rsidRDefault="004822CF" w:rsidP="004822CF">
      <w:r>
        <w:t>-Etapa de desarrollo</w:t>
      </w:r>
    </w:p>
    <w:p w:rsidR="004822CF" w:rsidRDefault="004822CF" w:rsidP="004822CF">
      <w:r>
        <w:t xml:space="preserve">DOCUMENTO DE ACEPTACIÓN DEL PRODUCTO DESARROLLADO POR </w:t>
      </w:r>
      <w:r w:rsidR="00864595">
        <w:t xml:space="preserve">D.W.B.H </w:t>
      </w:r>
      <w:proofErr w:type="spellStart"/>
      <w:r w:rsidR="00864595">
        <w:t>Corporation</w:t>
      </w:r>
      <w:proofErr w:type="spellEnd"/>
      <w:r>
        <w:t xml:space="preserve"> ESTUDIANTES</w:t>
      </w:r>
      <w:r w:rsidR="00864595">
        <w:t xml:space="preserve"> </w:t>
      </w:r>
      <w:r>
        <w:t xml:space="preserve">SENA A.D.S.I FICHA NUMERO </w:t>
      </w:r>
      <w:r w:rsidR="00864595">
        <w:t>1566614</w:t>
      </w:r>
      <w:r>
        <w:t xml:space="preserve"> </w:t>
      </w:r>
      <w:r w:rsidR="00864595">
        <w:t>G</w:t>
      </w:r>
      <w:r w:rsidR="008016C4">
        <w:t>1, G</w:t>
      </w:r>
      <w:r>
        <w:t>2, PARA EL Servicio Nacional de Aprendizaje SENA, EN EL MARCO DEL CONTRATO FORMALIZADO</w:t>
      </w:r>
      <w:r w:rsidR="00864595">
        <w:t xml:space="preserve"> </w:t>
      </w:r>
      <w:r>
        <w:t>POR AMBAS PARTES CON FECHA ...</w:t>
      </w:r>
      <w:r w:rsidR="00864595">
        <w:t>......</w:t>
      </w:r>
      <w:r>
        <w:t>DE ................ DE 200...</w:t>
      </w:r>
      <w:r w:rsidR="00864595">
        <w:t>.....</w:t>
      </w:r>
    </w:p>
    <w:p w:rsidR="00864595" w:rsidRDefault="00864595" w:rsidP="004822CF">
      <w:r>
        <w:br w:type="page"/>
      </w:r>
    </w:p>
    <w:p w:rsidR="004822CF" w:rsidRDefault="004822CF" w:rsidP="004822CF">
      <w:r>
        <w:lastRenderedPageBreak/>
        <w:t>EL Servicio Nacional de Aprendizaje SENA con NIT. no 899.999.034-1 de Bogotá DC, por medio de la</w:t>
      </w:r>
      <w:r w:rsidR="00864595">
        <w:t xml:space="preserve"> </w:t>
      </w:r>
      <w:r>
        <w:t>presente</w:t>
      </w:r>
    </w:p>
    <w:p w:rsidR="004822CF" w:rsidRDefault="004822CF" w:rsidP="004822CF">
      <w:r>
        <w:t>DECLARA</w:t>
      </w:r>
    </w:p>
    <w:p w:rsidR="004822CF" w:rsidRDefault="00864595" w:rsidP="004822CF">
      <w:r>
        <w:t xml:space="preserve">Que </w:t>
      </w:r>
      <w:r>
        <w:t xml:space="preserve">D.W.B.H </w:t>
      </w:r>
      <w:proofErr w:type="spellStart"/>
      <w:r>
        <w:t>Corporation</w:t>
      </w:r>
      <w:proofErr w:type="spellEnd"/>
      <w:r>
        <w:t xml:space="preserve"> ESTUDIANTES SENA A.D.S.I FICHA NUMERO 1566614 G</w:t>
      </w:r>
      <w:r>
        <w:t>1, G</w:t>
      </w:r>
      <w:r>
        <w:t>2</w:t>
      </w:r>
      <w:r>
        <w:t>, h</w:t>
      </w:r>
      <w:r w:rsidR="004822CF">
        <w:t>a realizado las pruebas de verificación de funcionamiento y las mismas han resultado</w:t>
      </w:r>
      <w:r>
        <w:t xml:space="preserve"> </w:t>
      </w:r>
      <w:r w:rsidR="004822CF">
        <w:t>satisfactorias.</w:t>
      </w:r>
    </w:p>
    <w:p w:rsidR="004822CF" w:rsidRDefault="004822CF" w:rsidP="004822CF">
      <w:r>
        <w:t>Por estos motivos, esta manifiesta su conform</w:t>
      </w:r>
      <w:r w:rsidR="00864595">
        <w:t>idad con el producto recibido</w:t>
      </w:r>
      <w:r>
        <w:t>.</w:t>
      </w:r>
      <w:r w:rsidR="00864595">
        <w:t xml:space="preserve"> Asimismo,</w:t>
      </w:r>
      <w:r>
        <w:t xml:space="preserve"> cumple con los</w:t>
      </w:r>
      <w:r w:rsidR="00864595">
        <w:t xml:space="preserve"> </w:t>
      </w:r>
      <w:r>
        <w:t>requerimientos acordados por ambas partes.</w:t>
      </w:r>
    </w:p>
    <w:p w:rsidR="004822CF" w:rsidRDefault="004822CF" w:rsidP="004822CF"/>
    <w:p w:rsidR="004822CF" w:rsidRDefault="004822CF" w:rsidP="004822CF">
      <w:r>
        <w:t>En Bogotá DC, a ...de ............................de 2016</w:t>
      </w:r>
    </w:p>
    <w:p w:rsidR="004822CF" w:rsidRDefault="004822CF" w:rsidP="004822CF"/>
    <w:p w:rsidR="00287EC3" w:rsidRDefault="004822CF" w:rsidP="004822CF">
      <w:proofErr w:type="spellStart"/>
      <w:r>
        <w:t>Fdo</w:t>
      </w:r>
      <w:proofErr w:type="spellEnd"/>
      <w:r>
        <w:t>: ..........................................</w:t>
      </w:r>
    </w:p>
    <w:sectPr w:rsidR="00287EC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2CF"/>
    <w:rsid w:val="0001161D"/>
    <w:rsid w:val="00287EC3"/>
    <w:rsid w:val="00313809"/>
    <w:rsid w:val="004822CF"/>
    <w:rsid w:val="00614AFD"/>
    <w:rsid w:val="00790DD4"/>
    <w:rsid w:val="008016C4"/>
    <w:rsid w:val="00864595"/>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A8347"/>
  <w15:chartTrackingRefBased/>
  <w15:docId w15:val="{285E2F74-3149-499A-A820-AD04E1A5C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64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4</Pages>
  <Words>874</Words>
  <Characters>4809</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APRENDIZ</dc:creator>
  <cp:keywords/>
  <dc:description/>
  <cp:lastModifiedBy>APRENDIZ</cp:lastModifiedBy>
  <cp:revision>2</cp:revision>
  <dcterms:created xsi:type="dcterms:W3CDTF">2019-02-22T14:55:00Z</dcterms:created>
  <dcterms:modified xsi:type="dcterms:W3CDTF">2019-02-22T16:36:00Z</dcterms:modified>
</cp:coreProperties>
</file>