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7CB625" w14:textId="1EFE00FB" w:rsidR="00310DB1" w:rsidRPr="00D260BE" w:rsidRDefault="00310DB1" w:rsidP="00D260BE">
      <w:pPr>
        <w:pStyle w:val="ListParagraph"/>
        <w:numPr>
          <w:ilvl w:val="0"/>
          <w:numId w:val="8"/>
        </w:numPr>
        <w:bidi/>
        <w:rPr>
          <w:b/>
          <w:bCs/>
        </w:rPr>
      </w:pPr>
      <w:r w:rsidRPr="00D260BE">
        <w:rPr>
          <w:b/>
          <w:bCs/>
        </w:rPr>
        <w:t>Description of Implemented Features</w:t>
      </w:r>
    </w:p>
    <w:p w14:paraId="64649377" w14:textId="77777777" w:rsidR="00310DB1" w:rsidRPr="00310DB1" w:rsidRDefault="00310DB1" w:rsidP="00310DB1">
      <w:pPr>
        <w:bidi/>
      </w:pPr>
      <w:r w:rsidRPr="00310DB1">
        <w:rPr>
          <w:rtl/>
        </w:rPr>
        <w:t>האפליקציה מממשת מספר פיצ'רים לניתוח מידע מחשבון</w:t>
      </w:r>
      <w:r w:rsidRPr="00310DB1">
        <w:t xml:space="preserve"> Facebook </w:t>
      </w:r>
      <w:r w:rsidRPr="00310DB1">
        <w:rPr>
          <w:rtl/>
        </w:rPr>
        <w:t>של המשתמש לאחר התחברות</w:t>
      </w:r>
      <w:r w:rsidRPr="00310DB1">
        <w:t>.</w:t>
      </w:r>
      <w:r w:rsidRPr="00310DB1">
        <w:br/>
      </w:r>
      <w:r w:rsidRPr="00310DB1">
        <w:rPr>
          <w:rtl/>
        </w:rPr>
        <w:t xml:space="preserve">כל פיצ'ר ממומש במחלקה נפרדת המיישמת את הממשק הגנרי </w:t>
      </w:r>
      <w:proofErr w:type="spellStart"/>
      <w:r w:rsidRPr="00310DB1">
        <w:t>IFacebookFeature</w:t>
      </w:r>
      <w:proofErr w:type="spellEnd"/>
      <w:r w:rsidRPr="00310DB1">
        <w:t>&lt;T&gt;.</w:t>
      </w:r>
    </w:p>
    <w:p w14:paraId="017A16F9" w14:textId="5AD1B46F" w:rsidR="00310DB1" w:rsidRPr="00310DB1" w:rsidRDefault="00310DB1" w:rsidP="00310DB1">
      <w:pPr>
        <w:bidi/>
      </w:pPr>
    </w:p>
    <w:p w14:paraId="43D000A9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Feature 1 — Find Most Commented Photo</w:t>
      </w:r>
    </w:p>
    <w:p w14:paraId="1DB621B3" w14:textId="77777777" w:rsidR="00310DB1" w:rsidRPr="00310DB1" w:rsidRDefault="00310DB1" w:rsidP="00310DB1">
      <w:pPr>
        <w:bidi/>
      </w:pPr>
      <w:r w:rsidRPr="00310DB1">
        <w:rPr>
          <w:rtl/>
        </w:rPr>
        <w:t>פיצ'ר זה מאתר את התמונה בעלת מספר התגובות הגבוה ביותר מבין כל התמונות בכל האלבומים של המשתמש המחובר</w:t>
      </w:r>
      <w:r w:rsidRPr="00310DB1">
        <w:t>.</w:t>
      </w:r>
    </w:p>
    <w:p w14:paraId="6F3787D9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אופן הפעולה</w:t>
      </w:r>
    </w:p>
    <w:p w14:paraId="40637609" w14:textId="77777777" w:rsidR="00310DB1" w:rsidRPr="00310DB1" w:rsidRDefault="00310DB1" w:rsidP="00310DB1">
      <w:pPr>
        <w:bidi/>
      </w:pPr>
      <w:r w:rsidRPr="00310DB1">
        <w:rPr>
          <w:rtl/>
        </w:rPr>
        <w:t>הפיצ'ר עובר על כל האלבומים של המשתמש</w:t>
      </w:r>
      <w:r w:rsidRPr="00310DB1">
        <w:t xml:space="preserve"> (</w:t>
      </w:r>
      <w:proofErr w:type="spellStart"/>
      <w:r w:rsidRPr="00310DB1">
        <w:t>user.Albums</w:t>
      </w:r>
      <w:proofErr w:type="spellEnd"/>
      <w:r w:rsidRPr="00310DB1">
        <w:t>).</w:t>
      </w:r>
      <w:r w:rsidRPr="00310DB1">
        <w:br/>
      </w:r>
      <w:r w:rsidRPr="00310DB1">
        <w:rPr>
          <w:rtl/>
        </w:rPr>
        <w:t>עבור כל אלבום הוא עובר על כל התמונות</w:t>
      </w:r>
      <w:r w:rsidRPr="00310DB1">
        <w:t xml:space="preserve"> (</w:t>
      </w:r>
      <w:proofErr w:type="spellStart"/>
      <w:r w:rsidRPr="00310DB1">
        <w:t>album.Photos</w:t>
      </w:r>
      <w:proofErr w:type="spellEnd"/>
      <w:r w:rsidRPr="00310DB1">
        <w:t>).</w:t>
      </w:r>
    </w:p>
    <w:p w14:paraId="42B407D1" w14:textId="77777777" w:rsidR="00310DB1" w:rsidRPr="00310DB1" w:rsidRDefault="00310DB1" w:rsidP="00310DB1">
      <w:pPr>
        <w:bidi/>
      </w:pPr>
      <w:r w:rsidRPr="00310DB1">
        <w:rPr>
          <w:rtl/>
        </w:rPr>
        <w:t>לכל תמונה נבדק מספר התגובות</w:t>
      </w:r>
      <w:r w:rsidRPr="00310DB1">
        <w:t>:</w:t>
      </w:r>
    </w:p>
    <w:p w14:paraId="0F9CC0E2" w14:textId="77777777" w:rsidR="00310DB1" w:rsidRPr="00310DB1" w:rsidRDefault="00310DB1" w:rsidP="00310DB1">
      <w:pPr>
        <w:bidi/>
      </w:pPr>
      <w:proofErr w:type="spellStart"/>
      <w:proofErr w:type="gramStart"/>
      <w:r w:rsidRPr="00310DB1">
        <w:t>photo.Comments.Count</w:t>
      </w:r>
      <w:proofErr w:type="spellEnd"/>
      <w:proofErr w:type="gramEnd"/>
    </w:p>
    <w:p w14:paraId="0BA05D6B" w14:textId="77777777" w:rsidR="00310DB1" w:rsidRPr="00310DB1" w:rsidRDefault="00310DB1" w:rsidP="00310DB1">
      <w:pPr>
        <w:bidi/>
      </w:pPr>
      <w:r w:rsidRPr="00310DB1">
        <w:rPr>
          <w:rtl/>
        </w:rPr>
        <w:t>התמונה בעלת מספר התגובות הגבוה ביותר נשמרת ומוחזרת בסיום</w:t>
      </w:r>
      <w:r w:rsidRPr="00310DB1">
        <w:t>.</w:t>
      </w:r>
    </w:p>
    <w:p w14:paraId="222C9802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פלט</w:t>
      </w:r>
    </w:p>
    <w:p w14:paraId="4A30E466" w14:textId="77777777" w:rsidR="00D260BE" w:rsidRDefault="00310DB1" w:rsidP="00D260BE">
      <w:pPr>
        <w:numPr>
          <w:ilvl w:val="0"/>
          <w:numId w:val="4"/>
        </w:numPr>
        <w:bidi/>
      </w:pPr>
      <w:r w:rsidRPr="00310DB1">
        <w:rPr>
          <w:rtl/>
        </w:rPr>
        <w:t>אם נמצאה תמונה – מוצגת התמונה ב</w:t>
      </w:r>
      <w:r w:rsidRPr="00310DB1">
        <w:t>-</w:t>
      </w:r>
      <w:proofErr w:type="spellStart"/>
      <w:r w:rsidRPr="00310DB1">
        <w:t>PictureBox</w:t>
      </w:r>
      <w:proofErr w:type="spellEnd"/>
      <w:r w:rsidRPr="00310DB1">
        <w:t xml:space="preserve"> </w:t>
      </w:r>
      <w:r w:rsidRPr="00310DB1">
        <w:rPr>
          <w:rtl/>
        </w:rPr>
        <w:t>ומתחתיה מספר התגובות</w:t>
      </w:r>
      <w:r w:rsidRPr="00310DB1">
        <w:t>.</w:t>
      </w:r>
    </w:p>
    <w:p w14:paraId="061FF388" w14:textId="1A7F0AAB" w:rsidR="00310DB1" w:rsidRPr="00310DB1" w:rsidRDefault="00310DB1" w:rsidP="00D260BE">
      <w:pPr>
        <w:numPr>
          <w:ilvl w:val="0"/>
          <w:numId w:val="4"/>
        </w:numPr>
        <w:bidi/>
      </w:pPr>
      <w:r w:rsidRPr="00310DB1">
        <w:rPr>
          <w:rtl/>
        </w:rPr>
        <w:t>אם לא נמצאה תמונה – מוצגת ההודעה</w:t>
      </w:r>
      <w:r w:rsidRPr="00310DB1">
        <w:t>:</w:t>
      </w:r>
      <w:r w:rsidR="00D260BE">
        <w:rPr>
          <w:rFonts w:hint="cs"/>
          <w:rtl/>
        </w:rPr>
        <w:t xml:space="preserve"> </w:t>
      </w:r>
      <w:r w:rsidR="00D260BE" w:rsidRPr="00310DB1">
        <w:t>No photo found</w:t>
      </w:r>
    </w:p>
    <w:p w14:paraId="1265763E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מיקום בקוד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904"/>
        <w:gridCol w:w="3074"/>
      </w:tblGrid>
      <w:tr w:rsidR="00310DB1" w:rsidRPr="00310DB1" w14:paraId="547CC68F" w14:textId="77777777" w:rsidTr="00D260BE">
        <w:tc>
          <w:tcPr>
            <w:tcW w:w="0" w:type="auto"/>
            <w:hideMark/>
          </w:tcPr>
          <w:p w14:paraId="5975D81A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קובץ</w:t>
            </w:r>
          </w:p>
        </w:tc>
        <w:tc>
          <w:tcPr>
            <w:tcW w:w="0" w:type="auto"/>
            <w:hideMark/>
          </w:tcPr>
          <w:p w14:paraId="18F04466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תיאור</w:t>
            </w:r>
          </w:p>
        </w:tc>
      </w:tr>
      <w:tr w:rsidR="00310DB1" w:rsidRPr="00310DB1" w14:paraId="104309DF" w14:textId="77777777" w:rsidTr="00D260BE">
        <w:tc>
          <w:tcPr>
            <w:tcW w:w="0" w:type="auto"/>
            <w:hideMark/>
          </w:tcPr>
          <w:p w14:paraId="51DA3D0E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MostCommentedPhotoFeature.cs</w:t>
            </w:r>
            <w:proofErr w:type="spellEnd"/>
          </w:p>
        </w:tc>
        <w:tc>
          <w:tcPr>
            <w:tcW w:w="0" w:type="auto"/>
            <w:hideMark/>
          </w:tcPr>
          <w:p w14:paraId="3C652B83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מימוש לוגיקת הפיצ'ר</w:t>
            </w:r>
          </w:p>
        </w:tc>
      </w:tr>
      <w:tr w:rsidR="00310DB1" w:rsidRPr="00310DB1" w14:paraId="2BEB72F0" w14:textId="77777777" w:rsidTr="00D260BE">
        <w:tc>
          <w:tcPr>
            <w:tcW w:w="0" w:type="auto"/>
            <w:hideMark/>
          </w:tcPr>
          <w:p w14:paraId="76DE7C36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FormMain.cs</w:t>
            </w:r>
            <w:proofErr w:type="spellEnd"/>
            <w:r w:rsidRPr="00310DB1">
              <w:t xml:space="preserve"> – buttonMostCommentedPhoto_Click_1()</w:t>
            </w:r>
          </w:p>
        </w:tc>
        <w:tc>
          <w:tcPr>
            <w:tcW w:w="0" w:type="auto"/>
            <w:hideMark/>
          </w:tcPr>
          <w:p w14:paraId="50501967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טיפול בלחיצה והצגת התוצאה</w:t>
            </w:r>
          </w:p>
        </w:tc>
      </w:tr>
      <w:tr w:rsidR="00310DB1" w:rsidRPr="00310DB1" w14:paraId="6A161ADA" w14:textId="77777777" w:rsidTr="00D260BE">
        <w:tc>
          <w:tcPr>
            <w:tcW w:w="0" w:type="auto"/>
            <w:hideMark/>
          </w:tcPr>
          <w:p w14:paraId="02A537F5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FormMain.Designer.cs</w:t>
            </w:r>
            <w:proofErr w:type="spellEnd"/>
          </w:p>
        </w:tc>
        <w:tc>
          <w:tcPr>
            <w:tcW w:w="0" w:type="auto"/>
            <w:hideMark/>
          </w:tcPr>
          <w:p w14:paraId="17607285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רכיבי</w:t>
            </w:r>
            <w:r w:rsidRPr="00310DB1">
              <w:t xml:space="preserve"> UI (</w:t>
            </w:r>
            <w:proofErr w:type="spellStart"/>
            <w:r w:rsidRPr="00310DB1">
              <w:t>PictureBox</w:t>
            </w:r>
            <w:proofErr w:type="spellEnd"/>
            <w:r w:rsidRPr="00310DB1">
              <w:t xml:space="preserve"> + Label)</w:t>
            </w:r>
          </w:p>
        </w:tc>
      </w:tr>
    </w:tbl>
    <w:p w14:paraId="6D11196D" w14:textId="4366D3A2" w:rsidR="00310DB1" w:rsidRPr="00310DB1" w:rsidRDefault="00310DB1" w:rsidP="00310DB1">
      <w:pPr>
        <w:bidi/>
      </w:pPr>
    </w:p>
    <w:p w14:paraId="44094A95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Feature 2 — Most Liked Photo</w:t>
      </w:r>
    </w:p>
    <w:p w14:paraId="337F03D5" w14:textId="77777777" w:rsidR="00310DB1" w:rsidRPr="00310DB1" w:rsidRDefault="00310DB1" w:rsidP="00310DB1">
      <w:pPr>
        <w:bidi/>
      </w:pPr>
      <w:r w:rsidRPr="00310DB1">
        <w:rPr>
          <w:rtl/>
        </w:rPr>
        <w:t xml:space="preserve">פיצ'ר זה מאתר את התמונה בעלת מספר </w:t>
      </w:r>
      <w:proofErr w:type="spellStart"/>
      <w:r w:rsidRPr="00310DB1">
        <w:rPr>
          <w:rtl/>
        </w:rPr>
        <w:t>הלייקים</w:t>
      </w:r>
      <w:proofErr w:type="spellEnd"/>
      <w:r w:rsidRPr="00310DB1">
        <w:rPr>
          <w:rtl/>
        </w:rPr>
        <w:t xml:space="preserve"> הגבוה ביותר</w:t>
      </w:r>
      <w:r w:rsidRPr="00310DB1">
        <w:t>.</w:t>
      </w:r>
    </w:p>
    <w:p w14:paraId="2AC2C3B8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אופן הפעולה</w:t>
      </w:r>
    </w:p>
    <w:p w14:paraId="0CDB2C4F" w14:textId="77777777" w:rsidR="00310DB1" w:rsidRPr="00310DB1" w:rsidRDefault="00310DB1" w:rsidP="00310DB1">
      <w:pPr>
        <w:bidi/>
      </w:pPr>
      <w:r w:rsidRPr="00310DB1">
        <w:rPr>
          <w:rtl/>
        </w:rPr>
        <w:t xml:space="preserve">הפיצ'ר עובר על כל האלבומים והתמונות ובודק עבור כל תמונה את מספר </w:t>
      </w:r>
      <w:proofErr w:type="spellStart"/>
      <w:r w:rsidRPr="00310DB1">
        <w:rPr>
          <w:rtl/>
        </w:rPr>
        <w:t>הלייקים</w:t>
      </w:r>
      <w:proofErr w:type="spellEnd"/>
      <w:r w:rsidRPr="00310DB1">
        <w:t>:</w:t>
      </w:r>
    </w:p>
    <w:p w14:paraId="4F3F8A98" w14:textId="77777777" w:rsidR="00310DB1" w:rsidRPr="00310DB1" w:rsidRDefault="00310DB1" w:rsidP="00310DB1">
      <w:pPr>
        <w:bidi/>
      </w:pPr>
      <w:proofErr w:type="spellStart"/>
      <w:proofErr w:type="gramStart"/>
      <w:r w:rsidRPr="00310DB1">
        <w:t>photo.LikedBy.Count</w:t>
      </w:r>
      <w:proofErr w:type="spellEnd"/>
      <w:proofErr w:type="gramEnd"/>
    </w:p>
    <w:p w14:paraId="53B4D663" w14:textId="77777777" w:rsidR="00310DB1" w:rsidRPr="00310DB1" w:rsidRDefault="00310DB1" w:rsidP="00310DB1">
      <w:pPr>
        <w:bidi/>
      </w:pPr>
      <w:r w:rsidRPr="00310DB1">
        <w:rPr>
          <w:rtl/>
        </w:rPr>
        <w:lastRenderedPageBreak/>
        <w:t xml:space="preserve">התמונה עם מספר </w:t>
      </w:r>
      <w:proofErr w:type="spellStart"/>
      <w:r w:rsidRPr="00310DB1">
        <w:rPr>
          <w:rtl/>
        </w:rPr>
        <w:t>הלייקים</w:t>
      </w:r>
      <w:proofErr w:type="spellEnd"/>
      <w:r w:rsidRPr="00310DB1">
        <w:rPr>
          <w:rtl/>
        </w:rPr>
        <w:t xml:space="preserve"> הגבוה ביותר נשמרת ומוחזרת</w:t>
      </w:r>
      <w:r w:rsidRPr="00310DB1">
        <w:t>.</w:t>
      </w:r>
    </w:p>
    <w:p w14:paraId="5B9186C1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פלט</w:t>
      </w:r>
    </w:p>
    <w:p w14:paraId="2D631992" w14:textId="77777777" w:rsidR="00D260BE" w:rsidRDefault="00310DB1" w:rsidP="00D260BE">
      <w:pPr>
        <w:numPr>
          <w:ilvl w:val="0"/>
          <w:numId w:val="5"/>
        </w:numPr>
        <w:bidi/>
      </w:pPr>
      <w:r w:rsidRPr="00310DB1">
        <w:rPr>
          <w:rtl/>
        </w:rPr>
        <w:t>אם נמצאה תמונה – היא מוצגת במסך</w:t>
      </w:r>
      <w:r w:rsidRPr="00310DB1">
        <w:t>.</w:t>
      </w:r>
      <w:r w:rsidR="00D260BE">
        <w:rPr>
          <w:rFonts w:hint="cs"/>
          <w:rtl/>
        </w:rPr>
        <w:t xml:space="preserve"> </w:t>
      </w:r>
    </w:p>
    <w:p w14:paraId="7D5E9734" w14:textId="3452C907" w:rsidR="00310DB1" w:rsidRPr="00310DB1" w:rsidRDefault="00310DB1" w:rsidP="00D260BE">
      <w:pPr>
        <w:numPr>
          <w:ilvl w:val="0"/>
          <w:numId w:val="5"/>
        </w:numPr>
        <w:bidi/>
      </w:pPr>
      <w:r w:rsidRPr="00310DB1">
        <w:rPr>
          <w:rtl/>
        </w:rPr>
        <w:t>אם לא נמצאה – מוצגת הודעה</w:t>
      </w:r>
      <w:r w:rsidRPr="00310DB1">
        <w:t>:</w:t>
      </w:r>
      <w:r w:rsidR="00D260BE">
        <w:rPr>
          <w:rFonts w:hint="cs"/>
          <w:rtl/>
        </w:rPr>
        <w:t xml:space="preserve"> </w:t>
      </w:r>
      <w:r w:rsidR="00D260BE" w:rsidRPr="00310DB1">
        <w:t>No photo found</w:t>
      </w:r>
    </w:p>
    <w:p w14:paraId="753ABB91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מיקום בקוד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49"/>
        <w:gridCol w:w="3023"/>
      </w:tblGrid>
      <w:tr w:rsidR="00310DB1" w:rsidRPr="00310DB1" w14:paraId="56B86F61" w14:textId="77777777" w:rsidTr="00D260BE">
        <w:tc>
          <w:tcPr>
            <w:tcW w:w="0" w:type="auto"/>
            <w:hideMark/>
          </w:tcPr>
          <w:p w14:paraId="693AA036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קובץ</w:t>
            </w:r>
          </w:p>
        </w:tc>
        <w:tc>
          <w:tcPr>
            <w:tcW w:w="0" w:type="auto"/>
            <w:hideMark/>
          </w:tcPr>
          <w:p w14:paraId="09211F3F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תיאור</w:t>
            </w:r>
          </w:p>
        </w:tc>
      </w:tr>
      <w:tr w:rsidR="00310DB1" w:rsidRPr="00310DB1" w14:paraId="07146E1E" w14:textId="77777777" w:rsidTr="00D260BE">
        <w:tc>
          <w:tcPr>
            <w:tcW w:w="0" w:type="auto"/>
            <w:hideMark/>
          </w:tcPr>
          <w:p w14:paraId="7C95BE9E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MostLikedPhotoFeature.cs</w:t>
            </w:r>
            <w:proofErr w:type="spellEnd"/>
          </w:p>
        </w:tc>
        <w:tc>
          <w:tcPr>
            <w:tcW w:w="0" w:type="auto"/>
            <w:hideMark/>
          </w:tcPr>
          <w:p w14:paraId="17BEA032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לוגיקת הפיצ'ר</w:t>
            </w:r>
          </w:p>
        </w:tc>
      </w:tr>
      <w:tr w:rsidR="00310DB1" w:rsidRPr="00310DB1" w14:paraId="38CE00DB" w14:textId="77777777" w:rsidTr="00D260BE">
        <w:tc>
          <w:tcPr>
            <w:tcW w:w="0" w:type="auto"/>
            <w:hideMark/>
          </w:tcPr>
          <w:p w14:paraId="35D1211B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FormMain.cs</w:t>
            </w:r>
            <w:proofErr w:type="spellEnd"/>
            <w:r w:rsidRPr="00310DB1">
              <w:t xml:space="preserve"> – buttonMostLikedPhoto_Click_1()</w:t>
            </w:r>
          </w:p>
        </w:tc>
        <w:tc>
          <w:tcPr>
            <w:tcW w:w="0" w:type="auto"/>
            <w:hideMark/>
          </w:tcPr>
          <w:p w14:paraId="32EFE918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הפעלת הפיצ'ר והצגת התוצאה</w:t>
            </w:r>
          </w:p>
        </w:tc>
      </w:tr>
    </w:tbl>
    <w:p w14:paraId="5203A1CE" w14:textId="52EC041E" w:rsidR="00310DB1" w:rsidRPr="00310DB1" w:rsidRDefault="00310DB1" w:rsidP="00310DB1">
      <w:pPr>
        <w:bidi/>
      </w:pPr>
    </w:p>
    <w:p w14:paraId="70634A47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Feature 3 — Oldest Photo</w:t>
      </w:r>
    </w:p>
    <w:p w14:paraId="2C257BF5" w14:textId="77777777" w:rsidR="00310DB1" w:rsidRPr="00310DB1" w:rsidRDefault="00310DB1" w:rsidP="00310DB1">
      <w:pPr>
        <w:bidi/>
      </w:pPr>
      <w:r w:rsidRPr="00310DB1">
        <w:rPr>
          <w:rtl/>
        </w:rPr>
        <w:t>פיצ'ר זה מאתר את התמונה הישנה ביותר של המשתמש</w:t>
      </w:r>
      <w:r w:rsidRPr="00310DB1">
        <w:t>.</w:t>
      </w:r>
    </w:p>
    <w:p w14:paraId="35112AB7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אופן הפעולה</w:t>
      </w:r>
    </w:p>
    <w:p w14:paraId="6EA0779C" w14:textId="77777777" w:rsidR="00310DB1" w:rsidRPr="00310DB1" w:rsidRDefault="00310DB1" w:rsidP="00310DB1">
      <w:pPr>
        <w:bidi/>
      </w:pPr>
      <w:r w:rsidRPr="00310DB1">
        <w:rPr>
          <w:rtl/>
        </w:rPr>
        <w:t>הפיצ'ר עובר על כל התמונות בכל האלבומים ומשווה את זמן יצירת התמונה</w:t>
      </w:r>
      <w:r w:rsidRPr="00310DB1">
        <w:t>:</w:t>
      </w:r>
    </w:p>
    <w:p w14:paraId="1D19804E" w14:textId="77777777" w:rsidR="00310DB1" w:rsidRPr="00310DB1" w:rsidRDefault="00310DB1" w:rsidP="00310DB1">
      <w:pPr>
        <w:bidi/>
      </w:pPr>
      <w:proofErr w:type="spellStart"/>
      <w:proofErr w:type="gramStart"/>
      <w:r w:rsidRPr="00310DB1">
        <w:t>photo.CreatedTime</w:t>
      </w:r>
      <w:proofErr w:type="spellEnd"/>
      <w:proofErr w:type="gramEnd"/>
    </w:p>
    <w:p w14:paraId="765BE1B6" w14:textId="77777777" w:rsidR="00310DB1" w:rsidRPr="00310DB1" w:rsidRDefault="00310DB1" w:rsidP="00310DB1">
      <w:pPr>
        <w:bidi/>
      </w:pPr>
      <w:r w:rsidRPr="00310DB1">
        <w:rPr>
          <w:rtl/>
        </w:rPr>
        <w:t>התמונה בעלת זמן היצירה המוקדם ביותר נשמרת ומוחזרת</w:t>
      </w:r>
      <w:r w:rsidRPr="00310DB1">
        <w:t>.</w:t>
      </w:r>
    </w:p>
    <w:p w14:paraId="3DEEF7DB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פלט</w:t>
      </w:r>
    </w:p>
    <w:p w14:paraId="13A76667" w14:textId="77777777" w:rsidR="00310DB1" w:rsidRPr="00310DB1" w:rsidRDefault="00310DB1" w:rsidP="00310DB1">
      <w:pPr>
        <w:numPr>
          <w:ilvl w:val="0"/>
          <w:numId w:val="6"/>
        </w:numPr>
        <w:bidi/>
      </w:pPr>
      <w:r w:rsidRPr="00310DB1">
        <w:rPr>
          <w:rtl/>
        </w:rPr>
        <w:t>התמונה מוצגת במסך</w:t>
      </w:r>
    </w:p>
    <w:p w14:paraId="181028BB" w14:textId="77777777" w:rsidR="00310DB1" w:rsidRPr="00310DB1" w:rsidRDefault="00310DB1" w:rsidP="00310DB1">
      <w:pPr>
        <w:numPr>
          <w:ilvl w:val="0"/>
          <w:numId w:val="6"/>
        </w:numPr>
        <w:bidi/>
      </w:pPr>
      <w:r w:rsidRPr="00310DB1">
        <w:rPr>
          <w:rtl/>
        </w:rPr>
        <w:t>מתחתיה מוצג תאריך היצירה</w:t>
      </w:r>
    </w:p>
    <w:p w14:paraId="3EF740F6" w14:textId="77777777" w:rsidR="00310DB1" w:rsidRPr="00310DB1" w:rsidRDefault="00310DB1" w:rsidP="00310DB1">
      <w:pPr>
        <w:bidi/>
      </w:pPr>
      <w:r w:rsidRPr="00310DB1">
        <w:rPr>
          <w:rtl/>
        </w:rPr>
        <w:t>לדוגמה</w:t>
      </w:r>
      <w:r w:rsidRPr="00310DB1">
        <w:t>:</w:t>
      </w:r>
    </w:p>
    <w:p w14:paraId="2E83EB98" w14:textId="77777777" w:rsidR="00310DB1" w:rsidRPr="00310DB1" w:rsidRDefault="00310DB1" w:rsidP="00310DB1">
      <w:pPr>
        <w:bidi/>
      </w:pPr>
      <w:r w:rsidRPr="00310DB1">
        <w:t>Oldest photo created at 12/05/2016</w:t>
      </w:r>
    </w:p>
    <w:p w14:paraId="15F1F1F9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מיקום בקוד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777"/>
        <w:gridCol w:w="2943"/>
      </w:tblGrid>
      <w:tr w:rsidR="00310DB1" w:rsidRPr="00310DB1" w14:paraId="28450DDA" w14:textId="77777777" w:rsidTr="00D260BE">
        <w:tc>
          <w:tcPr>
            <w:tcW w:w="0" w:type="auto"/>
            <w:hideMark/>
          </w:tcPr>
          <w:p w14:paraId="7DDCA96E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קובץ</w:t>
            </w:r>
          </w:p>
        </w:tc>
        <w:tc>
          <w:tcPr>
            <w:tcW w:w="0" w:type="auto"/>
            <w:hideMark/>
          </w:tcPr>
          <w:p w14:paraId="155CE836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תיאור</w:t>
            </w:r>
          </w:p>
        </w:tc>
      </w:tr>
      <w:tr w:rsidR="00310DB1" w:rsidRPr="00310DB1" w14:paraId="0C5B6CF4" w14:textId="77777777" w:rsidTr="00D260BE">
        <w:tc>
          <w:tcPr>
            <w:tcW w:w="0" w:type="auto"/>
            <w:hideMark/>
          </w:tcPr>
          <w:p w14:paraId="7C311A71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OldestPhotoFeature.cs</w:t>
            </w:r>
            <w:proofErr w:type="spellEnd"/>
          </w:p>
        </w:tc>
        <w:tc>
          <w:tcPr>
            <w:tcW w:w="0" w:type="auto"/>
            <w:hideMark/>
          </w:tcPr>
          <w:p w14:paraId="02D04E60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לוגיקת הפיצ'ר</w:t>
            </w:r>
          </w:p>
        </w:tc>
      </w:tr>
      <w:tr w:rsidR="00310DB1" w:rsidRPr="00310DB1" w14:paraId="249F474E" w14:textId="77777777" w:rsidTr="00D260BE">
        <w:tc>
          <w:tcPr>
            <w:tcW w:w="0" w:type="auto"/>
            <w:hideMark/>
          </w:tcPr>
          <w:p w14:paraId="2A6F8956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FormMain.cs</w:t>
            </w:r>
            <w:proofErr w:type="spellEnd"/>
            <w:r w:rsidRPr="00310DB1">
              <w:t xml:space="preserve"> – buttonOldestPhoto_Click_1()</w:t>
            </w:r>
          </w:p>
        </w:tc>
        <w:tc>
          <w:tcPr>
            <w:tcW w:w="0" w:type="auto"/>
            <w:hideMark/>
          </w:tcPr>
          <w:p w14:paraId="13F477A9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טיפול בלחיצה והצגת התוצאה</w:t>
            </w:r>
          </w:p>
        </w:tc>
      </w:tr>
    </w:tbl>
    <w:p w14:paraId="0D7F4050" w14:textId="6967EC95" w:rsidR="00310DB1" w:rsidRPr="00310DB1" w:rsidRDefault="00310DB1" w:rsidP="00310DB1">
      <w:pPr>
        <w:bidi/>
      </w:pPr>
    </w:p>
    <w:p w14:paraId="65D2E509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Feature 4 — Album With Most Photos</w:t>
      </w:r>
    </w:p>
    <w:p w14:paraId="66A973A7" w14:textId="77777777" w:rsidR="00310DB1" w:rsidRPr="00310DB1" w:rsidRDefault="00310DB1" w:rsidP="00310DB1">
      <w:pPr>
        <w:bidi/>
      </w:pPr>
      <w:r w:rsidRPr="00310DB1">
        <w:rPr>
          <w:rtl/>
        </w:rPr>
        <w:lastRenderedPageBreak/>
        <w:t>פיצ'ר זה מאתר את האלבום המכיל את מספר התמונות הגבוה ביותר</w:t>
      </w:r>
      <w:r w:rsidRPr="00310DB1">
        <w:t>.</w:t>
      </w:r>
    </w:p>
    <w:p w14:paraId="0DC6CD0D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אופן הפעולה</w:t>
      </w:r>
    </w:p>
    <w:p w14:paraId="1EB5171C" w14:textId="77777777" w:rsidR="00310DB1" w:rsidRPr="00310DB1" w:rsidRDefault="00310DB1" w:rsidP="00310DB1">
      <w:pPr>
        <w:bidi/>
      </w:pPr>
      <w:r w:rsidRPr="00310DB1">
        <w:rPr>
          <w:rtl/>
        </w:rPr>
        <w:t>הפיצ'ר עובר על כל האלבומים של המשתמש ומשווה</w:t>
      </w:r>
      <w:r w:rsidRPr="00310DB1">
        <w:t>:</w:t>
      </w:r>
    </w:p>
    <w:p w14:paraId="2444472B" w14:textId="77777777" w:rsidR="00310DB1" w:rsidRPr="00310DB1" w:rsidRDefault="00310DB1" w:rsidP="00310DB1">
      <w:pPr>
        <w:bidi/>
      </w:pPr>
      <w:proofErr w:type="spellStart"/>
      <w:proofErr w:type="gramStart"/>
      <w:r w:rsidRPr="00310DB1">
        <w:t>album.Photos.Count</w:t>
      </w:r>
      <w:proofErr w:type="spellEnd"/>
      <w:proofErr w:type="gramEnd"/>
    </w:p>
    <w:p w14:paraId="6A6B06B9" w14:textId="77777777" w:rsidR="00310DB1" w:rsidRPr="00310DB1" w:rsidRDefault="00310DB1" w:rsidP="00310DB1">
      <w:pPr>
        <w:bidi/>
      </w:pPr>
      <w:r w:rsidRPr="00310DB1">
        <w:rPr>
          <w:rtl/>
        </w:rPr>
        <w:t>האלבום עם המספר הגבוה ביותר נשמר ומוחזר</w:t>
      </w:r>
      <w:r w:rsidRPr="00310DB1">
        <w:t>.</w:t>
      </w:r>
    </w:p>
    <w:p w14:paraId="26EDD9B3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פלט</w:t>
      </w:r>
    </w:p>
    <w:p w14:paraId="0DC5707D" w14:textId="77777777" w:rsidR="00310DB1" w:rsidRPr="00310DB1" w:rsidRDefault="00310DB1" w:rsidP="00310DB1">
      <w:pPr>
        <w:bidi/>
      </w:pPr>
      <w:r w:rsidRPr="00310DB1">
        <w:rPr>
          <w:rtl/>
        </w:rPr>
        <w:t>שם האלבום מוצג במסך</w:t>
      </w:r>
      <w:r w:rsidRPr="00310DB1">
        <w:t>.</w:t>
      </w:r>
    </w:p>
    <w:p w14:paraId="6A791152" w14:textId="77777777" w:rsidR="00310DB1" w:rsidRPr="00310DB1" w:rsidRDefault="00310DB1" w:rsidP="00310DB1">
      <w:pPr>
        <w:bidi/>
      </w:pPr>
      <w:r w:rsidRPr="00310DB1">
        <w:rPr>
          <w:rtl/>
        </w:rPr>
        <w:t>לדוגמה</w:t>
      </w:r>
      <w:r w:rsidRPr="00310DB1">
        <w:t>:</w:t>
      </w:r>
    </w:p>
    <w:p w14:paraId="419A738B" w14:textId="77777777" w:rsidR="00310DB1" w:rsidRPr="00310DB1" w:rsidRDefault="00310DB1" w:rsidP="00310DB1">
      <w:pPr>
        <w:bidi/>
      </w:pPr>
      <w:r w:rsidRPr="00310DB1">
        <w:t>Summer Vacation 2022</w:t>
      </w:r>
    </w:p>
    <w:p w14:paraId="5D4F85E5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מיקום בקוד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152"/>
        <w:gridCol w:w="3023"/>
      </w:tblGrid>
      <w:tr w:rsidR="00310DB1" w:rsidRPr="00310DB1" w14:paraId="5328F317" w14:textId="77777777" w:rsidTr="00D260BE">
        <w:tc>
          <w:tcPr>
            <w:tcW w:w="0" w:type="auto"/>
            <w:hideMark/>
          </w:tcPr>
          <w:p w14:paraId="4ED07955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קובץ</w:t>
            </w:r>
          </w:p>
        </w:tc>
        <w:tc>
          <w:tcPr>
            <w:tcW w:w="0" w:type="auto"/>
            <w:hideMark/>
          </w:tcPr>
          <w:p w14:paraId="2ECB953C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תיאור</w:t>
            </w:r>
          </w:p>
        </w:tc>
      </w:tr>
      <w:tr w:rsidR="00310DB1" w:rsidRPr="00310DB1" w14:paraId="16833FC8" w14:textId="77777777" w:rsidTr="00D260BE">
        <w:tc>
          <w:tcPr>
            <w:tcW w:w="0" w:type="auto"/>
            <w:hideMark/>
          </w:tcPr>
          <w:p w14:paraId="6502A074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AlbumWithMostPhotosFeature.cs</w:t>
            </w:r>
            <w:proofErr w:type="spellEnd"/>
          </w:p>
        </w:tc>
        <w:tc>
          <w:tcPr>
            <w:tcW w:w="0" w:type="auto"/>
            <w:hideMark/>
          </w:tcPr>
          <w:p w14:paraId="30D27FF2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לוגיקת הפיצ'ר</w:t>
            </w:r>
          </w:p>
        </w:tc>
      </w:tr>
      <w:tr w:rsidR="00310DB1" w:rsidRPr="00310DB1" w14:paraId="118734BD" w14:textId="77777777" w:rsidTr="00D260BE">
        <w:tc>
          <w:tcPr>
            <w:tcW w:w="0" w:type="auto"/>
            <w:hideMark/>
          </w:tcPr>
          <w:p w14:paraId="44329F77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FormMain.cs</w:t>
            </w:r>
            <w:proofErr w:type="spellEnd"/>
            <w:r w:rsidRPr="00310DB1">
              <w:t xml:space="preserve"> – </w:t>
            </w:r>
            <w:proofErr w:type="spellStart"/>
            <w:r w:rsidRPr="00310DB1">
              <w:t>buttonMostPhotosAlbum_</w:t>
            </w:r>
            <w:proofErr w:type="gramStart"/>
            <w:r w:rsidRPr="00310DB1">
              <w:t>Click</w:t>
            </w:r>
            <w:proofErr w:type="spellEnd"/>
            <w:r w:rsidRPr="00310DB1">
              <w:t>(</w:t>
            </w:r>
            <w:proofErr w:type="gramEnd"/>
            <w:r w:rsidRPr="00310DB1">
              <w:t>)</w:t>
            </w:r>
          </w:p>
        </w:tc>
        <w:tc>
          <w:tcPr>
            <w:tcW w:w="0" w:type="auto"/>
            <w:hideMark/>
          </w:tcPr>
          <w:p w14:paraId="651C80D4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הפעלת הפיצ'ר והצגת התוצאה</w:t>
            </w:r>
          </w:p>
        </w:tc>
      </w:tr>
    </w:tbl>
    <w:p w14:paraId="0AFEE379" w14:textId="185E0163" w:rsidR="00310DB1" w:rsidRPr="00310DB1" w:rsidRDefault="00310DB1" w:rsidP="00310DB1">
      <w:pPr>
        <w:bidi/>
      </w:pPr>
    </w:p>
    <w:p w14:paraId="6F693DE5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Feature 5 — Count Albums</w:t>
      </w:r>
    </w:p>
    <w:p w14:paraId="33786916" w14:textId="77777777" w:rsidR="00310DB1" w:rsidRPr="00310DB1" w:rsidRDefault="00310DB1" w:rsidP="00310DB1">
      <w:pPr>
        <w:bidi/>
      </w:pPr>
      <w:r w:rsidRPr="00310DB1">
        <w:rPr>
          <w:rtl/>
        </w:rPr>
        <w:t>פיצ'ר זה סופר את מספר האלבומים הכולל של המשתמש המחובר</w:t>
      </w:r>
      <w:r w:rsidRPr="00310DB1">
        <w:t>.</w:t>
      </w:r>
    </w:p>
    <w:p w14:paraId="2D64443D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אופן הפעולה</w:t>
      </w:r>
    </w:p>
    <w:p w14:paraId="7A9AAA6E" w14:textId="77777777" w:rsidR="00310DB1" w:rsidRPr="00310DB1" w:rsidRDefault="00310DB1" w:rsidP="00310DB1">
      <w:pPr>
        <w:bidi/>
      </w:pPr>
      <w:r w:rsidRPr="00310DB1">
        <w:rPr>
          <w:rtl/>
        </w:rPr>
        <w:t>הפיצ'ר עובר על כל האלבומים</w:t>
      </w:r>
      <w:r w:rsidRPr="00310DB1">
        <w:t>:</w:t>
      </w:r>
    </w:p>
    <w:p w14:paraId="1A8928BD" w14:textId="77777777" w:rsidR="00310DB1" w:rsidRPr="00310DB1" w:rsidRDefault="00310DB1" w:rsidP="00310DB1">
      <w:pPr>
        <w:bidi/>
      </w:pPr>
      <w:proofErr w:type="spellStart"/>
      <w:proofErr w:type="gramStart"/>
      <w:r w:rsidRPr="00310DB1">
        <w:t>user.Albums</w:t>
      </w:r>
      <w:proofErr w:type="spellEnd"/>
      <w:proofErr w:type="gramEnd"/>
    </w:p>
    <w:p w14:paraId="1AEC87FF" w14:textId="77777777" w:rsidR="00310DB1" w:rsidRPr="00310DB1" w:rsidRDefault="00310DB1" w:rsidP="00310DB1">
      <w:pPr>
        <w:bidi/>
      </w:pPr>
      <w:r w:rsidRPr="00310DB1">
        <w:rPr>
          <w:rtl/>
        </w:rPr>
        <w:t>ומגדיל מונה עבור כל אלבום</w:t>
      </w:r>
      <w:r w:rsidRPr="00310DB1">
        <w:t>.</w:t>
      </w:r>
    </w:p>
    <w:p w14:paraId="7F29F0FD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פלט</w:t>
      </w:r>
    </w:p>
    <w:p w14:paraId="070F1253" w14:textId="77777777" w:rsidR="00310DB1" w:rsidRPr="00310DB1" w:rsidRDefault="00310DB1" w:rsidP="00310DB1">
      <w:pPr>
        <w:bidi/>
      </w:pPr>
      <w:r w:rsidRPr="00310DB1">
        <w:rPr>
          <w:rtl/>
        </w:rPr>
        <w:t>לאחר לחיצה על הכפתור מוצגת תווית</w:t>
      </w:r>
      <w:r w:rsidRPr="00310DB1">
        <w:t>:</w:t>
      </w:r>
    </w:p>
    <w:p w14:paraId="683EA9BB" w14:textId="77777777" w:rsidR="00310DB1" w:rsidRPr="00310DB1" w:rsidRDefault="00310DB1" w:rsidP="00310DB1">
      <w:pPr>
        <w:bidi/>
      </w:pPr>
      <w:r w:rsidRPr="00310DB1">
        <w:t>Albums Count: N</w:t>
      </w:r>
    </w:p>
    <w:p w14:paraId="470251E3" w14:textId="77777777" w:rsidR="00310DB1" w:rsidRPr="00310DB1" w:rsidRDefault="00310DB1" w:rsidP="00310DB1">
      <w:pPr>
        <w:bidi/>
      </w:pPr>
      <w:r w:rsidRPr="00310DB1">
        <w:rPr>
          <w:rtl/>
        </w:rPr>
        <w:t xml:space="preserve">כאשר </w:t>
      </w:r>
      <w:r w:rsidRPr="00310DB1">
        <w:t xml:space="preserve">N </w:t>
      </w:r>
      <w:r w:rsidRPr="00310DB1">
        <w:rPr>
          <w:rtl/>
        </w:rPr>
        <w:t>הוא מספר האלבומים שנמצא</w:t>
      </w:r>
      <w:r w:rsidRPr="00310DB1">
        <w:t>.</w:t>
      </w:r>
    </w:p>
    <w:p w14:paraId="3F0C3AF8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  <w:rtl/>
        </w:rPr>
        <w:t>מיקום בקוד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673"/>
        <w:gridCol w:w="1545"/>
      </w:tblGrid>
      <w:tr w:rsidR="00310DB1" w:rsidRPr="00310DB1" w14:paraId="168D57EC" w14:textId="77777777" w:rsidTr="00D260BE">
        <w:tc>
          <w:tcPr>
            <w:tcW w:w="0" w:type="auto"/>
            <w:hideMark/>
          </w:tcPr>
          <w:p w14:paraId="533F1D33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קובץ</w:t>
            </w:r>
          </w:p>
        </w:tc>
        <w:tc>
          <w:tcPr>
            <w:tcW w:w="0" w:type="auto"/>
            <w:hideMark/>
          </w:tcPr>
          <w:p w14:paraId="375016F4" w14:textId="77777777" w:rsidR="00310DB1" w:rsidRPr="00310DB1" w:rsidRDefault="00310DB1" w:rsidP="00310DB1">
            <w:pPr>
              <w:bidi/>
              <w:spacing w:after="160" w:line="278" w:lineRule="auto"/>
              <w:rPr>
                <w:b/>
                <w:bCs/>
              </w:rPr>
            </w:pPr>
            <w:r w:rsidRPr="00310DB1">
              <w:rPr>
                <w:b/>
                <w:bCs/>
                <w:rtl/>
              </w:rPr>
              <w:t>תיאור</w:t>
            </w:r>
          </w:p>
        </w:tc>
      </w:tr>
      <w:tr w:rsidR="00310DB1" w:rsidRPr="00310DB1" w14:paraId="49102131" w14:textId="77777777" w:rsidTr="00D260BE">
        <w:tc>
          <w:tcPr>
            <w:tcW w:w="0" w:type="auto"/>
            <w:hideMark/>
          </w:tcPr>
          <w:p w14:paraId="4772C4F0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lastRenderedPageBreak/>
              <w:t>CountAlbumsFeature.cs</w:t>
            </w:r>
            <w:proofErr w:type="spellEnd"/>
          </w:p>
        </w:tc>
        <w:tc>
          <w:tcPr>
            <w:tcW w:w="0" w:type="auto"/>
            <w:hideMark/>
          </w:tcPr>
          <w:p w14:paraId="18F9FA9D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לוגיקת הפיצ'ר</w:t>
            </w:r>
          </w:p>
        </w:tc>
      </w:tr>
      <w:tr w:rsidR="00310DB1" w:rsidRPr="00310DB1" w14:paraId="4F834A1F" w14:textId="77777777" w:rsidTr="00D260BE">
        <w:tc>
          <w:tcPr>
            <w:tcW w:w="0" w:type="auto"/>
            <w:hideMark/>
          </w:tcPr>
          <w:p w14:paraId="0AD62B92" w14:textId="77777777" w:rsidR="00310DB1" w:rsidRPr="00310DB1" w:rsidRDefault="00310DB1" w:rsidP="00310DB1">
            <w:pPr>
              <w:bidi/>
              <w:spacing w:after="160" w:line="278" w:lineRule="auto"/>
            </w:pPr>
            <w:proofErr w:type="spellStart"/>
            <w:r w:rsidRPr="00310DB1">
              <w:t>FormMain.cs</w:t>
            </w:r>
            <w:proofErr w:type="spellEnd"/>
            <w:r w:rsidRPr="00310DB1">
              <w:t xml:space="preserve"> – </w:t>
            </w:r>
            <w:proofErr w:type="spellStart"/>
            <w:r w:rsidRPr="00310DB1">
              <w:t>buttonCountAlbums_</w:t>
            </w:r>
            <w:proofErr w:type="gramStart"/>
            <w:r w:rsidRPr="00310DB1">
              <w:t>Click</w:t>
            </w:r>
            <w:proofErr w:type="spellEnd"/>
            <w:r w:rsidRPr="00310DB1">
              <w:t>(</w:t>
            </w:r>
            <w:proofErr w:type="gramEnd"/>
            <w:r w:rsidRPr="00310DB1">
              <w:t>)</w:t>
            </w:r>
          </w:p>
        </w:tc>
        <w:tc>
          <w:tcPr>
            <w:tcW w:w="0" w:type="auto"/>
            <w:hideMark/>
          </w:tcPr>
          <w:p w14:paraId="5552408D" w14:textId="77777777" w:rsidR="00310DB1" w:rsidRPr="00310DB1" w:rsidRDefault="00310DB1" w:rsidP="00310DB1">
            <w:pPr>
              <w:bidi/>
              <w:spacing w:after="160" w:line="278" w:lineRule="auto"/>
            </w:pPr>
            <w:r w:rsidRPr="00310DB1">
              <w:rPr>
                <w:rtl/>
              </w:rPr>
              <w:t>הצגת התוצאה</w:t>
            </w:r>
          </w:p>
        </w:tc>
      </w:tr>
    </w:tbl>
    <w:p w14:paraId="444A678B" w14:textId="0C439955" w:rsidR="00D260BE" w:rsidRDefault="00D260BE" w:rsidP="00D260BE">
      <w:pPr>
        <w:bidi/>
        <w:rPr>
          <w:rtl/>
        </w:rPr>
      </w:pPr>
    </w:p>
    <w:p w14:paraId="1CB1E076" w14:textId="2BD11EDB" w:rsidR="00310DB1" w:rsidRPr="00310DB1" w:rsidRDefault="00310DB1" w:rsidP="00D260BE">
      <w:pPr>
        <w:pStyle w:val="ListParagraph"/>
        <w:numPr>
          <w:ilvl w:val="0"/>
          <w:numId w:val="8"/>
        </w:numPr>
        <w:bidi/>
      </w:pPr>
      <w:r w:rsidRPr="00D260BE">
        <w:rPr>
          <w:b/>
          <w:bCs/>
        </w:rPr>
        <w:t xml:space="preserve"> Architecture and Design Patterns</w:t>
      </w:r>
    </w:p>
    <w:p w14:paraId="6EFCDBD1" w14:textId="77777777" w:rsidR="00310DB1" w:rsidRPr="00310DB1" w:rsidRDefault="00310DB1" w:rsidP="00310DB1">
      <w:pPr>
        <w:bidi/>
      </w:pPr>
      <w:r w:rsidRPr="00310DB1">
        <w:rPr>
          <w:rtl/>
        </w:rPr>
        <w:t>האפליקציה משתמשת ב</w:t>
      </w:r>
      <w:r w:rsidRPr="00310DB1">
        <w:t>-</w:t>
      </w:r>
      <w:r w:rsidRPr="00310DB1">
        <w:rPr>
          <w:b/>
          <w:bCs/>
        </w:rPr>
        <w:t>Strategy Design Pattern</w:t>
      </w:r>
      <w:r w:rsidRPr="00310DB1">
        <w:t>.</w:t>
      </w:r>
    </w:p>
    <w:p w14:paraId="7589CFAB" w14:textId="77777777" w:rsidR="00310DB1" w:rsidRPr="00310DB1" w:rsidRDefault="00310DB1" w:rsidP="00310DB1">
      <w:pPr>
        <w:bidi/>
      </w:pPr>
      <w:r w:rsidRPr="00310DB1">
        <w:rPr>
          <w:rtl/>
        </w:rPr>
        <w:t>כל פיצ'ר ממומש כמחלקה נפרדת שמממשת את הממשק הגנרי</w:t>
      </w:r>
      <w:r w:rsidRPr="00310DB1">
        <w:t>:</w:t>
      </w:r>
    </w:p>
    <w:p w14:paraId="42F0BEF1" w14:textId="77777777" w:rsidR="00310DB1" w:rsidRPr="00310DB1" w:rsidRDefault="00310DB1" w:rsidP="00310DB1">
      <w:pPr>
        <w:bidi/>
      </w:pPr>
      <w:r w:rsidRPr="00310DB1">
        <w:t xml:space="preserve">public interface </w:t>
      </w:r>
      <w:proofErr w:type="spellStart"/>
      <w:r w:rsidRPr="00310DB1">
        <w:t>IFacebookFeature</w:t>
      </w:r>
      <w:proofErr w:type="spellEnd"/>
      <w:r w:rsidRPr="00310DB1">
        <w:t>&lt;T&gt;</w:t>
      </w:r>
      <w:r w:rsidRPr="00310DB1">
        <w:br/>
        <w:t>{</w:t>
      </w:r>
      <w:r w:rsidRPr="00310DB1">
        <w:br/>
        <w:t xml:space="preserve">    T </w:t>
      </w:r>
      <w:proofErr w:type="gramStart"/>
      <w:r w:rsidRPr="00310DB1">
        <w:t>Execute(</w:t>
      </w:r>
      <w:proofErr w:type="gramEnd"/>
      <w:r w:rsidRPr="00310DB1">
        <w:t xml:space="preserve">User </w:t>
      </w:r>
      <w:proofErr w:type="spellStart"/>
      <w:r w:rsidRPr="00310DB1">
        <w:t>i_User</w:t>
      </w:r>
      <w:proofErr w:type="spellEnd"/>
      <w:r w:rsidRPr="00310DB1">
        <w:t>);</w:t>
      </w:r>
      <w:r w:rsidRPr="00310DB1">
        <w:br/>
        <w:t>}</w:t>
      </w:r>
    </w:p>
    <w:p w14:paraId="28DA0C14" w14:textId="77777777" w:rsidR="00310DB1" w:rsidRPr="00310DB1" w:rsidRDefault="00310DB1" w:rsidP="00310DB1">
      <w:pPr>
        <w:bidi/>
        <w:rPr>
          <w:color w:val="EE0000"/>
        </w:rPr>
      </w:pPr>
      <w:r w:rsidRPr="00310DB1">
        <w:rPr>
          <w:color w:val="EE0000"/>
          <w:rtl/>
        </w:rPr>
        <w:t>גישה זו מאפשרת</w:t>
      </w:r>
      <w:r w:rsidRPr="00310DB1">
        <w:rPr>
          <w:color w:val="EE0000"/>
        </w:rPr>
        <w:t>:</w:t>
      </w:r>
    </w:p>
    <w:p w14:paraId="500E1DA7" w14:textId="77777777" w:rsidR="00310DB1" w:rsidRPr="00310DB1" w:rsidRDefault="00310DB1" w:rsidP="00310DB1">
      <w:pPr>
        <w:numPr>
          <w:ilvl w:val="0"/>
          <w:numId w:val="7"/>
        </w:numPr>
        <w:bidi/>
        <w:rPr>
          <w:color w:val="EE0000"/>
        </w:rPr>
      </w:pPr>
      <w:r w:rsidRPr="00310DB1">
        <w:rPr>
          <w:color w:val="EE0000"/>
          <w:rtl/>
        </w:rPr>
        <w:t xml:space="preserve">הפרדה בין </w:t>
      </w:r>
      <w:r w:rsidRPr="00310DB1">
        <w:rPr>
          <w:b/>
          <w:bCs/>
          <w:color w:val="EE0000"/>
        </w:rPr>
        <w:t xml:space="preserve">UI </w:t>
      </w:r>
      <w:r w:rsidRPr="00310DB1">
        <w:rPr>
          <w:b/>
          <w:bCs/>
          <w:color w:val="EE0000"/>
          <w:rtl/>
        </w:rPr>
        <w:t>לבין לוגיקה</w:t>
      </w:r>
    </w:p>
    <w:p w14:paraId="489466F6" w14:textId="77777777" w:rsidR="00310DB1" w:rsidRPr="00310DB1" w:rsidRDefault="00310DB1" w:rsidP="00310DB1">
      <w:pPr>
        <w:numPr>
          <w:ilvl w:val="0"/>
          <w:numId w:val="7"/>
        </w:numPr>
        <w:bidi/>
        <w:rPr>
          <w:color w:val="EE0000"/>
        </w:rPr>
      </w:pPr>
      <w:r w:rsidRPr="00310DB1">
        <w:rPr>
          <w:color w:val="EE0000"/>
          <w:rtl/>
        </w:rPr>
        <w:t>הרחבה קלה של האפליקציה</w:t>
      </w:r>
    </w:p>
    <w:p w14:paraId="003EB64D" w14:textId="77777777" w:rsidR="00310DB1" w:rsidRPr="00310DB1" w:rsidRDefault="00310DB1" w:rsidP="00310DB1">
      <w:pPr>
        <w:numPr>
          <w:ilvl w:val="0"/>
          <w:numId w:val="7"/>
        </w:numPr>
        <w:bidi/>
        <w:rPr>
          <w:color w:val="EE0000"/>
        </w:rPr>
      </w:pPr>
      <w:r w:rsidRPr="00310DB1">
        <w:rPr>
          <w:color w:val="EE0000"/>
          <w:rtl/>
        </w:rPr>
        <w:t>הוספת פיצ'רים חדשים ללא שינוי בקוד הקיים</w:t>
      </w:r>
    </w:p>
    <w:p w14:paraId="00E44DAA" w14:textId="77777777" w:rsidR="00310DB1" w:rsidRPr="00310DB1" w:rsidRDefault="00310DB1" w:rsidP="00310DB1">
      <w:pPr>
        <w:bidi/>
      </w:pPr>
      <w:r w:rsidRPr="00310DB1">
        <w:rPr>
          <w:rtl/>
        </w:rPr>
        <w:t>ב</w:t>
      </w:r>
      <w:r w:rsidRPr="00310DB1">
        <w:t>-</w:t>
      </w:r>
      <w:proofErr w:type="spellStart"/>
      <w:r w:rsidRPr="00310DB1">
        <w:t>FormMain</w:t>
      </w:r>
      <w:proofErr w:type="spellEnd"/>
      <w:r w:rsidRPr="00310DB1">
        <w:t xml:space="preserve"> </w:t>
      </w:r>
      <w:r w:rsidRPr="00310DB1">
        <w:rPr>
          <w:rtl/>
        </w:rPr>
        <w:t>הפיצ'ר נבחר בזמן ריצה</w:t>
      </w:r>
      <w:r w:rsidRPr="00310DB1">
        <w:t>:</w:t>
      </w:r>
    </w:p>
    <w:p w14:paraId="5184343F" w14:textId="77777777" w:rsidR="00310DB1" w:rsidRPr="00310DB1" w:rsidRDefault="00310DB1" w:rsidP="00310DB1">
      <w:pPr>
        <w:bidi/>
      </w:pPr>
      <w:proofErr w:type="spellStart"/>
      <w:r w:rsidRPr="00310DB1">
        <w:t>IFacebookFeature</w:t>
      </w:r>
      <w:proofErr w:type="spellEnd"/>
      <w:r w:rsidRPr="00310DB1">
        <w:t xml:space="preserve">&lt;Photo&gt; feature = new </w:t>
      </w:r>
      <w:proofErr w:type="spellStart"/>
      <w:proofErr w:type="gramStart"/>
      <w:r w:rsidRPr="00310DB1">
        <w:t>MostCommentedPhotoFeature</w:t>
      </w:r>
      <w:proofErr w:type="spellEnd"/>
      <w:r w:rsidRPr="00310DB1">
        <w:t>(</w:t>
      </w:r>
      <w:proofErr w:type="gramEnd"/>
      <w:r w:rsidRPr="00310DB1">
        <w:t>);</w:t>
      </w:r>
      <w:r w:rsidRPr="00310DB1">
        <w:br/>
        <w:t xml:space="preserve">Photo </w:t>
      </w:r>
      <w:proofErr w:type="spellStart"/>
      <w:r w:rsidRPr="00310DB1">
        <w:t>photo</w:t>
      </w:r>
      <w:proofErr w:type="spellEnd"/>
      <w:r w:rsidRPr="00310DB1">
        <w:t xml:space="preserve"> = </w:t>
      </w:r>
      <w:proofErr w:type="spellStart"/>
      <w:proofErr w:type="gramStart"/>
      <w:r w:rsidRPr="00310DB1">
        <w:t>feature.Execute</w:t>
      </w:r>
      <w:proofErr w:type="spellEnd"/>
      <w:proofErr w:type="gramEnd"/>
      <w:r w:rsidRPr="00310DB1">
        <w:t>(user</w:t>
      </w:r>
      <w:proofErr w:type="gramStart"/>
      <w:r w:rsidRPr="00310DB1">
        <w:t>);</w:t>
      </w:r>
      <w:proofErr w:type="gramEnd"/>
    </w:p>
    <w:p w14:paraId="6F0AFD3A" w14:textId="4BB1B269" w:rsidR="00D260BE" w:rsidRDefault="00310DB1" w:rsidP="00D260BE">
      <w:pPr>
        <w:bidi/>
        <w:rPr>
          <w:rtl/>
        </w:rPr>
      </w:pPr>
      <w:r w:rsidRPr="00310DB1">
        <w:rPr>
          <w:rtl/>
        </w:rPr>
        <w:t xml:space="preserve">כך המחלקה </w:t>
      </w:r>
      <w:proofErr w:type="spellStart"/>
      <w:r w:rsidRPr="00310DB1">
        <w:t>FormMain</w:t>
      </w:r>
      <w:proofErr w:type="spellEnd"/>
      <w:r w:rsidRPr="00310DB1">
        <w:t xml:space="preserve"> </w:t>
      </w:r>
      <w:r w:rsidR="00D260BE">
        <w:rPr>
          <w:rFonts w:hint="cs"/>
          <w:rtl/>
        </w:rPr>
        <w:t xml:space="preserve"> </w:t>
      </w:r>
      <w:r w:rsidRPr="00310DB1">
        <w:rPr>
          <w:rtl/>
        </w:rPr>
        <w:t>אינה תלויה במימוש הפיצ'ר עצמו</w:t>
      </w:r>
      <w:r w:rsidRPr="00310DB1">
        <w:t>.</w:t>
      </w:r>
    </w:p>
    <w:p w14:paraId="21BDDFE8" w14:textId="25EEE550" w:rsidR="00D260BE" w:rsidRDefault="00747846" w:rsidP="00747846">
      <w:pPr>
        <w:pStyle w:val="ListParagraph"/>
        <w:numPr>
          <w:ilvl w:val="0"/>
          <w:numId w:val="8"/>
        </w:numPr>
        <w:bidi/>
        <w:rPr>
          <w:rtl/>
        </w:rPr>
      </w:pPr>
      <w:r w:rsidRPr="00747846">
        <w:rPr>
          <w:b/>
          <w:bCs/>
        </w:rPr>
        <w:t>Application Screenshots</w:t>
      </w:r>
    </w:p>
    <w:p w14:paraId="2E45F829" w14:textId="69024D06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t>מסך הכניסה לפני התחברות</w:t>
      </w:r>
      <w:r w:rsidRPr="00310DB1">
        <w:br/>
      </w:r>
      <w:r w:rsidR="00D260BE" w:rsidRPr="00D260BE">
        <w:rPr>
          <w:rFonts w:ascii="Segoe UI Emoji" w:hAnsi="Segoe UI Emoji" w:cs="Times New Roman"/>
          <w:rtl/>
        </w:rPr>
        <w:drawing>
          <wp:inline distT="0" distB="0" distL="0" distR="0" wp14:anchorId="1C38797C" wp14:editId="0D8F2539">
            <wp:extent cx="2878369" cy="2034540"/>
            <wp:effectExtent l="0" t="0" r="0" b="3810"/>
            <wp:docPr id="131524390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5243902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2887608" cy="2041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80FF8DD" w14:textId="35EAD10D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t>מסך לאחר התחברות</w:t>
      </w:r>
      <w:r w:rsidRPr="00310DB1">
        <w:t xml:space="preserve"> – Profile tab</w:t>
      </w:r>
      <w:r w:rsidRPr="00310DB1">
        <w:br/>
      </w:r>
      <w:r w:rsidRPr="00310DB1">
        <w:rPr>
          <w:rtl/>
        </w:rPr>
        <w:t>לשים תמונה כאן</w:t>
      </w:r>
    </w:p>
    <w:p w14:paraId="36921224" w14:textId="36DD8776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lastRenderedPageBreak/>
        <w:t>תוצאה של</w:t>
      </w:r>
      <w:r w:rsidRPr="00310DB1">
        <w:t xml:space="preserve"> Most Commented Photo</w:t>
      </w:r>
      <w:r w:rsidRPr="00310DB1">
        <w:br/>
      </w:r>
      <w:r w:rsidRPr="00310DB1">
        <w:rPr>
          <w:rtl/>
        </w:rPr>
        <w:t>לשים תמונה כאן</w:t>
      </w:r>
    </w:p>
    <w:p w14:paraId="1CCEB30A" w14:textId="46852E19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t>תוצאה של</w:t>
      </w:r>
      <w:r w:rsidRPr="00310DB1">
        <w:t xml:space="preserve"> Most Liked Photo</w:t>
      </w:r>
      <w:r w:rsidRPr="00310DB1">
        <w:br/>
      </w:r>
      <w:r w:rsidRPr="00747846">
        <w:rPr>
          <w:rFonts w:ascii="Segoe UI Emoji" w:hAnsi="Segoe UI Emoji" w:cs="Segoe UI Emoji"/>
        </w:rPr>
        <w:t>📌</w:t>
      </w:r>
      <w:r w:rsidRPr="00310DB1">
        <w:t xml:space="preserve"> </w:t>
      </w:r>
      <w:r w:rsidRPr="00310DB1">
        <w:rPr>
          <w:rtl/>
        </w:rPr>
        <w:t>לשים תמונה כאן</w:t>
      </w:r>
    </w:p>
    <w:p w14:paraId="548A0450" w14:textId="7B1C2931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t>תוצאה של</w:t>
      </w:r>
      <w:r w:rsidRPr="00310DB1">
        <w:t xml:space="preserve"> Oldest Photo</w:t>
      </w:r>
      <w:r w:rsidRPr="00310DB1">
        <w:br/>
      </w:r>
      <w:r w:rsidRPr="00747846">
        <w:rPr>
          <w:rFonts w:ascii="Segoe UI Emoji" w:hAnsi="Segoe UI Emoji" w:cs="Segoe UI Emoji"/>
        </w:rPr>
        <w:t>📌</w:t>
      </w:r>
      <w:r w:rsidRPr="00310DB1">
        <w:t xml:space="preserve"> </w:t>
      </w:r>
      <w:r w:rsidRPr="00310DB1">
        <w:rPr>
          <w:rtl/>
        </w:rPr>
        <w:t>לשים תמונה כאן</w:t>
      </w:r>
    </w:p>
    <w:p w14:paraId="63673BCE" w14:textId="636B9FE0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t>תוצאה של</w:t>
      </w:r>
      <w:r w:rsidRPr="00310DB1">
        <w:t xml:space="preserve"> Count Albums</w:t>
      </w:r>
      <w:r w:rsidRPr="00310DB1">
        <w:br/>
      </w:r>
      <w:r w:rsidRPr="00747846">
        <w:rPr>
          <w:rFonts w:ascii="Segoe UI Emoji" w:hAnsi="Segoe UI Emoji" w:cs="Segoe UI Emoji"/>
        </w:rPr>
        <w:t>📌</w:t>
      </w:r>
      <w:r w:rsidRPr="00310DB1">
        <w:t xml:space="preserve"> </w:t>
      </w:r>
      <w:r w:rsidRPr="00310DB1">
        <w:rPr>
          <w:rtl/>
        </w:rPr>
        <w:t>לשים תמונה כאן</w:t>
      </w:r>
    </w:p>
    <w:p w14:paraId="41AF6A18" w14:textId="38584F8B" w:rsidR="00310DB1" w:rsidRPr="00310DB1" w:rsidRDefault="00310DB1" w:rsidP="00747846">
      <w:pPr>
        <w:pStyle w:val="ListParagraph"/>
        <w:numPr>
          <w:ilvl w:val="0"/>
          <w:numId w:val="9"/>
        </w:numPr>
        <w:bidi/>
      </w:pPr>
      <w:r w:rsidRPr="00310DB1">
        <w:rPr>
          <w:rtl/>
        </w:rPr>
        <w:t>מסך</w:t>
      </w:r>
      <w:r w:rsidRPr="00310DB1">
        <w:t xml:space="preserve"> Analytics </w:t>
      </w:r>
      <w:r w:rsidRPr="00310DB1">
        <w:rPr>
          <w:rtl/>
        </w:rPr>
        <w:t>עם כל הכפתורים</w:t>
      </w:r>
      <w:r w:rsidRPr="00310DB1">
        <w:br/>
      </w:r>
      <w:r w:rsidRPr="00747846">
        <w:rPr>
          <w:rFonts w:ascii="Segoe UI Emoji" w:hAnsi="Segoe UI Emoji" w:cs="Segoe UI Emoji"/>
        </w:rPr>
        <w:t>📌</w:t>
      </w:r>
      <w:r w:rsidRPr="00310DB1">
        <w:t xml:space="preserve"> </w:t>
      </w:r>
      <w:r w:rsidRPr="00310DB1">
        <w:rPr>
          <w:rtl/>
        </w:rPr>
        <w:t>לשים תמונה כאן</w:t>
      </w:r>
    </w:p>
    <w:p w14:paraId="7DB3DB0F" w14:textId="77E7C788" w:rsidR="00080295" w:rsidRPr="00310DB1" w:rsidRDefault="00080295" w:rsidP="00080295">
      <w:pPr>
        <w:rPr>
          <w:rFonts w:hint="cs"/>
          <w:rtl/>
        </w:rPr>
      </w:pPr>
      <w:r>
        <w:rPr>
          <w:rtl/>
        </w:rPr>
        <w:br w:type="page"/>
      </w:r>
    </w:p>
    <w:p w14:paraId="0A5A4B41" w14:textId="4EBA299A" w:rsidR="00310DB1" w:rsidRPr="00080295" w:rsidRDefault="00310DB1" w:rsidP="00080295">
      <w:pPr>
        <w:pStyle w:val="ListParagraph"/>
        <w:numPr>
          <w:ilvl w:val="0"/>
          <w:numId w:val="8"/>
        </w:numPr>
        <w:bidi/>
        <w:rPr>
          <w:b/>
          <w:bCs/>
        </w:rPr>
      </w:pPr>
      <w:r w:rsidRPr="00080295">
        <w:rPr>
          <w:b/>
          <w:bCs/>
        </w:rPr>
        <w:lastRenderedPageBreak/>
        <w:t>UML Diagrams</w:t>
      </w:r>
    </w:p>
    <w:p w14:paraId="4505BC9A" w14:textId="77777777" w:rsidR="00310DB1" w:rsidRPr="00310DB1" w:rsidRDefault="00310DB1" w:rsidP="00310DB1">
      <w:pPr>
        <w:bidi/>
      </w:pPr>
      <w:r w:rsidRPr="00310DB1">
        <w:rPr>
          <w:rtl/>
        </w:rPr>
        <w:t>יש להוסיף כאן את הדיאגרמות הבאות</w:t>
      </w:r>
      <w:r w:rsidRPr="00310DB1">
        <w:t>:</w:t>
      </w:r>
    </w:p>
    <w:p w14:paraId="082149EF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Use Case Diagram</w:t>
      </w:r>
    </w:p>
    <w:p w14:paraId="3E841D2B" w14:textId="11DB41CC" w:rsidR="00310DB1" w:rsidRDefault="00747846" w:rsidP="00310DB1">
      <w:pPr>
        <w:bidi/>
        <w:rPr>
          <w:rtl/>
        </w:rPr>
      </w:pPr>
      <w:r>
        <w:rPr>
          <w:noProof/>
        </w:rPr>
        <w:drawing>
          <wp:inline distT="0" distB="0" distL="0" distR="0" wp14:anchorId="41B8CB78" wp14:editId="3A65904B">
            <wp:extent cx="2422425" cy="5302250"/>
            <wp:effectExtent l="0" t="0" r="0" b="0"/>
            <wp:docPr id="19848807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34156" cy="532792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994296" w:rsidRPr="00994296">
        <w:rPr>
          <w:noProof/>
        </w:rPr>
        <w:t xml:space="preserve"> </w:t>
      </w:r>
      <w:r w:rsidR="00994296">
        <w:rPr>
          <w:noProof/>
        </w:rPr>
        <w:drawing>
          <wp:inline distT="0" distB="0" distL="0" distR="0" wp14:anchorId="03C36F35" wp14:editId="306B3BBC">
            <wp:extent cx="2914758" cy="5098564"/>
            <wp:effectExtent l="0" t="0" r="0" b="6985"/>
            <wp:docPr id="139937879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7476" cy="51383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36BF8" w14:textId="77777777" w:rsidR="00080295" w:rsidRPr="00310DB1" w:rsidRDefault="00080295" w:rsidP="00080295">
      <w:pPr>
        <w:bidi/>
      </w:pPr>
    </w:p>
    <w:p w14:paraId="6D5FDD4D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Sequence Diagram — Count Albums</w:t>
      </w:r>
    </w:p>
    <w:p w14:paraId="017789D6" w14:textId="6F4EDBA2" w:rsidR="00310DB1" w:rsidRPr="00310DB1" w:rsidRDefault="00080295" w:rsidP="00310DB1">
      <w:pPr>
        <w:bidi/>
      </w:pPr>
      <w:r>
        <w:rPr>
          <w:noProof/>
        </w:rPr>
        <w:lastRenderedPageBreak/>
        <w:drawing>
          <wp:inline distT="0" distB="0" distL="0" distR="0" wp14:anchorId="28957F2B" wp14:editId="482AF6A4">
            <wp:extent cx="5943600" cy="3754120"/>
            <wp:effectExtent l="0" t="0" r="0" b="0"/>
            <wp:docPr id="5147521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75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1EF8293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Sequence Diagram — Most Commented Photo</w:t>
      </w:r>
    </w:p>
    <w:p w14:paraId="214E863A" w14:textId="226535C3" w:rsidR="00310DB1" w:rsidRPr="00310DB1" w:rsidRDefault="000E6124" w:rsidP="00310DB1">
      <w:pPr>
        <w:bidi/>
      </w:pPr>
      <w:r>
        <w:rPr>
          <w:noProof/>
        </w:rPr>
        <w:lastRenderedPageBreak/>
        <w:drawing>
          <wp:inline distT="0" distB="0" distL="0" distR="0" wp14:anchorId="366279C0" wp14:editId="76046A0C">
            <wp:extent cx="5943600" cy="5042535"/>
            <wp:effectExtent l="0" t="0" r="0" b="5715"/>
            <wp:docPr id="832835747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0425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80280D" w14:textId="77777777" w:rsidR="00310DB1" w:rsidRPr="00310DB1" w:rsidRDefault="00310DB1" w:rsidP="00310DB1">
      <w:pPr>
        <w:bidi/>
        <w:rPr>
          <w:b/>
          <w:bCs/>
        </w:rPr>
      </w:pPr>
      <w:r w:rsidRPr="00310DB1">
        <w:rPr>
          <w:b/>
          <w:bCs/>
        </w:rPr>
        <w:t>Class Diagram</w:t>
      </w:r>
    </w:p>
    <w:p w14:paraId="0227E2B1" w14:textId="64D8FAB3" w:rsidR="00310DB1" w:rsidRDefault="000E6124" w:rsidP="0081384C">
      <w:pPr>
        <w:bidi/>
        <w:rPr>
          <w:rtl/>
        </w:rPr>
      </w:pPr>
      <w:r>
        <w:rPr>
          <w:noProof/>
        </w:rPr>
        <w:lastRenderedPageBreak/>
        <w:drawing>
          <wp:inline distT="0" distB="0" distL="0" distR="0" wp14:anchorId="3D85C9F3" wp14:editId="104B21CC">
            <wp:extent cx="5943600" cy="3908425"/>
            <wp:effectExtent l="0" t="0" r="0" b="0"/>
            <wp:docPr id="87525864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9084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8507F68" w14:textId="77777777" w:rsidR="0081384C" w:rsidRDefault="0081384C" w:rsidP="0081384C">
      <w:pPr>
        <w:bidi/>
        <w:rPr>
          <w:rtl/>
        </w:rPr>
      </w:pPr>
    </w:p>
    <w:p w14:paraId="114BC20F" w14:textId="22607E76" w:rsidR="0081384C" w:rsidRDefault="0081384C">
      <w:pPr>
        <w:rPr>
          <w:rtl/>
        </w:rPr>
      </w:pPr>
      <w:r>
        <w:rPr>
          <w:rtl/>
        </w:rPr>
        <w:br w:type="page"/>
      </w:r>
    </w:p>
    <w:p w14:paraId="6AE04A82" w14:textId="11BE6018" w:rsidR="0081384C" w:rsidRDefault="0081384C" w:rsidP="0081384C">
      <w:pPr>
        <w:bidi/>
        <w:rPr>
          <w:rtl/>
        </w:rPr>
      </w:pPr>
      <w:r>
        <w:rPr>
          <w:rFonts w:hint="cs"/>
          <w:rtl/>
        </w:rPr>
        <w:lastRenderedPageBreak/>
        <w:t>למחיקה?</w:t>
      </w:r>
    </w:p>
    <w:p w14:paraId="780B7B8A" w14:textId="6B8F485A" w:rsidR="0081384C" w:rsidRDefault="0081384C" w:rsidP="0081384C">
      <w:pPr>
        <w:bidi/>
        <w:rPr>
          <w:rtl/>
        </w:rPr>
      </w:pPr>
      <w:r w:rsidRPr="00576E3C">
        <w:rPr>
          <w:rFonts w:cs="Arial"/>
          <w:rtl/>
        </w:rPr>
        <w:drawing>
          <wp:inline distT="0" distB="0" distL="0" distR="0" wp14:anchorId="72D7A233" wp14:editId="421CCC1A">
            <wp:extent cx="5943600" cy="1038225"/>
            <wp:effectExtent l="0" t="0" r="0" b="9525"/>
            <wp:docPr id="81098809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0988094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038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A32A97" w14:textId="1EEA31A4" w:rsidR="0081384C" w:rsidRDefault="0081384C" w:rsidP="0081384C">
      <w:pPr>
        <w:bidi/>
        <w:rPr>
          <w:rFonts w:hint="cs"/>
        </w:rPr>
      </w:pPr>
      <w:r w:rsidRPr="007301C7">
        <w:rPr>
          <w:rFonts w:cs="Arial"/>
          <w:rtl/>
        </w:rPr>
        <w:drawing>
          <wp:inline distT="0" distB="0" distL="0" distR="0" wp14:anchorId="197F32ED" wp14:editId="219D3DB9">
            <wp:extent cx="5943600" cy="2828925"/>
            <wp:effectExtent l="0" t="0" r="0" b="9525"/>
            <wp:docPr id="1051952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1952985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2828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81384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113983"/>
    <w:multiLevelType w:val="hybridMultilevel"/>
    <w:tmpl w:val="C4707BCC"/>
    <w:lvl w:ilvl="0" w:tplc="04090003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C960F1D"/>
    <w:multiLevelType w:val="multilevel"/>
    <w:tmpl w:val="09BCD0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6A1EA6"/>
    <w:multiLevelType w:val="multilevel"/>
    <w:tmpl w:val="EB0262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430F59AB"/>
    <w:multiLevelType w:val="hybridMultilevel"/>
    <w:tmpl w:val="407652B8"/>
    <w:lvl w:ilvl="0" w:tplc="EA4ADC78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37274A3"/>
    <w:multiLevelType w:val="multilevel"/>
    <w:tmpl w:val="E2D6E9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C0D171F"/>
    <w:multiLevelType w:val="multilevel"/>
    <w:tmpl w:val="7804C6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C47CF7"/>
    <w:multiLevelType w:val="multilevel"/>
    <w:tmpl w:val="C764D9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5F311C41"/>
    <w:multiLevelType w:val="multilevel"/>
    <w:tmpl w:val="586230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6E340D62"/>
    <w:multiLevelType w:val="multilevel"/>
    <w:tmpl w:val="52666F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07955928">
    <w:abstractNumId w:val="1"/>
  </w:num>
  <w:num w:numId="2" w16cid:durableId="555513279">
    <w:abstractNumId w:val="6"/>
  </w:num>
  <w:num w:numId="3" w16cid:durableId="1626958236">
    <w:abstractNumId w:val="8"/>
  </w:num>
  <w:num w:numId="4" w16cid:durableId="1941402265">
    <w:abstractNumId w:val="4"/>
  </w:num>
  <w:num w:numId="5" w16cid:durableId="456412381">
    <w:abstractNumId w:val="2"/>
  </w:num>
  <w:num w:numId="6" w16cid:durableId="1943174950">
    <w:abstractNumId w:val="7"/>
  </w:num>
  <w:num w:numId="7" w16cid:durableId="1125848734">
    <w:abstractNumId w:val="5"/>
  </w:num>
  <w:num w:numId="8" w16cid:durableId="2045518995">
    <w:abstractNumId w:val="3"/>
  </w:num>
  <w:num w:numId="9" w16cid:durableId="39813830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26CB"/>
    <w:rsid w:val="000126CB"/>
    <w:rsid w:val="00080295"/>
    <w:rsid w:val="000A26F0"/>
    <w:rsid w:val="000E6124"/>
    <w:rsid w:val="001505C8"/>
    <w:rsid w:val="001F2B9E"/>
    <w:rsid w:val="002506F5"/>
    <w:rsid w:val="0029613B"/>
    <w:rsid w:val="002C328B"/>
    <w:rsid w:val="00310DB1"/>
    <w:rsid w:val="003412BA"/>
    <w:rsid w:val="004B03A3"/>
    <w:rsid w:val="004B0E44"/>
    <w:rsid w:val="00576E3C"/>
    <w:rsid w:val="006656B1"/>
    <w:rsid w:val="0071119C"/>
    <w:rsid w:val="007301C7"/>
    <w:rsid w:val="00747846"/>
    <w:rsid w:val="007B7C5E"/>
    <w:rsid w:val="007E7A4F"/>
    <w:rsid w:val="0081384C"/>
    <w:rsid w:val="008B5C8B"/>
    <w:rsid w:val="00947899"/>
    <w:rsid w:val="00951DD3"/>
    <w:rsid w:val="00994296"/>
    <w:rsid w:val="00C70DD1"/>
    <w:rsid w:val="00D260BE"/>
    <w:rsid w:val="00D42440"/>
    <w:rsid w:val="00DC026C"/>
    <w:rsid w:val="00EF4D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BD06975"/>
  <w15:chartTrackingRefBased/>
  <w15:docId w15:val="{642B53DF-0A4C-460E-8C1D-72CAFAB22C7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he-IL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126C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126C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126C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26C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26C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26C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26C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26C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26C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26C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126C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126C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26C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26C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26C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26C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26C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26C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26C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26C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26C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26C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26C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26C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26C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26C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26C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26C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26CB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D260B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10</Pages>
  <Words>524</Words>
  <Characters>2991</Characters>
  <Application>Microsoft Office Word</Application>
  <DocSecurity>0</DocSecurity>
  <Lines>24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Lotem Kimchi</dc:creator>
  <cp:keywords/>
  <dc:description/>
  <cp:lastModifiedBy>Lotem Kimchi</cp:lastModifiedBy>
  <cp:revision>3</cp:revision>
  <dcterms:created xsi:type="dcterms:W3CDTF">2026-03-16T21:24:00Z</dcterms:created>
  <dcterms:modified xsi:type="dcterms:W3CDTF">2026-03-16T21:24:00Z</dcterms:modified>
</cp:coreProperties>
</file>