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66B6F" w14:textId="77777777" w:rsidR="00323130" w:rsidRDefault="00323130" w:rsidP="00003FD0">
      <w:pPr>
        <w:pStyle w:val="Sansinterligne"/>
      </w:pPr>
    </w:p>
    <w:p w14:paraId="52046F51" w14:textId="089814B6" w:rsidR="00D85921" w:rsidRPr="00D85921" w:rsidRDefault="00D85921" w:rsidP="00D85921">
      <w:pPr>
        <w:jc w:val="right"/>
        <w:rPr>
          <w:b/>
          <w:sz w:val="24"/>
        </w:rPr>
      </w:pPr>
      <w:r w:rsidRPr="00C67032">
        <w:rPr>
          <w:sz w:val="24"/>
        </w:rPr>
        <w:t xml:space="preserve">                                                 </w:t>
      </w:r>
      <w:r w:rsidRPr="00C67032">
        <w:rPr>
          <w:b/>
          <w:sz w:val="24"/>
        </w:rPr>
        <w:t>Oran, le</w:t>
      </w:r>
      <w:r w:rsidR="00E477A7">
        <w:rPr>
          <w:sz w:val="24"/>
        </w:rPr>
        <w:t xml:space="preserve"> </w:t>
      </w:r>
      <w:r w:rsidR="001029F6">
        <w:rPr>
          <w:b/>
        </w:rPr>
        <w:t>13 Janvier 2026</w:t>
      </w:r>
    </w:p>
    <w:p w14:paraId="0F2F6925" w14:textId="77777777" w:rsidR="00D85921" w:rsidRPr="00D85921" w:rsidRDefault="00083C26" w:rsidP="00D85921">
      <w:pPr>
        <w:rPr>
          <w:b/>
          <w:sz w:val="24"/>
        </w:rPr>
      </w:pPr>
      <w:bookmarkStart w:id="0" w:name="_Hlk210754736"/>
      <w:r>
        <w:rPr>
          <w:b/>
          <w:sz w:val="24"/>
        </w:rPr>
        <w:t>RC : 31/00-5630527A24</w:t>
      </w:r>
    </w:p>
    <w:p w14:paraId="28E16771" w14:textId="77777777" w:rsidR="00D85921" w:rsidRDefault="00D85921" w:rsidP="00D85921">
      <w:pPr>
        <w:rPr>
          <w:b/>
          <w:sz w:val="24"/>
        </w:rPr>
      </w:pPr>
      <w:bookmarkStart w:id="1" w:name="_Hlk210754718"/>
      <w:bookmarkEnd w:id="0"/>
      <w:r w:rsidRPr="00D85921">
        <w:rPr>
          <w:b/>
          <w:sz w:val="24"/>
        </w:rPr>
        <w:t xml:space="preserve">633 cité horizon Bel </w:t>
      </w:r>
      <w:proofErr w:type="spellStart"/>
      <w:r w:rsidRPr="00D85921">
        <w:rPr>
          <w:b/>
          <w:sz w:val="24"/>
        </w:rPr>
        <w:t>bp</w:t>
      </w:r>
      <w:proofErr w:type="spellEnd"/>
      <w:r w:rsidRPr="00D85921">
        <w:rPr>
          <w:b/>
          <w:sz w:val="24"/>
        </w:rPr>
        <w:t xml:space="preserve"> 3a N°10 </w:t>
      </w:r>
      <w:proofErr w:type="spellStart"/>
      <w:r w:rsidRPr="00D85921">
        <w:rPr>
          <w:b/>
          <w:sz w:val="24"/>
        </w:rPr>
        <w:t>bir</w:t>
      </w:r>
      <w:proofErr w:type="spellEnd"/>
      <w:r w:rsidRPr="00D85921">
        <w:rPr>
          <w:b/>
          <w:sz w:val="24"/>
        </w:rPr>
        <w:t xml:space="preserve"> el </w:t>
      </w:r>
      <w:proofErr w:type="spellStart"/>
      <w:r w:rsidRPr="00D85921">
        <w:rPr>
          <w:b/>
          <w:sz w:val="24"/>
        </w:rPr>
        <w:t>Djir</w:t>
      </w:r>
      <w:proofErr w:type="spellEnd"/>
      <w:r w:rsidRPr="00D85921">
        <w:rPr>
          <w:b/>
          <w:sz w:val="24"/>
        </w:rPr>
        <w:t xml:space="preserve"> Oran</w:t>
      </w:r>
    </w:p>
    <w:bookmarkEnd w:id="1"/>
    <w:p w14:paraId="6A4A19F6" w14:textId="77777777" w:rsidR="00D85921" w:rsidRDefault="00D85921" w:rsidP="00220A56">
      <w:pPr>
        <w:tabs>
          <w:tab w:val="center" w:pos="4535"/>
        </w:tabs>
        <w:rPr>
          <w:b/>
          <w:sz w:val="24"/>
        </w:rPr>
      </w:pPr>
      <w:r>
        <w:rPr>
          <w:b/>
          <w:sz w:val="24"/>
        </w:rPr>
        <w:t>0792 11 65 96/ 0779 07 97 06</w:t>
      </w:r>
      <w:r w:rsidR="00220A56">
        <w:rPr>
          <w:b/>
          <w:sz w:val="24"/>
        </w:rPr>
        <w:tab/>
      </w:r>
    </w:p>
    <w:p w14:paraId="37D2F03F" w14:textId="77777777" w:rsidR="00D85921" w:rsidRDefault="00D85921" w:rsidP="00D85921">
      <w:pPr>
        <w:rPr>
          <w:b/>
          <w:sz w:val="24"/>
        </w:rPr>
      </w:pPr>
      <w:r>
        <w:rPr>
          <w:b/>
          <w:sz w:val="24"/>
        </w:rPr>
        <w:t>pyramide.immobilier</w:t>
      </w:r>
      <w:r w:rsidR="00C67032">
        <w:rPr>
          <w:b/>
          <w:sz w:val="24"/>
        </w:rPr>
        <w:t>31</w:t>
      </w:r>
      <w:r>
        <w:rPr>
          <w:b/>
          <w:sz w:val="24"/>
        </w:rPr>
        <w:t>@gmail.com</w:t>
      </w:r>
    </w:p>
    <w:p w14:paraId="325780B9" w14:textId="77777777" w:rsidR="00D85921" w:rsidRPr="00D85921" w:rsidRDefault="00D85921" w:rsidP="00D85921">
      <w:pPr>
        <w:rPr>
          <w:b/>
          <w:sz w:val="24"/>
        </w:rPr>
      </w:pPr>
    </w:p>
    <w:p w14:paraId="61F1F8E5" w14:textId="77777777" w:rsidR="00D85921" w:rsidRDefault="00D85921" w:rsidP="00323130">
      <w:pPr>
        <w:jc w:val="center"/>
        <w:rPr>
          <w:b/>
          <w:sz w:val="28"/>
        </w:rPr>
      </w:pPr>
    </w:p>
    <w:p w14:paraId="1AE6522B" w14:textId="77777777" w:rsidR="00323130" w:rsidRPr="00D85921" w:rsidRDefault="00D85921" w:rsidP="00D85921">
      <w:pPr>
        <w:rPr>
          <w:b/>
          <w:sz w:val="28"/>
        </w:rPr>
      </w:pPr>
      <w:r>
        <w:rPr>
          <w:b/>
          <w:sz w:val="28"/>
        </w:rPr>
        <w:t>Objet :</w:t>
      </w:r>
      <w:r w:rsidRPr="00323130">
        <w:rPr>
          <w:b/>
          <w:sz w:val="28"/>
        </w:rPr>
        <w:t xml:space="preserve"> Attestation</w:t>
      </w:r>
      <w:r w:rsidR="00323130" w:rsidRPr="00323130">
        <w:rPr>
          <w:b/>
          <w:sz w:val="28"/>
        </w:rPr>
        <w:t xml:space="preserve"> de versement pour réservation d’un bien immobilier</w:t>
      </w:r>
    </w:p>
    <w:p w14:paraId="10EB0175" w14:textId="77777777" w:rsidR="00D85921" w:rsidRDefault="00D85921" w:rsidP="00323130"/>
    <w:p w14:paraId="3EA566B4" w14:textId="7B1B2C88" w:rsidR="006971E2" w:rsidRDefault="00FD1CAA" w:rsidP="00C256CE">
      <w:r>
        <w:t xml:space="preserve">Je soussigné </w:t>
      </w:r>
      <w:proofErr w:type="spellStart"/>
      <w:r w:rsidR="00FC0A0A">
        <w:t>M.</w:t>
      </w:r>
      <w:r>
        <w:t>Radi</w:t>
      </w:r>
      <w:proofErr w:type="spellEnd"/>
      <w:r>
        <w:t xml:space="preserve"> </w:t>
      </w:r>
      <w:r w:rsidR="001B361F">
        <w:t>Mohammed Alaa Eddine</w:t>
      </w:r>
      <w:r w:rsidR="00323130" w:rsidRPr="00323130">
        <w:t xml:space="preserve"> en tant que </w:t>
      </w:r>
      <w:r w:rsidR="00323130">
        <w:t xml:space="preserve">Gérant au sein de </w:t>
      </w:r>
      <w:r w:rsidR="001B361F">
        <w:t>l’agence Immobilière Pyramide</w:t>
      </w:r>
      <w:r w:rsidR="00323130">
        <w:t xml:space="preserve"> Immobilier</w:t>
      </w:r>
      <w:r w:rsidR="00323130" w:rsidRPr="00323130">
        <w:t xml:space="preserve">, déclare par la présente attestation que </w:t>
      </w:r>
      <w:r w:rsidR="001A6D77">
        <w:t xml:space="preserve"> </w:t>
      </w:r>
      <w:proofErr w:type="spellStart"/>
      <w:r w:rsidR="00D90C51">
        <w:t>Gendouz</w:t>
      </w:r>
      <w:proofErr w:type="spellEnd"/>
      <w:r w:rsidR="00D90C51">
        <w:t xml:space="preserve"> </w:t>
      </w:r>
      <w:proofErr w:type="spellStart"/>
      <w:r w:rsidR="00D90C51">
        <w:t>zohra</w:t>
      </w:r>
      <w:proofErr w:type="spellEnd"/>
      <w:r w:rsidR="00D97760">
        <w:t xml:space="preserve"> née le </w:t>
      </w:r>
      <w:r w:rsidR="00D90C51">
        <w:t>11</w:t>
      </w:r>
      <w:r w:rsidR="00D97760">
        <w:t>/0</w:t>
      </w:r>
      <w:r w:rsidR="00D90C51">
        <w:t>3</w:t>
      </w:r>
      <w:r w:rsidR="00D97760">
        <w:t>/19</w:t>
      </w:r>
      <w:r w:rsidR="00D90C51">
        <w:t>50</w:t>
      </w:r>
      <w:r w:rsidR="00D97760">
        <w:t xml:space="preserve"> </w:t>
      </w:r>
      <w:r w:rsidR="001B361F">
        <w:rPr>
          <w:b/>
        </w:rPr>
        <w:t>, a</w:t>
      </w:r>
      <w:r w:rsidR="0006564F" w:rsidRPr="00323130">
        <w:t xml:space="preserve"> </w:t>
      </w:r>
      <w:r w:rsidR="00D90C51">
        <w:t>Bouira</w:t>
      </w:r>
      <w:r w:rsidR="00D97760">
        <w:t xml:space="preserve"> </w:t>
      </w:r>
      <w:r w:rsidR="00D90C51">
        <w:t>avoir</w:t>
      </w:r>
      <w:r w:rsidR="00D97760">
        <w:t xml:space="preserve"> </w:t>
      </w:r>
      <w:r w:rsidR="0006564F" w:rsidRPr="00323130">
        <w:t>effect</w:t>
      </w:r>
      <w:r w:rsidR="0006564F">
        <w:t>ué un versement</w:t>
      </w:r>
      <w:r w:rsidR="004009CE">
        <w:t xml:space="preserve"> de</w:t>
      </w:r>
      <w:r w:rsidR="004009CE" w:rsidRPr="00026D3D">
        <w:rPr>
          <w:b/>
          <w:bCs/>
        </w:rPr>
        <w:t xml:space="preserve"> </w:t>
      </w:r>
      <w:r w:rsidR="00D90C51">
        <w:rPr>
          <w:b/>
          <w:bCs/>
        </w:rPr>
        <w:t>2</w:t>
      </w:r>
      <w:r w:rsidR="00813C58">
        <w:rPr>
          <w:b/>
          <w:bCs/>
        </w:rPr>
        <w:t>0</w:t>
      </w:r>
      <w:r w:rsidR="00C217DC">
        <w:rPr>
          <w:b/>
          <w:bCs/>
        </w:rPr>
        <w:t>0</w:t>
      </w:r>
      <w:r w:rsidR="009E1001">
        <w:rPr>
          <w:b/>
          <w:bCs/>
        </w:rPr>
        <w:t xml:space="preserve"> 000</w:t>
      </w:r>
      <w:r w:rsidR="00026D3D" w:rsidRPr="00026D3D">
        <w:rPr>
          <w:b/>
          <w:bCs/>
        </w:rPr>
        <w:t xml:space="preserve"> </w:t>
      </w:r>
      <w:r w:rsidR="001A6D77" w:rsidRPr="00026D3D">
        <w:rPr>
          <w:b/>
          <w:bCs/>
        </w:rPr>
        <w:t>DA</w:t>
      </w:r>
      <w:r w:rsidR="001A6D77">
        <w:t xml:space="preserve"> , </w:t>
      </w:r>
      <w:r w:rsidR="00D90C51">
        <w:t xml:space="preserve">deux cent </w:t>
      </w:r>
      <w:r w:rsidR="00300A0C">
        <w:t xml:space="preserve">mille </w:t>
      </w:r>
      <w:r w:rsidR="003672A5">
        <w:t>dinar</w:t>
      </w:r>
      <w:r w:rsidR="009E1001">
        <w:t>s</w:t>
      </w:r>
      <w:r w:rsidR="003672A5">
        <w:t xml:space="preserve"> algérien</w:t>
      </w:r>
      <w:r w:rsidR="009E1001">
        <w:t>s</w:t>
      </w:r>
      <w:r w:rsidR="003672A5">
        <w:t xml:space="preserve"> ,</w:t>
      </w:r>
      <w:r w:rsidR="00054413">
        <w:t xml:space="preserve"> </w:t>
      </w:r>
      <w:r w:rsidR="00692416">
        <w:t>en</w:t>
      </w:r>
      <w:r w:rsidR="00497DF8">
        <w:rPr>
          <w:b/>
        </w:rPr>
        <w:t xml:space="preserve"> </w:t>
      </w:r>
      <w:r w:rsidR="00FC0A0A" w:rsidRPr="00497DF8">
        <w:t>qualité</w:t>
      </w:r>
      <w:r w:rsidR="00977E3D">
        <w:t xml:space="preserve"> </w:t>
      </w:r>
      <w:r w:rsidR="00497DF8" w:rsidRPr="00497DF8">
        <w:t>de réservation du bien immobilier</w:t>
      </w:r>
      <w:r w:rsidR="00F963FD">
        <w:t xml:space="preserve"> ,</w:t>
      </w:r>
      <w:r w:rsidR="001B361F">
        <w:t xml:space="preserve"> </w:t>
      </w:r>
      <w:r w:rsidR="00D90C51">
        <w:rPr>
          <w:b/>
          <w:bCs/>
        </w:rPr>
        <w:t xml:space="preserve">appartement de la résidence </w:t>
      </w:r>
      <w:proofErr w:type="spellStart"/>
      <w:r w:rsidR="00D90C51">
        <w:rPr>
          <w:b/>
          <w:bCs/>
        </w:rPr>
        <w:t>kourtouba</w:t>
      </w:r>
      <w:proofErr w:type="spellEnd"/>
      <w:r w:rsidR="00F373C5">
        <w:rPr>
          <w:b/>
          <w:bCs/>
        </w:rPr>
        <w:t xml:space="preserve"> </w:t>
      </w:r>
      <w:r w:rsidR="009E1001">
        <w:rPr>
          <w:b/>
          <w:bCs/>
        </w:rPr>
        <w:t xml:space="preserve">située </w:t>
      </w:r>
      <w:r w:rsidR="00977E3D">
        <w:rPr>
          <w:b/>
          <w:bCs/>
        </w:rPr>
        <w:t>à</w:t>
      </w:r>
      <w:r w:rsidR="00F373C5">
        <w:rPr>
          <w:b/>
          <w:bCs/>
        </w:rPr>
        <w:t xml:space="preserve"> </w:t>
      </w:r>
      <w:proofErr w:type="spellStart"/>
      <w:r w:rsidR="00D90C51">
        <w:rPr>
          <w:b/>
          <w:bCs/>
        </w:rPr>
        <w:t>bir</w:t>
      </w:r>
      <w:proofErr w:type="spellEnd"/>
      <w:r w:rsidR="00D90C51">
        <w:rPr>
          <w:b/>
          <w:bCs/>
        </w:rPr>
        <w:t xml:space="preserve"> el </w:t>
      </w:r>
      <w:proofErr w:type="spellStart"/>
      <w:r w:rsidR="00D90C51">
        <w:rPr>
          <w:b/>
          <w:bCs/>
        </w:rPr>
        <w:t>djir</w:t>
      </w:r>
      <w:proofErr w:type="spellEnd"/>
      <w:r w:rsidR="00D90C51">
        <w:rPr>
          <w:b/>
          <w:bCs/>
        </w:rPr>
        <w:t xml:space="preserve"> au 7eme étage d’une superficie de 93m2. </w:t>
      </w:r>
    </w:p>
    <w:p w14:paraId="26EE5B15" w14:textId="77777777" w:rsidR="009E1001" w:rsidRDefault="009E1001" w:rsidP="00C256CE"/>
    <w:p w14:paraId="1B3330C5" w14:textId="4F5264B5" w:rsidR="00323130" w:rsidRPr="00323130" w:rsidRDefault="00323130" w:rsidP="00C256CE">
      <w:r w:rsidRPr="00323130">
        <w:t>Ce versement a été effectué en vue de réserver le</w:t>
      </w:r>
      <w:r w:rsidR="001D4875">
        <w:t xml:space="preserve"> </w:t>
      </w:r>
      <w:r w:rsidRPr="00323130">
        <w:t xml:space="preserve">dit bien immobilier pour une période </w:t>
      </w:r>
      <w:r w:rsidR="004C4C73">
        <w:t>d</w:t>
      </w:r>
      <w:r w:rsidR="004C4C73" w:rsidRPr="00323130">
        <w:t>éterminée</w:t>
      </w:r>
      <w:r w:rsidRPr="00323130">
        <w:t xml:space="preserve"> en prévis</w:t>
      </w:r>
      <w:r w:rsidR="00E477A7">
        <w:t>ion d'une transaction</w:t>
      </w:r>
      <w:r w:rsidRPr="00323130">
        <w:t>, et est considéré comme u</w:t>
      </w:r>
      <w:r w:rsidR="007B50C5">
        <w:t>n dépôt de bonne foi démontrant</w:t>
      </w:r>
      <w:r w:rsidR="001F0923">
        <w:t xml:space="preserve"> </w:t>
      </w:r>
      <w:r w:rsidRPr="00323130">
        <w:t>l'intention sérieuse du client de procéder à ladite transaction.</w:t>
      </w:r>
    </w:p>
    <w:p w14:paraId="15E2AE97" w14:textId="77777777" w:rsidR="00323130" w:rsidRPr="00323130" w:rsidRDefault="00323130" w:rsidP="00323130">
      <w:pPr>
        <w:numPr>
          <w:ilvl w:val="0"/>
          <w:numId w:val="2"/>
        </w:numPr>
      </w:pPr>
      <w:r w:rsidRPr="00323130">
        <w:t>Le montant de la réservation sera déduit du montant</w:t>
      </w:r>
      <w:r w:rsidR="00706162">
        <w:t xml:space="preserve"> total de la transaction lors de la finalisation de l’accorde de vent du bien immobilier susmentionné.</w:t>
      </w:r>
    </w:p>
    <w:p w14:paraId="34509319" w14:textId="77777777" w:rsidR="00323130" w:rsidRDefault="00323130" w:rsidP="00323130">
      <w:pPr>
        <w:numPr>
          <w:ilvl w:val="0"/>
          <w:numId w:val="2"/>
        </w:numPr>
      </w:pPr>
      <w:r>
        <w:t>En cas d'annulation de notre part, le montant de réservation sera remboursé intégralement. En revanche, en cas d'annulation du côté du client, le montant ne sera pas remboursé et sera retenu comme dommages et intérêts.</w:t>
      </w:r>
      <w:r w:rsidR="0044703E">
        <w:t xml:space="preserve"> </w:t>
      </w:r>
    </w:p>
    <w:p w14:paraId="1228016C" w14:textId="77777777" w:rsidR="00323130" w:rsidRPr="00323130" w:rsidRDefault="00323130" w:rsidP="00323130">
      <w:pPr>
        <w:numPr>
          <w:ilvl w:val="0"/>
          <w:numId w:val="2"/>
        </w:numPr>
      </w:pPr>
      <w:r w:rsidRPr="00323130">
        <w:t>Cette attestation est émise à la demande du client pour servir de preuve du versement de la réservation et n'engage en rien la responsabilité légale de l'agence immobilière au-delà des termes stipulés dans le contrat de réservation.</w:t>
      </w:r>
    </w:p>
    <w:p w14:paraId="23CB4FD2" w14:textId="77777777" w:rsidR="00E6031E" w:rsidRDefault="00E6031E" w:rsidP="007B50C5">
      <w:pPr>
        <w:jc w:val="both"/>
        <w:rPr>
          <w:b/>
        </w:rPr>
      </w:pPr>
    </w:p>
    <w:p w14:paraId="49C1FEFC" w14:textId="77777777" w:rsidR="00323130" w:rsidRDefault="00323130" w:rsidP="00E6031E">
      <w:pPr>
        <w:jc w:val="center"/>
      </w:pPr>
    </w:p>
    <w:p w14:paraId="325FDF44" w14:textId="77777777" w:rsidR="007B50C5" w:rsidRPr="00323130" w:rsidRDefault="00E6031E" w:rsidP="00A87A8C">
      <w:pPr>
        <w:jc w:val="right"/>
        <w:rPr>
          <w:b/>
        </w:rPr>
      </w:pPr>
      <w:r>
        <w:rPr>
          <w:b/>
        </w:rPr>
        <w:t xml:space="preserve">        </w:t>
      </w:r>
      <w:r w:rsidR="00323130">
        <w:rPr>
          <w:b/>
        </w:rPr>
        <w:t>Le Gérant</w:t>
      </w:r>
    </w:p>
    <w:p w14:paraId="230505C0" w14:textId="77777777" w:rsidR="00954C61" w:rsidRDefault="00954C61"/>
    <w:sectPr w:rsidR="00954C61" w:rsidSect="00A55D83">
      <w:headerReference w:type="even" r:id="rId8"/>
      <w:headerReference w:type="default" r:id="rId9"/>
      <w:footerReference w:type="even" r:id="rId10"/>
      <w:footerReference w:type="default" r:id="rId11"/>
      <w:headerReference w:type="first" r:id="rId12"/>
      <w:footerReference w:type="first" r:id="rId13"/>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C6C6F" w14:textId="77777777" w:rsidR="00504478" w:rsidRDefault="00504478" w:rsidP="00323130">
      <w:pPr>
        <w:spacing w:after="0" w:line="240" w:lineRule="auto"/>
      </w:pPr>
      <w:r>
        <w:separator/>
      </w:r>
    </w:p>
  </w:endnote>
  <w:endnote w:type="continuationSeparator" w:id="0">
    <w:p w14:paraId="129B95B1" w14:textId="77777777" w:rsidR="00504478" w:rsidRDefault="00504478" w:rsidP="003231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CAB7" w14:textId="77777777" w:rsidR="0041524C" w:rsidRDefault="0041524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5380B" w14:textId="77777777" w:rsidR="0041524C" w:rsidRDefault="0041524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8141C" w14:textId="77777777" w:rsidR="0041524C" w:rsidRDefault="0041524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BA8FE" w14:textId="77777777" w:rsidR="00504478" w:rsidRDefault="00504478" w:rsidP="00323130">
      <w:pPr>
        <w:spacing w:after="0" w:line="240" w:lineRule="auto"/>
      </w:pPr>
      <w:r>
        <w:separator/>
      </w:r>
    </w:p>
  </w:footnote>
  <w:footnote w:type="continuationSeparator" w:id="0">
    <w:p w14:paraId="41E65C07" w14:textId="77777777" w:rsidR="00504478" w:rsidRDefault="00504478" w:rsidP="003231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2B127" w14:textId="77777777" w:rsidR="0041524C" w:rsidRDefault="0041524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CA137" w14:textId="77777777" w:rsidR="00FD1CAA" w:rsidRDefault="00FD1CAA" w:rsidP="00323130">
    <w:pPr>
      <w:pStyle w:val="En-tte"/>
      <w:jc w:val="center"/>
    </w:pPr>
    <w:r>
      <w:rPr>
        <w:noProof/>
        <w:sz w:val="72"/>
        <w:lang w:eastAsia="fr-FR"/>
      </w:rPr>
      <w:drawing>
        <wp:anchor distT="0" distB="0" distL="114300" distR="114300" simplePos="0" relativeHeight="251659264" behindDoc="1" locked="0" layoutInCell="1" allowOverlap="1" wp14:anchorId="09581D24" wp14:editId="1462A83A">
          <wp:simplePos x="0" y="0"/>
          <wp:positionH relativeFrom="column">
            <wp:posOffset>-756920</wp:posOffset>
          </wp:positionH>
          <wp:positionV relativeFrom="paragraph">
            <wp:posOffset>-449580</wp:posOffset>
          </wp:positionV>
          <wp:extent cx="1774190" cy="1657985"/>
          <wp:effectExtent l="0" t="0" r="0" b="0"/>
          <wp:wrapTight wrapText="bothSides">
            <wp:wrapPolygon edited="0">
              <wp:start x="0" y="0"/>
              <wp:lineTo x="0" y="21344"/>
              <wp:lineTo x="21337" y="21344"/>
              <wp:lineTo x="21337"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4190" cy="1657985"/>
                  </a:xfrm>
                  <a:prstGeom prst="rect">
                    <a:avLst/>
                  </a:prstGeom>
                  <a:noFill/>
                </pic:spPr>
              </pic:pic>
            </a:graphicData>
          </a:graphic>
        </wp:anchor>
      </w:drawing>
    </w:r>
    <w:r w:rsidRPr="00737881">
      <w:rPr>
        <w:sz w:val="72"/>
      </w:rPr>
      <w:t>PYRAMIDE IMMOBILIER</w:t>
    </w:r>
  </w:p>
  <w:p w14:paraId="31016072" w14:textId="77777777" w:rsidR="00FD1CAA" w:rsidRPr="00323130" w:rsidRDefault="00FD1CAA" w:rsidP="00323130">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0B098" w14:textId="77777777" w:rsidR="0041524C" w:rsidRDefault="0041524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C656D8"/>
    <w:multiLevelType w:val="multilevel"/>
    <w:tmpl w:val="AF54B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E3547A"/>
    <w:multiLevelType w:val="multilevel"/>
    <w:tmpl w:val="3210F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6647038">
    <w:abstractNumId w:val="1"/>
  </w:num>
  <w:num w:numId="2" w16cid:durableId="1174608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130"/>
    <w:rsid w:val="00003FD0"/>
    <w:rsid w:val="000253D4"/>
    <w:rsid w:val="00026D3D"/>
    <w:rsid w:val="00033266"/>
    <w:rsid w:val="00054413"/>
    <w:rsid w:val="00063F0E"/>
    <w:rsid w:val="0006564F"/>
    <w:rsid w:val="00076B7E"/>
    <w:rsid w:val="00083C26"/>
    <w:rsid w:val="00085959"/>
    <w:rsid w:val="00091D04"/>
    <w:rsid w:val="000B7B65"/>
    <w:rsid w:val="000E3A1B"/>
    <w:rsid w:val="001029F6"/>
    <w:rsid w:val="00110488"/>
    <w:rsid w:val="00125E68"/>
    <w:rsid w:val="00126320"/>
    <w:rsid w:val="001342E4"/>
    <w:rsid w:val="001506D2"/>
    <w:rsid w:val="001551D9"/>
    <w:rsid w:val="001607FE"/>
    <w:rsid w:val="00164FAC"/>
    <w:rsid w:val="0016646D"/>
    <w:rsid w:val="0017494E"/>
    <w:rsid w:val="001841A4"/>
    <w:rsid w:val="001859DD"/>
    <w:rsid w:val="001905A5"/>
    <w:rsid w:val="001A2159"/>
    <w:rsid w:val="001A6D77"/>
    <w:rsid w:val="001B361F"/>
    <w:rsid w:val="001B66E6"/>
    <w:rsid w:val="001C0556"/>
    <w:rsid w:val="001C137A"/>
    <w:rsid w:val="001C308C"/>
    <w:rsid w:val="001D4875"/>
    <w:rsid w:val="001F0923"/>
    <w:rsid w:val="001F6CC6"/>
    <w:rsid w:val="001F71CC"/>
    <w:rsid w:val="00204EEB"/>
    <w:rsid w:val="00214F50"/>
    <w:rsid w:val="00220A56"/>
    <w:rsid w:val="0026491F"/>
    <w:rsid w:val="002736F0"/>
    <w:rsid w:val="00293595"/>
    <w:rsid w:val="002F0768"/>
    <w:rsid w:val="002F1063"/>
    <w:rsid w:val="002F5330"/>
    <w:rsid w:val="00300A0C"/>
    <w:rsid w:val="00317E8B"/>
    <w:rsid w:val="00323130"/>
    <w:rsid w:val="00325C92"/>
    <w:rsid w:val="00325CF9"/>
    <w:rsid w:val="00330722"/>
    <w:rsid w:val="00334C8A"/>
    <w:rsid w:val="00343313"/>
    <w:rsid w:val="00364727"/>
    <w:rsid w:val="003672A5"/>
    <w:rsid w:val="00385219"/>
    <w:rsid w:val="00391D8F"/>
    <w:rsid w:val="003945AD"/>
    <w:rsid w:val="00397287"/>
    <w:rsid w:val="003974C7"/>
    <w:rsid w:val="003C4656"/>
    <w:rsid w:val="003E0A73"/>
    <w:rsid w:val="003E4E0C"/>
    <w:rsid w:val="004009CE"/>
    <w:rsid w:val="00410EBC"/>
    <w:rsid w:val="0041524C"/>
    <w:rsid w:val="004204D7"/>
    <w:rsid w:val="00420B20"/>
    <w:rsid w:val="0044703E"/>
    <w:rsid w:val="00447EE2"/>
    <w:rsid w:val="00497DF8"/>
    <w:rsid w:val="004A0E91"/>
    <w:rsid w:val="004A6E6D"/>
    <w:rsid w:val="004A6FC1"/>
    <w:rsid w:val="004C2F93"/>
    <w:rsid w:val="004C4C73"/>
    <w:rsid w:val="00504478"/>
    <w:rsid w:val="00522A2D"/>
    <w:rsid w:val="005259BE"/>
    <w:rsid w:val="00525A5C"/>
    <w:rsid w:val="0053703E"/>
    <w:rsid w:val="005467E5"/>
    <w:rsid w:val="00555E29"/>
    <w:rsid w:val="005745CE"/>
    <w:rsid w:val="00585B14"/>
    <w:rsid w:val="00597DBA"/>
    <w:rsid w:val="005A55AE"/>
    <w:rsid w:val="005A7FF4"/>
    <w:rsid w:val="005B0C8D"/>
    <w:rsid w:val="005B3F4A"/>
    <w:rsid w:val="005B5EB9"/>
    <w:rsid w:val="005C2240"/>
    <w:rsid w:val="005D119A"/>
    <w:rsid w:val="005F2B40"/>
    <w:rsid w:val="005F548D"/>
    <w:rsid w:val="005F5687"/>
    <w:rsid w:val="00601331"/>
    <w:rsid w:val="0062122F"/>
    <w:rsid w:val="00640342"/>
    <w:rsid w:val="00640603"/>
    <w:rsid w:val="00692416"/>
    <w:rsid w:val="00693CFF"/>
    <w:rsid w:val="006971E2"/>
    <w:rsid w:val="006A13CC"/>
    <w:rsid w:val="006C0D14"/>
    <w:rsid w:val="006C2E08"/>
    <w:rsid w:val="006D2081"/>
    <w:rsid w:val="006F4F29"/>
    <w:rsid w:val="00701507"/>
    <w:rsid w:val="00706162"/>
    <w:rsid w:val="00764B2A"/>
    <w:rsid w:val="0076524A"/>
    <w:rsid w:val="0078051F"/>
    <w:rsid w:val="007B3227"/>
    <w:rsid w:val="007B50C5"/>
    <w:rsid w:val="007B7ED1"/>
    <w:rsid w:val="007C3143"/>
    <w:rsid w:val="00813C58"/>
    <w:rsid w:val="00824D41"/>
    <w:rsid w:val="00842CF2"/>
    <w:rsid w:val="00844C78"/>
    <w:rsid w:val="00862CF2"/>
    <w:rsid w:val="00873A3B"/>
    <w:rsid w:val="00886F77"/>
    <w:rsid w:val="00890609"/>
    <w:rsid w:val="008B45D6"/>
    <w:rsid w:val="008D11CB"/>
    <w:rsid w:val="008D5D0F"/>
    <w:rsid w:val="008E0D2B"/>
    <w:rsid w:val="008F18E7"/>
    <w:rsid w:val="009165AF"/>
    <w:rsid w:val="00925106"/>
    <w:rsid w:val="00936CD4"/>
    <w:rsid w:val="00944307"/>
    <w:rsid w:val="00954C61"/>
    <w:rsid w:val="00971470"/>
    <w:rsid w:val="00977362"/>
    <w:rsid w:val="00977E3D"/>
    <w:rsid w:val="009A2AD2"/>
    <w:rsid w:val="009A3335"/>
    <w:rsid w:val="009B58AC"/>
    <w:rsid w:val="009C54C7"/>
    <w:rsid w:val="009E1001"/>
    <w:rsid w:val="009E26B3"/>
    <w:rsid w:val="009E6F25"/>
    <w:rsid w:val="00A311D2"/>
    <w:rsid w:val="00A464B7"/>
    <w:rsid w:val="00A53D59"/>
    <w:rsid w:val="00A55D83"/>
    <w:rsid w:val="00A56E1B"/>
    <w:rsid w:val="00A67067"/>
    <w:rsid w:val="00A7066B"/>
    <w:rsid w:val="00A87A8C"/>
    <w:rsid w:val="00AA3883"/>
    <w:rsid w:val="00AA50E3"/>
    <w:rsid w:val="00AB408C"/>
    <w:rsid w:val="00AE08BB"/>
    <w:rsid w:val="00AE7090"/>
    <w:rsid w:val="00B011E0"/>
    <w:rsid w:val="00B17AC6"/>
    <w:rsid w:val="00B51448"/>
    <w:rsid w:val="00B95406"/>
    <w:rsid w:val="00BA385F"/>
    <w:rsid w:val="00BC00E5"/>
    <w:rsid w:val="00BD1048"/>
    <w:rsid w:val="00C04D33"/>
    <w:rsid w:val="00C119ED"/>
    <w:rsid w:val="00C17E58"/>
    <w:rsid w:val="00C217DC"/>
    <w:rsid w:val="00C256CE"/>
    <w:rsid w:val="00C31E77"/>
    <w:rsid w:val="00C34FDD"/>
    <w:rsid w:val="00C67032"/>
    <w:rsid w:val="00C90175"/>
    <w:rsid w:val="00C91C8E"/>
    <w:rsid w:val="00CA5115"/>
    <w:rsid w:val="00CB09B9"/>
    <w:rsid w:val="00CD1B0E"/>
    <w:rsid w:val="00CD1B7C"/>
    <w:rsid w:val="00CD766E"/>
    <w:rsid w:val="00D154A0"/>
    <w:rsid w:val="00D23E56"/>
    <w:rsid w:val="00D32B19"/>
    <w:rsid w:val="00D53861"/>
    <w:rsid w:val="00D56B47"/>
    <w:rsid w:val="00D85921"/>
    <w:rsid w:val="00D90C51"/>
    <w:rsid w:val="00D97760"/>
    <w:rsid w:val="00DB27EB"/>
    <w:rsid w:val="00DB7AC3"/>
    <w:rsid w:val="00DE01B5"/>
    <w:rsid w:val="00DF678B"/>
    <w:rsid w:val="00E0660F"/>
    <w:rsid w:val="00E270AF"/>
    <w:rsid w:val="00E34EFE"/>
    <w:rsid w:val="00E477A7"/>
    <w:rsid w:val="00E6031E"/>
    <w:rsid w:val="00E71E91"/>
    <w:rsid w:val="00E95108"/>
    <w:rsid w:val="00EC5BE2"/>
    <w:rsid w:val="00EC751B"/>
    <w:rsid w:val="00EF09BB"/>
    <w:rsid w:val="00EF3462"/>
    <w:rsid w:val="00EF5914"/>
    <w:rsid w:val="00F002B6"/>
    <w:rsid w:val="00F11228"/>
    <w:rsid w:val="00F22E1A"/>
    <w:rsid w:val="00F24779"/>
    <w:rsid w:val="00F27CE9"/>
    <w:rsid w:val="00F373C5"/>
    <w:rsid w:val="00F46769"/>
    <w:rsid w:val="00F73AC7"/>
    <w:rsid w:val="00F963FD"/>
    <w:rsid w:val="00FA7F8A"/>
    <w:rsid w:val="00FC0A0A"/>
    <w:rsid w:val="00FD1CAA"/>
    <w:rsid w:val="00FE3ADA"/>
    <w:rsid w:val="00FE59F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0BA2"/>
  <w15:chartTrackingRefBased/>
  <w15:docId w15:val="{51D4C4B7-5666-4B32-967E-222F6DD60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323130"/>
    <w:pPr>
      <w:tabs>
        <w:tab w:val="center" w:pos="4536"/>
        <w:tab w:val="right" w:pos="9072"/>
      </w:tabs>
      <w:spacing w:after="0" w:line="240" w:lineRule="auto"/>
    </w:pPr>
  </w:style>
  <w:style w:type="character" w:customStyle="1" w:styleId="En-tteCar">
    <w:name w:val="En-tête Car"/>
    <w:basedOn w:val="Policepardfaut"/>
    <w:link w:val="En-tte"/>
    <w:uiPriority w:val="99"/>
    <w:rsid w:val="00323130"/>
  </w:style>
  <w:style w:type="paragraph" w:styleId="Pieddepage">
    <w:name w:val="footer"/>
    <w:basedOn w:val="Normal"/>
    <w:link w:val="PieddepageCar"/>
    <w:uiPriority w:val="99"/>
    <w:unhideWhenUsed/>
    <w:rsid w:val="0032313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23130"/>
  </w:style>
  <w:style w:type="paragraph" w:styleId="Textedebulles">
    <w:name w:val="Balloon Text"/>
    <w:basedOn w:val="Normal"/>
    <w:link w:val="TextedebullesCar"/>
    <w:uiPriority w:val="99"/>
    <w:semiHidden/>
    <w:unhideWhenUsed/>
    <w:rsid w:val="00E477A7"/>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477A7"/>
    <w:rPr>
      <w:rFonts w:ascii="Segoe UI" w:hAnsi="Segoe UI" w:cs="Segoe UI"/>
      <w:sz w:val="18"/>
      <w:szCs w:val="18"/>
    </w:rPr>
  </w:style>
  <w:style w:type="paragraph" w:styleId="Sansinterligne">
    <w:name w:val="No Spacing"/>
    <w:uiPriority w:val="1"/>
    <w:qFormat/>
    <w:rsid w:val="00003FD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090824">
      <w:bodyDiv w:val="1"/>
      <w:marLeft w:val="0"/>
      <w:marRight w:val="0"/>
      <w:marTop w:val="0"/>
      <w:marBottom w:val="0"/>
      <w:divBdr>
        <w:top w:val="none" w:sz="0" w:space="0" w:color="auto"/>
        <w:left w:val="none" w:sz="0" w:space="0" w:color="auto"/>
        <w:bottom w:val="none" w:sz="0" w:space="0" w:color="auto"/>
        <w:right w:val="none" w:sz="0" w:space="0" w:color="auto"/>
      </w:divBdr>
      <w:divsChild>
        <w:div w:id="621115348">
          <w:marLeft w:val="0"/>
          <w:marRight w:val="0"/>
          <w:marTop w:val="0"/>
          <w:marBottom w:val="0"/>
          <w:divBdr>
            <w:top w:val="single" w:sz="2" w:space="0" w:color="D9D9E3"/>
            <w:left w:val="single" w:sz="2" w:space="0" w:color="D9D9E3"/>
            <w:bottom w:val="single" w:sz="2" w:space="0" w:color="D9D9E3"/>
            <w:right w:val="single" w:sz="2" w:space="0" w:color="D9D9E3"/>
          </w:divBdr>
          <w:divsChild>
            <w:div w:id="2027899270">
              <w:marLeft w:val="0"/>
              <w:marRight w:val="0"/>
              <w:marTop w:val="100"/>
              <w:marBottom w:val="100"/>
              <w:divBdr>
                <w:top w:val="single" w:sz="2" w:space="0" w:color="D9D9E3"/>
                <w:left w:val="single" w:sz="2" w:space="0" w:color="D9D9E3"/>
                <w:bottom w:val="single" w:sz="2" w:space="0" w:color="D9D9E3"/>
                <w:right w:val="single" w:sz="2" w:space="0" w:color="D9D9E3"/>
              </w:divBdr>
              <w:divsChild>
                <w:div w:id="1528759202">
                  <w:marLeft w:val="0"/>
                  <w:marRight w:val="0"/>
                  <w:marTop w:val="0"/>
                  <w:marBottom w:val="0"/>
                  <w:divBdr>
                    <w:top w:val="single" w:sz="2" w:space="0" w:color="D9D9E3"/>
                    <w:left w:val="single" w:sz="2" w:space="0" w:color="D9D9E3"/>
                    <w:bottom w:val="single" w:sz="2" w:space="0" w:color="D9D9E3"/>
                    <w:right w:val="single" w:sz="2" w:space="0" w:color="D9D9E3"/>
                  </w:divBdr>
                  <w:divsChild>
                    <w:div w:id="1644309469">
                      <w:marLeft w:val="0"/>
                      <w:marRight w:val="0"/>
                      <w:marTop w:val="0"/>
                      <w:marBottom w:val="0"/>
                      <w:divBdr>
                        <w:top w:val="single" w:sz="2" w:space="0" w:color="D9D9E3"/>
                        <w:left w:val="single" w:sz="2" w:space="0" w:color="D9D9E3"/>
                        <w:bottom w:val="single" w:sz="2" w:space="0" w:color="D9D9E3"/>
                        <w:right w:val="single" w:sz="2" w:space="0" w:color="D9D9E3"/>
                      </w:divBdr>
                      <w:divsChild>
                        <w:div w:id="278532820">
                          <w:marLeft w:val="0"/>
                          <w:marRight w:val="0"/>
                          <w:marTop w:val="0"/>
                          <w:marBottom w:val="0"/>
                          <w:divBdr>
                            <w:top w:val="single" w:sz="2" w:space="0" w:color="D9D9E3"/>
                            <w:left w:val="single" w:sz="2" w:space="0" w:color="D9D9E3"/>
                            <w:bottom w:val="single" w:sz="2" w:space="0" w:color="D9D9E3"/>
                            <w:right w:val="single" w:sz="2" w:space="0" w:color="D9D9E3"/>
                          </w:divBdr>
                          <w:divsChild>
                            <w:div w:id="286817911">
                              <w:marLeft w:val="0"/>
                              <w:marRight w:val="0"/>
                              <w:marTop w:val="0"/>
                              <w:marBottom w:val="0"/>
                              <w:divBdr>
                                <w:top w:val="single" w:sz="2" w:space="0" w:color="D9D9E3"/>
                                <w:left w:val="single" w:sz="2" w:space="0" w:color="D9D9E3"/>
                                <w:bottom w:val="single" w:sz="2" w:space="0" w:color="D9D9E3"/>
                                <w:right w:val="single" w:sz="2" w:space="0" w:color="D9D9E3"/>
                              </w:divBdr>
                              <w:divsChild>
                                <w:div w:id="364411056">
                                  <w:marLeft w:val="0"/>
                                  <w:marRight w:val="0"/>
                                  <w:marTop w:val="0"/>
                                  <w:marBottom w:val="0"/>
                                  <w:divBdr>
                                    <w:top w:val="single" w:sz="2" w:space="0" w:color="D9D9E3"/>
                                    <w:left w:val="single" w:sz="2" w:space="0" w:color="D9D9E3"/>
                                    <w:bottom w:val="single" w:sz="2" w:space="0" w:color="D9D9E3"/>
                                    <w:right w:val="single" w:sz="2" w:space="0" w:color="D9D9E3"/>
                                  </w:divBdr>
                                  <w:divsChild>
                                    <w:div w:id="14697375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8769098">
                              <w:marLeft w:val="0"/>
                              <w:marRight w:val="0"/>
                              <w:marTop w:val="0"/>
                              <w:marBottom w:val="0"/>
                              <w:divBdr>
                                <w:top w:val="single" w:sz="2" w:space="0" w:color="D9D9E3"/>
                                <w:left w:val="single" w:sz="2" w:space="0" w:color="D9D9E3"/>
                                <w:bottom w:val="single" w:sz="2" w:space="0" w:color="D9D9E3"/>
                                <w:right w:val="single" w:sz="2" w:space="0" w:color="D9D9E3"/>
                              </w:divBdr>
                              <w:divsChild>
                                <w:div w:id="12389745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80722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012ADE-7B2B-4F2B-9B94-7B770DC07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41831</TotalTime>
  <Pages>1</Pages>
  <Words>243</Words>
  <Characters>1342</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dc:creator>
  <cp:keywords/>
  <dc:description/>
  <cp:lastModifiedBy>pyramide.immobilier31@gmail.com</cp:lastModifiedBy>
  <cp:revision>5</cp:revision>
  <cp:lastPrinted>2025-12-22T15:24:00Z</cp:lastPrinted>
  <dcterms:created xsi:type="dcterms:W3CDTF">2024-01-10T14:53:00Z</dcterms:created>
  <dcterms:modified xsi:type="dcterms:W3CDTF">2026-01-25T12:27:00Z</dcterms:modified>
</cp:coreProperties>
</file>