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4DA2A" w14:textId="77777777" w:rsidR="00737881" w:rsidRDefault="00737881" w:rsidP="00B715CA">
      <w:pPr>
        <w:jc w:val="center"/>
        <w:rPr>
          <w:b/>
          <w:sz w:val="28"/>
        </w:rPr>
      </w:pPr>
    </w:p>
    <w:p w14:paraId="6DB272F8" w14:textId="77777777" w:rsidR="00737881" w:rsidRDefault="00737881" w:rsidP="00B715CA">
      <w:pPr>
        <w:jc w:val="center"/>
        <w:rPr>
          <w:b/>
          <w:sz w:val="28"/>
        </w:rPr>
      </w:pPr>
    </w:p>
    <w:p w14:paraId="71F17BB8" w14:textId="77777777" w:rsidR="00E60B04" w:rsidRPr="00EC353E" w:rsidRDefault="00E60B04" w:rsidP="00E60B04">
      <w:pPr>
        <w:jc w:val="center"/>
        <w:rPr>
          <w:b/>
          <w:sz w:val="36"/>
        </w:rPr>
      </w:pPr>
      <w:r>
        <w:rPr>
          <w:b/>
          <w:sz w:val="36"/>
        </w:rPr>
        <w:t xml:space="preserve">Mondât de dépôt du bien </w:t>
      </w:r>
      <w:r w:rsidRPr="00EC353E">
        <w:rPr>
          <w:b/>
          <w:sz w:val="36"/>
        </w:rPr>
        <w:t>Immobilier</w:t>
      </w:r>
    </w:p>
    <w:p w14:paraId="582423C6" w14:textId="77777777" w:rsidR="00B715CA" w:rsidRPr="00EC353E" w:rsidRDefault="00B715CA" w:rsidP="00B715CA">
      <w:pPr>
        <w:jc w:val="center"/>
        <w:rPr>
          <w:b/>
          <w:sz w:val="36"/>
        </w:rPr>
      </w:pPr>
    </w:p>
    <w:p w14:paraId="7D7D4C5A" w14:textId="77777777" w:rsidR="00B715CA" w:rsidRDefault="00B715CA" w:rsidP="00B715CA"/>
    <w:p w14:paraId="4AE70857" w14:textId="77777777" w:rsidR="00B715CA" w:rsidRPr="002054B2" w:rsidRDefault="00B715CA" w:rsidP="00B715CA">
      <w:pPr>
        <w:rPr>
          <w:b/>
        </w:rPr>
      </w:pPr>
      <w:r w:rsidRPr="002054B2">
        <w:rPr>
          <w:b/>
        </w:rPr>
        <w:t>Entre :</w:t>
      </w:r>
    </w:p>
    <w:p w14:paraId="1C37BDF6" w14:textId="77777777" w:rsidR="00B715CA" w:rsidRDefault="00B715CA" w:rsidP="00B715CA"/>
    <w:p w14:paraId="217F3D5E" w14:textId="77777777" w:rsidR="00B715CA" w:rsidRDefault="00B715CA" w:rsidP="00B715CA">
      <w:r>
        <w:t>Nom et prénom du gér</w:t>
      </w:r>
      <w:r w:rsidR="00181DBF">
        <w:t>ant : Radi Mohammed Alaa Eddine</w:t>
      </w:r>
      <w:r w:rsidR="00181DBF">
        <w:tab/>
      </w:r>
      <w:r w:rsidR="00181DBF">
        <w:tab/>
      </w:r>
      <w:r w:rsidR="00181DBF">
        <w:tab/>
      </w:r>
      <w:r w:rsidR="00181DBF">
        <w:tab/>
      </w:r>
    </w:p>
    <w:p w14:paraId="2961FF10" w14:textId="77777777" w:rsidR="00B715CA" w:rsidRDefault="00B715CA" w:rsidP="00B715CA">
      <w:r>
        <w:t xml:space="preserve">Adresse de l'Agence : 633 </w:t>
      </w:r>
      <w:proofErr w:type="gramStart"/>
      <w:r>
        <w:t>cité</w:t>
      </w:r>
      <w:proofErr w:type="gramEnd"/>
      <w:r>
        <w:t xml:space="preserve"> horizon Bel </w:t>
      </w:r>
      <w:proofErr w:type="spellStart"/>
      <w:r>
        <w:t>Batiment</w:t>
      </w:r>
      <w:proofErr w:type="spellEnd"/>
      <w:r>
        <w:t xml:space="preserve"> 3A N°10 </w:t>
      </w:r>
      <w:proofErr w:type="spellStart"/>
      <w:r>
        <w:t>Bir</w:t>
      </w:r>
      <w:proofErr w:type="spellEnd"/>
      <w:r>
        <w:t xml:space="preserve"> El </w:t>
      </w:r>
      <w:proofErr w:type="spellStart"/>
      <w:r>
        <w:t>Djir</w:t>
      </w:r>
      <w:proofErr w:type="spellEnd"/>
      <w:r>
        <w:t xml:space="preserve"> ORAN</w:t>
      </w:r>
    </w:p>
    <w:p w14:paraId="2F82E054" w14:textId="77777777" w:rsidR="00B715CA" w:rsidRDefault="00B715CA" w:rsidP="00B715CA">
      <w:r>
        <w:t xml:space="preserve">Téléphone : 0792 11 65 96 / 0779 07 97 06 </w:t>
      </w:r>
    </w:p>
    <w:p w14:paraId="4AE4D659" w14:textId="77777777" w:rsidR="00B715CA" w:rsidRDefault="00B715CA" w:rsidP="00B715CA">
      <w:proofErr w:type="gramStart"/>
      <w:r>
        <w:t>Email</w:t>
      </w:r>
      <w:proofErr w:type="gramEnd"/>
      <w:r>
        <w:t xml:space="preserve"> : </w:t>
      </w:r>
      <w:r w:rsidRPr="00B715CA">
        <w:rPr>
          <w:b/>
          <w:u w:val="single"/>
        </w:rPr>
        <w:t>pyramideimmobilier31@gmail.com</w:t>
      </w:r>
      <w:r>
        <w:t xml:space="preserve">  </w:t>
      </w:r>
    </w:p>
    <w:p w14:paraId="47FFFA62" w14:textId="77777777" w:rsidR="00B715CA" w:rsidRDefault="00B715CA" w:rsidP="00B715CA"/>
    <w:p w14:paraId="42356A94" w14:textId="77777777" w:rsidR="00B715CA" w:rsidRPr="002054B2" w:rsidRDefault="00B715CA" w:rsidP="00B715CA">
      <w:pPr>
        <w:rPr>
          <w:b/>
        </w:rPr>
      </w:pPr>
      <w:r w:rsidRPr="002054B2">
        <w:rPr>
          <w:b/>
        </w:rPr>
        <w:t>Et</w:t>
      </w:r>
    </w:p>
    <w:p w14:paraId="1646759A" w14:textId="77777777" w:rsidR="00B715CA" w:rsidRDefault="00B715CA" w:rsidP="00B715CA"/>
    <w:p w14:paraId="281A5383" w14:textId="29C6F6CD" w:rsidR="00B715CA" w:rsidRDefault="00B715CA" w:rsidP="00A21A54">
      <w:r>
        <w:t>Nom et Prénom du Client</w:t>
      </w:r>
      <w:r w:rsidR="00672551">
        <w:t> :</w:t>
      </w:r>
      <w:r w:rsidR="0075025E">
        <w:t xml:space="preserve"> M. Bekkouche et Mme Bekkouche </w:t>
      </w:r>
      <w:proofErr w:type="spellStart"/>
      <w:r w:rsidR="0075025E">
        <w:t>soumicha</w:t>
      </w:r>
      <w:proofErr w:type="spellEnd"/>
      <w:r w:rsidR="0075025E">
        <w:t xml:space="preserve"> </w:t>
      </w:r>
    </w:p>
    <w:p w14:paraId="150295C5" w14:textId="17FD0F9D" w:rsidR="00B715CA" w:rsidRDefault="00B715CA" w:rsidP="00B715CA">
      <w:r>
        <w:t>Numéro CNI :</w:t>
      </w:r>
      <w:r w:rsidR="00E60B04">
        <w:t xml:space="preserve"> </w:t>
      </w:r>
      <w:r w:rsidR="009E5FF2">
        <w:t>405904199</w:t>
      </w:r>
    </w:p>
    <w:p w14:paraId="1F385D7E" w14:textId="70311D81" w:rsidR="00B715CA" w:rsidRDefault="00E60B04" w:rsidP="00B945D1">
      <w:pPr>
        <w:tabs>
          <w:tab w:val="center" w:pos="4536"/>
        </w:tabs>
      </w:pPr>
      <w:r>
        <w:t>Adresse du Client</w:t>
      </w:r>
      <w:r w:rsidR="00CB514E">
        <w:t> :</w:t>
      </w:r>
      <w:r w:rsidR="00B728F1">
        <w:t xml:space="preserve"> </w:t>
      </w:r>
      <w:proofErr w:type="spellStart"/>
      <w:r w:rsidR="009E5FF2">
        <w:t>Bir</w:t>
      </w:r>
      <w:proofErr w:type="spellEnd"/>
      <w:r w:rsidR="009E5FF2">
        <w:t xml:space="preserve"> el </w:t>
      </w:r>
      <w:proofErr w:type="spellStart"/>
      <w:r w:rsidR="009E5FF2">
        <w:t>djir</w:t>
      </w:r>
      <w:proofErr w:type="spellEnd"/>
      <w:r w:rsidR="009E5FF2">
        <w:t xml:space="preserve"> </w:t>
      </w:r>
      <w:r w:rsidR="00B728F1">
        <w:t xml:space="preserve"> </w:t>
      </w:r>
      <w:r w:rsidR="00B945D1">
        <w:tab/>
      </w:r>
    </w:p>
    <w:p w14:paraId="506763B8" w14:textId="22521747" w:rsidR="00B715CA" w:rsidRDefault="00B715CA" w:rsidP="00492706">
      <w:pPr>
        <w:tabs>
          <w:tab w:val="left" w:pos="2663"/>
        </w:tabs>
      </w:pPr>
      <w:r>
        <w:t>T</w:t>
      </w:r>
      <w:r w:rsidR="00E60B04">
        <w:t xml:space="preserve">éléphone : </w:t>
      </w:r>
      <w:r w:rsidR="009E5FF2">
        <w:t>0771081223</w:t>
      </w:r>
    </w:p>
    <w:p w14:paraId="2969657C" w14:textId="77777777" w:rsidR="00B715CA" w:rsidRDefault="00B715CA" w:rsidP="00B715CA"/>
    <w:p w14:paraId="4B66FF24" w14:textId="77777777" w:rsidR="00B715CA" w:rsidRPr="00B715CA" w:rsidRDefault="00B715CA" w:rsidP="00B715CA">
      <w:pPr>
        <w:rPr>
          <w:b/>
        </w:rPr>
      </w:pPr>
      <w:r w:rsidRPr="00B715CA">
        <w:rPr>
          <w:b/>
        </w:rPr>
        <w:t>Objet du Contrat :</w:t>
      </w:r>
    </w:p>
    <w:p w14:paraId="4956F1A7" w14:textId="77777777" w:rsidR="00B715CA" w:rsidRDefault="00B715CA" w:rsidP="00B715CA"/>
    <w:p w14:paraId="27816AE3" w14:textId="5DBB6D0B" w:rsidR="00B715CA" w:rsidRPr="00B728F1" w:rsidRDefault="00B715CA" w:rsidP="00B728F1">
      <w:r>
        <w:t>Le client engage l'agence immobilière pour les services suivants liés à la</w:t>
      </w:r>
      <w:r w:rsidR="00720AD0">
        <w:t xml:space="preserve"> </w:t>
      </w:r>
      <w:r w:rsidR="00A97830">
        <w:rPr>
          <w:b/>
        </w:rPr>
        <w:t xml:space="preserve">Location </w:t>
      </w:r>
      <w:r>
        <w:t>d'un bien immobilie</w:t>
      </w:r>
      <w:r w:rsidR="00E60B04">
        <w:t>r</w:t>
      </w:r>
      <w:r w:rsidR="00B728F1">
        <w:t xml:space="preserve"> </w:t>
      </w:r>
      <w:proofErr w:type="gramStart"/>
      <w:r w:rsidR="00672551">
        <w:t xml:space="preserve">Local </w:t>
      </w:r>
      <w:r w:rsidR="00E60B04">
        <w:t>,</w:t>
      </w:r>
      <w:proofErr w:type="gramEnd"/>
      <w:r w:rsidR="00720AD0">
        <w:t xml:space="preserve"> </w:t>
      </w:r>
      <w:proofErr w:type="spellStart"/>
      <w:r w:rsidR="00672551">
        <w:t>Millinnium</w:t>
      </w:r>
      <w:proofErr w:type="spellEnd"/>
      <w:r w:rsidR="00672551">
        <w:t xml:space="preserve"> </w:t>
      </w:r>
      <w:r w:rsidR="009E5FF2">
        <w:t xml:space="preserve">en face Résidence Panorama </w:t>
      </w:r>
    </w:p>
    <w:p w14:paraId="2AEE4A6D" w14:textId="77777777" w:rsidR="00B715CA" w:rsidRPr="00B715CA" w:rsidRDefault="00B715CA" w:rsidP="00B715CA">
      <w:pPr>
        <w:rPr>
          <w:b/>
        </w:rPr>
      </w:pPr>
      <w:r w:rsidRPr="00B715CA">
        <w:rPr>
          <w:b/>
        </w:rPr>
        <w:t>Responsabilités de l'Agence Immobilière :</w:t>
      </w:r>
    </w:p>
    <w:p w14:paraId="12AA07C6" w14:textId="77777777" w:rsidR="007779C7" w:rsidRDefault="007779C7" w:rsidP="007779C7">
      <w:r>
        <w:t>-</w:t>
      </w:r>
      <w:r>
        <w:tab/>
        <w:t>Promotion du bien : L'agence s'engage à promouvoir activement le bien immobilier par tous moyens appropriés (publicité, visites, etc.).</w:t>
      </w:r>
    </w:p>
    <w:p w14:paraId="1FF8F80B" w14:textId="77777777" w:rsidR="007779C7" w:rsidRDefault="007779C7" w:rsidP="007779C7">
      <w:r>
        <w:t>-</w:t>
      </w:r>
      <w:r>
        <w:tab/>
        <w:t>Information : L'agence doit informer régulièrement le client de l'avancement des démarches et des propositions de locations reçues.</w:t>
      </w:r>
    </w:p>
    <w:p w14:paraId="2D5091EB" w14:textId="77777777" w:rsidR="00B715CA" w:rsidRDefault="007779C7" w:rsidP="007779C7">
      <w:r>
        <w:t>-</w:t>
      </w:r>
      <w:r>
        <w:tab/>
        <w:t>Négociation : L'agence se charge des négociations avec les locataires potentiels et transmet au client toutes les offres de locations.</w:t>
      </w:r>
    </w:p>
    <w:p w14:paraId="06FAA8A2" w14:textId="77777777" w:rsidR="00B715CA" w:rsidRDefault="007779C7" w:rsidP="00B715CA">
      <w:r>
        <w:t xml:space="preserve">-            </w:t>
      </w:r>
      <w:r w:rsidR="00B715CA">
        <w:t>Assistance dans les démarches administratives et juridiques liées à la transaction.</w:t>
      </w:r>
    </w:p>
    <w:p w14:paraId="59241489" w14:textId="77777777" w:rsidR="00B715CA" w:rsidRDefault="00B715CA" w:rsidP="00B715CA">
      <w:r w:rsidRPr="00B715CA">
        <w:rPr>
          <w:b/>
        </w:rPr>
        <w:lastRenderedPageBreak/>
        <w:t>Responsabilités du Client</w:t>
      </w:r>
      <w:r w:rsidR="002054B2">
        <w:t xml:space="preserve"> :</w:t>
      </w:r>
    </w:p>
    <w:p w14:paraId="5834A2C3" w14:textId="77777777" w:rsidR="005B1ECA" w:rsidRDefault="005B1ECA" w:rsidP="005B1ECA">
      <w:r>
        <w:t>-</w:t>
      </w:r>
      <w:r>
        <w:tab/>
        <w:t>Disponibilité : Le client doit permettre l'accès au bien pour les visites après un préavis raisonnable.</w:t>
      </w:r>
    </w:p>
    <w:p w14:paraId="7654E841" w14:textId="77777777" w:rsidR="00B715CA" w:rsidRDefault="005B1ECA" w:rsidP="005B1ECA">
      <w:r>
        <w:t>-</w:t>
      </w:r>
      <w:r>
        <w:tab/>
        <w:t>Information : Le client doit fournir à l'agence tous les documents et informations nécessaires relatifs au bien immobilier.</w:t>
      </w:r>
    </w:p>
    <w:p w14:paraId="325F0884" w14:textId="77777777" w:rsidR="00B715CA" w:rsidRDefault="005B1ECA" w:rsidP="00B715CA">
      <w:r>
        <w:t xml:space="preserve">-            </w:t>
      </w:r>
      <w:r w:rsidR="00B715CA">
        <w:t>Respecter l'exclusivité de représentation de l'agence pendant la durée du contrat.</w:t>
      </w:r>
    </w:p>
    <w:p w14:paraId="02D67005" w14:textId="77777777" w:rsidR="00B715CA" w:rsidRDefault="005B1ECA" w:rsidP="00B715CA">
      <w:r>
        <w:t xml:space="preserve">-           </w:t>
      </w:r>
      <w:r w:rsidR="00B715CA">
        <w:t>Coopérer dans les démarches nécessaires pour la conclusion de la transaction.</w:t>
      </w:r>
    </w:p>
    <w:p w14:paraId="77942EE7" w14:textId="77777777" w:rsidR="00C41C03" w:rsidRDefault="00C41C03" w:rsidP="00B715CA">
      <w:pPr>
        <w:rPr>
          <w:b/>
        </w:rPr>
      </w:pPr>
    </w:p>
    <w:p w14:paraId="0AD851E1" w14:textId="77777777" w:rsidR="00B715CA" w:rsidRPr="002054B2" w:rsidRDefault="00B715CA" w:rsidP="00B715CA">
      <w:pPr>
        <w:rPr>
          <w:b/>
        </w:rPr>
      </w:pPr>
      <w:r w:rsidRPr="002054B2">
        <w:rPr>
          <w:b/>
        </w:rPr>
        <w:t>Durée du Contrat :</w:t>
      </w:r>
    </w:p>
    <w:p w14:paraId="27C9D5D1" w14:textId="77777777" w:rsidR="00B715CA" w:rsidRDefault="00B715CA" w:rsidP="00B715CA"/>
    <w:p w14:paraId="051C8BCB" w14:textId="77777777" w:rsidR="00B715CA" w:rsidRDefault="00B715CA" w:rsidP="00B715CA">
      <w:r>
        <w:t>Le présent contrat est valide à partir de la date de signature et restera en vigueur pour une p</w:t>
      </w:r>
      <w:r w:rsidR="002054B2">
        <w:t xml:space="preserve">ériode de </w:t>
      </w:r>
      <w:r w:rsidR="002054B2" w:rsidRPr="002054B2">
        <w:rPr>
          <w:b/>
        </w:rPr>
        <w:t>3 Mois</w:t>
      </w:r>
      <w:r>
        <w:t>, sauf résiliation anticipée par l'une ou l'autre des parties avec un p</w:t>
      </w:r>
      <w:r w:rsidR="002054B2">
        <w:t xml:space="preserve">réavis écrit de </w:t>
      </w:r>
      <w:r w:rsidR="002054B2" w:rsidRPr="002054B2">
        <w:rPr>
          <w:b/>
        </w:rPr>
        <w:t>7</w:t>
      </w:r>
      <w:r w:rsidRPr="002054B2">
        <w:rPr>
          <w:b/>
        </w:rPr>
        <w:t xml:space="preserve"> jours</w:t>
      </w:r>
      <w:r>
        <w:t>.</w:t>
      </w:r>
    </w:p>
    <w:p w14:paraId="332BAE8F" w14:textId="77777777" w:rsidR="00B715CA" w:rsidRDefault="00B715CA" w:rsidP="00B715CA"/>
    <w:p w14:paraId="2DD46630" w14:textId="77777777" w:rsidR="00B715CA" w:rsidRPr="002054B2" w:rsidRDefault="00B715CA" w:rsidP="00B715CA">
      <w:pPr>
        <w:rPr>
          <w:b/>
        </w:rPr>
      </w:pPr>
      <w:r w:rsidRPr="002054B2">
        <w:rPr>
          <w:b/>
        </w:rPr>
        <w:t>Rémunération de l'Agence :</w:t>
      </w:r>
    </w:p>
    <w:p w14:paraId="486108CB" w14:textId="77777777" w:rsidR="00B715CA" w:rsidRDefault="00B715CA" w:rsidP="00B715CA"/>
    <w:p w14:paraId="4D9B26EA" w14:textId="77777777" w:rsidR="00B715CA" w:rsidRDefault="00B715CA" w:rsidP="00B715CA">
      <w:r>
        <w:t>En contrepartie de ses services, le client s'engage à paye</w:t>
      </w:r>
      <w:r w:rsidR="00A21A54">
        <w:t>r à l</w:t>
      </w:r>
      <w:r w:rsidR="003145BF">
        <w:t>'agence une commission</w:t>
      </w:r>
      <w:r w:rsidR="008F023D">
        <w:t xml:space="preserve"> de </w:t>
      </w:r>
      <w:r w:rsidR="008F023D" w:rsidRPr="008F023D">
        <w:rPr>
          <w:b/>
        </w:rPr>
        <w:t>1 Mois</w:t>
      </w:r>
      <w:r w:rsidR="008F023D">
        <w:t>, payable</w:t>
      </w:r>
      <w:r>
        <w:t xml:space="preserve"> à la conclusion de la transaction.</w:t>
      </w:r>
    </w:p>
    <w:p w14:paraId="5430D0AC" w14:textId="77777777" w:rsidR="00B715CA" w:rsidRDefault="00B715CA" w:rsidP="00B715CA"/>
    <w:p w14:paraId="6FC24560" w14:textId="77777777" w:rsidR="00B715CA" w:rsidRDefault="00B715CA" w:rsidP="00B715CA">
      <w:r w:rsidRPr="002054B2">
        <w:rPr>
          <w:b/>
        </w:rPr>
        <w:t>Conditions Générales</w:t>
      </w:r>
      <w:r>
        <w:t xml:space="preserve"> :</w:t>
      </w:r>
    </w:p>
    <w:p w14:paraId="0AEC6D7D" w14:textId="77777777" w:rsidR="00B715CA" w:rsidRDefault="00B715CA" w:rsidP="00B715CA"/>
    <w:p w14:paraId="2B310065" w14:textId="77777777" w:rsidR="00B715CA" w:rsidRDefault="00B715CA" w:rsidP="00B715CA">
      <w:r>
        <w:t>Ce contrat constitue l'accord complet entre les parties et remplace tout accord antérieur. Aucune modification de ce contrat ne sera valide à moins d'être écrite et signée par les deux parties.</w:t>
      </w:r>
    </w:p>
    <w:p w14:paraId="11E8EE13" w14:textId="77777777" w:rsidR="00B715CA" w:rsidRDefault="00B715CA" w:rsidP="00B715CA"/>
    <w:p w14:paraId="3001F80A" w14:textId="47FD1647" w:rsidR="00B715CA" w:rsidRDefault="007857B4" w:rsidP="007857B4">
      <w:pPr>
        <w:jc w:val="center"/>
      </w:pPr>
      <w:r>
        <w:t xml:space="preserve">                                                                                                                  </w:t>
      </w:r>
      <w:r w:rsidR="00E60B04">
        <w:t xml:space="preserve">                            </w:t>
      </w:r>
      <w:r>
        <w:t xml:space="preserve">  </w:t>
      </w:r>
      <w:proofErr w:type="gramStart"/>
      <w:r>
        <w:t>Fait le</w:t>
      </w:r>
      <w:proofErr w:type="gramEnd"/>
      <w:r>
        <w:t xml:space="preserve"> </w:t>
      </w:r>
      <w:r w:rsidR="00BB64E0">
        <w:t>09</w:t>
      </w:r>
      <w:r>
        <w:t xml:space="preserve"> /</w:t>
      </w:r>
      <w:r w:rsidR="00672551">
        <w:t>0</w:t>
      </w:r>
      <w:r w:rsidR="00BB64E0">
        <w:t>7</w:t>
      </w:r>
      <w:r>
        <w:t>/ 202</w:t>
      </w:r>
      <w:r w:rsidR="00672551">
        <w:t>5</w:t>
      </w:r>
      <w:r>
        <w:t xml:space="preserve">              </w:t>
      </w:r>
    </w:p>
    <w:p w14:paraId="569566C2" w14:textId="77777777" w:rsidR="007857B4" w:rsidRDefault="007857B4" w:rsidP="007857B4"/>
    <w:p w14:paraId="3C93F31F" w14:textId="77777777" w:rsidR="002054B2" w:rsidRPr="002054B2" w:rsidRDefault="00B715CA" w:rsidP="002054B2">
      <w:pPr>
        <w:rPr>
          <w:b/>
        </w:rPr>
      </w:pPr>
      <w:r w:rsidRPr="002054B2">
        <w:rPr>
          <w:b/>
        </w:rPr>
        <w:t>Signatu</w:t>
      </w:r>
      <w:r w:rsidR="002054B2">
        <w:rPr>
          <w:b/>
        </w:rPr>
        <w:t>re du Gérant</w:t>
      </w:r>
      <w:r w:rsidR="002054B2" w:rsidRPr="002054B2">
        <w:rPr>
          <w:b/>
        </w:rPr>
        <w:t xml:space="preserve">     </w:t>
      </w:r>
      <w:r w:rsidR="00CB514E">
        <w:rPr>
          <w:b/>
        </w:rPr>
        <w:t xml:space="preserve"> </w:t>
      </w:r>
      <w:r w:rsidR="002054B2" w:rsidRPr="002054B2">
        <w:rPr>
          <w:b/>
        </w:rPr>
        <w:t xml:space="preserve">                                                                     </w:t>
      </w:r>
      <w:r w:rsidR="002054B2">
        <w:rPr>
          <w:b/>
        </w:rPr>
        <w:t xml:space="preserve">                             </w:t>
      </w:r>
      <w:r w:rsidR="002054B2" w:rsidRPr="002054B2">
        <w:rPr>
          <w:b/>
        </w:rPr>
        <w:t>Signature du Client</w:t>
      </w:r>
    </w:p>
    <w:p w14:paraId="12E2D384" w14:textId="77777777" w:rsidR="00B715CA" w:rsidRDefault="00B715CA" w:rsidP="00B715CA"/>
    <w:p w14:paraId="22D92DF8" w14:textId="77777777" w:rsidR="00B715CA" w:rsidRDefault="00B715CA" w:rsidP="00B715CA"/>
    <w:sectPr w:rsidR="00B715CA" w:rsidSect="00D6049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6B29BD" w14:textId="77777777" w:rsidR="00741337" w:rsidRDefault="00741337" w:rsidP="00B715CA">
      <w:pPr>
        <w:spacing w:after="0" w:line="240" w:lineRule="auto"/>
      </w:pPr>
      <w:r>
        <w:separator/>
      </w:r>
    </w:p>
  </w:endnote>
  <w:endnote w:type="continuationSeparator" w:id="0">
    <w:p w14:paraId="70D3CCD6" w14:textId="77777777" w:rsidR="00741337" w:rsidRDefault="00741337" w:rsidP="00B715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6B36ED" w14:textId="77777777" w:rsidR="00FA2555" w:rsidRDefault="00FA2555" w:rsidP="00FA2555">
    <w:pPr>
      <w:pStyle w:val="Pieddepage"/>
      <w:jc w:val="center"/>
    </w:pPr>
    <w:r>
      <w:t>Tel : 0779 07 97 06/ 0792 11 65 96/ 0770 82 33 00</w:t>
    </w:r>
  </w:p>
  <w:p w14:paraId="6B26F531" w14:textId="77777777" w:rsidR="00FA2555" w:rsidRDefault="00FA2555" w:rsidP="00FA2555">
    <w:pPr>
      <w:pStyle w:val="Pieddepage"/>
      <w:jc w:val="center"/>
    </w:pPr>
    <w:r>
      <w:t xml:space="preserve">633 </w:t>
    </w:r>
    <w:proofErr w:type="gramStart"/>
    <w:r>
      <w:t>cité</w:t>
    </w:r>
    <w:proofErr w:type="gramEnd"/>
    <w:r>
      <w:t xml:space="preserve"> Horizon Bel Bâtiment 3A N°10 </w:t>
    </w:r>
    <w:proofErr w:type="spellStart"/>
    <w:r>
      <w:t>Bir</w:t>
    </w:r>
    <w:proofErr w:type="spellEnd"/>
    <w:r>
      <w:t xml:space="preserve"> el </w:t>
    </w:r>
    <w:proofErr w:type="spellStart"/>
    <w:r>
      <w:t>Djir</w:t>
    </w:r>
    <w:proofErr w:type="spellEnd"/>
    <w:r>
      <w:t xml:space="preserve"> Oran</w:t>
    </w:r>
  </w:p>
  <w:p w14:paraId="5099437F" w14:textId="77777777" w:rsidR="00FA2555" w:rsidRDefault="00FA2555" w:rsidP="00FA2555">
    <w:pPr>
      <w:pStyle w:val="Pieddepage"/>
      <w:jc w:val="center"/>
    </w:pPr>
    <w:r>
      <w:t>Pyramide.immobilier31@gmail.com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BF750A" w14:textId="77777777" w:rsidR="00FA2555" w:rsidRDefault="00FA2555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5F1D04" w14:textId="77777777" w:rsidR="00FA2555" w:rsidRDefault="00FA2555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286864" w14:textId="77777777" w:rsidR="00741337" w:rsidRDefault="00741337" w:rsidP="00B715CA">
      <w:pPr>
        <w:spacing w:after="0" w:line="240" w:lineRule="auto"/>
      </w:pPr>
      <w:r>
        <w:separator/>
      </w:r>
    </w:p>
  </w:footnote>
  <w:footnote w:type="continuationSeparator" w:id="0">
    <w:p w14:paraId="18BCAC83" w14:textId="77777777" w:rsidR="00741337" w:rsidRDefault="00741337" w:rsidP="00B715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AEAAB" w14:textId="77777777" w:rsidR="00FA2555" w:rsidRDefault="00FA2555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93472B" w14:textId="77777777" w:rsidR="00737881" w:rsidRDefault="00737881" w:rsidP="00737881">
    <w:pPr>
      <w:pStyle w:val="En-tte"/>
      <w:jc w:val="center"/>
    </w:pPr>
    <w:r>
      <w:rPr>
        <w:noProof/>
        <w:sz w:val="72"/>
        <w:lang w:eastAsia="fr-FR"/>
      </w:rPr>
      <w:drawing>
        <wp:anchor distT="0" distB="0" distL="114300" distR="114300" simplePos="0" relativeHeight="251658240" behindDoc="1" locked="0" layoutInCell="1" allowOverlap="1" wp14:anchorId="2F3825B9" wp14:editId="180BF67D">
          <wp:simplePos x="0" y="0"/>
          <wp:positionH relativeFrom="column">
            <wp:posOffset>-756920</wp:posOffset>
          </wp:positionH>
          <wp:positionV relativeFrom="paragraph">
            <wp:posOffset>-449580</wp:posOffset>
          </wp:positionV>
          <wp:extent cx="1774190" cy="1657985"/>
          <wp:effectExtent l="0" t="0" r="0" b="0"/>
          <wp:wrapTight wrapText="bothSides">
            <wp:wrapPolygon edited="0">
              <wp:start x="0" y="0"/>
              <wp:lineTo x="0" y="21344"/>
              <wp:lineTo x="21337" y="21344"/>
              <wp:lineTo x="21337" y="0"/>
              <wp:lineTo x="0" y="0"/>
            </wp:wrapPolygon>
          </wp:wrapTight>
          <wp:docPr id="2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74190" cy="165798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Pr="00737881">
      <w:rPr>
        <w:sz w:val="72"/>
      </w:rPr>
      <w:t>PYRAMIDE IMMOBILIER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A3EC9C" w14:textId="77777777" w:rsidR="00FA2555" w:rsidRDefault="00FA2555">
    <w:pPr>
      <w:pStyle w:val="En-tt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15CA"/>
    <w:rsid w:val="000B0291"/>
    <w:rsid w:val="000D0D9C"/>
    <w:rsid w:val="00181DBF"/>
    <w:rsid w:val="001B2B89"/>
    <w:rsid w:val="001E5066"/>
    <w:rsid w:val="0020342D"/>
    <w:rsid w:val="002054B2"/>
    <w:rsid w:val="00266F52"/>
    <w:rsid w:val="002859DB"/>
    <w:rsid w:val="003145BF"/>
    <w:rsid w:val="00492706"/>
    <w:rsid w:val="004C424A"/>
    <w:rsid w:val="004F3482"/>
    <w:rsid w:val="00517D0D"/>
    <w:rsid w:val="00542C12"/>
    <w:rsid w:val="005601FB"/>
    <w:rsid w:val="005B1ECA"/>
    <w:rsid w:val="006426CB"/>
    <w:rsid w:val="00672551"/>
    <w:rsid w:val="006D38EB"/>
    <w:rsid w:val="00717362"/>
    <w:rsid w:val="00720AD0"/>
    <w:rsid w:val="00737881"/>
    <w:rsid w:val="00741337"/>
    <w:rsid w:val="00747752"/>
    <w:rsid w:val="0075025E"/>
    <w:rsid w:val="007779C7"/>
    <w:rsid w:val="007857B4"/>
    <w:rsid w:val="0086210C"/>
    <w:rsid w:val="008D0ED7"/>
    <w:rsid w:val="008F023D"/>
    <w:rsid w:val="00954C61"/>
    <w:rsid w:val="00965F85"/>
    <w:rsid w:val="009E5FF2"/>
    <w:rsid w:val="00A21A54"/>
    <w:rsid w:val="00A97830"/>
    <w:rsid w:val="00AC7EC0"/>
    <w:rsid w:val="00AD1D33"/>
    <w:rsid w:val="00B715CA"/>
    <w:rsid w:val="00B728F1"/>
    <w:rsid w:val="00B945D1"/>
    <w:rsid w:val="00BB64E0"/>
    <w:rsid w:val="00C41C03"/>
    <w:rsid w:val="00C87284"/>
    <w:rsid w:val="00CB514E"/>
    <w:rsid w:val="00D60492"/>
    <w:rsid w:val="00E02857"/>
    <w:rsid w:val="00E60B04"/>
    <w:rsid w:val="00EB0FF7"/>
    <w:rsid w:val="00EC353E"/>
    <w:rsid w:val="00F002B6"/>
    <w:rsid w:val="00FA2555"/>
    <w:rsid w:val="00FD2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F6BB816"/>
  <w15:chartTrackingRefBased/>
  <w15:docId w15:val="{49A0CD7C-6158-46C4-82AF-B1EB3C8A02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B715C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715CA"/>
  </w:style>
  <w:style w:type="paragraph" w:styleId="Pieddepage">
    <w:name w:val="footer"/>
    <w:basedOn w:val="Normal"/>
    <w:link w:val="PieddepageCar"/>
    <w:uiPriority w:val="99"/>
    <w:unhideWhenUsed/>
    <w:rsid w:val="00B715C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715CA"/>
  </w:style>
  <w:style w:type="paragraph" w:styleId="Textedebulles">
    <w:name w:val="Balloon Text"/>
    <w:basedOn w:val="Normal"/>
    <w:link w:val="TextedebullesCar"/>
    <w:uiPriority w:val="99"/>
    <w:semiHidden/>
    <w:unhideWhenUsed/>
    <w:rsid w:val="00D6049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D60492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1DD6A2-CC9F-4D89-B4DD-FCD0BE9EDC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450</TotalTime>
  <Pages>1</Pages>
  <Words>388</Words>
  <Characters>2138</Characters>
  <Application>Microsoft Office Word</Application>
  <DocSecurity>0</DocSecurity>
  <Lines>17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radi</dc:creator>
  <cp:keywords/>
  <dc:description/>
  <cp:lastModifiedBy>pyramide.immobilier31@gmail.com</cp:lastModifiedBy>
  <cp:revision>25</cp:revision>
  <cp:lastPrinted>2024-11-19T14:38:00Z</cp:lastPrinted>
  <dcterms:created xsi:type="dcterms:W3CDTF">2024-01-10T10:50:00Z</dcterms:created>
  <dcterms:modified xsi:type="dcterms:W3CDTF">2026-01-13T09:58:00Z</dcterms:modified>
</cp:coreProperties>
</file>