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109A" w:rsidRDefault="00E108C7">
      <w:r>
        <w:t xml:space="preserve">           </w:t>
      </w:r>
    </w:p>
    <w:p w:rsidR="00E108C7" w:rsidRDefault="00E108C7"/>
    <w:p w:rsidR="00E108C7" w:rsidRPr="00DC34C4" w:rsidRDefault="001A6B59" w:rsidP="00DC34C4">
      <w:pPr>
        <w:pStyle w:val="Title"/>
        <w:rPr>
          <w:rFonts w:asciiTheme="majorBidi" w:hAnsiTheme="majorBidi"/>
          <w:b/>
          <w:bCs/>
        </w:rPr>
      </w:pPr>
      <w:r w:rsidRPr="00DC34C4">
        <w:rPr>
          <w:rFonts w:asciiTheme="majorBidi" w:hAnsiTheme="majorBidi"/>
          <w:b/>
          <w:bCs/>
        </w:rPr>
        <w:t>Bon de Paiement pour les</w:t>
      </w:r>
      <w:r w:rsidR="00E108C7" w:rsidRPr="00DC34C4">
        <w:rPr>
          <w:rFonts w:asciiTheme="majorBidi" w:hAnsiTheme="majorBidi"/>
          <w:b/>
          <w:bCs/>
        </w:rPr>
        <w:t xml:space="preserve"> Frais d'Agence</w:t>
      </w:r>
    </w:p>
    <w:p w:rsidR="00DC34C4" w:rsidRPr="00DC34C4" w:rsidRDefault="00DC34C4" w:rsidP="00DC34C4"/>
    <w:p w:rsidR="00E108C7" w:rsidRPr="00E108C7" w:rsidRDefault="007B29B3" w:rsidP="007B29B3">
      <w:r>
        <w:t xml:space="preserve">Reference : </w:t>
      </w:r>
      <w:r w:rsidRPr="007B29B3">
        <w:t xml:space="preserve">VER-001</w:t>
      </w:r>
    </w:p>
    <w:p w:rsidR="005D2879" w:rsidRDefault="005D2879" w:rsidP="00E108C7">
      <w:r>
        <w:t xml:space="preserve">Date : </w:t>
      </w:r>
      <w:r w:rsidRPr="005D2879">
        <w:t xml:space="preserve">06/02/2026</w:t>
      </w:r>
    </w:p>
    <w:p w:rsidR="00E108C7" w:rsidRPr="00E108C7" w:rsidRDefault="00E108C7" w:rsidP="00E108C7">
      <w:r w:rsidRPr="00E108C7">
        <w:t>Nom et Prénom du Client :</w:t>
      </w:r>
      <w:r>
        <w:t xml:space="preserve"> </w:t>
      </w:r>
      <w:r w:rsidR="00305DCA" w:rsidRPr="00305DCA">
        <w:t xml:space="preserve">Lotfi Bendiaf</w:t>
      </w:r>
    </w:p>
    <w:p w:rsidR="00E108C7" w:rsidRPr="00E108C7" w:rsidRDefault="00E108C7" w:rsidP="00E108C7">
      <w:r w:rsidRPr="00E108C7">
        <w:t xml:space="preserve">Numéro CNI : </w:t>
      </w:r>
      <w:r w:rsidR="00047E3B">
        <w:t>/</w:t>
      </w:r>
    </w:p>
    <w:p w:rsidR="00E108C7" w:rsidRPr="00E108C7" w:rsidRDefault="00E108C7" w:rsidP="00E108C7">
      <w:r w:rsidRPr="00E108C7">
        <w:t xml:space="preserve">Adresse du Client </w:t>
      </w:r>
      <w:r>
        <w:t xml:space="preserve">: </w:t>
      </w:r>
      <w:r w:rsidR="007B29B3" w:rsidRPr="007B29B3">
        <w:t xml:space="preserve">Maison Belgaid</w:t>
      </w:r>
    </w:p>
    <w:p w:rsidR="00E108C7" w:rsidRDefault="00E108C7" w:rsidP="00E108C7">
      <w:r w:rsidRPr="00E108C7">
        <w:t>Télé</w:t>
      </w:r>
      <w:r>
        <w:t xml:space="preserve">phone : </w:t>
      </w:r>
      <w:r w:rsidR="00305DCA" w:rsidRPr="00305DCA">
        <w:t xml:space="preserve">undefined</w:t>
      </w:r>
    </w:p>
    <w:p w:rsidR="007B29B3" w:rsidRDefault="007B29B3" w:rsidP="00E108C7"/>
    <w:p w:rsidR="007B29B3" w:rsidRDefault="007B29B3" w:rsidP="00E108C7">
      <w:r>
        <w:t xml:space="preserve">Agent : </w:t>
      </w:r>
      <w:r w:rsidRPr="007B29B3">
        <w:t xml:space="preserve">Yazid Mahi</w:t>
      </w:r>
    </w:p>
    <w:p w:rsidR="001F3C61" w:rsidRDefault="001F3C61" w:rsidP="00E108C7"/>
    <w:p w:rsidR="001F3C61" w:rsidRDefault="001F3C61" w:rsidP="00E108C7">
      <w:r>
        <w:t>Type d’appartement :</w:t>
      </w:r>
      <w:r w:rsidR="007B29B3">
        <w:t xml:space="preserve"> </w:t>
      </w:r>
      <w:r w:rsidR="007B29B3" w:rsidRPr="007B29B3">
        <w:t xml:space="preserve">undefined</w:t>
      </w:r>
    </w:p>
    <w:p w:rsidR="001F3C61" w:rsidRDefault="001F3C61" w:rsidP="00E108C7">
      <w:r>
        <w:t xml:space="preserve">Prix : </w:t>
      </w:r>
      <w:r w:rsidR="000D02C7" w:rsidRPr="000D02C7">
        <w:t xml:space="preserve">Quinze million de dinar</w:t>
      </w:r>
    </w:p>
    <w:p w:rsidR="001F3C61" w:rsidRDefault="001F3C61" w:rsidP="00E108C7"/>
    <w:p w:rsidR="00E108C7" w:rsidRPr="00E108C7" w:rsidRDefault="00E108C7" w:rsidP="00E108C7">
      <w:pPr>
        <w:rPr>
          <w:b/>
        </w:rPr>
      </w:pPr>
      <w:r w:rsidRPr="00E108C7">
        <w:rPr>
          <w:b/>
        </w:rPr>
        <w:t>Description des Services Rendus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3686"/>
      </w:tblGrid>
      <w:tr w:rsidR="00E108C7" w:rsidTr="001F3C61">
        <w:trPr>
          <w:trHeight w:val="383"/>
        </w:trPr>
        <w:tc>
          <w:tcPr>
            <w:tcW w:w="5240" w:type="dxa"/>
          </w:tcPr>
          <w:p w:rsidR="00E108C7" w:rsidRDefault="00E108C7" w:rsidP="001F3C61">
            <w:pPr>
              <w:jc w:val="center"/>
            </w:pPr>
            <w:r>
              <w:t>Service</w:t>
            </w:r>
          </w:p>
        </w:tc>
        <w:tc>
          <w:tcPr>
            <w:tcW w:w="3686" w:type="dxa"/>
          </w:tcPr>
          <w:p w:rsidR="00E108C7" w:rsidRDefault="00E108C7" w:rsidP="001F3C61">
            <w:pPr>
              <w:jc w:val="center"/>
            </w:pPr>
            <w:r>
              <w:t>Montant</w:t>
            </w:r>
          </w:p>
        </w:tc>
      </w:tr>
      <w:tr w:rsidR="00E108C7" w:rsidTr="001F3C61">
        <w:trPr>
          <w:trHeight w:val="358"/>
        </w:trPr>
        <w:tc>
          <w:tcPr>
            <w:tcW w:w="5240" w:type="dxa"/>
          </w:tcPr>
          <w:p w:rsidR="00E108C7" w:rsidRDefault="00E108C7" w:rsidP="001F3C61">
            <w:pPr>
              <w:jc w:val="center"/>
            </w:pPr>
            <w:r>
              <w:t>1% de frais d'agence sur la transaction immobilière</w:t>
            </w:r>
          </w:p>
        </w:tc>
        <w:tc>
          <w:tcPr>
            <w:tcW w:w="3686" w:type="dxa"/>
          </w:tcPr>
          <w:p w:rsidR="00E108C7" w:rsidRDefault="007B29B3" w:rsidP="001F3C61">
            <w:pPr>
              <w:jc w:val="center"/>
            </w:pPr>
            <w:r w:rsidRPr="007B29B3">
              <w:t xml:space="preserve">15 000 000</w:t>
            </w:r>
            <w:r>
              <w:t/>
            </w:r>
            <w:r w:rsidRPr="007B29B3">
              <w:t/>
            </w:r>
          </w:p>
        </w:tc>
      </w:tr>
    </w:tbl>
    <w:p w:rsidR="00E108C7" w:rsidRPr="00E108C7" w:rsidRDefault="00E108C7" w:rsidP="00E108C7"/>
    <w:p w:rsidR="00E108C7" w:rsidRPr="007B29B3" w:rsidRDefault="001F3C61" w:rsidP="00E108C7">
      <w:pPr>
        <w:rPr>
          <w:lang w:val="en-DZ"/>
        </w:rPr>
      </w:pPr>
      <w:r w:rsidRPr="001F3C61">
        <w:rPr>
          <w:b/>
        </w:rPr>
        <w:t>Mode de Paiement :</w:t>
      </w:r>
      <w:r>
        <w:t xml:space="preserve"> </w:t>
      </w:r>
      <w:r w:rsidR="007B29B3" w:rsidRPr="007B29B3">
        <w:t xml:space="preserve">Chèque</w:t>
      </w:r>
    </w:p>
    <w:p w:rsidR="001F3C61" w:rsidRDefault="001F3C61" w:rsidP="00E108C7"/>
    <w:p w:rsidR="001F3C61" w:rsidRPr="001F3C61" w:rsidRDefault="00C03D89" w:rsidP="00C03D89">
      <w:pPr>
        <w:jc w:val="right"/>
        <w:rPr>
          <w:b/>
        </w:rPr>
      </w:pPr>
      <w:r>
        <w:rPr>
          <w:b/>
        </w:rPr>
        <w:t xml:space="preserve">Signature du Gérant    </w:t>
      </w:r>
    </w:p>
    <w:p w:rsidR="001F3C61" w:rsidRPr="00E108C7" w:rsidRDefault="001F3C61" w:rsidP="00E108C7">
      <w:pPr>
        <w:rPr>
          <w:b/>
          <w:sz w:val="24"/>
          <w:szCs w:val="24"/>
        </w:rPr>
      </w:pPr>
    </w:p>
    <w:sectPr w:rsidR="001F3C61" w:rsidRPr="00E108C7" w:rsidSect="00E108C7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526E" w:rsidRDefault="00DD526E" w:rsidP="00E108C7">
      <w:pPr>
        <w:spacing w:after="0" w:line="240" w:lineRule="auto"/>
      </w:pPr>
      <w:r>
        <w:separator/>
      </w:r>
    </w:p>
  </w:endnote>
  <w:endnote w:type="continuationSeparator" w:id="0">
    <w:p w:rsidR="00DD526E" w:rsidRDefault="00DD526E" w:rsidP="00E10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526E" w:rsidRDefault="00DD526E" w:rsidP="00E108C7">
      <w:pPr>
        <w:spacing w:after="0" w:line="240" w:lineRule="auto"/>
      </w:pPr>
      <w:r>
        <w:separator/>
      </w:r>
    </w:p>
  </w:footnote>
  <w:footnote w:type="continuationSeparator" w:id="0">
    <w:p w:rsidR="00DD526E" w:rsidRDefault="00DD526E" w:rsidP="00E10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08C7" w:rsidRDefault="00DC34C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-172427</wp:posOffset>
          </wp:positionH>
          <wp:positionV relativeFrom="paragraph">
            <wp:posOffset>-69361</wp:posOffset>
          </wp:positionV>
          <wp:extent cx="3292884" cy="773723"/>
          <wp:effectExtent l="0" t="0" r="0" b="0"/>
          <wp:wrapNone/>
          <wp:docPr id="1759897493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9897493" name="Graphic 17598974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92884" cy="7737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8C7"/>
    <w:rsid w:val="00047E3B"/>
    <w:rsid w:val="000D02C7"/>
    <w:rsid w:val="001A6B59"/>
    <w:rsid w:val="001F3C61"/>
    <w:rsid w:val="00305DCA"/>
    <w:rsid w:val="00341913"/>
    <w:rsid w:val="00357FD1"/>
    <w:rsid w:val="005A4E27"/>
    <w:rsid w:val="005D2879"/>
    <w:rsid w:val="007B29B3"/>
    <w:rsid w:val="0083109A"/>
    <w:rsid w:val="00B163D9"/>
    <w:rsid w:val="00C03D89"/>
    <w:rsid w:val="00CB03D1"/>
    <w:rsid w:val="00DC34C4"/>
    <w:rsid w:val="00DD526E"/>
    <w:rsid w:val="00E108C7"/>
    <w:rsid w:val="00FF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872C348"/>
  <w15:chartTrackingRefBased/>
  <w15:docId w15:val="{5F1DBE26-D306-4D11-BBB0-CBFE98E4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0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8C7"/>
  </w:style>
  <w:style w:type="paragraph" w:styleId="Footer">
    <w:name w:val="footer"/>
    <w:basedOn w:val="Normal"/>
    <w:link w:val="FooterChar"/>
    <w:uiPriority w:val="99"/>
    <w:unhideWhenUsed/>
    <w:rsid w:val="00E108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8C7"/>
  </w:style>
  <w:style w:type="table" w:styleId="TableGrid">
    <w:name w:val="Table Grid"/>
    <w:basedOn w:val="TableNormal"/>
    <w:uiPriority w:val="39"/>
    <w:rsid w:val="00E10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3C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C61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3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3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Lotfi Bendiaf</cp:lastModifiedBy>
  <cp:revision>11</cp:revision>
  <cp:lastPrinted>2024-08-01T12:56:00Z</cp:lastPrinted>
  <dcterms:created xsi:type="dcterms:W3CDTF">2024-08-01T12:37:00Z</dcterms:created>
  <dcterms:modified xsi:type="dcterms:W3CDTF">2026-02-06T19:51:00Z</dcterms:modified>
</cp:coreProperties>
</file>