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Arial" w:hAnsi="Arial"/>
          <w:sz w:val="21"/>
          <w:b/>
          <w:color w:val="234F7C"/>
          <w:sz w:val="22"/>
        </w:rPr>
        <w:t xml:space="preserve">PYRAMIDE IMMOBILIER</w:t>
      </w:r>
    </w:p>
    <w:p>
      <w:pPr>
        <w:jc w:val="center"/>
        <w:spacing w:before="120" w:after="240"/>
        <w:spacing w:after="120"/>
      </w:pPr>
      <w:r>
        <w:rPr>
          <w:rFonts w:ascii="Arial" w:hAnsi="Arial"/>
          <w:sz w:val="21"/>
          <w:b/>
          <w:sz w:val="32"/>
        </w:rPr>
        <w:t xml:space="preserve">Bon de service premium</w:t>
      </w:r>
    </w:p>
    <w:p>
      <w:pPr>
        <w:jc w:val="both"/>
        <w:spacing w:after="120"/>
      </w:pPr>
      <w:r>
        <w:rPr>
          <w:rFonts w:ascii="Arial" w:hAnsi="Arial"/>
          <w:sz w:val="21"/>
        </w:rPr>
        <w:t xml:space="preserve">Ce bon récapitule les prestations premium commandées par le client et leur période de validité.</w:t>
      </w:r>
    </w:p>
    <w:tbl>
      <w:tblPr>
        <w:tblW w:w="970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0"/>
        <w:gridCol w:w="6500"/>
      </w:tblGrid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Numéro de service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{{SERVICE_NUMBER}}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Date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{{DATE}}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Client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{{CLIENT_NAME}}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Adresse du bien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{{PROPERTY_ADDRESS}}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Services inclus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{{SERVICES}}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Montant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{{AMOUNT}} DA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Période de validité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{{VALIDITY}}</w:t>
            </w:r>
          </w:p>
        </w:tc>
      </w:tr>
      <w:tr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Agent responsable</w:t>
            </w:r>
          </w:p>
        </w:tc>
        <w:tc>
          <w:tcPr>
            <w:tcW w:w="6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</w:rPr>
              <w:t xml:space="preserve">{{AGENT_NAME}}</w:t>
            </w:r>
          </w:p>
        </w:tc>
      </w:tr>
    </w:tbl>
    <w:p>
      <w:pPr>
        <w:spacing w:after="120"/>
      </w:pPr>
      <w:r>
        <w:rPr>
          <w:rFonts w:ascii="Arial" w:hAnsi="Arial"/>
          <w:sz w:val="21"/>
        </w:rPr>
        <w:t xml:space="preserve"/>
      </w:r>
    </w:p>
    <w:tbl>
      <w:tblPr>
        <w:tblW w:w="9700" w:type="dxa"/>
      </w:tblPr>
      <w:tblGrid>
        <w:gridCol w:w="4850"/>
        <w:gridCol w:w="4850"/>
      </w:tblGrid>
      <w:tr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Signature du client ou cocontractant
</w:t>
            </w:r>
          </w:p>
        </w:tc>
        <w:tc>
          <w:tcPr>
            <w:tcW w:w="4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spacing w:after="120"/>
            </w:pPr>
            <w:r>
              <w:rPr>
                <w:rFonts w:ascii="Arial" w:hAnsi="Arial"/>
                <w:sz w:val="21"/>
                <w:b/>
              </w:rPr>
              <w:t xml:space="preserve">Cachet et signature de l’agence
</w:t>
            </w:r>
          </w:p>
        </w:tc>
      </w:tr>
    </w:tbl>
    <w:sectPr>
      <w:pgSz w:w="12240" w:h="15840"/>
      <w:pgMar w:top="1020" w:right="1134" w:bottom="1020" w:left="1134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E287C" w14:textId="77777777" w:rsidR="005E7BD4" w:rsidRDefault="005E7BD4" w:rsidP="00323130">
      <w:pPr>
        <w:spacing w:after="0" w:line="240" w:lineRule="auto"/>
      </w:pPr>
      <w:r>
        <w:separator/>
      </w:r>
    </w:p>
  </w:endnote>
  <w:endnote w:type="continuationSeparator" w:id="0">
    <w:p w14:paraId="7D08CE84" w14:textId="77777777" w:rsidR="005E7BD4" w:rsidRDefault="005E7BD4" w:rsidP="00323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ECAB7" w14:textId="77777777" w:rsidR="0041524C" w:rsidRDefault="0041524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5380B" w14:textId="77777777" w:rsidR="0041524C" w:rsidRDefault="0041524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8141C" w14:textId="77777777" w:rsidR="0041524C" w:rsidRDefault="004152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CA8F5" w14:textId="77777777" w:rsidR="005E7BD4" w:rsidRDefault="005E7BD4" w:rsidP="00323130">
      <w:pPr>
        <w:spacing w:after="0" w:line="240" w:lineRule="auto"/>
      </w:pPr>
      <w:r>
        <w:separator/>
      </w:r>
    </w:p>
  </w:footnote>
  <w:footnote w:type="continuationSeparator" w:id="0">
    <w:p w14:paraId="6438491A" w14:textId="77777777" w:rsidR="005E7BD4" w:rsidRDefault="005E7BD4" w:rsidP="003231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2B127" w14:textId="77777777" w:rsidR="0041524C" w:rsidRDefault="0041524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A137" w14:textId="77777777" w:rsidR="00FD1CAA" w:rsidRDefault="00FD1CAA" w:rsidP="00323130">
    <w:pPr>
      <w:pStyle w:val="En-tte"/>
      <w:jc w:val="center"/>
    </w:pPr>
    <w:r>
      <w:rPr>
        <w:noProof/>
        <w:sz w:val="72"/>
        <w:lang w:eastAsia="fr-FR"/>
      </w:rPr>
      <w:drawing>
        <wp:anchor distT="0" distB="0" distL="114300" distR="114300" simplePos="0" relativeHeight="251659264" behindDoc="1" locked="0" layoutInCell="1" allowOverlap="1" wp14:anchorId="09581D24" wp14:editId="1462A83A">
          <wp:simplePos x="0" y="0"/>
          <wp:positionH relativeFrom="column">
            <wp:posOffset>-756920</wp:posOffset>
          </wp:positionH>
          <wp:positionV relativeFrom="paragraph">
            <wp:posOffset>-449580</wp:posOffset>
          </wp:positionV>
          <wp:extent cx="1774190" cy="1657985"/>
          <wp:effectExtent l="0" t="0" r="0" b="0"/>
          <wp:wrapTight wrapText="bothSides">
            <wp:wrapPolygon edited="0">
              <wp:start x="0" y="0"/>
              <wp:lineTo x="0" y="21344"/>
              <wp:lineTo x="21337" y="21344"/>
              <wp:lineTo x="21337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4190" cy="16579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737881">
      <w:rPr>
        <w:sz w:val="72"/>
      </w:rPr>
      <w:t>PYRAMIDE IMMOBILIER</w:t>
    </w:r>
  </w:p>
  <w:p w14:paraId="31016072" w14:textId="77777777" w:rsidR="00FD1CAA" w:rsidRPr="00323130" w:rsidRDefault="00FD1CAA" w:rsidP="0032313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0B098" w14:textId="77777777" w:rsidR="0041524C" w:rsidRDefault="0041524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656D8"/>
    <w:multiLevelType w:val="multilevel"/>
    <w:tmpl w:val="AF54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E3547A"/>
    <w:multiLevelType w:val="multilevel"/>
    <w:tmpl w:val="3210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647038">
    <w:abstractNumId w:val="1"/>
  </w:num>
  <w:num w:numId="2" w16cid:durableId="117460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130"/>
    <w:rsid w:val="00003FD0"/>
    <w:rsid w:val="000253D4"/>
    <w:rsid w:val="00026D3D"/>
    <w:rsid w:val="00033266"/>
    <w:rsid w:val="00054413"/>
    <w:rsid w:val="00063F0E"/>
    <w:rsid w:val="0006564F"/>
    <w:rsid w:val="00076B7E"/>
    <w:rsid w:val="00083C26"/>
    <w:rsid w:val="00085959"/>
    <w:rsid w:val="00091D04"/>
    <w:rsid w:val="000B7B65"/>
    <w:rsid w:val="000E3A1B"/>
    <w:rsid w:val="00110488"/>
    <w:rsid w:val="00125E68"/>
    <w:rsid w:val="00126320"/>
    <w:rsid w:val="001342E4"/>
    <w:rsid w:val="001506D2"/>
    <w:rsid w:val="001551D9"/>
    <w:rsid w:val="001607FE"/>
    <w:rsid w:val="00164FAC"/>
    <w:rsid w:val="0016646D"/>
    <w:rsid w:val="0017494E"/>
    <w:rsid w:val="001841A4"/>
    <w:rsid w:val="001859DD"/>
    <w:rsid w:val="001905A5"/>
    <w:rsid w:val="001A2159"/>
    <w:rsid w:val="001A6D77"/>
    <w:rsid w:val="001B361F"/>
    <w:rsid w:val="001B66E6"/>
    <w:rsid w:val="001C0556"/>
    <w:rsid w:val="001C137A"/>
    <w:rsid w:val="001C308C"/>
    <w:rsid w:val="001D4875"/>
    <w:rsid w:val="001F0923"/>
    <w:rsid w:val="001F6CC6"/>
    <w:rsid w:val="001F71CC"/>
    <w:rsid w:val="00204EEB"/>
    <w:rsid w:val="00214F50"/>
    <w:rsid w:val="00220A56"/>
    <w:rsid w:val="0026491F"/>
    <w:rsid w:val="002736F0"/>
    <w:rsid w:val="00293595"/>
    <w:rsid w:val="002C1547"/>
    <w:rsid w:val="002F0768"/>
    <w:rsid w:val="002F1063"/>
    <w:rsid w:val="002F5330"/>
    <w:rsid w:val="00300A0C"/>
    <w:rsid w:val="00317E8B"/>
    <w:rsid w:val="00323130"/>
    <w:rsid w:val="00325C92"/>
    <w:rsid w:val="00325CF9"/>
    <w:rsid w:val="00330722"/>
    <w:rsid w:val="00334C8A"/>
    <w:rsid w:val="003672A5"/>
    <w:rsid w:val="00385219"/>
    <w:rsid w:val="00391D8F"/>
    <w:rsid w:val="003945AD"/>
    <w:rsid w:val="00397287"/>
    <w:rsid w:val="003974C7"/>
    <w:rsid w:val="003B2EF6"/>
    <w:rsid w:val="003C4656"/>
    <w:rsid w:val="003E0A73"/>
    <w:rsid w:val="003E4E0C"/>
    <w:rsid w:val="004009CE"/>
    <w:rsid w:val="00410EBC"/>
    <w:rsid w:val="0041524C"/>
    <w:rsid w:val="004204D7"/>
    <w:rsid w:val="00420B20"/>
    <w:rsid w:val="0044703E"/>
    <w:rsid w:val="00447EE2"/>
    <w:rsid w:val="00497DF8"/>
    <w:rsid w:val="004A0E91"/>
    <w:rsid w:val="004A6E6D"/>
    <w:rsid w:val="004A6FC1"/>
    <w:rsid w:val="004C4C73"/>
    <w:rsid w:val="00522A2D"/>
    <w:rsid w:val="00525A5C"/>
    <w:rsid w:val="0053703E"/>
    <w:rsid w:val="005467E5"/>
    <w:rsid w:val="005745CE"/>
    <w:rsid w:val="00597DBA"/>
    <w:rsid w:val="005A55AE"/>
    <w:rsid w:val="005A7FF4"/>
    <w:rsid w:val="005B0C8D"/>
    <w:rsid w:val="005B3F4A"/>
    <w:rsid w:val="005B5EB9"/>
    <w:rsid w:val="005C2240"/>
    <w:rsid w:val="005D119A"/>
    <w:rsid w:val="005E7BD4"/>
    <w:rsid w:val="005F2B40"/>
    <w:rsid w:val="005F548D"/>
    <w:rsid w:val="005F5687"/>
    <w:rsid w:val="00601331"/>
    <w:rsid w:val="0062122F"/>
    <w:rsid w:val="00640342"/>
    <w:rsid w:val="00640603"/>
    <w:rsid w:val="00692416"/>
    <w:rsid w:val="00693CFF"/>
    <w:rsid w:val="006971E2"/>
    <w:rsid w:val="006A13CC"/>
    <w:rsid w:val="006B25B9"/>
    <w:rsid w:val="006C0D14"/>
    <w:rsid w:val="006C2E08"/>
    <w:rsid w:val="006D2081"/>
    <w:rsid w:val="006F4F29"/>
    <w:rsid w:val="006F7039"/>
    <w:rsid w:val="00701507"/>
    <w:rsid w:val="00706162"/>
    <w:rsid w:val="00764B2A"/>
    <w:rsid w:val="0076524A"/>
    <w:rsid w:val="0078051F"/>
    <w:rsid w:val="007B3227"/>
    <w:rsid w:val="007B50C5"/>
    <w:rsid w:val="007B7ED1"/>
    <w:rsid w:val="007C3143"/>
    <w:rsid w:val="00824D41"/>
    <w:rsid w:val="00842CF2"/>
    <w:rsid w:val="008554DC"/>
    <w:rsid w:val="0086235E"/>
    <w:rsid w:val="00862CF2"/>
    <w:rsid w:val="00873A3B"/>
    <w:rsid w:val="00886F77"/>
    <w:rsid w:val="00890609"/>
    <w:rsid w:val="008B45D6"/>
    <w:rsid w:val="008D11CB"/>
    <w:rsid w:val="008D5D0F"/>
    <w:rsid w:val="008E0D2B"/>
    <w:rsid w:val="008E5ACF"/>
    <w:rsid w:val="008F18E7"/>
    <w:rsid w:val="009165AF"/>
    <w:rsid w:val="0092000A"/>
    <w:rsid w:val="0092167D"/>
    <w:rsid w:val="00925106"/>
    <w:rsid w:val="00936CD4"/>
    <w:rsid w:val="00944307"/>
    <w:rsid w:val="00954C61"/>
    <w:rsid w:val="00971470"/>
    <w:rsid w:val="00977362"/>
    <w:rsid w:val="00977E3D"/>
    <w:rsid w:val="009A2AD2"/>
    <w:rsid w:val="009A3335"/>
    <w:rsid w:val="009B58AC"/>
    <w:rsid w:val="009C54C7"/>
    <w:rsid w:val="009E1001"/>
    <w:rsid w:val="009E26B3"/>
    <w:rsid w:val="009E6F25"/>
    <w:rsid w:val="00A311D2"/>
    <w:rsid w:val="00A464B7"/>
    <w:rsid w:val="00A53D59"/>
    <w:rsid w:val="00A55D83"/>
    <w:rsid w:val="00A56E1B"/>
    <w:rsid w:val="00A67067"/>
    <w:rsid w:val="00A7066B"/>
    <w:rsid w:val="00A87A8C"/>
    <w:rsid w:val="00AA3883"/>
    <w:rsid w:val="00AA50E3"/>
    <w:rsid w:val="00AB408C"/>
    <w:rsid w:val="00AC4BAC"/>
    <w:rsid w:val="00AE08BB"/>
    <w:rsid w:val="00AE7090"/>
    <w:rsid w:val="00B011E0"/>
    <w:rsid w:val="00B17AC6"/>
    <w:rsid w:val="00B51448"/>
    <w:rsid w:val="00B95406"/>
    <w:rsid w:val="00BA385F"/>
    <w:rsid w:val="00BC00E5"/>
    <w:rsid w:val="00BD1048"/>
    <w:rsid w:val="00C04D33"/>
    <w:rsid w:val="00C119ED"/>
    <w:rsid w:val="00C17E58"/>
    <w:rsid w:val="00C217DC"/>
    <w:rsid w:val="00C256CE"/>
    <w:rsid w:val="00C26AF2"/>
    <w:rsid w:val="00C31E77"/>
    <w:rsid w:val="00C34FDD"/>
    <w:rsid w:val="00C41763"/>
    <w:rsid w:val="00C67032"/>
    <w:rsid w:val="00C90175"/>
    <w:rsid w:val="00C91C8E"/>
    <w:rsid w:val="00CA5115"/>
    <w:rsid w:val="00CB09B9"/>
    <w:rsid w:val="00CD1B7C"/>
    <w:rsid w:val="00CD766E"/>
    <w:rsid w:val="00D154A0"/>
    <w:rsid w:val="00D23E56"/>
    <w:rsid w:val="00D32B19"/>
    <w:rsid w:val="00D53861"/>
    <w:rsid w:val="00D85921"/>
    <w:rsid w:val="00D92D39"/>
    <w:rsid w:val="00DB0596"/>
    <w:rsid w:val="00DB27EB"/>
    <w:rsid w:val="00DB7AC3"/>
    <w:rsid w:val="00DE01B5"/>
    <w:rsid w:val="00DF678B"/>
    <w:rsid w:val="00E0660F"/>
    <w:rsid w:val="00E270AF"/>
    <w:rsid w:val="00E34EFE"/>
    <w:rsid w:val="00E477A7"/>
    <w:rsid w:val="00E6031E"/>
    <w:rsid w:val="00E71E91"/>
    <w:rsid w:val="00E95108"/>
    <w:rsid w:val="00EC5BE2"/>
    <w:rsid w:val="00EC751B"/>
    <w:rsid w:val="00EF09BB"/>
    <w:rsid w:val="00EF3462"/>
    <w:rsid w:val="00EF5914"/>
    <w:rsid w:val="00F11228"/>
    <w:rsid w:val="00F22E1A"/>
    <w:rsid w:val="00F24779"/>
    <w:rsid w:val="00F27CE9"/>
    <w:rsid w:val="00F46769"/>
    <w:rsid w:val="00F73AC7"/>
    <w:rsid w:val="00F963FD"/>
    <w:rsid w:val="00FA7F8A"/>
    <w:rsid w:val="00FC0A0A"/>
    <w:rsid w:val="00FD1CAA"/>
    <w:rsid w:val="00FE3ADA"/>
    <w:rsid w:val="00FE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80BA2"/>
  <w15:chartTrackingRefBased/>
  <w15:docId w15:val="{15CC8260-7106-49A1-BFEE-2B9F4CFE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2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3130"/>
  </w:style>
  <w:style w:type="paragraph" w:styleId="Pieddepage">
    <w:name w:val="footer"/>
    <w:basedOn w:val="Normal"/>
    <w:link w:val="PieddepageCar"/>
    <w:uiPriority w:val="99"/>
    <w:unhideWhenUsed/>
    <w:rsid w:val="003231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3130"/>
  </w:style>
  <w:style w:type="paragraph" w:styleId="Textedebulles">
    <w:name w:val="Balloon Text"/>
    <w:basedOn w:val="Normal"/>
    <w:link w:val="TextedebullesCar"/>
    <w:uiPriority w:val="99"/>
    <w:semiHidden/>
    <w:unhideWhenUsed/>
    <w:rsid w:val="00E47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77A7"/>
    <w:rPr>
      <w:rFonts w:ascii="Segoe UI" w:hAnsi="Segoe UI" w:cs="Segoe UI"/>
      <w:sz w:val="18"/>
      <w:szCs w:val="18"/>
    </w:rPr>
  </w:style>
  <w:style w:type="paragraph" w:styleId="Sansinterligne">
    <w:name w:val="No Spacing"/>
    <w:uiPriority w:val="1"/>
    <w:qFormat/>
    <w:rsid w:val="00003FD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0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53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2789927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2875920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44309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7853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8681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6441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6973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876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897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7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12ADE-7B2B-4F2B-9B94-7B770DC07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41475</TotalTime>
  <Pages>1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radi</dc:creator>
  <cp:keywords/>
  <dc:description/>
  <cp:lastModifiedBy>pyramide.immobilier31@gmail.com</cp:lastModifiedBy>
  <cp:revision>4</cp:revision>
  <cp:lastPrinted>2025-12-17T15:48:00Z</cp:lastPrinted>
  <dcterms:created xsi:type="dcterms:W3CDTF">2024-01-10T14:53:00Z</dcterms:created>
  <dcterms:modified xsi:type="dcterms:W3CDTF">2025-12-17T15:49:00Z</dcterms:modified>
</cp:coreProperties>
</file>