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755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13483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1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31660" w:h="17820" w:orient="landscape"/>
      <w:pgMar w:top="2040" w:bottom="280" w:left="4640" w:right="4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dbe190c6-3c2f-428e-8e58-d81125510e25</dc:title>
  <dcterms:created xsi:type="dcterms:W3CDTF">2026-04-08T04:51:10Z</dcterms:created>
  <dcterms:modified xsi:type="dcterms:W3CDTF">2026-04-08T04:51:10Z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2026-04-08T00:00:00Z</vt:filetime>
  </property>
  <property fmtid="{D5CDD505-2E9C-101B-9397-08002B2CF9AE}" pid="5" name="Producer">
    <vt:lpwstr>https://imagemagick.org</vt:lpwstr>
  </property>
</Properties>
</file>