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8728" w:type="dxa"/>
        <w:jc w:val="center"/>
        <w:tblInd w:w="108" w:type="dxa"/>
        <w:tblLook w:val="04A0" w:firstRow="1" w:lastRow="0" w:firstColumn="1" w:lastColumn="0" w:noHBand="0" w:noVBand="1"/>
      </w:tblPr>
      <w:tblGrid>
        <w:gridCol w:w="1516"/>
        <w:gridCol w:w="5396"/>
        <w:gridCol w:w="1816"/>
      </w:tblGrid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rtl/>
              </w:rPr>
              <w:drawing>
                <wp:anchor distT="0" distB="0" distL="114300" distR="114300" simplePos="0" relativeHeight="251658240" behindDoc="0" locked="0" layoutInCell="1" allowOverlap="1" wp14:anchorId="48DA116A" wp14:editId="70DADBD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85725</wp:posOffset>
                  </wp:positionV>
                  <wp:extent cx="1104900" cy="590550"/>
                  <wp:effectExtent l="0" t="0" r="0" b="0"/>
                  <wp:wrapNone/>
                  <wp:docPr id="2" name="Picture 2">
                    <a:extLst xmlns:a="http://schemas.openxmlformats.org/drawingml/2006/main">
                      <a:ext uri="{FF2B5EF4-FFF2-40B4-BE49-F238E27FC236}">
                        <a16:creationId xmlns:xdr="http://schemas.openxmlformats.org/drawingml/2006/spreadsheetDrawing" xmlns:a16="http://schemas.microsoft.com/office/drawing/2014/main" xmlns="" xmlns:lc="http://schemas.openxmlformats.org/drawingml/2006/lockedCanvas" id="{00000000-0008-0000-00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xdr="http://schemas.openxmlformats.org/drawingml/2006/spreadsheetDrawing" xmlns:a16="http://schemas.microsoft.com/office/drawing/2014/main" xmlns="" xmlns:lc="http://schemas.openxmlformats.org/drawingml/2006/lockedCanvas" id="{00000000-0008-0000-0000-000002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568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bidiVisual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0"/>
            </w:tblGrid>
            <w:tr w:rsidR="00E726E6" w:rsidRPr="00E726E6">
              <w:trPr>
                <w:trHeight w:val="375"/>
                <w:tblCellSpacing w:w="0" w:type="dxa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26E6" w:rsidRPr="00E726E6" w:rsidRDefault="00E726E6" w:rsidP="00E726E6">
                  <w:pPr>
                    <w:bidi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:rsidR="00E726E6" w:rsidRPr="00E726E6" w:rsidRDefault="00E726E6" w:rsidP="00E726E6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rtl/>
              </w:rPr>
              <w:drawing>
                <wp:anchor distT="0" distB="0" distL="114300" distR="114300" simplePos="0" relativeHeight="251658240" behindDoc="0" locked="0" layoutInCell="1" allowOverlap="1" wp14:anchorId="138D815E" wp14:editId="36A8AB92">
                  <wp:simplePos x="0" y="0"/>
                  <wp:positionH relativeFrom="column">
                    <wp:posOffset>921385</wp:posOffset>
                  </wp:positionH>
                  <wp:positionV relativeFrom="paragraph">
                    <wp:posOffset>114300</wp:posOffset>
                  </wp:positionV>
                  <wp:extent cx="1012190" cy="652145"/>
                  <wp:effectExtent l="0" t="0" r="0" b="0"/>
                  <wp:wrapNone/>
                  <wp:docPr id="3" name="Picture 3" descr="لوجو كلية التربية">
                    <a:extLst xmlns:a="http://schemas.openxmlformats.org/drawingml/2006/main">
                      <a:ext uri="{FF2B5EF4-FFF2-40B4-BE49-F238E27FC236}">
                        <a16:creationId xmlns:xdr="http://schemas.openxmlformats.org/drawingml/2006/spreadsheetDrawing" xmlns:a16="http://schemas.microsoft.com/office/drawing/2014/main" xmlns="" xmlns:lc="http://schemas.openxmlformats.org/drawingml/2006/lockedCanvas" id="{00000000-0008-0000-0000-000003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لوجو كلية التربية">
                            <a:extLst>
                              <a:ext uri="{FF2B5EF4-FFF2-40B4-BE49-F238E27FC236}">
                                <a16:creationId xmlns:xdr="http://schemas.openxmlformats.org/drawingml/2006/spreadsheetDrawing" xmlns:a16="http://schemas.microsoft.com/office/drawing/2014/main" xmlns="" xmlns:lc="http://schemas.openxmlformats.org/drawingml/2006/lockedCanvas" id="{00000000-0008-0000-0000-000003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773" t="181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2190" cy="652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rtl/>
              </w:rPr>
              <w:drawing>
                <wp:anchor distT="0" distB="0" distL="114300" distR="114300" simplePos="0" relativeHeight="251658240" behindDoc="0" locked="0" layoutInCell="1" allowOverlap="1" wp14:anchorId="3F79AD95" wp14:editId="3A0504B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114300</wp:posOffset>
                  </wp:positionV>
                  <wp:extent cx="857250" cy="695325"/>
                  <wp:effectExtent l="0" t="0" r="0" b="0"/>
                  <wp:wrapNone/>
                  <wp:docPr id="4" name="Picture 4" descr="لوجو المركز">
                    <a:extLst xmlns:a="http://schemas.openxmlformats.org/drawingml/2006/main">
                      <a:ext uri="{FF2B5EF4-FFF2-40B4-BE49-F238E27FC236}">
                        <a16:creationId xmlns:xdr="http://schemas.openxmlformats.org/drawingml/2006/spreadsheetDrawing" xmlns:a16="http://schemas.microsoft.com/office/drawing/2014/main" xmlns="" xmlns:lc="http://schemas.openxmlformats.org/drawingml/2006/lockedCanvas" id="{00000000-0008-0000-0000-000004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لوجو المركز">
                            <a:extLst>
                              <a:ext uri="{FF2B5EF4-FFF2-40B4-BE49-F238E27FC236}">
                                <a16:creationId xmlns:xdr="http://schemas.openxmlformats.org/drawingml/2006/spreadsheetDrawing" xmlns:a16="http://schemas.microsoft.com/office/drawing/2014/main" xmlns="" xmlns:lc="http://schemas.openxmlformats.org/drawingml/2006/lockedCanvas" id="{00000000-0008-0000-0000-000004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900" cy="668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bidiVisual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0"/>
            </w:tblGrid>
            <w:tr w:rsidR="00E726E6" w:rsidRPr="00E726E6">
              <w:trPr>
                <w:trHeight w:val="375"/>
                <w:tblCellSpacing w:w="0" w:type="dxa"/>
              </w:trPr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726E6" w:rsidRPr="00E726E6" w:rsidRDefault="00E726E6" w:rsidP="00E726E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E726E6" w:rsidRPr="00E726E6" w:rsidRDefault="00E726E6" w:rsidP="00E726E6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726E6" w:rsidRPr="00E726E6" w:rsidTr="00E726E6">
        <w:trPr>
          <w:trHeight w:val="690"/>
          <w:jc w:val="center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726E6" w:rsidRPr="00E726E6" w:rsidTr="000B4BEB">
        <w:trPr>
          <w:trHeight w:val="300"/>
          <w:jc w:val="center"/>
        </w:trPr>
        <w:tc>
          <w:tcPr>
            <w:tcW w:w="87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726E6" w:rsidRPr="00E726E6" w:rsidRDefault="00E726E6" w:rsidP="00E72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  <w:t>امتحان اللغة الانجليزية - اتمام المستوي الأول</w:t>
            </w:r>
          </w:p>
        </w:tc>
      </w:tr>
      <w:tr w:rsidR="00E726E6" w:rsidRPr="00E726E6" w:rsidTr="0038050A">
        <w:trPr>
          <w:trHeight w:val="510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الفرقة</w:t>
            </w:r>
          </w:p>
        </w:tc>
        <w:tc>
          <w:tcPr>
            <w:tcW w:w="72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 xml:space="preserve">الأولى </w:t>
            </w:r>
            <w:bookmarkStart w:id="0" w:name="_GoBack"/>
            <w:bookmarkEnd w:id="0"/>
          </w:p>
        </w:tc>
      </w:tr>
      <w:tr w:rsidR="00E726E6" w:rsidRPr="00E726E6" w:rsidTr="006E7EBD">
        <w:trPr>
          <w:trHeight w:val="55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الشعبة</w:t>
            </w:r>
          </w:p>
        </w:tc>
        <w:tc>
          <w:tcPr>
            <w:tcW w:w="72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جميع الشعب</w:t>
            </w:r>
          </w:p>
        </w:tc>
      </w:tr>
      <w:tr w:rsidR="00E726E6" w:rsidRPr="00E726E6" w:rsidTr="00F71EA5">
        <w:trPr>
          <w:trHeight w:val="690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أسم المقرر</w:t>
            </w:r>
          </w:p>
        </w:tc>
        <w:tc>
          <w:tcPr>
            <w:tcW w:w="72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امتحان اللغة الانجليزية - اتمام المستوي الأول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إجمالى الدرجة</w:t>
            </w:r>
          </w:p>
        </w:tc>
        <w:tc>
          <w:tcPr>
            <w:tcW w:w="72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100</w:t>
            </w:r>
          </w:p>
        </w:tc>
      </w:tr>
      <w:tr w:rsidR="00E726E6" w:rsidRPr="00E726E6" w:rsidTr="00E726E6">
        <w:trPr>
          <w:trHeight w:val="720"/>
          <w:jc w:val="center"/>
        </w:trPr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م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أسم الطالب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النتيجة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1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الاء خالد طه سليمان عبدالمنعم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2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الاء حميد ناصر صالح سويلم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3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فجر احمد سيد ذكى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4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ريم هانى محمد على احمد زيدان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5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تقى عبدالعزيز جمال عبدالعزيز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6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عمر احمد مصطفى احمد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7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علا حسام عبدالموجود عفيفى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8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حسناء ابراهيم شحات محمود نصار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9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دينا وليد بيومى السيسى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10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دينا اسلام محمد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11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رجاء صديق محمد على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12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تقى احمد شوقى ابراهيم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13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عبدالحفيظ علاءالدين عبدالحفيظ على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لم يجتاز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14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على هشام محمد على سلامه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15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مادونا مسيحه عبدالسيد اسكندر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16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محمد امام امام على ابواحمد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لم يجتاز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17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ريهام خالد احمد المرسى نصير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18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الاء محمد محمد العلىمى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19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ايمان مجدى عبدالمنعم واصل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20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اسماء عاشور محمد مصطفى خليل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lastRenderedPageBreak/>
              <w:t>21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شيماء عبدالعزيز احمد عبدالعزيز عطيه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22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دعاء مجدى محمد محسب العلىمى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23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ساره مجدى موسى عوض كحيل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24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اسماء حامد عطيه محمد ابراهيم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25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الشيماء عبدالله السيد عيسى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26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عائشه هانى عبدالرازق على محمد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27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ايمان عمر محمد صلاح مصطفى البرهامى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28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سهام صلاح السيد خطاب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29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شروق عبدالعظيم السيد عبدالعظيم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30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 xml:space="preserve">عبدالله رجب محمد عكاشة 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31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توماس عماد نجيب حنا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32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ضحى ياسر حسنى السيد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33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رضوى ايمن حسن قابيل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34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سماح مسعد عبدالسلام عبدالصادق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35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ساره ايمن صبحى عبدالعزيز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36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بسنت علاء الدين احمد نصر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37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اميره احمد طه الفار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38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الاء ايمن حسن خليفه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39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زينب محمد اسماعيل مصطفى درويش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40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شيماء  محمد شحاته قابيل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41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ايه عصام صبحى حسن عشرى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42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رحاب اسامه محمود الطويل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43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سلمى طلعت فتحى ترك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44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فاطمه سلامه محمد عباس غلاب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45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فاطمه السد العالى حسن احمد حسن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46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رنا احمد عبدالجليل السيد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47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بسمه ابوالفضل محمد سكر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48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اسراء خالد عبدالله احمد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49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فاطمه الزهراء محمد سليمان ابوالعلا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50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دنيا رضا صديق عبدالشافى نصر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51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صفاء عماد عبدالعزيز السيد عبدالحافظ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52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السيد كمال عبدالقادر البربرى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53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زينب محمد حمدان عبدالوهاب العوضى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lastRenderedPageBreak/>
              <w:t>54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اميره اسامه محمد عبدالمنعم ورد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55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لؤه سعيد محمود خليفة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56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اغاثون عريان غطاس رزق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57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محمد السيد فرج السيد حسن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58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زينب بيومى عبدالمنعم بيومى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59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شيماء قدرى شعبان سيد احمد الحكار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60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رانا وائل مصطفى عمريه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61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اشرف عبدالعظيم توفيق فرج زنتوت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62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شهد محمد حسنى عبدالغفار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63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كيرلس ثابت جميل ثابت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64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ساره احمد عبدالحميد عبدالحليم قمر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65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دارين محمود سليم اسماعيل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  <w:tr w:rsidR="00E726E6" w:rsidRPr="00E726E6" w:rsidTr="00E726E6">
        <w:trPr>
          <w:trHeight w:val="375"/>
          <w:jc w:val="center"/>
        </w:trPr>
        <w:tc>
          <w:tcPr>
            <w:tcW w:w="15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66</w:t>
            </w:r>
          </w:p>
        </w:tc>
        <w:tc>
          <w:tcPr>
            <w:tcW w:w="5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رودينه السيد عبدالله ابراهيم</w:t>
            </w:r>
          </w:p>
        </w:tc>
        <w:tc>
          <w:tcPr>
            <w:tcW w:w="1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26E6" w:rsidRPr="00E726E6" w:rsidRDefault="00E726E6" w:rsidP="00E726E6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E726E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أجتاز</w:t>
            </w:r>
          </w:p>
        </w:tc>
      </w:tr>
    </w:tbl>
    <w:p w:rsidR="003116FB" w:rsidRDefault="003116FB"/>
    <w:sectPr w:rsidR="00311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6E6"/>
    <w:rsid w:val="003116FB"/>
    <w:rsid w:val="005119E6"/>
    <w:rsid w:val="00E7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5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2022-08-15T02:22:00Z</cp:lastPrinted>
  <dcterms:created xsi:type="dcterms:W3CDTF">2022-08-15T02:20:00Z</dcterms:created>
  <dcterms:modified xsi:type="dcterms:W3CDTF">2022-08-15T02:22:00Z</dcterms:modified>
</cp:coreProperties>
</file>