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464" w:type="dxa"/>
        <w:tblLook w:val="04A0" w:firstRow="1" w:lastRow="0" w:firstColumn="1" w:lastColumn="0" w:noHBand="0" w:noVBand="1"/>
      </w:tblPr>
      <w:tblGrid>
        <w:gridCol w:w="1696"/>
        <w:gridCol w:w="4496"/>
        <w:gridCol w:w="2176"/>
        <w:gridCol w:w="1096"/>
      </w:tblGrid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noProof/>
                <w:color w:val="000000"/>
                <w:rtl/>
              </w:rPr>
              <w:drawing>
                <wp:anchor distT="0" distB="0" distL="114300" distR="114300" simplePos="0" relativeHeight="251658240" behindDoc="0" locked="0" layoutInCell="1" allowOverlap="1" wp14:anchorId="207A23F1" wp14:editId="08C185E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85725</wp:posOffset>
                  </wp:positionV>
                  <wp:extent cx="1219200" cy="561975"/>
                  <wp:effectExtent l="0" t="0" r="0" b="9525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noProof/>
                <w:color w:val="000000"/>
                <w:rtl/>
              </w:rPr>
              <w:drawing>
                <wp:anchor distT="0" distB="0" distL="114300" distR="114300" simplePos="0" relativeHeight="251658240" behindDoc="0" locked="0" layoutInCell="1" allowOverlap="1" wp14:anchorId="033BC9D7" wp14:editId="27BAF06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1152525" cy="676275"/>
                  <wp:effectExtent l="0" t="0" r="9525" b="0"/>
                  <wp:wrapNone/>
                  <wp:docPr id="3" name="Picture 3" descr="لوجو كلية التربية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لوجو كلية التربية">
                            <a:extLst>
                              <a:ext uri="{FF2B5EF4-FFF2-40B4-BE49-F238E27FC236}">
              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0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73" t="18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0"/>
            </w:tblGrid>
            <w:tr w:rsidR="0068634F" w:rsidRPr="0068634F">
              <w:trPr>
                <w:trHeight w:val="360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634F" w:rsidRPr="0068634F" w:rsidRDefault="0068634F" w:rsidP="0068634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noProof/>
                <w:color w:val="000000"/>
                <w:rtl/>
              </w:rPr>
              <w:drawing>
                <wp:anchor distT="0" distB="0" distL="114300" distR="114300" simplePos="0" relativeHeight="251658240" behindDoc="0" locked="0" layoutInCell="1" allowOverlap="1" wp14:anchorId="49A69610" wp14:editId="16D7B6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1009650" cy="676275"/>
                  <wp:effectExtent l="0" t="0" r="0" b="9525"/>
                  <wp:wrapNone/>
                  <wp:docPr id="4" name="Picture 4" descr="لوجو المركز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لوجو المركز">
                            <a:extLst>
                              <a:ext uri="{FF2B5EF4-FFF2-40B4-BE49-F238E27FC236}">
              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68634F" w:rsidRPr="0068634F">
              <w:trPr>
                <w:trHeight w:val="360"/>
                <w:tblCellSpacing w:w="0" w:type="dxa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634F" w:rsidRPr="0068634F" w:rsidRDefault="0068634F" w:rsidP="0068634F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8634F" w:rsidRPr="0068634F" w:rsidTr="0068634F">
        <w:trPr>
          <w:trHeight w:val="69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8634F" w:rsidRPr="0068634F" w:rsidTr="0068634F">
        <w:trPr>
          <w:trHeight w:val="300"/>
        </w:trPr>
        <w:tc>
          <w:tcPr>
            <w:tcW w:w="8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نتيجة دورة اللغة  الانجليزية مستوى أول </w:t>
            </w:r>
            <w:bookmarkStart w:id="0" w:name="_GoBack"/>
            <w:bookmarkEnd w:id="0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الفرقة</w:t>
            </w:r>
          </w:p>
        </w:tc>
        <w:tc>
          <w:tcPr>
            <w:tcW w:w="6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الأولى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الشعبة</w:t>
            </w:r>
          </w:p>
        </w:tc>
        <w:tc>
          <w:tcPr>
            <w:tcW w:w="6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جميع الشعب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8634F" w:rsidRPr="0068634F" w:rsidTr="00B361EC">
        <w:trPr>
          <w:trHeight w:val="360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أسم المقرر</w:t>
            </w:r>
          </w:p>
        </w:tc>
        <w:tc>
          <w:tcPr>
            <w:tcW w:w="66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امتحان اللغة الانجليزية - اتمام المستوي الأول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8634F" w:rsidRPr="0068634F" w:rsidTr="00B361EC">
        <w:trPr>
          <w:trHeight w:val="360"/>
        </w:trPr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lang w:bidi="ar-EG"/>
              </w:rPr>
            </w:pPr>
          </w:p>
        </w:tc>
        <w:tc>
          <w:tcPr>
            <w:tcW w:w="667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إجمالى الدرجة</w:t>
            </w:r>
          </w:p>
        </w:tc>
        <w:tc>
          <w:tcPr>
            <w:tcW w:w="6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8634F" w:rsidRPr="0068634F" w:rsidTr="0068634F">
        <w:trPr>
          <w:trHeight w:val="7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أسم الطالب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الدرجة </w:t>
            </w: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br/>
              <w:t>(100)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مروة محمد خميس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92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نورهان عبد النبي ابراهيم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ياسمين ممدوح كامل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هاجر اسامة عطيه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فاطمة مجدي رشاد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دينا احمد ابراهيم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زهرة محمد عبد السميع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كريم مصطفى صبري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ندى سميح ابراهيم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92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محمد محمود محمد عيسوي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11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رجاء عادل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12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روان عربي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13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رحمة احمد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14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الاء احمد عبد الحميد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15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ريم يحي كامل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16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اسراء مصطفى مصطفى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17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عواطف محمد سلامة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18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كرليس نبيل باقي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19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اسماء طه عبد الرحمن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20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مى عبد الله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92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21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اية محمد مصطفى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22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اية ممدوح على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23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غادة سامي مختار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24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سارة سيد احمد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25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شاهندا طارق امين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26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سمر جاد عبد العزيز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27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اماني سعيد على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28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هاجر احمد السيد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29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مريم محمود السيد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30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اسراء محمد عبد الفتاح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31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عبد الرحمن مسعد الشحات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32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شيماء محمد بكر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33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غادة مصطفى احمد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34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فتحي سمير فتحي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35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محمد ياسر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36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منار وليد سالم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37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نورا عبد الناصر عبد السميع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38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اسامة محمد فتحي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39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عبد الرحمن عادل خليفة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40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عبد الله احمد لطفى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41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شروق محمدي السيد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42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عبير عبد الله احمد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43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اسراء السيد عبد الظاهر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44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حمدي شحات عبد الحميد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45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امل نبيه عبد الجليل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46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اناسيمون كمال شحاته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47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محمد صلاح صابر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48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نبيلة مجدي عبد القادر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49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سليمان جمال سليمان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50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عمرو محمد جاد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51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اية عبد الله ابراهيم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52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امنية محمود عزب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53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حبيبة رضا ابراهيم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54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علياء احمد احمد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55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عائشة السيد زكريا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56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سامية عبد العزيز عبد الله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57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نعمة محمد عبد الرازق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58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اميرة السعيد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59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وسام ياسر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60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عمر عوض عبد الفتاح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61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ايمان عبد الدايم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62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امل محمد رمضان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63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نرمين محمد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64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براءة السيد رمضان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65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ريم احمد على احمد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66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هبة صالح عبد الله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92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67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احمد خالد عبد الكريم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68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يوسف محمد عبد الغنى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69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محمد رمضان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70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رانيا عاطف محمود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71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نورهان فاروق عبد الستار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72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اسماء هاني محمد عبد العظيم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73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داليا اسماعيل حامد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74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اية محمد يوسف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75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حسام نزيه احمد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92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76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محمد ايمن عبد الله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77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بسنت مصطفى عبد الحميد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78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عبد الحميد ماجد عبد الحميد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79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ناهد علاء  سمير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80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هناء المرسي ابراهيم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81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هدير هشام عبد العليم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82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اميرة سعد عبد السميع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83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هدير هاني عبد المقصود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84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شروق محمد شوقي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85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فاطمة حسام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86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هبة على حسن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87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رحاب نبوي سعد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88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هدي محمد محمود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89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اية شريف رشدي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90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ضحى جمال عبد الحميد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91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اماني وليد عبد الواحد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92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حسناء محمد عبد الفتاح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93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نورهان متولي سعيد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94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نورهان صلاح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95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ندى اسلام عبد السلام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96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بسنت هشام ابراهيم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97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محمود حسن محمود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98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سلمي اشرف هلال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99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بسملة سامي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100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يارا سمير محمد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101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اسماء احمد محمدي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102</w:t>
            </w:r>
          </w:p>
        </w:tc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الاء مصطفى ابراهيم السيد</w:t>
            </w:r>
          </w:p>
        </w:tc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103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بسملة ايمن محمد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104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ريم عبد العظيم اسماعيل عبد العظيم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105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نورهان محمد ابراهيم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106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فاطمة عبد النبى محمد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107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نرمين تامر محمد مصطفى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9C0006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9C0006"/>
                <w:sz w:val="28"/>
                <w:szCs w:val="28"/>
              </w:rPr>
              <w:t>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108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نوران احمد محمد عبد النبى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109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سارة عادل خيرى سيد شحاتة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110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ندى محمد على مدبولى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111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هاجر عاطف عبد الرازق على الصراط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112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ندى احمد سعيد طة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113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ايمان سامى عبد الفتاح على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114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ميسون اسامة احمد بلال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115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اسماء محمود جميل عتريس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116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68634F" w:rsidRP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68634F">
              <w:rPr>
                <w:rFonts w:ascii="Arial" w:hAnsi="Arial" w:cs="Arial"/>
                <w:b/>
                <w:bCs/>
                <w:color w:val="000000"/>
                <w:sz w:val="28"/>
                <w:szCs w:val="28"/>
                <w:highlight w:val="yellow"/>
                <w:rtl/>
              </w:rPr>
              <w:t>اسماء ياسر عبد الحميد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68634F" w:rsidRP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9C0006"/>
                <w:sz w:val="28"/>
                <w:szCs w:val="28"/>
                <w:highlight w:val="yellow"/>
              </w:rPr>
            </w:pPr>
            <w:r w:rsidRPr="0068634F">
              <w:rPr>
                <w:rFonts w:ascii="Arial" w:hAnsi="Arial" w:cs="Arial"/>
                <w:b/>
                <w:bCs/>
                <w:color w:val="9C0006"/>
                <w:sz w:val="28"/>
                <w:szCs w:val="28"/>
                <w:highlight w:val="yellow"/>
              </w:rPr>
              <w:t>38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highlight w:val="yellow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highlight w:val="yellow"/>
                <w:rtl/>
                <w:lang w:bidi="ar-EG"/>
              </w:rPr>
              <w:t>لم يجتاز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117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رحمة محمد عبد العليم الدغيدى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9C0006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9C0006"/>
                <w:sz w:val="28"/>
                <w:szCs w:val="28"/>
              </w:rPr>
              <w:t>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118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ليلى عبد النبى حسينى احمد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119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منار كمال عبد الدايم بيومى بركات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120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68634F" w:rsidRP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68634F">
              <w:rPr>
                <w:rFonts w:ascii="Arial" w:hAnsi="Arial" w:cs="Arial"/>
                <w:b/>
                <w:bCs/>
                <w:color w:val="000000"/>
                <w:sz w:val="28"/>
                <w:szCs w:val="28"/>
                <w:highlight w:val="yellow"/>
                <w:rtl/>
              </w:rPr>
              <w:t>احمد مسعد محمد امين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68634F" w:rsidRP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9C0006"/>
                <w:sz w:val="28"/>
                <w:szCs w:val="28"/>
                <w:highlight w:val="yellow"/>
              </w:rPr>
            </w:pPr>
            <w:r w:rsidRPr="0068634F">
              <w:rPr>
                <w:rFonts w:ascii="Arial" w:hAnsi="Arial" w:cs="Arial"/>
                <w:b/>
                <w:bCs/>
                <w:color w:val="9C0006"/>
                <w:sz w:val="28"/>
                <w:szCs w:val="28"/>
                <w:highlight w:val="yellow"/>
              </w:rPr>
              <w:t>35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highlight w:val="yellow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highlight w:val="yellow"/>
                <w:rtl/>
              </w:rPr>
              <w:t>لم يجتاز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121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مرام كمال انور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122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مروة السيد شيخ العرب ابراهيم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123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68634F" w:rsidRP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68634F">
              <w:rPr>
                <w:rFonts w:ascii="Arial" w:hAnsi="Arial" w:cs="Arial"/>
                <w:b/>
                <w:bCs/>
                <w:color w:val="000000"/>
                <w:sz w:val="28"/>
                <w:szCs w:val="28"/>
                <w:highlight w:val="yellow"/>
                <w:rtl/>
              </w:rPr>
              <w:t>سماح حمدى احمد الشعراوى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68634F" w:rsidRP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9C0006"/>
                <w:sz w:val="28"/>
                <w:szCs w:val="28"/>
                <w:highlight w:val="yellow"/>
              </w:rPr>
            </w:pPr>
            <w:r w:rsidRPr="0068634F">
              <w:rPr>
                <w:rFonts w:ascii="Arial" w:hAnsi="Arial" w:cs="Arial"/>
                <w:b/>
                <w:bCs/>
                <w:color w:val="9C0006"/>
                <w:sz w:val="28"/>
                <w:szCs w:val="28"/>
                <w:highlight w:val="yellow"/>
              </w:rPr>
              <w:t>33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:rsidR="0068634F" w:rsidRPr="0068634F" w:rsidRDefault="0068634F" w:rsidP="0068634F">
            <w:pPr>
              <w:spacing w:after="0" w:line="240" w:lineRule="auto"/>
              <w:jc w:val="center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highlight w:val="yellow"/>
                <w:rtl/>
                <w:lang w:bidi="ar-EG"/>
              </w:rPr>
            </w:pPr>
            <w:r w:rsidRPr="0068634F"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highlight w:val="yellow"/>
                <w:rtl/>
                <w:lang w:bidi="ar-EG"/>
              </w:rPr>
              <w:t>لم يجتاز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124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هاجر احمد محمد وهبة عصر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125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جون عصام هلال نوس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126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رؤية خالد حسن سليمان الفرماوى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127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روان اكرم دسوقى صيحة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9C0006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9C0006"/>
                <w:sz w:val="28"/>
                <w:szCs w:val="28"/>
              </w:rPr>
              <w:t>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128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سلمى عماد الشحات محمود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9C0006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9C0006"/>
                <w:sz w:val="28"/>
                <w:szCs w:val="28"/>
              </w:rPr>
              <w:t>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129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اميرة عاطف سعد عبد الهادى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  <w:tr w:rsidR="0068634F" w:rsidRPr="0068634F" w:rsidTr="0068634F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634F" w:rsidRPr="0068634F" w:rsidRDefault="0068634F" w:rsidP="0068634F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130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634F" w:rsidRDefault="0068634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سارة طارق محمد مبروك احمد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4F" w:rsidRDefault="0068634F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634F" w:rsidRDefault="0068634F">
            <w:r w:rsidRPr="0068634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اجتاز</w:t>
            </w:r>
          </w:p>
        </w:tc>
      </w:tr>
    </w:tbl>
    <w:p w:rsidR="00200ACD" w:rsidRDefault="00200ACD"/>
    <w:sectPr w:rsidR="00200ACD" w:rsidSect="005246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4F"/>
    <w:rsid w:val="00200ACD"/>
    <w:rsid w:val="005246DE"/>
    <w:rsid w:val="0068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2022-07-18T00:21:00Z</dcterms:created>
  <dcterms:modified xsi:type="dcterms:W3CDTF">2022-07-18T00:30:00Z</dcterms:modified>
</cp:coreProperties>
</file>