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5499" w:type="pct"/>
        <w:tblLayout w:type="fixed"/>
        <w:tblLook w:val="04A0" w:firstRow="1" w:lastRow="0" w:firstColumn="1" w:lastColumn="0" w:noHBand="0" w:noVBand="1"/>
      </w:tblPr>
      <w:tblGrid>
        <w:gridCol w:w="1697"/>
        <w:gridCol w:w="3269"/>
        <w:gridCol w:w="2740"/>
        <w:gridCol w:w="1666"/>
      </w:tblGrid>
      <w:tr w:rsidR="00E33E0C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noProof/>
                <w:color w:val="000000"/>
                <w:rtl/>
              </w:rPr>
              <w:drawing>
                <wp:anchor distT="0" distB="0" distL="114300" distR="114300" simplePos="0" relativeHeight="251656704" behindDoc="0" locked="0" layoutInCell="1" allowOverlap="1" wp14:anchorId="4D4E734F" wp14:editId="55AA854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85725</wp:posOffset>
                  </wp:positionV>
                  <wp:extent cx="1219200" cy="561975"/>
                  <wp:effectExtent l="0" t="0" r="0" b="9525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noProof/>
                <w:color w:val="000000"/>
                <w:rtl/>
              </w:rPr>
              <w:drawing>
                <wp:anchor distT="0" distB="0" distL="114300" distR="114300" simplePos="0" relativeHeight="251657728" behindDoc="0" locked="0" layoutInCell="1" allowOverlap="1" wp14:anchorId="09C6C324" wp14:editId="2938FC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1152525" cy="676275"/>
                  <wp:effectExtent l="0" t="0" r="9525" b="0"/>
                  <wp:wrapNone/>
                  <wp:docPr id="3" name="Picture 3" descr="لوجو كلية التربية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لوجو كلية التربية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3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73" t="18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bidiVisual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0"/>
            </w:tblGrid>
            <w:tr w:rsidR="00E33E0C" w:rsidRPr="00E33E0C" w:rsidTr="00440863">
              <w:trPr>
                <w:trHeight w:val="360"/>
                <w:tblCellSpacing w:w="0" w:type="dxa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3E0C" w:rsidRPr="00E33E0C" w:rsidRDefault="00E33E0C" w:rsidP="00E33E0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E33E0C" w:rsidRPr="00E33E0C" w:rsidRDefault="00E33E0C" w:rsidP="00E33E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noProof/>
                <w:color w:val="000000"/>
                <w:rtl/>
              </w:rPr>
              <w:drawing>
                <wp:anchor distT="0" distB="0" distL="114300" distR="114300" simplePos="0" relativeHeight="251658752" behindDoc="0" locked="0" layoutInCell="1" allowOverlap="1" wp14:anchorId="1C9612EF" wp14:editId="4461120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1009650" cy="676275"/>
                  <wp:effectExtent l="0" t="0" r="0" b="9525"/>
                  <wp:wrapNone/>
                  <wp:docPr id="4" name="Picture 4" descr="لوجو المركز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لوجو المركز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bidiVisual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0"/>
            </w:tblGrid>
            <w:tr w:rsidR="00E33E0C" w:rsidRPr="00E33E0C" w:rsidTr="00440863">
              <w:trPr>
                <w:trHeight w:val="360"/>
                <w:tblCellSpacing w:w="0" w:type="dxa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33E0C" w:rsidRPr="00E33E0C" w:rsidRDefault="00E33E0C" w:rsidP="00E33E0C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E33E0C" w:rsidRPr="00E33E0C" w:rsidRDefault="00E33E0C" w:rsidP="00E33E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40863">
        <w:trPr>
          <w:trHeight w:val="690"/>
        </w:trPr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40863">
        <w:trPr>
          <w:trHeight w:val="300"/>
        </w:trPr>
        <w:tc>
          <w:tcPr>
            <w:tcW w:w="41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3E0C" w:rsidRPr="00E33E0C" w:rsidRDefault="00D46CC8" w:rsidP="004408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bidi="ar-E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نتيجة التصحيح الإلكترونى 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اجتياز المستوى الاول للغة </w:t>
            </w:r>
            <w:r w:rsidR="00440863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الانجليزية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الفرقة</w:t>
            </w:r>
          </w:p>
        </w:tc>
        <w:tc>
          <w:tcPr>
            <w:tcW w:w="3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الأولى </w:t>
            </w: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الشعبة</w:t>
            </w:r>
          </w:p>
        </w:tc>
        <w:tc>
          <w:tcPr>
            <w:tcW w:w="3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جميع الشعب</w:t>
            </w: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أسم المقرر</w:t>
            </w:r>
          </w:p>
        </w:tc>
        <w:tc>
          <w:tcPr>
            <w:tcW w:w="3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4408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امتحان اللغة </w:t>
            </w:r>
            <w:r w:rsidR="00440863"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</w:rPr>
              <w:t>الانجليزية</w:t>
            </w: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 - اتمام المستوي الأول</w:t>
            </w: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440863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</w:rPr>
              <w:t>مدة التدريب</w:t>
            </w:r>
          </w:p>
        </w:tc>
        <w:tc>
          <w:tcPr>
            <w:tcW w:w="3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440863" w:rsidP="00440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bidi="ar-EG"/>
              </w:rPr>
            </w:pPr>
            <w:r w:rsidRPr="005779CB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من17/7/2022 إلى 24/7/2022</w:t>
            </w: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إجمالى الدرجة</w:t>
            </w:r>
          </w:p>
        </w:tc>
        <w:tc>
          <w:tcPr>
            <w:tcW w:w="3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40863">
        <w:trPr>
          <w:trHeight w:val="720"/>
        </w:trPr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33E0C" w:rsidRPr="00E33E0C" w:rsidRDefault="00E33E0C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33E0C" w:rsidRPr="00E33E0C" w:rsidRDefault="00E33E0C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أسم الطالب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33E0C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الشعبة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النتيجة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منة الله حسن عبد الحفيظ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هبه مسلم راجح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شروق رضا مصطفى</w:t>
            </w:r>
            <w:bookmarkStart w:id="0" w:name="_GoBack"/>
            <w:bookmarkEnd w:id="0"/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كريم محمد عبد الفتاح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بسنت محمد العربي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محمد السيد عبد المنعم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دعاء حمدي عبد الفتاح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3C3924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3C392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سلمى عبد الفتاح ابراهيم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عبدالله حجازي عبد الرحمن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10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منار خلف فخري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11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سحر رمضان عبد القادر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12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سلوى عطا نظير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13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منه محمود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14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نورا مسعد ابراهيم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15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هانم مصلح صلاح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16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مرثا ملاك فؤاد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17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رانيا يوسف ابراهيم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الدراسات الاجتماعية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18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هاجر رضا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اللغة العربية (أساسي)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19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اميره احمد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اللغة العربية (أساسي)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75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lastRenderedPageBreak/>
              <w:t>20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سهيله محمد عبد الكريم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اللغة العربية (أساسي)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21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يمنى طارق ابراهيم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اللغة العربية (أساسي)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22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شهد محمد ابراهيم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اللغة العربية (أساسي)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23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غاده جمال السباعي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اللغة العربية (أساسي)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24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وفاء شديد علي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اللغة العربية (أساسي)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25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منة الله خالد السيد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لغة إنجليزية (أساسي)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26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شروق عبد العال رضا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إنجليزية (أساسي)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27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حبيبه نبيل عبد السميع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إنجليزية (أساسي)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28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خلود ابراهيم رمضان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إنجليزية (أساسي)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29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رحمه محمد نعيم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30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فاطمه عماد الحنفي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31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فريدة يوسف توفيق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32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فيروز علي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33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سلوى ناصر عبد المنعم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34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رنا محمد صبري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35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ساره ابراهيم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36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فاطمه علي عبد الباسط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3C3924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3C392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37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ياسمين منبر أحمد عبد العزيز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38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رنا محمد عبد الغني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3C3924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3C392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39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وفاء خالد مهدي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40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ياسمين محمود عبد الرحمن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41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سعديه محمد توفيق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42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رحمه محمد السنوسي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43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اسماء مصطفى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44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ايمان محمد ابراهيم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45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إسراء صبري عبد الشافي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46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ياسمين عادل حسن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47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رقية أسامه عبد الله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lastRenderedPageBreak/>
              <w:t>48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رحمه سمير محمد ابراهيم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49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رحمه محمد علي الدسوقي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50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ندا ياسر فكري السيد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51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اماني شريف درويش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52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نورا صبحي عبد الغفار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53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حسناء نصرمرسي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54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سمر عيسى إسماعيل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(اساسي)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55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فاطمه هاني محمود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علوم مميز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56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ندى سامي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 xml:space="preserve">علوم مميز 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57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بسنت محمد صلاح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58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شيماء رضا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59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شهد أحمد عبد الغني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60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أمنية حسن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61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محمد طارق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62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ساره أشرف عبد الصادق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63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فاطمه أشرف خليل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64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بسمله خالد سعيد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65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آيه رفعت عبد الغني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66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سهيله هاني عبد المنعم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67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صبا سامح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68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هاله الحسيني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69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آلاء محمود فهمي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علوم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70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رحمه عبد الرحمن محمد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علم النفس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3C3924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3C392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71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فاطمه عبد الهادي عبد الهادي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علم النفس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72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ابراهيم احمد ابراهيم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علم النفس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73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آلاء محمد السيد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اللغة الفرنسية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74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نرمين أحمد سعيد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اللغة الفرنسية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75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بيشوي أمجد لمعي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اللغة الفرنسية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lastRenderedPageBreak/>
              <w:t>76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إسراء ظريف عبد الحفيظ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اللغة الفرنسية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77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ماجدة عاطف علي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اللغة الفرنسية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78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إيمان السيد ابراهيم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اللغة الفرنسية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79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إسراء سعيد عبد الخالق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تاريخ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80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حافظ رمضان حافظ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تاريخ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81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أدهم حسين عبد الحميد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تاريخ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82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داليا سامي عبدالله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تاريخ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83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أيه حسين الميموني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الجغرافيا و نظم المعلومات الجغرافيه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3C3924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3C392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84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أمينه طلعت السيد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85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نورهان  ممدوح أحمد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86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شروق شريف عبد الحكيم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87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ميادة كامل دياب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88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أميره محمد أحمد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89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مروه خالد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90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سلمى حازم عبد الموجود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91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هاجر عبدالله محمد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3C3924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3C392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92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نورهان محجوب عوض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93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رحمة السيد سند عواد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94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ياسمين حمدي عبد الفتاح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95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أميره وسيم السيد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96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جيلان عبدالله سليمان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97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هدير يوسف حسين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98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الاء خالد محمد علي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لغة إنجليزية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99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سماء عصام محمد صبحي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إنجليزية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100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زينب سعيد عبد المنعم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إنجليزية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101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أمل عبد الجواد محمد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إنجليزية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3C3924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3C392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102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تقى محمد إمام علي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إنجليزية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lastRenderedPageBreak/>
              <w:t>103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فاطمه صالح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إنجليزية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104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إيمان عصام سيد عواد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إنجليزية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105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مي ابراهيم محمد بيومي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إنجليزية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106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فاطمه محمد جعفر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إنجليزية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107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إسراء أمير عماره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إنجليزية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108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مريم هاني عبد العال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لغة إنجليزية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109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حبيبه صفوت رفعت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كيمياء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110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مريم طه محمد المليجي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كيمياء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3C3924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3C392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111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آيه وليد عبدالله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كيمياء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112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آيه رجب عبد العظيم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كيمياء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113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يارا عيد عبد ربه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بيولوجي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114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السيد محمد السيد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بيولوجي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115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جهاد أحمد شاكر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فيزياء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116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وسام عامر عليوه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فيزياء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 xml:space="preserve">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117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مصطفى كامل علي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فيزياء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 xml:space="preserve">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118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شهد أحمد أحمد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فيزياء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119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أسماء أحمد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فيزياء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 xml:space="preserve">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120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محمد مختار العزب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فيزياء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 xml:space="preserve">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3C3924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3C392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121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حبيبه طه عزت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فيزياء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 xml:space="preserve">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122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محمد علاء أحمد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123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اسراء يحيي يحيي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124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دينا خالد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125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ابراهيم صبحي عبدالله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126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سلسبيل محمد حداد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127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اسراء ممتاز طه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128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احمد علي عبد العزيز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129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سهام ميسره عمر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130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ساره ابراهيم احمد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lastRenderedPageBreak/>
              <w:t>131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ايهاب جمال عبد النبي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132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ساره رضا عبد الرازق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133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محمد يوسف محمود يوسف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134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عبد الرحمن عماد احمد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Pr="00460F9C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135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عبدالله السيد عبدالله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136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سامي احمد نورالدين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137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محمود رضا محمود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3C3924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3C392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60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138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محمد علي عبد المحسن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75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139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روان منجد محمود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عام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75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140</w:t>
            </w:r>
          </w:p>
        </w:tc>
        <w:tc>
          <w:tcPr>
            <w:tcW w:w="17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0863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رحمة عبد البديع احمد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بيولوجي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75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141</w:t>
            </w:r>
          </w:p>
        </w:tc>
        <w:tc>
          <w:tcPr>
            <w:tcW w:w="17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0863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هاجر ابراهيم حسنين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بيولوجي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75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142</w:t>
            </w:r>
          </w:p>
        </w:tc>
        <w:tc>
          <w:tcPr>
            <w:tcW w:w="17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0863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هاله محمد فريد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بيولوجي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75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143</w:t>
            </w:r>
          </w:p>
        </w:tc>
        <w:tc>
          <w:tcPr>
            <w:tcW w:w="17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0863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نيره ياسر بدر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بيولوجي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75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144</w:t>
            </w:r>
          </w:p>
        </w:tc>
        <w:tc>
          <w:tcPr>
            <w:tcW w:w="17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0863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احمد ابراهيم عبدالله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رياضيات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75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145</w:t>
            </w:r>
          </w:p>
        </w:tc>
        <w:tc>
          <w:tcPr>
            <w:tcW w:w="17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0863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هاجر حماده حسن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75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146</w:t>
            </w:r>
          </w:p>
        </w:tc>
        <w:tc>
          <w:tcPr>
            <w:tcW w:w="17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0863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لبنى وليد الشحات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رياضيات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75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147</w:t>
            </w:r>
          </w:p>
        </w:tc>
        <w:tc>
          <w:tcPr>
            <w:tcW w:w="17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0863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بسنت سعيد نعيم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فلسفه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75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148</w:t>
            </w:r>
          </w:p>
        </w:tc>
        <w:tc>
          <w:tcPr>
            <w:tcW w:w="17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0863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دنيا أسامه محمد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تربية خاصه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440863" w:rsidRPr="00E33E0C" w:rsidTr="00440863">
        <w:trPr>
          <w:trHeight w:val="375"/>
        </w:trPr>
        <w:tc>
          <w:tcPr>
            <w:tcW w:w="9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149</w:t>
            </w:r>
          </w:p>
        </w:tc>
        <w:tc>
          <w:tcPr>
            <w:tcW w:w="17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0863" w:rsidRDefault="00440863" w:rsidP="00440863">
            <w:pPr>
              <w:spacing w:line="28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جهاد السيد عطيه</w:t>
            </w:r>
          </w:p>
        </w:tc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863" w:rsidRDefault="00440863" w:rsidP="00440863">
            <w:pPr>
              <w:spacing w:line="28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863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</w:tbl>
    <w:p w:rsidR="006431B3" w:rsidRDefault="006431B3"/>
    <w:sectPr w:rsidR="006431B3" w:rsidSect="005246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naizah mateen-ay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0C"/>
    <w:rsid w:val="003C3924"/>
    <w:rsid w:val="00440863"/>
    <w:rsid w:val="005246DE"/>
    <w:rsid w:val="006431B3"/>
    <w:rsid w:val="00D46CC8"/>
    <w:rsid w:val="00E3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3E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E0C"/>
    <w:rPr>
      <w:color w:val="800080"/>
      <w:u w:val="single"/>
    </w:rPr>
  </w:style>
  <w:style w:type="paragraph" w:customStyle="1" w:styleId="xl63">
    <w:name w:val="xl63"/>
    <w:basedOn w:val="Normal"/>
    <w:rsid w:val="00E33E0C"/>
    <w:pP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5">
    <w:name w:val="xl65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6">
    <w:name w:val="xl66"/>
    <w:basedOn w:val="Normal"/>
    <w:rsid w:val="00E33E0C"/>
    <w:pPr>
      <w:pBdr>
        <w:top w:val="single" w:sz="4" w:space="0" w:color="auto"/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7">
    <w:name w:val="xl67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8">
    <w:name w:val="xl68"/>
    <w:basedOn w:val="Normal"/>
    <w:rsid w:val="00E33E0C"/>
    <w:pP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9">
    <w:name w:val="xl69"/>
    <w:basedOn w:val="Normal"/>
    <w:rsid w:val="00E33E0C"/>
    <w:pPr>
      <w:pBdr>
        <w:top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0">
    <w:name w:val="xl70"/>
    <w:basedOn w:val="Normal"/>
    <w:rsid w:val="00E33E0C"/>
    <w:pPr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33E0C"/>
    <w:pPr>
      <w:shd w:val="clear" w:color="000000" w:fill="FFFF00"/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E33E0C"/>
    <w:pPr>
      <w:shd w:val="clear" w:color="000000" w:fill="FFFFFF"/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E33E0C"/>
    <w:pP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E33E0C"/>
    <w:pPr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8">
    <w:name w:val="xl78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E33E0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80">
    <w:name w:val="xl80"/>
    <w:basedOn w:val="Normal"/>
    <w:rsid w:val="00E33E0C"/>
    <w:pPr>
      <w:pBdr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81">
    <w:name w:val="xl81"/>
    <w:basedOn w:val="Normal"/>
    <w:rsid w:val="00E33E0C"/>
    <w:pPr>
      <w:pBdr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82">
    <w:name w:val="xl82"/>
    <w:basedOn w:val="Normal"/>
    <w:rsid w:val="00E33E0C"/>
    <w:pPr>
      <w:pBdr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Onaizah mateen-ayman" w:eastAsia="Times New Roman" w:hAnsi="Onaizah mateen-ayman" w:cs="Times New Roman"/>
      <w:b/>
      <w:bCs/>
      <w:color w:val="000000"/>
      <w:sz w:val="28"/>
      <w:szCs w:val="28"/>
    </w:rPr>
  </w:style>
  <w:style w:type="paragraph" w:customStyle="1" w:styleId="xl83">
    <w:name w:val="xl83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8B7"/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3E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E0C"/>
    <w:rPr>
      <w:color w:val="800080"/>
      <w:u w:val="single"/>
    </w:rPr>
  </w:style>
  <w:style w:type="paragraph" w:customStyle="1" w:styleId="xl63">
    <w:name w:val="xl63"/>
    <w:basedOn w:val="Normal"/>
    <w:rsid w:val="00E33E0C"/>
    <w:pP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5">
    <w:name w:val="xl65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6">
    <w:name w:val="xl66"/>
    <w:basedOn w:val="Normal"/>
    <w:rsid w:val="00E33E0C"/>
    <w:pPr>
      <w:pBdr>
        <w:top w:val="single" w:sz="4" w:space="0" w:color="auto"/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7">
    <w:name w:val="xl67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8">
    <w:name w:val="xl68"/>
    <w:basedOn w:val="Normal"/>
    <w:rsid w:val="00E33E0C"/>
    <w:pP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9">
    <w:name w:val="xl69"/>
    <w:basedOn w:val="Normal"/>
    <w:rsid w:val="00E33E0C"/>
    <w:pPr>
      <w:pBdr>
        <w:top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0">
    <w:name w:val="xl70"/>
    <w:basedOn w:val="Normal"/>
    <w:rsid w:val="00E33E0C"/>
    <w:pPr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33E0C"/>
    <w:pPr>
      <w:shd w:val="clear" w:color="000000" w:fill="FFFF00"/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E33E0C"/>
    <w:pPr>
      <w:shd w:val="clear" w:color="000000" w:fill="FFFFFF"/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E33E0C"/>
    <w:pP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E33E0C"/>
    <w:pPr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8">
    <w:name w:val="xl78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E33E0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80">
    <w:name w:val="xl80"/>
    <w:basedOn w:val="Normal"/>
    <w:rsid w:val="00E33E0C"/>
    <w:pPr>
      <w:pBdr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81">
    <w:name w:val="xl81"/>
    <w:basedOn w:val="Normal"/>
    <w:rsid w:val="00E33E0C"/>
    <w:pPr>
      <w:pBdr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82">
    <w:name w:val="xl82"/>
    <w:basedOn w:val="Normal"/>
    <w:rsid w:val="00E33E0C"/>
    <w:pPr>
      <w:pBdr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Onaizah mateen-ayman" w:eastAsia="Times New Roman" w:hAnsi="Onaizah mateen-ayman" w:cs="Times New Roman"/>
      <w:b/>
      <w:bCs/>
      <w:color w:val="000000"/>
      <w:sz w:val="28"/>
      <w:szCs w:val="28"/>
    </w:rPr>
  </w:style>
  <w:style w:type="paragraph" w:customStyle="1" w:styleId="xl83">
    <w:name w:val="xl83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8B7"/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9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2022-07-26T22:11:00Z</dcterms:created>
  <dcterms:modified xsi:type="dcterms:W3CDTF">2022-07-26T22:11:00Z</dcterms:modified>
</cp:coreProperties>
</file>