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35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597"/>
        <w:gridCol w:w="3242"/>
        <w:gridCol w:w="1531"/>
        <w:gridCol w:w="1500"/>
      </w:tblGrid>
      <w:tr w:rsidR="00BA3435" w:rsidRPr="00BA3435" w:rsidTr="00227978">
        <w:trPr>
          <w:trHeight w:val="576"/>
          <w:tblHeader/>
          <w:jc w:val="center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pStyle w:val="ListParagraph"/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bookmarkStart w:id="0" w:name="_GoBack"/>
            <w:bookmarkEnd w:id="0"/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م</w:t>
            </w:r>
          </w:p>
        </w:tc>
        <w:tc>
          <w:tcPr>
            <w:tcW w:w="16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الاسم</w:t>
            </w:r>
          </w:p>
        </w:tc>
        <w:tc>
          <w:tcPr>
            <w:tcW w:w="14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الشعبة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الفرقة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الدرجة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lang w:bidi="ar-EG"/>
              </w:rPr>
            </w:pPr>
          </w:p>
        </w:tc>
        <w:tc>
          <w:tcPr>
            <w:tcW w:w="16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4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6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احمد رمضان محمد عبدالحكيم يوسف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اسراء صبرى عبدالشافى بكر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عربي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اسراء محمد عبدالفتاح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99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اسراء هشام فاروق عز الرجال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فيزياء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اسماء احمد محمد عبدالجواد سليمان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اسماء حامد عطيه محمد ابراهيم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امانى شريف درويش عبدالرحمن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امانى عادل على السيد سالم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اميره احمد محمد عبدربه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اميره بلال احمد امين احمد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امينة اشرف السيد ابوزيد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بيولوجي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السيد مرعى سلومه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بيولوجي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حسام السيد فواد عبدالعزيز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حسن حسين عبدالفتاح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عبدالرحمن عباس عبدالعزيز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عصام محمد عبدالفتاح عاشور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محمد ابراهيم ابراهيم صابر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ايمان ممدوح انور محمد غانم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علم النفس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ابراهيم ابراهيم رضوان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الله اسلام على عباس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صادق عواد مصطفى شحاته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تربية خاصة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عبدالفتاح عطاالله احمد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عصام صبحى حسن عشرى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عماد محمد عبدالسميع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محمود عبدالفتاح فوده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ايه مصطفى ابراهيم مصطفى على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بسمه اسماعيل محمد محمود سلوم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بسنت طارق عبدالصادق شاهين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بسنت علاء الدين احمد نصر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بسنت هانى فكرى عطيه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بسنت هشام ابراهيم على بدوى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بيادر سميح عامر محمد عامر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جهاد ايمن حسن سالم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تربية خاصة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حبيبة عادل السيد زكى نوح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حسن وفيق طه على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رحاب نبوى سعد الدين نبوى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رحمه مختار شحاته عبدالرحمن عبدالرحمن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رحمه مرعى عبدالجواد عسكر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رنا رضا فكرى شفيق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رنا محمد عبدالغنى السيد دياب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روان اشرف منير عجمى احمد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روان عربى محمد طلبة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جغرافيا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روان محمود احمد حبيب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انجليزية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رويدا ياسر احمد امام عدس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تربية خاص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ريم احمد السعيد عدروس الشهبه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عام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ريهام حسن بهير علىوه عسكر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زينب مصطفى موسى بندارى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شروق خالد صادق عبدالسلام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99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شهد اسامه محمد احمد حسين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40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شهد عاطف محمود سيد احمد على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عام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شيماء جمال محمود على عفيفى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شيماء هانى رشدى عبدالعلىم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صباح نبيه عبدالرحمن نبيه البرغوت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عبير عبدالله احمد محمود مسعود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عمرو ياسر لطفى رجب سالم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بيولوجي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فارس سامح محمد عبدالعليم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فاطمه الزهراء اسامه ابراهيم محمد اسماعيل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كيمياء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فاطمه محمد جعفر جعفر شاهين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فاطمه محمد جوده عبدالعاطى متولى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فاطمه ياسر عبدالله السعدنى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محمد ايمن عبدالله ابوالعطا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محمد هانى محمد عواد حسن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علم نفس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محمود سامى محمد عبدالعزيز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مروه السيد شيخ العرب ابراهيم سرور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مروه السيد وصال الطنطاوى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كيمياء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84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اسلام حسنين محمد حسنين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حسن امين عبدالفتاح القاضى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فلسفة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صبرى احمد مشعل عطية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صلاح فتحى على سرج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محمد عبدالمومن محمد عمر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عرية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محمود السيد عبدالرحمن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دراسات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مريم وليد عبدالرزاق سيد احمد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ملك احمد محمد رفقى زكى حسانين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منار محمد عطيه محمد احمد دنيا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منه الله خيرى محمد عبدالله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منه الله طارق محمد العزب المنياوى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منه حمدى محمد غنيم عبدالفتاح الدخاخنى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منه محمد مندور السيد مندور عيش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منى وليد مسعد حامد زياده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76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مى عبدالله محمد احمد عطيه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مى مسعد مصطفى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ناديه ابوبكر صالح عبدالمجيد حمدى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فرنساوي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نانسى سامح صبيح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نبيله مجدى عبدالقادر جاب الله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نجيه وجدى السيد الدسوقى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ندا وحيد صلاح رمضان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ندى احمد سعيد طه ابراهيم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ندى نعيم حافظ سليمان على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كيمياء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نهال علاء الدين محمد فتحى عبدالغنى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نورا ابراهيم على محمد ابراهيم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نورا علاء الدين محمد فتحى عبدالغنى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نورا ناصر محمد عبدالله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لغة عربية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نورا نزيه محمد حسين علام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84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نورهان السيد محمد على محمد بدر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نورهان فتحى على عيسى ابوشيخه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هاجر اسامه عطيه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هاجر هانى محمد يوسف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هبه محمد عبدالله ابوالفتوح مروان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هدى عبدالحميد الشربينى متولى رضوان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هدير السيد حامد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هدير طه احمد محرم عبدالوهاب البدوى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هدير عبدالمنعم فتحى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علوم اساسي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الأولى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100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وسام قاسم محمد القصرى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وسام محمد رمضان عبدالنبى شرف الدين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إنجليزي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يارا ابراهيم احمد محمد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يارا فهمى صدقى فهمى الديب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88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ياسمين فكرى عبدالعظيم حسن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96</w:t>
            </w: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ياسمين محمد احمد السيد عرفه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يمنى هشام عبدالحميد على حبيب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</w:p>
        </w:tc>
      </w:tr>
      <w:tr w:rsidR="00BA3435" w:rsidRPr="00BA3435" w:rsidTr="00227978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35" w:rsidRPr="00BA3435" w:rsidRDefault="00BA3435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vAlign w:val="center"/>
          </w:tcPr>
          <w:p w:rsidR="00BA3435" w:rsidRPr="00BA3435" w:rsidRDefault="00BA3435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 w:rsidRPr="00BA3435"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يوسف محمود فواد سليمان الغباشى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color w:val="000000"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color w:val="000000"/>
                <w:rtl/>
              </w:rPr>
              <w:t>رياضيات مميز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vAlign w:val="center"/>
          </w:tcPr>
          <w:p w:rsidR="00BA3435" w:rsidRPr="00BA3435" w:rsidRDefault="00E271CC" w:rsidP="00BA3435">
            <w:pPr>
              <w:jc w:val="center"/>
              <w:rPr>
                <w:rFonts w:asciiTheme="majorBidi" w:hAnsiTheme="majorBidi" w:cstheme="majorBidi"/>
                <w:b w:val="0"/>
                <w:bCs/>
                <w:color w:val="000000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000000"/>
                <w:rtl/>
              </w:rPr>
              <w:t>40</w:t>
            </w:r>
          </w:p>
        </w:tc>
      </w:tr>
      <w:tr w:rsidR="00C57342" w:rsidRPr="00C57342" w:rsidTr="00C57342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227978" w:rsidRPr="00C57342" w:rsidRDefault="00227978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shd w:val="clear" w:color="auto" w:fill="D99594" w:themeFill="accent2" w:themeFillTint="99"/>
            <w:vAlign w:val="center"/>
          </w:tcPr>
          <w:p w:rsidR="00227978" w:rsidRPr="00C57342" w:rsidRDefault="00227978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 w:rsidRPr="00C57342">
              <w:rPr>
                <w:rFonts w:asciiTheme="majorBidi" w:hAnsiTheme="majorBidi" w:cstheme="majorBidi" w:hint="cs"/>
                <w:b w:val="0"/>
                <w:bCs/>
                <w:rtl/>
              </w:rPr>
              <w:t>حسام مسعد جلال بدوي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227978" w:rsidRPr="00C57342" w:rsidRDefault="00227978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rtl/>
              </w:rPr>
            </w:pPr>
            <w:r w:rsidRPr="00C57342">
              <w:rPr>
                <w:rFonts w:asciiTheme="majorBidi" w:eastAsia="Arial" w:hAnsiTheme="majorBidi" w:cstheme="majorBidi" w:hint="cs"/>
                <w:b w:val="0"/>
                <w:bCs/>
                <w:rtl/>
              </w:rPr>
              <w:t>لغة عربية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227978" w:rsidRPr="00C57342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 w:rsidRPr="00C57342">
              <w:rPr>
                <w:rFonts w:asciiTheme="majorBidi" w:hAnsiTheme="majorBidi" w:cstheme="majorBidi"/>
                <w:b w:val="0"/>
                <w:bCs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227978" w:rsidRPr="00C57342" w:rsidRDefault="00C57342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 w:rsidRPr="00C57342">
              <w:rPr>
                <w:rFonts w:asciiTheme="majorBidi" w:hAnsiTheme="majorBidi" w:cstheme="majorBidi" w:hint="cs"/>
                <w:b w:val="0"/>
                <w:bCs/>
                <w:rtl/>
              </w:rPr>
              <w:t>72</w:t>
            </w:r>
          </w:p>
        </w:tc>
      </w:tr>
      <w:tr w:rsidR="001A0ABB" w:rsidRPr="00C57342" w:rsidTr="00C57342">
        <w:trPr>
          <w:trHeight w:val="576"/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A0ABB" w:rsidRPr="00C57342" w:rsidRDefault="001A0ABB" w:rsidP="00BA343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rFonts w:asciiTheme="majorBidi" w:hAnsiTheme="majorBidi" w:cstheme="majorBidi"/>
                <w:b w:val="0"/>
                <w:bCs/>
                <w:rtl/>
                <w:lang w:bidi="ar-EG"/>
              </w:rPr>
            </w:pPr>
          </w:p>
        </w:tc>
        <w:tc>
          <w:tcPr>
            <w:tcW w:w="1652" w:type="pct"/>
            <w:shd w:val="clear" w:color="auto" w:fill="D99594" w:themeFill="accent2" w:themeFillTint="99"/>
            <w:vAlign w:val="center"/>
          </w:tcPr>
          <w:p w:rsidR="001A0ABB" w:rsidRPr="00C57342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>
              <w:rPr>
                <w:rFonts w:asciiTheme="majorBidi" w:hAnsiTheme="majorBidi" w:cstheme="majorBidi" w:hint="cs"/>
                <w:b w:val="0"/>
                <w:bCs/>
                <w:rtl/>
              </w:rPr>
              <w:t>محمد أشرف محمود</w:t>
            </w:r>
          </w:p>
        </w:tc>
        <w:tc>
          <w:tcPr>
            <w:tcW w:w="1489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1A0ABB" w:rsidRPr="00C57342" w:rsidRDefault="001A0ABB" w:rsidP="00BA3435">
            <w:pPr>
              <w:jc w:val="center"/>
              <w:rPr>
                <w:rFonts w:asciiTheme="majorBidi" w:eastAsia="Arial" w:hAnsiTheme="majorBidi" w:cstheme="majorBidi"/>
                <w:b w:val="0"/>
                <w:bCs/>
                <w:rtl/>
              </w:rPr>
            </w:pPr>
            <w:r>
              <w:rPr>
                <w:rFonts w:asciiTheme="majorBidi" w:eastAsia="Arial" w:hAnsiTheme="majorBidi" w:cstheme="majorBidi" w:hint="cs"/>
                <w:b w:val="0"/>
                <w:bCs/>
                <w:rtl/>
              </w:rPr>
              <w:t>لغة عربية أساسي</w:t>
            </w:r>
          </w:p>
        </w:tc>
        <w:tc>
          <w:tcPr>
            <w:tcW w:w="703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1A0ABB" w:rsidRPr="00C57342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>
              <w:rPr>
                <w:rFonts w:asciiTheme="majorBidi" w:hAnsiTheme="majorBidi" w:cstheme="majorBidi"/>
                <w:b w:val="0"/>
                <w:bCs/>
                <w:color w:val="000000"/>
                <w:rtl/>
              </w:rPr>
              <w:t>الثانية</w:t>
            </w:r>
          </w:p>
        </w:tc>
        <w:tc>
          <w:tcPr>
            <w:tcW w:w="690" w:type="pct"/>
            <w:tcBorders>
              <w:right w:val="single" w:sz="24" w:space="0" w:color="auto"/>
            </w:tcBorders>
            <w:shd w:val="clear" w:color="auto" w:fill="D99594" w:themeFill="accent2" w:themeFillTint="99"/>
            <w:vAlign w:val="center"/>
          </w:tcPr>
          <w:p w:rsidR="001A0ABB" w:rsidRPr="00C57342" w:rsidRDefault="001A0ABB" w:rsidP="00BA3435">
            <w:pPr>
              <w:jc w:val="center"/>
              <w:rPr>
                <w:rFonts w:asciiTheme="majorBidi" w:hAnsiTheme="majorBidi" w:cstheme="majorBidi"/>
                <w:b w:val="0"/>
                <w:bCs/>
                <w:rtl/>
              </w:rPr>
            </w:pPr>
            <w:r>
              <w:rPr>
                <w:rFonts w:asciiTheme="majorBidi" w:hAnsiTheme="majorBidi" w:cstheme="majorBidi" w:hint="cs"/>
                <w:b w:val="0"/>
                <w:bCs/>
                <w:rtl/>
              </w:rPr>
              <w:t>88</w:t>
            </w:r>
          </w:p>
        </w:tc>
      </w:tr>
    </w:tbl>
    <w:p w:rsidR="00C84DCE" w:rsidRPr="002C3D4A" w:rsidRDefault="00C84DCE" w:rsidP="00861F77">
      <w:pPr>
        <w:ind w:firstLine="720"/>
        <w:rPr>
          <w:sz w:val="24"/>
          <w:szCs w:val="24"/>
          <w:rtl/>
          <w:lang w:bidi="ar-EG"/>
        </w:rPr>
      </w:pPr>
    </w:p>
    <w:sectPr w:rsidR="00C84DCE" w:rsidRPr="002C3D4A" w:rsidSect="008277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5D" w:rsidRDefault="008E325D" w:rsidP="000635F2">
      <w:r>
        <w:separator/>
      </w:r>
    </w:p>
  </w:endnote>
  <w:endnote w:type="continuationSeparator" w:id="0">
    <w:p w:rsidR="008E325D" w:rsidRDefault="008E325D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naizah mateen-ay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EA" w:rsidRDefault="000F77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A6" w:rsidRDefault="008B50A6" w:rsidP="003B6D49">
    <w:pPr>
      <w:pStyle w:val="Footer"/>
      <w:jc w:val="center"/>
    </w:pPr>
    <w:r>
      <w:rPr>
        <w:rFonts w:cs="Times New Roman" w:hint="cs"/>
        <w:rtl/>
      </w:rPr>
      <w:t>مركز المعلومات والخدمات التربوية والبيئية</w:t>
    </w:r>
  </w:p>
  <w:p w:rsidR="008B50A6" w:rsidRDefault="008B50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EA" w:rsidRDefault="000F7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5D" w:rsidRDefault="008E325D" w:rsidP="000635F2">
      <w:r>
        <w:separator/>
      </w:r>
    </w:p>
  </w:footnote>
  <w:footnote w:type="continuationSeparator" w:id="0">
    <w:p w:rsidR="008E325D" w:rsidRDefault="008E325D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EA" w:rsidRDefault="000F77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97" w:rsidRPr="006F090E" w:rsidRDefault="001F3797" w:rsidP="00E31F49">
    <w:pPr>
      <w:rPr>
        <w:b w:val="0"/>
        <w:bCs/>
        <w:sz w:val="21"/>
        <w:szCs w:val="21"/>
        <w:u w:val="single"/>
        <w:rtl/>
        <w:lang w:bidi="ar-EG"/>
      </w:rPr>
    </w:pPr>
    <w:r w:rsidRPr="006C6D7E">
      <w:rPr>
        <w:b w:val="0"/>
        <w:bCs/>
        <w:noProof/>
        <w:sz w:val="39"/>
        <w:szCs w:val="39"/>
      </w:rPr>
      <w:drawing>
        <wp:inline distT="0" distB="0" distL="0" distR="0" wp14:anchorId="1E63E34F" wp14:editId="791407C4">
          <wp:extent cx="1035685" cy="511175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3797" w:rsidRPr="00743DDF" w:rsidRDefault="001F3797" w:rsidP="00E31F49">
    <w:pPr>
      <w:pStyle w:val="Header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:rsidR="008B50A6" w:rsidRPr="008B50A6" w:rsidRDefault="001F3797" w:rsidP="000F77EA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 w:rsidR="0092742F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كشوف 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حضور وانصراف 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اللغة </w:t>
    </w:r>
    <w:r w:rsidR="00B65AEE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الانجليزية</w:t>
    </w:r>
    <w:r w:rsidR="00F40B08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مستوى </w:t>
    </w:r>
    <w:r w:rsidR="00D53325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ثالث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  <w:r w:rsidR="00EE3BF9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     </w:t>
    </w:r>
    <w:r w:rsidR="00EE3BF9">
      <w:rPr>
        <w:rFonts w:ascii="Simplified Arabic" w:hAnsi="Simplified Arabic" w:cs="AdvertisingBold" w:hint="cs"/>
        <w:b w:val="0"/>
        <w:bCs/>
        <w:sz w:val="32"/>
        <w:szCs w:val="32"/>
        <w:highlight w:val="yellow"/>
        <w:u w:val="single"/>
        <w:rtl/>
        <w:lang w:bidi="ar-EG"/>
      </w:rPr>
      <w:t>ا</w:t>
    </w:r>
    <w:r w:rsidR="00EE3BF9" w:rsidRPr="003E48B4">
      <w:rPr>
        <w:rFonts w:ascii="Simplified Arabic" w:hAnsi="Simplified Arabic" w:cs="AdvertisingBold" w:hint="cs"/>
        <w:b w:val="0"/>
        <w:bCs/>
        <w:sz w:val="32"/>
        <w:szCs w:val="32"/>
        <w:highlight w:val="yellow"/>
        <w:u w:val="single"/>
        <w:rtl/>
        <w:lang w:bidi="ar-EG"/>
      </w:rPr>
      <w:t>لدورة</w:t>
    </w:r>
    <w:r w:rsidR="00EE3BF9" w:rsidRPr="003B6D49">
      <w:rPr>
        <w:rFonts w:ascii="Simplified Arabic" w:hAnsi="Simplified Arabic" w:cs="AdvertisingBold" w:hint="cs"/>
        <w:b w:val="0"/>
        <w:bCs/>
        <w:sz w:val="32"/>
        <w:szCs w:val="32"/>
        <w:highlight w:val="yellow"/>
        <w:u w:val="single"/>
        <w:rtl/>
        <w:lang w:bidi="ar-EG"/>
      </w:rPr>
      <w:t xml:space="preserve"> </w:t>
    </w:r>
    <w:r w:rsidR="000F77EA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الثالثة</w:t>
    </w:r>
    <w:r w:rsidR="00B1210F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</w:t>
    </w:r>
  </w:p>
  <w:p w:rsidR="001F3797" w:rsidRDefault="001F3797" w:rsidP="00B1210F">
    <w:pPr>
      <w:jc w:val="center"/>
      <w:rPr>
        <w:rFonts w:ascii="Simplified Arabic" w:hAnsi="Simplified Arabic" w:cs="Simplified Arabic"/>
        <w:b w:val="0"/>
        <w:bCs/>
        <w:sz w:val="32"/>
        <w:szCs w:val="32"/>
        <w:rtl/>
        <w:lang w:bidi="ar-EG"/>
      </w:rPr>
    </w:pPr>
    <w:r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 العام الجامعى </w:t>
    </w:r>
    <w:r w:rsidR="00EC6136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>2022</w:t>
    </w:r>
    <w:r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 / </w:t>
    </w:r>
    <w:r w:rsidR="00EC6136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>2023</w:t>
    </w:r>
    <w:r w:rsidR="00205842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 </w:t>
    </w:r>
    <w:r w:rsidR="00123AFD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EA" w:rsidRDefault="000F77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2"/>
    <w:rsid w:val="0004119E"/>
    <w:rsid w:val="0005255F"/>
    <w:rsid w:val="000635F2"/>
    <w:rsid w:val="000C7BDA"/>
    <w:rsid w:val="000D482B"/>
    <w:rsid w:val="000D5807"/>
    <w:rsid w:val="000F12F2"/>
    <w:rsid w:val="000F77EA"/>
    <w:rsid w:val="001110EE"/>
    <w:rsid w:val="00111898"/>
    <w:rsid w:val="00123AFD"/>
    <w:rsid w:val="00157459"/>
    <w:rsid w:val="00163D59"/>
    <w:rsid w:val="00164A52"/>
    <w:rsid w:val="001723CA"/>
    <w:rsid w:val="00176528"/>
    <w:rsid w:val="00182334"/>
    <w:rsid w:val="001A0ABB"/>
    <w:rsid w:val="001A17A3"/>
    <w:rsid w:val="001C36AB"/>
    <w:rsid w:val="001C5FBA"/>
    <w:rsid w:val="001F3797"/>
    <w:rsid w:val="00201F5B"/>
    <w:rsid w:val="00205842"/>
    <w:rsid w:val="00227978"/>
    <w:rsid w:val="002429F6"/>
    <w:rsid w:val="00247047"/>
    <w:rsid w:val="00254972"/>
    <w:rsid w:val="0025529D"/>
    <w:rsid w:val="0026308F"/>
    <w:rsid w:val="00265049"/>
    <w:rsid w:val="002720E4"/>
    <w:rsid w:val="002A17D3"/>
    <w:rsid w:val="002C3D4A"/>
    <w:rsid w:val="00311E15"/>
    <w:rsid w:val="00313B99"/>
    <w:rsid w:val="00321685"/>
    <w:rsid w:val="003227F2"/>
    <w:rsid w:val="0037759F"/>
    <w:rsid w:val="00385CFB"/>
    <w:rsid w:val="0038768D"/>
    <w:rsid w:val="003A2A7D"/>
    <w:rsid w:val="003B6D49"/>
    <w:rsid w:val="003B7B3C"/>
    <w:rsid w:val="003C189E"/>
    <w:rsid w:val="003C6B70"/>
    <w:rsid w:val="003D2020"/>
    <w:rsid w:val="003E1741"/>
    <w:rsid w:val="003E7707"/>
    <w:rsid w:val="003F6944"/>
    <w:rsid w:val="003F7F3E"/>
    <w:rsid w:val="00431ED2"/>
    <w:rsid w:val="004808A4"/>
    <w:rsid w:val="00483EA0"/>
    <w:rsid w:val="00492ADE"/>
    <w:rsid w:val="00494074"/>
    <w:rsid w:val="004D15F4"/>
    <w:rsid w:val="004D5486"/>
    <w:rsid w:val="004D6240"/>
    <w:rsid w:val="004F0B4A"/>
    <w:rsid w:val="00504BF8"/>
    <w:rsid w:val="00533B9A"/>
    <w:rsid w:val="00537842"/>
    <w:rsid w:val="00537B18"/>
    <w:rsid w:val="005648A0"/>
    <w:rsid w:val="00580552"/>
    <w:rsid w:val="00595A41"/>
    <w:rsid w:val="005B0A65"/>
    <w:rsid w:val="005C50D3"/>
    <w:rsid w:val="005C5D61"/>
    <w:rsid w:val="005D25B1"/>
    <w:rsid w:val="005E05C8"/>
    <w:rsid w:val="00627556"/>
    <w:rsid w:val="0068776C"/>
    <w:rsid w:val="00695EE9"/>
    <w:rsid w:val="006B61E4"/>
    <w:rsid w:val="006F519D"/>
    <w:rsid w:val="007121A4"/>
    <w:rsid w:val="007125A6"/>
    <w:rsid w:val="007247FC"/>
    <w:rsid w:val="00732954"/>
    <w:rsid w:val="00735141"/>
    <w:rsid w:val="00765BE3"/>
    <w:rsid w:val="0077446E"/>
    <w:rsid w:val="007957AD"/>
    <w:rsid w:val="007B3AB2"/>
    <w:rsid w:val="007B6D7A"/>
    <w:rsid w:val="007D370E"/>
    <w:rsid w:val="007D462A"/>
    <w:rsid w:val="007E1CFE"/>
    <w:rsid w:val="007F3BE5"/>
    <w:rsid w:val="00817B3E"/>
    <w:rsid w:val="00826E66"/>
    <w:rsid w:val="0082771B"/>
    <w:rsid w:val="00834ED0"/>
    <w:rsid w:val="008540A5"/>
    <w:rsid w:val="00854F0E"/>
    <w:rsid w:val="00861F77"/>
    <w:rsid w:val="00863548"/>
    <w:rsid w:val="00885CC5"/>
    <w:rsid w:val="008B50A6"/>
    <w:rsid w:val="008C2E26"/>
    <w:rsid w:val="008D6BE0"/>
    <w:rsid w:val="008E325D"/>
    <w:rsid w:val="008F0379"/>
    <w:rsid w:val="008F4DA9"/>
    <w:rsid w:val="008F69D0"/>
    <w:rsid w:val="0090302F"/>
    <w:rsid w:val="00910AC2"/>
    <w:rsid w:val="0092742F"/>
    <w:rsid w:val="0093043E"/>
    <w:rsid w:val="009A1799"/>
    <w:rsid w:val="009A49E1"/>
    <w:rsid w:val="009A5FF3"/>
    <w:rsid w:val="009C2E8C"/>
    <w:rsid w:val="009D08CE"/>
    <w:rsid w:val="009E7639"/>
    <w:rsid w:val="009F7DDC"/>
    <w:rsid w:val="00A2663E"/>
    <w:rsid w:val="00A419C4"/>
    <w:rsid w:val="00A56DC8"/>
    <w:rsid w:val="00A80BF5"/>
    <w:rsid w:val="00A86747"/>
    <w:rsid w:val="00A95A2F"/>
    <w:rsid w:val="00AB2DE1"/>
    <w:rsid w:val="00AB4254"/>
    <w:rsid w:val="00AC0AFA"/>
    <w:rsid w:val="00B1210F"/>
    <w:rsid w:val="00B14C7F"/>
    <w:rsid w:val="00B1740B"/>
    <w:rsid w:val="00B30A80"/>
    <w:rsid w:val="00B56FB7"/>
    <w:rsid w:val="00B632D3"/>
    <w:rsid w:val="00B65AEE"/>
    <w:rsid w:val="00B73DA4"/>
    <w:rsid w:val="00B753F3"/>
    <w:rsid w:val="00B871F8"/>
    <w:rsid w:val="00B87C3A"/>
    <w:rsid w:val="00BA3435"/>
    <w:rsid w:val="00BB3FAF"/>
    <w:rsid w:val="00BC3928"/>
    <w:rsid w:val="00BD3A05"/>
    <w:rsid w:val="00BD7875"/>
    <w:rsid w:val="00C1567A"/>
    <w:rsid w:val="00C33955"/>
    <w:rsid w:val="00C55E10"/>
    <w:rsid w:val="00C57342"/>
    <w:rsid w:val="00C73EEA"/>
    <w:rsid w:val="00C76D9D"/>
    <w:rsid w:val="00C84DCE"/>
    <w:rsid w:val="00CA5C17"/>
    <w:rsid w:val="00CF4643"/>
    <w:rsid w:val="00D5331F"/>
    <w:rsid w:val="00D53325"/>
    <w:rsid w:val="00D674C9"/>
    <w:rsid w:val="00D81FFD"/>
    <w:rsid w:val="00D959C5"/>
    <w:rsid w:val="00DA4C78"/>
    <w:rsid w:val="00DA5BA8"/>
    <w:rsid w:val="00DB05C9"/>
    <w:rsid w:val="00DC16D8"/>
    <w:rsid w:val="00DC60F3"/>
    <w:rsid w:val="00DF6923"/>
    <w:rsid w:val="00E0069E"/>
    <w:rsid w:val="00E271CC"/>
    <w:rsid w:val="00E31F49"/>
    <w:rsid w:val="00E45E62"/>
    <w:rsid w:val="00E561E1"/>
    <w:rsid w:val="00E709C5"/>
    <w:rsid w:val="00EC6136"/>
    <w:rsid w:val="00EE3BF9"/>
    <w:rsid w:val="00EF5D40"/>
    <w:rsid w:val="00EF796D"/>
    <w:rsid w:val="00F26FF5"/>
    <w:rsid w:val="00F367ED"/>
    <w:rsid w:val="00F40B08"/>
    <w:rsid w:val="00FA5B62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Windows User</cp:lastModifiedBy>
  <cp:revision>2</cp:revision>
  <cp:lastPrinted>2023-02-05T22:11:00Z</cp:lastPrinted>
  <dcterms:created xsi:type="dcterms:W3CDTF">2023-07-20T16:36:00Z</dcterms:created>
  <dcterms:modified xsi:type="dcterms:W3CDTF">2023-07-20T16:36:00Z</dcterms:modified>
</cp:coreProperties>
</file>