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054" w:type="dxa"/>
        <w:tblInd w:w="108" w:type="dxa"/>
        <w:tblLook w:val="04A0" w:firstRow="1" w:lastRow="0" w:firstColumn="1" w:lastColumn="0" w:noHBand="0" w:noVBand="1"/>
      </w:tblPr>
      <w:tblGrid>
        <w:gridCol w:w="1516"/>
        <w:gridCol w:w="284"/>
        <w:gridCol w:w="4452"/>
        <w:gridCol w:w="318"/>
        <w:gridCol w:w="2046"/>
        <w:gridCol w:w="208"/>
        <w:gridCol w:w="14"/>
        <w:gridCol w:w="208"/>
        <w:gridCol w:w="14"/>
      </w:tblGrid>
      <w:tr w:rsidR="00765277" w:rsidRPr="00765277" w:rsidTr="00765277">
        <w:trPr>
          <w:gridAfter w:val="4"/>
          <w:wAfter w:w="458" w:type="dxa"/>
          <w:trHeight w:val="37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300" w:lineRule="exact"/>
              <w:rPr>
                <w:rFonts w:ascii="Calibri" w:eastAsia="Times New Roman" w:hAnsi="Calibri" w:cs="Calibri"/>
                <w:color w:val="000000"/>
                <w:rtl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60288" behindDoc="0" locked="0" layoutInCell="1" allowOverlap="1" wp14:anchorId="2FC16765" wp14:editId="29A84F4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-353060</wp:posOffset>
                  </wp:positionV>
                  <wp:extent cx="1152525" cy="695325"/>
                  <wp:effectExtent l="0" t="0" r="9525" b="9525"/>
                  <wp:wrapNone/>
                  <wp:docPr id="6" name="Picture 6" descr="لوجو كلية التربية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765277" w:rsidRPr="00765277">
              <w:trPr>
                <w:trHeight w:val="375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77" w:rsidRPr="00765277" w:rsidRDefault="00765277" w:rsidP="00765277">
                  <w:pPr>
                    <w:bidi/>
                    <w:spacing w:after="0" w:line="300" w:lineRule="exact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765277" w:rsidRPr="00765277" w:rsidRDefault="00765277" w:rsidP="00765277">
            <w:pPr>
              <w:bidi/>
              <w:spacing w:after="0" w:line="300" w:lineRule="exac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noProof/>
                <w:color w:val="000000"/>
                <w:sz w:val="26"/>
                <w:szCs w:val="26"/>
                <w:rtl/>
              </w:rPr>
              <w:drawing>
                <wp:anchor distT="0" distB="0" distL="114300" distR="114300" simplePos="0" relativeHeight="251659264" behindDoc="0" locked="0" layoutInCell="1" allowOverlap="1" wp14:anchorId="38F547FB" wp14:editId="34D73A15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-689610</wp:posOffset>
                  </wp:positionV>
                  <wp:extent cx="1104900" cy="590550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765277">
              <w:rPr>
                <w:rFonts w:ascii="Calibri" w:eastAsia="Times New Roman" w:hAnsi="Calibri" w:cs="Calibri"/>
                <w:noProof/>
                <w:color w:val="000000"/>
                <w:sz w:val="26"/>
                <w:szCs w:val="26"/>
                <w:rtl/>
              </w:rPr>
              <w:drawing>
                <wp:anchor distT="0" distB="0" distL="114300" distR="114300" simplePos="0" relativeHeight="251661312" behindDoc="0" locked="0" layoutInCell="1" allowOverlap="1" wp14:anchorId="3FDBFF8F" wp14:editId="75E7F92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-278130</wp:posOffset>
                  </wp:positionV>
                  <wp:extent cx="857250" cy="695325"/>
                  <wp:effectExtent l="0" t="0" r="0" b="9525"/>
                  <wp:wrapNone/>
                  <wp:docPr id="5" name="Picture 5" descr="لوجو المركز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765277" w:rsidRPr="00765277">
              <w:trPr>
                <w:trHeight w:val="375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5277" w:rsidRPr="00765277" w:rsidRDefault="00765277" w:rsidP="007652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:rsidR="00765277" w:rsidRPr="00765277" w:rsidRDefault="00765277" w:rsidP="0076527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765277" w:rsidRPr="00765277" w:rsidTr="00765277">
        <w:trPr>
          <w:gridAfter w:val="4"/>
          <w:wAfter w:w="458" w:type="dxa"/>
          <w:trHeight w:val="37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300" w:lineRule="exac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765277" w:rsidRPr="00765277" w:rsidTr="00765277">
        <w:trPr>
          <w:gridAfter w:val="1"/>
          <w:wAfter w:w="14" w:type="dxa"/>
          <w:trHeight w:val="300"/>
        </w:trPr>
        <w:tc>
          <w:tcPr>
            <w:tcW w:w="88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نتيجة التصحيح الإلكترونى لاختبارات الفصل الدراسي الثاني للعام الجامعى 2021 /  2022 م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300" w:lineRule="exact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الفرقة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 xml:space="preserve">الأولى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الشعبة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جميع الشعب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أسم المقرر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امتحان اللغة العربية - اتمام المستوي الأول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أستاذ المقرر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إجمالى الدرجة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720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م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أسم الطالب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النتيجة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اسراء صبرى عبدالشافى بكر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اسراء محمد فوزى عبدالحكيم سباله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اسماء الهادى عبدالمعز الهادى مدنى عثمان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اسماء حامد عطيه محمد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اسماء مصطفى محمد دراز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سمير السيد فرج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رحمه محمد على الدسوقى عبدالله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سعدية محمد توفيق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سلوى ناصر عبدالمنعم ابراهيم جاد الله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شروق احمد السيد متولى ابوالعنين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فرح انور عبدالمحسن عبدالمعطى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فوزيه عبدالغنى صالح عبدالقادر الزغبى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مرام كمال انور على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نانسى رضا جمعه عبدالعال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هدير عادل محمد جلاله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وفاء خالد مهدى السيد محمد سيد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ياسمين عادل حسن عبدالخالق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اسماء محمد اسماعيل حواس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الاء محمود فهمى عاصى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75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ايمان محمد فكرى عبدالمومن عبده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رفعت عبدالغنى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بسمله خالد سعيد محمد عوض الله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0"/>
            </w:tblGrid>
            <w:tr w:rsidR="00765277" w:rsidRPr="00765277" w:rsidTr="00765277">
              <w:trPr>
                <w:trHeight w:val="390"/>
                <w:tblCellSpacing w:w="0" w:type="dxa"/>
              </w:trPr>
              <w:tc>
                <w:tcPr>
                  <w:tcW w:w="1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65277" w:rsidRPr="00765277" w:rsidRDefault="00765277" w:rsidP="00765277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765277">
                    <w:rPr>
                      <w:rFonts w:ascii="Calibri" w:eastAsia="Times New Roman" w:hAnsi="Calibri" w:cs="Calibri"/>
                      <w:noProof/>
                      <w:color w:val="000000"/>
                      <w:sz w:val="26"/>
                      <w:szCs w:val="26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F4F0039" wp14:editId="74C872A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04800"/>
                            <wp:effectExtent l="0" t="0" r="0" b="0"/>
                            <wp:wrapNone/>
                            <wp:docPr id="1" name="Rectangle 1" descr="blob:https://web.whatsapp.com/dd393a89-01c7-4bdb-a7a2-cf9d1f78c5a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" o:spid="_x0000_s1026" alt="Description: blob:https://web.whatsapp.com/dd393a89-01c7-4bdb-a7a2-cf9d1f78c5ac" style="position:absolute;margin-left:0;margin-top:0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2/DXzICAABKBAAADgAAAAAAAAAAAAAAAAAuAgAAZHJz&#10;L2Uyb0RvYy54bWxQSwECLQAUAAYACAAAACEATKDpLNgAAAADAQAADwAAAAAAAAAAAAAAAACMBAAA&#10;ZHJzL2Rvd25yZXYueG1sUEsFBgAAAAAEAAQA8wAAAJEFAAAAAA==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76527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أجتاز</w:t>
                  </w:r>
                </w:p>
              </w:tc>
            </w:tr>
          </w:tbl>
          <w:p w:rsidR="00765277" w:rsidRPr="00765277" w:rsidRDefault="00765277" w:rsidP="0076527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رميساء عمرو محمد عبدالفتاح السيد عماره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روان عيسى محمد ابوالعز النادى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lastRenderedPageBreak/>
              <w:t>25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ساره ناجى طلبه محمود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شهد ايهاب سمير السيد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علياء سند يحيي عبدالحليم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فاطمه اشرف خليل خليل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29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مادونا مسيحه عبدالسيد اسكندر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مروه سمير صبحى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سعد عبدالمنعم على ابوعمر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مجدى عبدالقوى مليجى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منار محروس مصطفى محمد فرحات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مى محمد عبدالمنجى زيد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ندى سامى محمد محمود زايد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هبه الله محمود عبدالعزيز امام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الشيماء محمد عبدالفتاح سويلم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اميره محمد احمد عبدالفتاح اسماعيل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39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اميره وسيم السيد نجدى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ايمان محمد طلخان هلال شادى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موسى مغاورى يوسف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رغده جمال محمد عفيفى عبدالرحمن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سمر عصام حسن محمود السيد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شهد احمد محمد توفيق الشيخ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محمود السيد فواد محمود هواش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محمد العربى محمد السيد عبدالفتاح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ندى محمد السيد احمد نصير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صالح سليمان صالح عزاقه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49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ايمان عمر محمد صلاح مصطفى البرهامى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شريف بدير احمد سالمان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بسنت محمد العربى يسن على صبيح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تسنيم احمد على عبدالفتاح سلطان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حمدي عواد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زينب عبدالفتاح ابراهيم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سحر رمضان عبدالقادر عطوه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سلمى عبدالفتاح ابراهيم عبدالفتاح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سلمى محمد عبدالله عامر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58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سما رضا محمد شحته حمد حسن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lastRenderedPageBreak/>
              <w:t>59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سهيله احمد ابراهيم احمد سعد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شروق علاء عبدالله محمد فرج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شهد عبدالله ابراهيم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كريم محمد عبدالفتاح محمود اسماعيل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السيد عبدالمنعم عفيفى السيد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صبرى على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محمود السيد عبدالرحمن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منه الله حسن عبدالحفيظ عبدالله سليمان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نورا مسعد ابراهيم سيد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عبدالنبى ابراهيم محمود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69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يوسف حسن عبدالنبى حسن محمد عماره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اسامه عبدالرحمن عبدالرحمن المغير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الاء خالد محمد على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الاء سند عبدالمقتدر شعبان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امينه انس احمد نصفه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اشرف عبدالقوى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حبيبه محمد عبدالله عبدالعظيم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حبيبه نبيل عبدالسميع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دنيا اسلام محمد فوزى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دنيا جاد عبدالفتاح جاد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79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سلمى ابراهيم السيد ابراهيم جبل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سما ياسر نصر عبدالرحمن مصطفى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شروق السيد عمر مصطفى الماشط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شروق عبدالعال رضا عبدالحميد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فاطمه صالح محمد مصيلحى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حسنى كمالى محمد نمر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هانى عبدالعال عبدالواحد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نورا السيد المغاورى عبدالمنعم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اسامه شعبان عبدالرشيد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هاجر عاطف عفيفى احمد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89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ياسمين اشرف عبدالفتاح جمعه خفاجى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ياسمين ايمن محمد عبدالعظيم حسن الدكانى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بيشوى امجد لمعى جرجس اكرام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امانى طارق محمد محمد هلا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lastRenderedPageBreak/>
              <w:t>93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سلمى مسعود بيومى محمد القرشاوى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صباح احمد ممدوح عبدالخالق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على مجدى على محمد عبدالحليم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مجدى السيد على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هاله عاطف عبدالله على عامر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وفاء صبرى وجيه السيد محمد سالمان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99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يوسف محمد على عبدالمجيد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انجى اشرف الدسوقى ابراهيم الجندى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دينا يحيى عبدالله عبدالمقصود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رحمه رضا ابراهيم السيد غنيمى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تقى عماد الدين عبدالعزيز محمد عاشور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عبدالرحمن السيد سعد عيد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فاطمة سعد ابراهيم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ايه حسين الميمونى عفيفى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رحمه عبدالرحمن محمد عواد قنطر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فاطمه محمود السيد عبدالحميد الكومى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109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دعاء عبدالجيد على شريف سالم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امانى عباس عبدالرءوف مرعى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ايمان حسن حسين عبدالفتاح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سناء عادل محمد يوسف البحيرى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شهد احمد احمد مجاهد قنصوه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مصطفى كامل على على على محمود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ميسون اسامه احمد بلابل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 xml:space="preserve">احمد على عبدالعزيز على 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احمد محمد كمال الدين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اسراء يحيى يحيى مصطفي المشد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119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السيد كمال عبدالقادر البربرى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بسنت صابر عبدالحى على مصطفى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دنيا رضا صديق عبدالشافى نصر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سامى احمد نورالدين السيد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 xml:space="preserve">عبدالرحمن عماد احمد محمد 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عمر احمد مبروك هيكل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على عبدالمحسن حرك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يوسف محمود يوسف محمود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lastRenderedPageBreak/>
              <w:t>127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السيد محمد على محمد بدر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محمد شعبان محمد شعبان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129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همسات احمد زين العابدين عبدالرازق شريف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حسام عبدالمحسن الحسينى سالم شوشان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السيد فرج السيد حسن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 xml:space="preserve">ايمان محمد 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سارة عبدالحليم محمد يسن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سميه السيد عامر سليمان عمرو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علاء ناصر فرج الله عبدالغفار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محمود احمد عبدالعزيز احمد الشرقاوى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الزهراء خالد عطا الطوخى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منه محمد مندور السيد مندور عيش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139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احمد السيد سلامه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لم يجتاز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140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محمد اشرف حسنى محمد حواس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141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نورهان ايمن السيد الحشاش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142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يوسف محمود فؤاد سليمان الغباشى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143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على محمد عبدالغفار التحيوى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144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فاطمه عبد الهادى حسن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145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محمود رضا محمود محمد الضوى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146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مريم مصطفى محمد مصطفى السيد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147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ساره ابراهيم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77" w:rsidRPr="00765277" w:rsidTr="00765277">
        <w:trPr>
          <w:trHeight w:val="390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148</w:t>
            </w:r>
          </w:p>
        </w:tc>
        <w:tc>
          <w:tcPr>
            <w:tcW w:w="47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rtl/>
              </w:rPr>
              <w:t>محمود احمد اسماعيل محمد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277" w:rsidRPr="00765277" w:rsidRDefault="00765277" w:rsidP="0076527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76527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rtl/>
              </w:rPr>
              <w:t>أجتاز</w:t>
            </w:r>
          </w:p>
        </w:tc>
        <w:tc>
          <w:tcPr>
            <w:tcW w:w="236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:rsidR="00765277" w:rsidRPr="00765277" w:rsidRDefault="00765277" w:rsidP="00765277">
            <w:pPr>
              <w:spacing w:after="0" w:line="3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56CE" w:rsidRDefault="00CD56CE">
      <w:pPr>
        <w:rPr>
          <w:rtl/>
          <w:lang w:bidi="ar-EG"/>
        </w:rPr>
      </w:pPr>
    </w:p>
    <w:sectPr w:rsidR="00CD56CE" w:rsidSect="0076527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77"/>
    <w:rsid w:val="00765277"/>
    <w:rsid w:val="00C01801"/>
    <w:rsid w:val="00C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2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277"/>
    <w:rPr>
      <w:color w:val="800080"/>
      <w:u w:val="single"/>
    </w:rPr>
  </w:style>
  <w:style w:type="paragraph" w:customStyle="1" w:styleId="xl63">
    <w:name w:val="xl63"/>
    <w:basedOn w:val="Normal"/>
    <w:rsid w:val="007652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5">
    <w:name w:val="xl65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6">
    <w:name w:val="xl66"/>
    <w:basedOn w:val="Normal"/>
    <w:rsid w:val="007652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7">
    <w:name w:val="xl67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8">
    <w:name w:val="xl68"/>
    <w:basedOn w:val="Normal"/>
    <w:rsid w:val="00765277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9">
    <w:name w:val="xl69"/>
    <w:basedOn w:val="Normal"/>
    <w:rsid w:val="007652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0">
    <w:name w:val="xl70"/>
    <w:basedOn w:val="Normal"/>
    <w:rsid w:val="0076527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765277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3">
    <w:name w:val="xl73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4">
    <w:name w:val="xl74"/>
    <w:basedOn w:val="Normal"/>
    <w:rsid w:val="00765277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5">
    <w:name w:val="xl75"/>
    <w:basedOn w:val="Normal"/>
    <w:rsid w:val="0076527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76">
    <w:name w:val="xl76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7">
    <w:name w:val="xl77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2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277"/>
    <w:rPr>
      <w:color w:val="800080"/>
      <w:u w:val="single"/>
    </w:rPr>
  </w:style>
  <w:style w:type="paragraph" w:customStyle="1" w:styleId="xl63">
    <w:name w:val="xl63"/>
    <w:basedOn w:val="Normal"/>
    <w:rsid w:val="007652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5">
    <w:name w:val="xl65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6">
    <w:name w:val="xl66"/>
    <w:basedOn w:val="Normal"/>
    <w:rsid w:val="007652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7">
    <w:name w:val="xl67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8">
    <w:name w:val="xl68"/>
    <w:basedOn w:val="Normal"/>
    <w:rsid w:val="00765277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69">
    <w:name w:val="xl69"/>
    <w:basedOn w:val="Normal"/>
    <w:rsid w:val="007652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0">
    <w:name w:val="xl70"/>
    <w:basedOn w:val="Normal"/>
    <w:rsid w:val="0076527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765277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3">
    <w:name w:val="xl73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4">
    <w:name w:val="xl74"/>
    <w:basedOn w:val="Normal"/>
    <w:rsid w:val="00765277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5">
    <w:name w:val="xl75"/>
    <w:basedOn w:val="Normal"/>
    <w:rsid w:val="0076527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76">
    <w:name w:val="xl76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</w:rPr>
  </w:style>
  <w:style w:type="paragraph" w:customStyle="1" w:styleId="xl77">
    <w:name w:val="xl77"/>
    <w:basedOn w:val="Normal"/>
    <w:rsid w:val="007652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2022-08-06T00:50:00Z</cp:lastPrinted>
  <dcterms:created xsi:type="dcterms:W3CDTF">2022-08-06T00:44:00Z</dcterms:created>
  <dcterms:modified xsi:type="dcterms:W3CDTF">2022-08-06T00:51:00Z</dcterms:modified>
</cp:coreProperties>
</file>