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bidiVisual/>
        <w:tblW w:w="3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3807"/>
        <w:gridCol w:w="1620"/>
        <w:gridCol w:w="1618"/>
        <w:gridCol w:w="1616"/>
      </w:tblGrid>
      <w:tr w:rsidR="00234F29" w:rsidRPr="003635E4" w14:paraId="3A40DA42" w14:textId="77777777" w:rsidTr="00234F29">
        <w:trPr>
          <w:trHeight w:val="872"/>
          <w:tblHeader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383C1" w14:textId="77777777" w:rsidR="00234F29" w:rsidRPr="003635E4" w:rsidRDefault="00234F29" w:rsidP="007E7537">
            <w:pPr>
              <w:pStyle w:val="a7"/>
              <w:ind w:left="317" w:hanging="141"/>
              <w:rPr>
                <w:rFonts w:cs="AdvertisingBold"/>
                <w:b w:val="0"/>
                <w:bCs/>
                <w:szCs w:val="26"/>
                <w:rtl/>
                <w:lang w:bidi="ar-EG"/>
              </w:rPr>
            </w:pPr>
            <w:r w:rsidRPr="003635E4">
              <w:rPr>
                <w:rFonts w:cs="AdvertisingBold" w:hint="cs"/>
                <w:b w:val="0"/>
                <w:bCs/>
                <w:szCs w:val="26"/>
                <w:rtl/>
                <w:lang w:bidi="ar-EG"/>
              </w:rPr>
              <w:t>م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023982" w14:textId="77777777" w:rsidR="00234F29" w:rsidRPr="00143466" w:rsidRDefault="00234F29" w:rsidP="007E7537">
            <w:pPr>
              <w:jc w:val="center"/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</w:pPr>
            <w:r w:rsidRPr="00143466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  <w:t>الاسم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652B7D" w14:textId="77777777" w:rsidR="00234F29" w:rsidRPr="00771341" w:rsidRDefault="00234F29" w:rsidP="007E7537">
            <w:pPr>
              <w:jc w:val="center"/>
              <w:rPr>
                <w:rFonts w:ascii="Simplified Arabic" w:hAnsi="Simplified Arabic" w:cs="Simplified Arabic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Cs w:val="26"/>
                <w:rtl/>
                <w:lang w:bidi="ar-EG"/>
              </w:rPr>
              <w:t>الفرقة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2063F" w14:textId="77777777" w:rsidR="00234F29" w:rsidRPr="003635E4" w:rsidRDefault="00234F29" w:rsidP="007E7537">
            <w:pPr>
              <w:jc w:val="center"/>
              <w:rPr>
                <w:rFonts w:cs="Times New Roman"/>
                <w:b w:val="0"/>
                <w:bCs/>
                <w:szCs w:val="26"/>
                <w:rtl/>
                <w:lang w:bidi="ar-EG"/>
              </w:rPr>
            </w:pPr>
            <w:r>
              <w:rPr>
                <w:rFonts w:cs="Times New Roman" w:hint="cs"/>
                <w:b w:val="0"/>
                <w:bCs/>
                <w:szCs w:val="26"/>
                <w:rtl/>
                <w:lang w:bidi="ar-EG"/>
              </w:rPr>
              <w:t>الشعبة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F65C54" w14:textId="77777777" w:rsidR="00234F29" w:rsidRPr="003635E4" w:rsidRDefault="00234F29" w:rsidP="007E7537">
            <w:pPr>
              <w:jc w:val="center"/>
              <w:rPr>
                <w:b w:val="0"/>
                <w:bCs/>
                <w:szCs w:val="26"/>
                <w:rtl/>
                <w:lang w:bidi="ar-EG"/>
              </w:rPr>
            </w:pPr>
            <w:r w:rsidRPr="003635E4">
              <w:rPr>
                <w:rFonts w:cs="Times New Roman" w:hint="cs"/>
                <w:b w:val="0"/>
                <w:bCs/>
                <w:szCs w:val="26"/>
                <w:rtl/>
                <w:lang w:bidi="ar-EG"/>
              </w:rPr>
              <w:t>الدرجة(100)</w:t>
            </w:r>
          </w:p>
        </w:tc>
      </w:tr>
      <w:tr w:rsidR="00234F29" w:rsidRPr="003635E4" w14:paraId="183478C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45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4A22A6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احمد بيومى محمدى </w:t>
            </w:r>
          </w:p>
        </w:tc>
        <w:tc>
          <w:tcPr>
            <w:tcW w:w="849" w:type="pct"/>
          </w:tcPr>
          <w:p w14:paraId="2C40DBB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F3943A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2E577DE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92</w:t>
            </w:r>
          </w:p>
        </w:tc>
      </w:tr>
      <w:tr w:rsidR="00FE5935" w:rsidRPr="003635E4" w14:paraId="63C6CA8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25D1" w14:textId="77777777" w:rsidR="00FE5935" w:rsidRPr="003635E4" w:rsidRDefault="00FE5935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81A671E" w14:textId="032EC6AC" w:rsidR="00FE5935" w:rsidRPr="00234F29" w:rsidRDefault="00FE5935" w:rsidP="002871B6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احمد شحتة محمد إبراهيم شعلان</w:t>
            </w:r>
          </w:p>
        </w:tc>
        <w:tc>
          <w:tcPr>
            <w:tcW w:w="849" w:type="pct"/>
          </w:tcPr>
          <w:p w14:paraId="17F2B97A" w14:textId="03BC09BC" w:rsidR="00FE5935" w:rsidRPr="00234F29" w:rsidRDefault="00FE5935" w:rsidP="002871B6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848" w:type="pct"/>
          </w:tcPr>
          <w:p w14:paraId="55C22D0C" w14:textId="2D0E8067" w:rsidR="00FE5935" w:rsidRPr="00234F29" w:rsidRDefault="00FE5935" w:rsidP="002871B6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كيمياء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5471A40" w14:textId="7F319AD9" w:rsidR="00FE5935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2378160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6C0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13BFF5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احمد عبد الفتاح المغاوري حسان </w:t>
            </w:r>
          </w:p>
        </w:tc>
        <w:tc>
          <w:tcPr>
            <w:tcW w:w="849" w:type="pct"/>
          </w:tcPr>
          <w:p w14:paraId="35BE97C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BD250F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E79D89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9A7F72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7197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99F9B6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يسري عبدالسلام</w:t>
            </w:r>
          </w:p>
        </w:tc>
        <w:tc>
          <w:tcPr>
            <w:tcW w:w="849" w:type="pct"/>
          </w:tcPr>
          <w:p w14:paraId="5B19875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D694AD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B6A5767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lang w:bidi="ar-EG"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  <w:t>90</w:t>
            </w:r>
          </w:p>
        </w:tc>
      </w:tr>
      <w:tr w:rsidR="00234F29" w:rsidRPr="003635E4" w14:paraId="1D65199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90F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2B9BB2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أروى عادل حلمى ابراهيم </w:t>
            </w:r>
          </w:p>
        </w:tc>
        <w:tc>
          <w:tcPr>
            <w:tcW w:w="849" w:type="pct"/>
          </w:tcPr>
          <w:p w14:paraId="6A4D33F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ED0379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عربى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4F09A88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7DF5FAE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7D7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D9D36F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اسراء محمد عبدالله احمد ودح </w:t>
            </w:r>
          </w:p>
        </w:tc>
        <w:tc>
          <w:tcPr>
            <w:tcW w:w="849" w:type="pct"/>
          </w:tcPr>
          <w:p w14:paraId="535340B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BE62D7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86AA2D8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6ABD8081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5AB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5AD322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اسراء ياسر اسماعيل محمد </w:t>
            </w:r>
          </w:p>
        </w:tc>
        <w:tc>
          <w:tcPr>
            <w:tcW w:w="849" w:type="pct"/>
          </w:tcPr>
          <w:p w14:paraId="506A4F9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97D62D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جغرافيا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A4601BC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5CAAA28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D4C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8AA3F5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أسماء السيد شوقي فؤاد</w:t>
            </w:r>
          </w:p>
        </w:tc>
        <w:tc>
          <w:tcPr>
            <w:tcW w:w="849" w:type="pct"/>
          </w:tcPr>
          <w:p w14:paraId="364DBCA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F4B831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EF23365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4CF56361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D49D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B2B594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آلاء أحمد عبد الحميد درويش. </w:t>
            </w:r>
          </w:p>
        </w:tc>
        <w:tc>
          <w:tcPr>
            <w:tcW w:w="849" w:type="pct"/>
          </w:tcPr>
          <w:p w14:paraId="690C2B1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2DE03B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A40A48B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6FF8710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55E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7D58A2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آلاء جلال عبدالوهاب عبدالوهاب سالم </w:t>
            </w:r>
          </w:p>
        </w:tc>
        <w:tc>
          <w:tcPr>
            <w:tcW w:w="849" w:type="pct"/>
          </w:tcPr>
          <w:p w14:paraId="5622E0D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318D27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تربية خاصة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A4E7C0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0F14C93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0A7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D9D468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آلاء عثمان مصطفى البغدادي </w:t>
            </w:r>
          </w:p>
        </w:tc>
        <w:tc>
          <w:tcPr>
            <w:tcW w:w="849" w:type="pct"/>
          </w:tcPr>
          <w:p w14:paraId="25A7C98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0EB8FD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7F93937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387E813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6C2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5DA8D0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آلاء فايز محمد علي </w:t>
            </w:r>
          </w:p>
        </w:tc>
        <w:tc>
          <w:tcPr>
            <w:tcW w:w="849" w:type="pct"/>
          </w:tcPr>
          <w:p w14:paraId="6C6041F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3CFA26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F973FFD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59D143B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C63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BD3FE6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آلاء مدحت عبدالعاطى</w:t>
            </w:r>
          </w:p>
        </w:tc>
        <w:tc>
          <w:tcPr>
            <w:tcW w:w="849" w:type="pct"/>
          </w:tcPr>
          <w:p w14:paraId="5ED387C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40C359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التاريخ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37064A2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5D095884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8D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B9C545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اماني شريف درويش عبد الرحمن </w:t>
            </w:r>
          </w:p>
        </w:tc>
        <w:tc>
          <w:tcPr>
            <w:tcW w:w="849" w:type="pct"/>
          </w:tcPr>
          <w:p w14:paraId="475CE67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20196E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العلوم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2060C0F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395D612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9B3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8706FF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امنية فتحى احمد محمود محمد الليثي </w:t>
            </w:r>
          </w:p>
        </w:tc>
        <w:tc>
          <w:tcPr>
            <w:tcW w:w="849" w:type="pct"/>
          </w:tcPr>
          <w:p w14:paraId="3C84082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03AC86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A278670" w14:textId="77777777" w:rsidR="00234F29" w:rsidRPr="00234F29" w:rsidRDefault="00234F29" w:rsidP="007E7537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3D82179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400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D55459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امنيه طارق عبد الفتاح حسن</w:t>
            </w:r>
          </w:p>
        </w:tc>
        <w:tc>
          <w:tcPr>
            <w:tcW w:w="849" w:type="pct"/>
          </w:tcPr>
          <w:p w14:paraId="6B5BD34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CC421D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B52AB4A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6CECB18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D04D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976E8A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أميرة أحمد محمد</w:t>
            </w:r>
          </w:p>
        </w:tc>
        <w:tc>
          <w:tcPr>
            <w:tcW w:w="849" w:type="pct"/>
          </w:tcPr>
          <w:p w14:paraId="21C7F78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F6EE97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اللغة العربية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CFFD07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0119C49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7B82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686009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أميرة محمد محمود عبد الرحمن </w:t>
            </w:r>
          </w:p>
        </w:tc>
        <w:tc>
          <w:tcPr>
            <w:tcW w:w="849" w:type="pct"/>
          </w:tcPr>
          <w:p w14:paraId="4DD297C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316444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الكيمياء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8452E9B" w14:textId="2922C020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5C3A534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2F0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D51B6C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اميره محمد عبدالله الشافعي </w:t>
            </w:r>
          </w:p>
        </w:tc>
        <w:tc>
          <w:tcPr>
            <w:tcW w:w="849" w:type="pct"/>
          </w:tcPr>
          <w:p w14:paraId="72DEBAC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5B12CB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90CD45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1C9A510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F1C3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739AD8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اميره وجيه عبدالفتاح محمد علي حسن</w:t>
            </w:r>
          </w:p>
        </w:tc>
        <w:tc>
          <w:tcPr>
            <w:tcW w:w="849" w:type="pct"/>
          </w:tcPr>
          <w:p w14:paraId="4AC36FF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6AAE84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59D3F8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0B434558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EAC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195DCD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أمينة أشرف السيد أبوزيد </w:t>
            </w:r>
          </w:p>
        </w:tc>
        <w:tc>
          <w:tcPr>
            <w:tcW w:w="849" w:type="pct"/>
          </w:tcPr>
          <w:p w14:paraId="2D44EF7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8A3117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بيولوجى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2E16097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6F77979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F532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81649C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أمينة مرسي ابوالمكارم السيد</w:t>
            </w:r>
          </w:p>
        </w:tc>
        <w:tc>
          <w:tcPr>
            <w:tcW w:w="849" w:type="pct"/>
          </w:tcPr>
          <w:p w14:paraId="1A19C74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9FF33D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لغةعربية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E752774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94</w:t>
            </w:r>
          </w:p>
        </w:tc>
      </w:tr>
      <w:tr w:rsidR="00234F29" w:rsidRPr="003635E4" w14:paraId="24CB025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08E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E632A1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إنچى إبراهيم النبوى </w:t>
            </w:r>
          </w:p>
        </w:tc>
        <w:tc>
          <w:tcPr>
            <w:tcW w:w="849" w:type="pct"/>
          </w:tcPr>
          <w:p w14:paraId="4D5189F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C26C6F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6AC8DDD" w14:textId="6FC2CB6E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5EA0742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B0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7E0A33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آيات مأمون عطا محمود</w:t>
            </w:r>
          </w:p>
        </w:tc>
        <w:tc>
          <w:tcPr>
            <w:tcW w:w="849" w:type="pct"/>
          </w:tcPr>
          <w:p w14:paraId="3FE2B2B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76EE539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رياضه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008DA0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2E9D971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54C1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1845B7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أية أنور صلاح الدين السيد حمزه</w:t>
            </w:r>
          </w:p>
        </w:tc>
        <w:tc>
          <w:tcPr>
            <w:tcW w:w="849" w:type="pct"/>
          </w:tcPr>
          <w:p w14:paraId="7DB6890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EB48B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F669CE3" w14:textId="2C54835E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81</w:t>
            </w:r>
          </w:p>
        </w:tc>
      </w:tr>
      <w:tr w:rsidR="00234F29" w:rsidRPr="003635E4" w14:paraId="72F7444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2DE4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DDC756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أية بكري عبدالحليم السيد </w:t>
            </w:r>
          </w:p>
        </w:tc>
        <w:tc>
          <w:tcPr>
            <w:tcW w:w="849" w:type="pct"/>
          </w:tcPr>
          <w:p w14:paraId="2D9171C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FC7767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218F837" w14:textId="525E21EE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113CC8F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19A8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8FC0EF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آية عبدالمنعم محمدي امام ابوعيسي</w:t>
            </w:r>
          </w:p>
        </w:tc>
        <w:tc>
          <w:tcPr>
            <w:tcW w:w="849" w:type="pct"/>
          </w:tcPr>
          <w:p w14:paraId="78D7A1E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36BECE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التاريخ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E6CDBE5" w14:textId="5C7FC427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81</w:t>
            </w:r>
          </w:p>
        </w:tc>
      </w:tr>
      <w:tr w:rsidR="00234F29" w:rsidRPr="003635E4" w14:paraId="653111C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9CD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08ED56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آية محمد فريد ابراهيم </w:t>
            </w:r>
          </w:p>
        </w:tc>
        <w:tc>
          <w:tcPr>
            <w:tcW w:w="849" w:type="pct"/>
          </w:tcPr>
          <w:p w14:paraId="629D761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DC8D1A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C2010CB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28F3BC0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53C3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731253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آية محمد مصلحي محمد </w:t>
            </w:r>
          </w:p>
        </w:tc>
        <w:tc>
          <w:tcPr>
            <w:tcW w:w="849" w:type="pct"/>
          </w:tcPr>
          <w:p w14:paraId="536DDD3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8CB605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فيزياء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D3BC4A4" w14:textId="54AA5FB4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7DEEB85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C9C9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CC9DFD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إيمان أشرف سعيد إبراهيم </w:t>
            </w:r>
          </w:p>
        </w:tc>
        <w:tc>
          <w:tcPr>
            <w:tcW w:w="849" w:type="pct"/>
          </w:tcPr>
          <w:p w14:paraId="779C067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7B06C7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انجليزيه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63D6F97" w14:textId="21E195EF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3546A9F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C32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19A94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ايمان السيد علي محمد</w:t>
            </w:r>
          </w:p>
        </w:tc>
        <w:tc>
          <w:tcPr>
            <w:tcW w:w="849" w:type="pct"/>
          </w:tcPr>
          <w:p w14:paraId="124DE62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18380B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CEEEEA9" w14:textId="561696E1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2B1D973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BAD4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B533D2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إيمان أيمن محمد حسنين </w:t>
            </w:r>
          </w:p>
        </w:tc>
        <w:tc>
          <w:tcPr>
            <w:tcW w:w="849" w:type="pct"/>
          </w:tcPr>
          <w:p w14:paraId="135D7E1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4BB4DC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0A31306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8EB072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B7C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61D19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ايمان رضا لطفي محمد </w:t>
            </w:r>
          </w:p>
        </w:tc>
        <w:tc>
          <w:tcPr>
            <w:tcW w:w="849" w:type="pct"/>
          </w:tcPr>
          <w:p w14:paraId="05764BE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64B29E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C941B60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5A6D13B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E50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7C89F3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إيمان رضا لطفي محمد </w:t>
            </w:r>
          </w:p>
        </w:tc>
        <w:tc>
          <w:tcPr>
            <w:tcW w:w="849" w:type="pct"/>
          </w:tcPr>
          <w:p w14:paraId="569151C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FFC2E9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8944022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2ABC402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681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93BC8D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ايمان محمد عبدالنبي محمد ابومرة </w:t>
            </w:r>
          </w:p>
        </w:tc>
        <w:tc>
          <w:tcPr>
            <w:tcW w:w="849" w:type="pct"/>
          </w:tcPr>
          <w:p w14:paraId="5594FC0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F95988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عريي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909097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26514B2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7EB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568558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بسمله احمد سعد غريب </w:t>
            </w:r>
          </w:p>
        </w:tc>
        <w:tc>
          <w:tcPr>
            <w:tcW w:w="849" w:type="pct"/>
          </w:tcPr>
          <w:p w14:paraId="5EA5D91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B86E27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رياضه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0A99F4F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87</w:t>
            </w:r>
          </w:p>
        </w:tc>
      </w:tr>
      <w:tr w:rsidR="00234F29" w:rsidRPr="003635E4" w14:paraId="71A8DD7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EC84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5CA332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بسمله اشرف محمد شبل احمد </w:t>
            </w:r>
          </w:p>
        </w:tc>
        <w:tc>
          <w:tcPr>
            <w:tcW w:w="849" w:type="pct"/>
          </w:tcPr>
          <w:p w14:paraId="7919700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FEAB47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A1A6531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9FFC72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282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623094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بسمله علي محمود سالم </w:t>
            </w:r>
          </w:p>
        </w:tc>
        <w:tc>
          <w:tcPr>
            <w:tcW w:w="849" w:type="pct"/>
          </w:tcPr>
          <w:p w14:paraId="19270AC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9D48FE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AA0E862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3D94771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DF7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1F0C09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بسنت مجدي شرقاوي عبد العاطي </w:t>
            </w:r>
          </w:p>
        </w:tc>
        <w:tc>
          <w:tcPr>
            <w:tcW w:w="849" w:type="pct"/>
          </w:tcPr>
          <w:p w14:paraId="4C18AF0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9FF816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A140870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6606D76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B03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636DA3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تسنيم السيد عبد الرحمن السيد </w:t>
            </w:r>
          </w:p>
        </w:tc>
        <w:tc>
          <w:tcPr>
            <w:tcW w:w="849" w:type="pct"/>
          </w:tcPr>
          <w:p w14:paraId="415D43B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1FBD35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بيولوجي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4E7A738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672B193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406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94A4DB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تسنيم حاتم عبدالسلام </w:t>
            </w:r>
          </w:p>
        </w:tc>
        <w:tc>
          <w:tcPr>
            <w:tcW w:w="849" w:type="pct"/>
          </w:tcPr>
          <w:p w14:paraId="1293417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643349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B4668B1" w14:textId="7F634DFA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33D2756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87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17954E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تقي صبحي فتحي ابراهيم </w:t>
            </w:r>
          </w:p>
        </w:tc>
        <w:tc>
          <w:tcPr>
            <w:tcW w:w="849" w:type="pct"/>
          </w:tcPr>
          <w:p w14:paraId="46BACC1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734E56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 عربية اساسي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3515FBC" w14:textId="3F53C528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7BAC740A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D76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B27471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جني ياسر أبوالعلا عبده الإمام</w:t>
            </w:r>
          </w:p>
        </w:tc>
        <w:tc>
          <w:tcPr>
            <w:tcW w:w="849" w:type="pct"/>
          </w:tcPr>
          <w:p w14:paraId="1CDFDBF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306173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BB5E20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83</w:t>
            </w:r>
          </w:p>
        </w:tc>
      </w:tr>
      <w:tr w:rsidR="00234F29" w:rsidRPr="003635E4" w14:paraId="1EC0A7E4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938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BE376A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جيلان عبدالله سليمان </w:t>
            </w:r>
          </w:p>
        </w:tc>
        <w:tc>
          <w:tcPr>
            <w:tcW w:w="849" w:type="pct"/>
          </w:tcPr>
          <w:p w14:paraId="304CE19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077BC7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C86142B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6DEB9D1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896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9A426E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حبيبه محمد عبد الحميد قمحاوى</w:t>
            </w:r>
          </w:p>
        </w:tc>
        <w:tc>
          <w:tcPr>
            <w:tcW w:w="849" w:type="pct"/>
          </w:tcPr>
          <w:p w14:paraId="59745B0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FD42A5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968A0BF" w14:textId="70F35C67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61A63C0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9105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E832FE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حنان عبدالله عطا عبدالله يوسف </w:t>
            </w:r>
          </w:p>
        </w:tc>
        <w:tc>
          <w:tcPr>
            <w:tcW w:w="849" w:type="pct"/>
          </w:tcPr>
          <w:p w14:paraId="39D0940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1CB671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اللغة الانجليزية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33EF768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1B17859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C96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6345D5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دعاء خالد شمس الدين </w:t>
            </w:r>
          </w:p>
        </w:tc>
        <w:tc>
          <w:tcPr>
            <w:tcW w:w="849" w:type="pct"/>
          </w:tcPr>
          <w:p w14:paraId="21EDF7C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146411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انجليزى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F3CD080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47234254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739B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1F8FB8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دنيا محمد بيومي</w:t>
            </w:r>
          </w:p>
        </w:tc>
        <w:tc>
          <w:tcPr>
            <w:tcW w:w="849" w:type="pct"/>
          </w:tcPr>
          <w:p w14:paraId="37D5DAA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2333C5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29EF4D5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93</w:t>
            </w:r>
          </w:p>
        </w:tc>
      </w:tr>
      <w:tr w:rsidR="00234F29" w:rsidRPr="003635E4" w14:paraId="26CC3E8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7E23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D57D49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دنيا وليد عبد الغني السيد سالم غياض </w:t>
            </w:r>
          </w:p>
        </w:tc>
        <w:tc>
          <w:tcPr>
            <w:tcW w:w="849" w:type="pct"/>
          </w:tcPr>
          <w:p w14:paraId="0D83707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67E1CE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F27D968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56911F4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83E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4394F9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دينا ايمن محمد صابر </w:t>
            </w:r>
          </w:p>
        </w:tc>
        <w:tc>
          <w:tcPr>
            <w:tcW w:w="849" w:type="pct"/>
          </w:tcPr>
          <w:p w14:paraId="25AE6A4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F30289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التربية الخاصة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59314C8" w14:textId="77777777" w:rsidR="00234F29" w:rsidRPr="00234F29" w:rsidRDefault="00234F29" w:rsidP="003635E4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26BC3CB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28A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54A5EC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دينا صلاح عبد الرشيد عبد الحميد البربرى </w:t>
            </w:r>
          </w:p>
        </w:tc>
        <w:tc>
          <w:tcPr>
            <w:tcW w:w="849" w:type="pct"/>
          </w:tcPr>
          <w:p w14:paraId="61238BC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BB7338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جغرافيا ونظم المعلومات الجغرافية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E41A0A2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156E6159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3ED4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FE118A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رانا سعيد لطفي محمد علي خطاب</w:t>
            </w:r>
          </w:p>
        </w:tc>
        <w:tc>
          <w:tcPr>
            <w:tcW w:w="849" w:type="pct"/>
          </w:tcPr>
          <w:p w14:paraId="197B2C5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55FBFA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547FAD3" w14:textId="037B2F4E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22C015F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4E0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252387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رحمه عبدالبديع احمد ابراهيم</w:t>
            </w:r>
          </w:p>
        </w:tc>
        <w:tc>
          <w:tcPr>
            <w:tcW w:w="849" w:type="pct"/>
          </w:tcPr>
          <w:p w14:paraId="274CADE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3B8691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بيولوجي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4A54120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0C4A39F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2DB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A41E44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رضوي يحيي عطيه محمد أبو حليمه </w:t>
            </w:r>
          </w:p>
        </w:tc>
        <w:tc>
          <w:tcPr>
            <w:tcW w:w="849" w:type="pct"/>
          </w:tcPr>
          <w:p w14:paraId="6CDE677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B34B9A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0C3A2D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87</w:t>
            </w:r>
          </w:p>
        </w:tc>
      </w:tr>
      <w:tr w:rsidR="00234F29" w:rsidRPr="003635E4" w14:paraId="4FC7D041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87BD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127159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رقيه السيد محمد عثمان </w:t>
            </w:r>
          </w:p>
        </w:tc>
        <w:tc>
          <w:tcPr>
            <w:tcW w:w="849" w:type="pct"/>
          </w:tcPr>
          <w:p w14:paraId="5372D5C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777F3FE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رياضيات عام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7C370B5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95</w:t>
            </w:r>
          </w:p>
        </w:tc>
      </w:tr>
      <w:tr w:rsidR="00234F29" w:rsidRPr="003635E4" w14:paraId="01EC47A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3B2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8235CC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رنا اسامه ابو بكر الصديق احمد المغير </w:t>
            </w:r>
          </w:p>
        </w:tc>
        <w:tc>
          <w:tcPr>
            <w:tcW w:w="849" w:type="pct"/>
          </w:tcPr>
          <w:p w14:paraId="6FABF43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2C4063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رياضيات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52E7286" w14:textId="0D49FFC2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243408B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F516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E182CE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روان احمد سيد </w:t>
            </w:r>
          </w:p>
        </w:tc>
        <w:tc>
          <w:tcPr>
            <w:tcW w:w="849" w:type="pct"/>
          </w:tcPr>
          <w:p w14:paraId="507F779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51B448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221C29E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4E0116D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C5E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897EBD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روان زينهم سعيد سليم </w:t>
            </w:r>
          </w:p>
        </w:tc>
        <w:tc>
          <w:tcPr>
            <w:tcW w:w="849" w:type="pct"/>
          </w:tcPr>
          <w:p w14:paraId="573F3E2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03FDD4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D18730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6CEEA08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7E1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1B00A7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روان ناصر إسماعيل إسماعيل </w:t>
            </w:r>
          </w:p>
        </w:tc>
        <w:tc>
          <w:tcPr>
            <w:tcW w:w="849" w:type="pct"/>
          </w:tcPr>
          <w:p w14:paraId="498EC72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57B256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05661B1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2BC83F1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9EF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B6E1F4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روضة عبدالنبى محمد احمد </w:t>
            </w:r>
          </w:p>
        </w:tc>
        <w:tc>
          <w:tcPr>
            <w:tcW w:w="849" w:type="pct"/>
          </w:tcPr>
          <w:p w14:paraId="2AB3664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F685A9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167F25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2F9392E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D5C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59F1D2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ريم مسعد عبدالرحمن محمد </w:t>
            </w:r>
          </w:p>
        </w:tc>
        <w:tc>
          <w:tcPr>
            <w:tcW w:w="849" w:type="pct"/>
          </w:tcPr>
          <w:p w14:paraId="442D0D9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F6E75A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إجتماعيه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BA54D4F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2538E80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CBD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DD4A13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زينب على على محمد قطب</w:t>
            </w:r>
          </w:p>
        </w:tc>
        <w:tc>
          <w:tcPr>
            <w:tcW w:w="849" w:type="pct"/>
          </w:tcPr>
          <w:p w14:paraId="713ABE0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59A2CE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الدراسات الاجتماعيه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6BA5418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5D4B8E1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F6B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BEA775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زينب ناصر محمد عبد الوهاب</w:t>
            </w:r>
          </w:p>
        </w:tc>
        <w:tc>
          <w:tcPr>
            <w:tcW w:w="849" w:type="pct"/>
          </w:tcPr>
          <w:p w14:paraId="7CF1FD0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A85ECD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الجغرافيا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EDC879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188019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E6F2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C83A7C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سارة محمد عبدالحميد حامد ابراهيم </w:t>
            </w:r>
          </w:p>
        </w:tc>
        <w:tc>
          <w:tcPr>
            <w:tcW w:w="849" w:type="pct"/>
          </w:tcPr>
          <w:p w14:paraId="61C883A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646EF84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037A37F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5700687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8D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2D5AD4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ساره بيومي محمد علي </w:t>
            </w:r>
          </w:p>
        </w:tc>
        <w:tc>
          <w:tcPr>
            <w:tcW w:w="849" w:type="pct"/>
          </w:tcPr>
          <w:p w14:paraId="3A65493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AB6CDA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1FD21A4" w14:textId="308F334B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0ECFD8A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9FE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D6758B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ساره رفعت محمد زايد </w:t>
            </w:r>
          </w:p>
        </w:tc>
        <w:tc>
          <w:tcPr>
            <w:tcW w:w="849" w:type="pct"/>
          </w:tcPr>
          <w:p w14:paraId="40C3C26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1065D7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C3C427F" w14:textId="77777777" w:rsidR="00234F29" w:rsidRPr="00234F29" w:rsidRDefault="00234F29" w:rsidP="007E7537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5A2E7CB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5D2E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9DBA2F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سحر محمد عبدالفتاح عوض </w:t>
            </w:r>
          </w:p>
        </w:tc>
        <w:tc>
          <w:tcPr>
            <w:tcW w:w="849" w:type="pct"/>
          </w:tcPr>
          <w:p w14:paraId="7A080E8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223779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5AEB3A4" w14:textId="0D7034A6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5689A7D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103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39DDDC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سعديه محمد عبد العزيز المتولي </w:t>
            </w:r>
          </w:p>
        </w:tc>
        <w:tc>
          <w:tcPr>
            <w:tcW w:w="849" w:type="pct"/>
          </w:tcPr>
          <w:p w14:paraId="4A50E03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BB5C90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7ED52A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98</w:t>
            </w:r>
          </w:p>
        </w:tc>
      </w:tr>
      <w:tr w:rsidR="00234F29" w:rsidRPr="003635E4" w14:paraId="66EB794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B9A5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5F6E74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سلمى عبدالله عواد عبدالله زريق</w:t>
            </w:r>
          </w:p>
        </w:tc>
        <w:tc>
          <w:tcPr>
            <w:tcW w:w="849" w:type="pct"/>
          </w:tcPr>
          <w:p w14:paraId="7C135DD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E03F32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بيولوحى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893BDF7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3EAAF12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979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959C8D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سمر حلمي عيسي محمد علي </w:t>
            </w:r>
          </w:p>
        </w:tc>
        <w:tc>
          <w:tcPr>
            <w:tcW w:w="849" w:type="pct"/>
          </w:tcPr>
          <w:p w14:paraId="547B789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FCD019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لغه عربيه 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6C27FBB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lang w:bidi="ar-EG"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  <w:lastRenderedPageBreak/>
              <w:t>90</w:t>
            </w:r>
          </w:p>
        </w:tc>
      </w:tr>
      <w:tr w:rsidR="00234F29" w:rsidRPr="003635E4" w14:paraId="7BC0B07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B5F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03CB40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شروق احمد علي احمد </w:t>
            </w:r>
          </w:p>
        </w:tc>
        <w:tc>
          <w:tcPr>
            <w:tcW w:w="849" w:type="pct"/>
          </w:tcPr>
          <w:p w14:paraId="33D359D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E2988A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A6B91AF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6B6AE91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2FB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EB9C77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شروق السيد حسن محمد</w:t>
            </w:r>
          </w:p>
        </w:tc>
        <w:tc>
          <w:tcPr>
            <w:tcW w:w="849" w:type="pct"/>
          </w:tcPr>
          <w:p w14:paraId="2825F25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2CF438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انجليزى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45E9444" w14:textId="08A27CCA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084E44F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0E7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543A44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شروق هلال عطيه عمار </w:t>
            </w:r>
          </w:p>
        </w:tc>
        <w:tc>
          <w:tcPr>
            <w:tcW w:w="849" w:type="pct"/>
          </w:tcPr>
          <w:p w14:paraId="1F010DE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68045C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بيولوجي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2015609" w14:textId="1E541F98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198F1A1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FD0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CCF7D3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شهد ابراهيم عبد الحميد محمد</w:t>
            </w:r>
          </w:p>
        </w:tc>
        <w:tc>
          <w:tcPr>
            <w:tcW w:w="849" w:type="pct"/>
          </w:tcPr>
          <w:p w14:paraId="3F04E60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9F8819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انجليزى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D91484B" w14:textId="4777E2F0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5A75451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008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C69FD2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شهد طارق عبدالله سلامة </w:t>
            </w:r>
          </w:p>
        </w:tc>
        <w:tc>
          <w:tcPr>
            <w:tcW w:w="849" w:type="pct"/>
          </w:tcPr>
          <w:p w14:paraId="6921E2D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409116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إنجليزي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AEC6896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5F35DD5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744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3C1710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شهد محمود محمد عبدالفضيل الازهري </w:t>
            </w:r>
          </w:p>
        </w:tc>
        <w:tc>
          <w:tcPr>
            <w:tcW w:w="849" w:type="pct"/>
          </w:tcPr>
          <w:p w14:paraId="5F19097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E8C9C1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34D800A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89</w:t>
            </w:r>
          </w:p>
        </w:tc>
      </w:tr>
      <w:tr w:rsidR="00234F29" w:rsidRPr="003635E4" w14:paraId="20DB9D1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41E8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D3F243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شهد هانى صلاح الدين محمد </w:t>
            </w:r>
          </w:p>
        </w:tc>
        <w:tc>
          <w:tcPr>
            <w:tcW w:w="849" w:type="pct"/>
          </w:tcPr>
          <w:p w14:paraId="5A5C4D8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21648A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BEEBD29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65456774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7B5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3564F0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شيرين أشرف سيد أبوزيد</w:t>
            </w:r>
          </w:p>
        </w:tc>
        <w:tc>
          <w:tcPr>
            <w:tcW w:w="849" w:type="pct"/>
          </w:tcPr>
          <w:p w14:paraId="5121E57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C6D6CF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CF8F11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2A0C73A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A92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BCC191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شيماء رضا محمد إبراهيم </w:t>
            </w:r>
          </w:p>
        </w:tc>
        <w:tc>
          <w:tcPr>
            <w:tcW w:w="849" w:type="pct"/>
          </w:tcPr>
          <w:p w14:paraId="2FEBF5C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A40AC6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E220450" w14:textId="77777777" w:rsidR="00234F29" w:rsidRPr="00234F29" w:rsidRDefault="00234F29" w:rsidP="003635E4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16639FD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0B5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7C4CBA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شيماء سمير محروس</w:t>
            </w:r>
          </w:p>
        </w:tc>
        <w:tc>
          <w:tcPr>
            <w:tcW w:w="849" w:type="pct"/>
          </w:tcPr>
          <w:p w14:paraId="43C5024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7F65F3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 عربية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1AFF555" w14:textId="3BEA6591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262B69E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B18D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106308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شيماء سمير محروس</w:t>
            </w:r>
          </w:p>
        </w:tc>
        <w:tc>
          <w:tcPr>
            <w:tcW w:w="849" w:type="pct"/>
          </w:tcPr>
          <w:p w14:paraId="2580C81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8890FC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 عربية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D2EC43F" w14:textId="77777777" w:rsidR="00234F29" w:rsidRPr="00234F29" w:rsidRDefault="00234F29" w:rsidP="00143466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2322DD7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5B3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8D9614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ضحي محمود فياض </w:t>
            </w:r>
          </w:p>
        </w:tc>
        <w:tc>
          <w:tcPr>
            <w:tcW w:w="849" w:type="pct"/>
          </w:tcPr>
          <w:p w14:paraId="2676EC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B69B9F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2103735" w14:textId="3AE116B3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66EE10E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300B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21ADB9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عبدالرحمن خالد مصطفى محمد منصور </w:t>
            </w:r>
          </w:p>
        </w:tc>
        <w:tc>
          <w:tcPr>
            <w:tcW w:w="849" w:type="pct"/>
          </w:tcPr>
          <w:p w14:paraId="1B67995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0722B6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6F88408" w14:textId="2D1523F6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84</w:t>
            </w:r>
          </w:p>
        </w:tc>
      </w:tr>
      <w:tr w:rsidR="00234F29" w:rsidRPr="003635E4" w14:paraId="0A696C44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552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22A7E3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عبدالرحمن علي جابر علي الصعيدي </w:t>
            </w:r>
          </w:p>
        </w:tc>
        <w:tc>
          <w:tcPr>
            <w:tcW w:w="849" w:type="pct"/>
          </w:tcPr>
          <w:p w14:paraId="2339232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2057B5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جغرافيا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7595DA0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39DBFBC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1578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C2348E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علا علي ذكي أحمد</w:t>
            </w:r>
          </w:p>
        </w:tc>
        <w:tc>
          <w:tcPr>
            <w:tcW w:w="849" w:type="pct"/>
          </w:tcPr>
          <w:p w14:paraId="20AFA0A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CB1FFA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3A9883B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224B8319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D70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32819E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عمر علاء الدين الأخضر </w:t>
            </w:r>
          </w:p>
        </w:tc>
        <w:tc>
          <w:tcPr>
            <w:tcW w:w="849" w:type="pct"/>
          </w:tcPr>
          <w:p w14:paraId="7476FA1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364A37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كهربا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6DFC9C0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682845F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05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E725D4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فاطمة شعبان عبدالله </w:t>
            </w:r>
          </w:p>
        </w:tc>
        <w:tc>
          <w:tcPr>
            <w:tcW w:w="849" w:type="pct"/>
          </w:tcPr>
          <w:p w14:paraId="14725FE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2D6610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555659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7000F1A6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6D3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D3BC7E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فاطمة على محمد على </w:t>
            </w:r>
          </w:p>
        </w:tc>
        <w:tc>
          <w:tcPr>
            <w:tcW w:w="849" w:type="pct"/>
          </w:tcPr>
          <w:p w14:paraId="0971B83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6AB5367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4F7C302" w14:textId="0B0368BC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4A506A6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69E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842EC2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فاطمة مسعود رمضان عبدالهادي بيومي </w:t>
            </w:r>
          </w:p>
        </w:tc>
        <w:tc>
          <w:tcPr>
            <w:tcW w:w="849" w:type="pct"/>
          </w:tcPr>
          <w:p w14:paraId="0A6B872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A2C2F2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علوم عربي 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أساسي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C1A5C36" w14:textId="726C526D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lastRenderedPageBreak/>
              <w:t>84</w:t>
            </w:r>
          </w:p>
        </w:tc>
      </w:tr>
      <w:tr w:rsidR="00234F29" w:rsidRPr="003635E4" w14:paraId="306A137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6CCE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CCDDDD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فاطمه عاطف محمد ابو عميره </w:t>
            </w:r>
          </w:p>
        </w:tc>
        <w:tc>
          <w:tcPr>
            <w:tcW w:w="849" w:type="pct"/>
          </w:tcPr>
          <w:p w14:paraId="50C3A9F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7D5C390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أساسي انجليزى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6059D22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5848E24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AE92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72AF7E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فاطمه عبد النبى محمد عبد الحليم </w:t>
            </w:r>
          </w:p>
        </w:tc>
        <w:tc>
          <w:tcPr>
            <w:tcW w:w="849" w:type="pct"/>
          </w:tcPr>
          <w:p w14:paraId="1675ED5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51E8C2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FF294F2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7534252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99E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DA52FA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فاطمه محمد نبيل </w:t>
            </w:r>
          </w:p>
        </w:tc>
        <w:tc>
          <w:tcPr>
            <w:tcW w:w="849" w:type="pct"/>
          </w:tcPr>
          <w:p w14:paraId="35219DC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5AF27D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علم نفس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B988507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0C573CC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FBB2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7FEDF7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فرح ابراهيم محمد امين مرشد علام </w:t>
            </w:r>
          </w:p>
        </w:tc>
        <w:tc>
          <w:tcPr>
            <w:tcW w:w="849" w:type="pct"/>
          </w:tcPr>
          <w:p w14:paraId="07CF9F3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31ACEE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67F4A6D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0935424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CB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B9EE27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فرح عمار سيد إبراهيم عثمان </w:t>
            </w:r>
          </w:p>
        </w:tc>
        <w:tc>
          <w:tcPr>
            <w:tcW w:w="849" w:type="pct"/>
          </w:tcPr>
          <w:p w14:paraId="196391E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BE02EB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فيزياء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26C20DC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C363FA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A98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AE2AE4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كريم سعد أحمد السيد عواد</w:t>
            </w:r>
          </w:p>
        </w:tc>
        <w:tc>
          <w:tcPr>
            <w:tcW w:w="849" w:type="pct"/>
          </w:tcPr>
          <w:p w14:paraId="0545482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DED5F3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اللغة العربية تعليم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66A045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1CC7BAE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914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3B73A8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أحمد عتريس</w:t>
            </w:r>
          </w:p>
        </w:tc>
        <w:tc>
          <w:tcPr>
            <w:tcW w:w="849" w:type="pct"/>
          </w:tcPr>
          <w:p w14:paraId="574DE53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الاولى</w:t>
            </w:r>
          </w:p>
        </w:tc>
        <w:tc>
          <w:tcPr>
            <w:tcW w:w="848" w:type="pct"/>
          </w:tcPr>
          <w:p w14:paraId="625EB55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6607079" w14:textId="0668BEEC" w:rsidR="00234F29" w:rsidRPr="00234F29" w:rsidRDefault="000D0CE7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</w:t>
            </w:r>
          </w:p>
        </w:tc>
      </w:tr>
      <w:tr w:rsidR="00234F29" w:rsidRPr="003635E4" w14:paraId="26442E5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28A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53399F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احمد غريب احمد</w:t>
            </w:r>
          </w:p>
        </w:tc>
        <w:tc>
          <w:tcPr>
            <w:tcW w:w="849" w:type="pct"/>
          </w:tcPr>
          <w:p w14:paraId="27A63F8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الثانية</w:t>
            </w:r>
          </w:p>
        </w:tc>
        <w:tc>
          <w:tcPr>
            <w:tcW w:w="848" w:type="pct"/>
          </w:tcPr>
          <w:p w14:paraId="2FE094C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رياضه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5B89BF7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567E065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AB9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7CB42E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محمد الشحات السعيد شعلان </w:t>
            </w:r>
          </w:p>
        </w:tc>
        <w:tc>
          <w:tcPr>
            <w:tcW w:w="849" w:type="pct"/>
          </w:tcPr>
          <w:p w14:paraId="3BD1AF5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63FA0B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فيزياء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206B5ED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2A43214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D948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68A722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محمد سامح فؤاد قاسم </w:t>
            </w:r>
          </w:p>
        </w:tc>
        <w:tc>
          <w:tcPr>
            <w:tcW w:w="849" w:type="pct"/>
          </w:tcPr>
          <w:p w14:paraId="184B0C1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21B2C0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رياضيات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7754E21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724F5F5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749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1C2BB1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سعيد قنديل محمود</w:t>
            </w:r>
          </w:p>
        </w:tc>
        <w:tc>
          <w:tcPr>
            <w:tcW w:w="849" w:type="pct"/>
          </w:tcPr>
          <w:p w14:paraId="5690537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79DF150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ابتدائي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E35D59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6816166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6417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EF4B31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عبدالشافي نجاح عبدالشافي الهمشري</w:t>
            </w:r>
          </w:p>
        </w:tc>
        <w:tc>
          <w:tcPr>
            <w:tcW w:w="849" w:type="pct"/>
          </w:tcPr>
          <w:p w14:paraId="6C86CF3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AC97A9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E705FBF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2E9A29B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19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192C44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محمد علاء كامل محمد </w:t>
            </w:r>
          </w:p>
        </w:tc>
        <w:tc>
          <w:tcPr>
            <w:tcW w:w="849" w:type="pct"/>
          </w:tcPr>
          <w:p w14:paraId="267FCF8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0482BE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جغرافيا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BC924EB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3053E3F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D28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41F73B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محمود سامي ابراهيم </w:t>
            </w:r>
          </w:p>
        </w:tc>
        <w:tc>
          <w:tcPr>
            <w:tcW w:w="849" w:type="pct"/>
          </w:tcPr>
          <w:p w14:paraId="25A6F1E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الثانية</w:t>
            </w:r>
          </w:p>
        </w:tc>
        <w:tc>
          <w:tcPr>
            <w:tcW w:w="848" w:type="pct"/>
          </w:tcPr>
          <w:p w14:paraId="109AC3C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فيزيا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C562847" w14:textId="70F8D1FC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4E602FC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439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453DA2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مروة حمدى شحات سليم </w:t>
            </w:r>
          </w:p>
        </w:tc>
        <w:tc>
          <w:tcPr>
            <w:tcW w:w="849" w:type="pct"/>
          </w:tcPr>
          <w:p w14:paraId="5FE53CB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857594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 اساسي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A08CAFD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580C2079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371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E4C5DF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مروة محمد ابراهيم السيد عبد الباقي </w:t>
            </w:r>
          </w:p>
        </w:tc>
        <w:tc>
          <w:tcPr>
            <w:tcW w:w="849" w:type="pct"/>
          </w:tcPr>
          <w:p w14:paraId="52BDF38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C341C0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عربي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624ACF5" w14:textId="3D71EC94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52E471C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AA41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5FE79D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مريم اشرف شندي</w:t>
            </w:r>
          </w:p>
        </w:tc>
        <w:tc>
          <w:tcPr>
            <w:tcW w:w="849" w:type="pct"/>
          </w:tcPr>
          <w:p w14:paraId="0E9450F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AF21DB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56AF275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70654A11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DCFB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6A0474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مريم سامي رمضان احمد </w:t>
            </w:r>
          </w:p>
        </w:tc>
        <w:tc>
          <w:tcPr>
            <w:tcW w:w="849" w:type="pct"/>
          </w:tcPr>
          <w:p w14:paraId="4DDC1EB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092AF0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651EFB1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85</w:t>
            </w:r>
          </w:p>
        </w:tc>
      </w:tr>
      <w:tr w:rsidR="00234F29" w:rsidRPr="003635E4" w14:paraId="3156B01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562C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811DAA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مريم صلاح سيد حسن </w:t>
            </w:r>
          </w:p>
        </w:tc>
        <w:tc>
          <w:tcPr>
            <w:tcW w:w="849" w:type="pct"/>
          </w:tcPr>
          <w:p w14:paraId="5FFF396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D4AD9F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 عربية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B980078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7305432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556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26C167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مريم عبد الحفيظ بدير بدر </w:t>
            </w:r>
          </w:p>
        </w:tc>
        <w:tc>
          <w:tcPr>
            <w:tcW w:w="849" w:type="pct"/>
          </w:tcPr>
          <w:p w14:paraId="57A719C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095418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900E95C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5927FEC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8CCF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99CA01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مريم علي سليمان علي </w:t>
            </w:r>
          </w:p>
        </w:tc>
        <w:tc>
          <w:tcPr>
            <w:tcW w:w="849" w:type="pct"/>
          </w:tcPr>
          <w:p w14:paraId="08B56E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36AE13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64FA98B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4D5F58B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FF5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05EE35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مصطفى محمود عبدالهادي محمد </w:t>
            </w:r>
          </w:p>
        </w:tc>
        <w:tc>
          <w:tcPr>
            <w:tcW w:w="849" w:type="pct"/>
          </w:tcPr>
          <w:p w14:paraId="5344F4C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7700EA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0EFDF89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5F0B42E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7AE8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1A9F2B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ملك بهاء السيد احمد </w:t>
            </w:r>
          </w:p>
        </w:tc>
        <w:tc>
          <w:tcPr>
            <w:tcW w:w="849" w:type="pct"/>
          </w:tcPr>
          <w:p w14:paraId="0FD2426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04A726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علم نفس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3131B4E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11B15FC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2B6E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075F0A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ملك وليد كامل علي </w:t>
            </w:r>
          </w:p>
        </w:tc>
        <w:tc>
          <w:tcPr>
            <w:tcW w:w="849" w:type="pct"/>
          </w:tcPr>
          <w:p w14:paraId="579F154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CFF5AD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B4CF074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3B5C7458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C2EF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74A37C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منة الله ابراهيم عبد الرحمن العتر</w:t>
            </w:r>
          </w:p>
        </w:tc>
        <w:tc>
          <w:tcPr>
            <w:tcW w:w="849" w:type="pct"/>
          </w:tcPr>
          <w:p w14:paraId="754A5E7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116528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اساسي انجليزي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069869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89</w:t>
            </w:r>
          </w:p>
        </w:tc>
      </w:tr>
      <w:tr w:rsidR="00234F29" w:rsidRPr="003635E4" w14:paraId="655BEDD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1D9F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7C54BC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منة الله حسام الدين خاطر محمد </w:t>
            </w:r>
          </w:p>
        </w:tc>
        <w:tc>
          <w:tcPr>
            <w:tcW w:w="849" w:type="pct"/>
          </w:tcPr>
          <w:p w14:paraId="26F9FF0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FB92CD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DFA45FD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8B629F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901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064E90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منة الله حسام الدين خاطر محمد ابو قورة </w:t>
            </w:r>
          </w:p>
        </w:tc>
        <w:tc>
          <w:tcPr>
            <w:tcW w:w="849" w:type="pct"/>
          </w:tcPr>
          <w:p w14:paraId="3A4B574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760140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BEE86CD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3D48A20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754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820D84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منة الله عبد الفتاح عبد المنعم</w:t>
            </w:r>
          </w:p>
        </w:tc>
        <w:tc>
          <w:tcPr>
            <w:tcW w:w="849" w:type="pct"/>
          </w:tcPr>
          <w:p w14:paraId="0F15A0B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4BC44C0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اساسي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4A65CF3" w14:textId="178A6380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</w:t>
            </w:r>
          </w:p>
        </w:tc>
      </w:tr>
      <w:tr w:rsidR="00234F29" w:rsidRPr="003635E4" w14:paraId="3B605E1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D8E3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E9936F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منة الله محمد كامل محمد خميس </w:t>
            </w:r>
          </w:p>
        </w:tc>
        <w:tc>
          <w:tcPr>
            <w:tcW w:w="849" w:type="pct"/>
          </w:tcPr>
          <w:p w14:paraId="76DF361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C29FFD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247E672" w14:textId="3752E4D1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lang w:bidi="ar-EG"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  <w:lang w:bidi="ar-EG"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  <w:t>6</w:t>
            </w:r>
          </w:p>
        </w:tc>
      </w:tr>
      <w:tr w:rsidR="00234F29" w:rsidRPr="003635E4" w14:paraId="3E5D238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2E1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722CF6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منه الله محمد محمد محمد قابيل </w:t>
            </w:r>
          </w:p>
        </w:tc>
        <w:tc>
          <w:tcPr>
            <w:tcW w:w="849" w:type="pct"/>
          </w:tcPr>
          <w:p w14:paraId="4D7B219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7C49E2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CF356FF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12A8796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5A19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B72395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منه الله ياسر محمد إبراهيم </w:t>
            </w:r>
          </w:p>
        </w:tc>
        <w:tc>
          <w:tcPr>
            <w:tcW w:w="849" w:type="pct"/>
          </w:tcPr>
          <w:p w14:paraId="780D8FC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B5267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36772B5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040518E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4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E04556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منه إيهاب عبد الفتاح المرسي عوض </w:t>
            </w:r>
          </w:p>
        </w:tc>
        <w:tc>
          <w:tcPr>
            <w:tcW w:w="849" w:type="pct"/>
          </w:tcPr>
          <w:p w14:paraId="374D189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23B4963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61F4B65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1A82604A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21B3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E0BB58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منه طلبه السيد طلبه سليمان </w:t>
            </w:r>
          </w:p>
        </w:tc>
        <w:tc>
          <w:tcPr>
            <w:tcW w:w="849" w:type="pct"/>
          </w:tcPr>
          <w:p w14:paraId="2240E72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EF0594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59D9C4F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437DB97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A55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B37C5C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منه عبدالحكيم عبدالحميد قشطه </w:t>
            </w:r>
          </w:p>
        </w:tc>
        <w:tc>
          <w:tcPr>
            <w:tcW w:w="849" w:type="pct"/>
          </w:tcPr>
          <w:p w14:paraId="15AA847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9A771D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تربيه خاصه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7C60A16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33917E64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20E2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C3A491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مها محمد عبد الهادي محمد </w:t>
            </w:r>
          </w:p>
        </w:tc>
        <w:tc>
          <w:tcPr>
            <w:tcW w:w="849" w:type="pct"/>
          </w:tcPr>
          <w:p w14:paraId="231363D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الثانية</w:t>
            </w:r>
          </w:p>
        </w:tc>
        <w:tc>
          <w:tcPr>
            <w:tcW w:w="848" w:type="pct"/>
          </w:tcPr>
          <w:p w14:paraId="39E99FB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رياضيات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2A23329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0FFF02B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BA4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F21D03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ميار هاني عزت عبدالحميد</w:t>
            </w:r>
          </w:p>
        </w:tc>
        <w:tc>
          <w:tcPr>
            <w:tcW w:w="849" w:type="pct"/>
          </w:tcPr>
          <w:p w14:paraId="4F3D047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الثانية</w:t>
            </w:r>
          </w:p>
        </w:tc>
        <w:tc>
          <w:tcPr>
            <w:tcW w:w="848" w:type="pct"/>
          </w:tcPr>
          <w:p w14:paraId="72E18EF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رياضه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23680FB" w14:textId="77777777" w:rsidR="00234F29" w:rsidRPr="00234F29" w:rsidRDefault="00234F29" w:rsidP="00143466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87</w:t>
            </w:r>
          </w:p>
        </w:tc>
      </w:tr>
      <w:tr w:rsidR="00234F29" w:rsidRPr="003635E4" w14:paraId="03311FE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DEAD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FC6758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نانسي أشرف عبد الشافي محمد سعد </w:t>
            </w:r>
          </w:p>
        </w:tc>
        <w:tc>
          <w:tcPr>
            <w:tcW w:w="849" w:type="pct"/>
          </w:tcPr>
          <w:p w14:paraId="3B979E5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2A2A22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لغة عربية 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أساسي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433D2F6" w14:textId="77777777" w:rsidR="00234F29" w:rsidRPr="00234F29" w:rsidRDefault="00234F29" w:rsidP="007E7537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lastRenderedPageBreak/>
              <w:t>87</w:t>
            </w:r>
          </w:p>
        </w:tc>
      </w:tr>
      <w:tr w:rsidR="00234F29" w:rsidRPr="003635E4" w14:paraId="054666E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AAFB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186178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نجوي عماد الدين مرسي </w:t>
            </w:r>
          </w:p>
        </w:tc>
        <w:tc>
          <w:tcPr>
            <w:tcW w:w="849" w:type="pct"/>
          </w:tcPr>
          <w:p w14:paraId="60419DA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04A53C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رياضيات عام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E7BFA84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96</w:t>
            </w:r>
          </w:p>
        </w:tc>
      </w:tr>
      <w:tr w:rsidR="00234F29" w:rsidRPr="003635E4" w14:paraId="2B9B7CB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9AA9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1C8311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ندى أحمد كمال أحمد عجلان</w:t>
            </w:r>
          </w:p>
        </w:tc>
        <w:tc>
          <w:tcPr>
            <w:tcW w:w="849" w:type="pct"/>
          </w:tcPr>
          <w:p w14:paraId="380F33C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A41B0D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529B1ED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lang w:bidi="ar-EG"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  <w:t>90</w:t>
            </w:r>
          </w:p>
        </w:tc>
      </w:tr>
      <w:tr w:rsidR="00234F29" w:rsidRPr="003635E4" w14:paraId="40DFE42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FAA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19BBCC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ندى حجازي عبدالرحمن محمد </w:t>
            </w:r>
          </w:p>
        </w:tc>
        <w:tc>
          <w:tcPr>
            <w:tcW w:w="849" w:type="pct"/>
          </w:tcPr>
          <w:p w14:paraId="7EA5C52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88A5A0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فيزياء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EAD13DD" w14:textId="4700D3E0" w:rsidR="00234F29" w:rsidRPr="00234F29" w:rsidRDefault="00FE5935" w:rsidP="003635E4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4</w:t>
            </w:r>
          </w:p>
        </w:tc>
      </w:tr>
      <w:tr w:rsidR="00234F29" w:rsidRPr="003635E4" w14:paraId="0C7A950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37A1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2A313A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ندى رشاد عبد العزيز </w:t>
            </w:r>
          </w:p>
        </w:tc>
        <w:tc>
          <w:tcPr>
            <w:tcW w:w="849" w:type="pct"/>
          </w:tcPr>
          <w:p w14:paraId="453694C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9F7B58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بيولوجي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EFC9F5E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5E40D52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9950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60D6A4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ندى فتح الله الصياد محمد</w:t>
            </w:r>
          </w:p>
        </w:tc>
        <w:tc>
          <w:tcPr>
            <w:tcW w:w="849" w:type="pct"/>
          </w:tcPr>
          <w:p w14:paraId="2BB2117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953B6A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 عربية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B92EAA7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C9B7BA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BDEA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A08BE6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ندي اشرف عمر ابراهيم </w:t>
            </w:r>
          </w:p>
        </w:tc>
        <w:tc>
          <w:tcPr>
            <w:tcW w:w="849" w:type="pct"/>
          </w:tcPr>
          <w:p w14:paraId="5C7D741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3DCA90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علم النفس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34D03E6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342031C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7B2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8F7631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ندي عبدالله عبدالعظيم عبدالله </w:t>
            </w:r>
          </w:p>
        </w:tc>
        <w:tc>
          <w:tcPr>
            <w:tcW w:w="849" w:type="pct"/>
          </w:tcPr>
          <w:p w14:paraId="55A0B1A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0CD61F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العلوم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234F177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2306B0D8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81E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73C55F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ندي محمد السيد عبد الحليم </w:t>
            </w:r>
          </w:p>
        </w:tc>
        <w:tc>
          <w:tcPr>
            <w:tcW w:w="849" w:type="pct"/>
          </w:tcPr>
          <w:p w14:paraId="20BB8C2D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5FD55D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2D2FB7C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74783461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1E6B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F8AC17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نرمين قاسم عبدالمنعم </w:t>
            </w:r>
          </w:p>
        </w:tc>
        <w:tc>
          <w:tcPr>
            <w:tcW w:w="849" w:type="pct"/>
          </w:tcPr>
          <w:p w14:paraId="392BEC5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6516627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عربي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6CBD35C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6A4E3A6C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3C6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5C68A8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نرمين محمد السيد حسن عابدين </w:t>
            </w:r>
          </w:p>
        </w:tc>
        <w:tc>
          <w:tcPr>
            <w:tcW w:w="849" w:type="pct"/>
          </w:tcPr>
          <w:p w14:paraId="2CBE4B7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1B61106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علم النفس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5C038C1" w14:textId="77777777" w:rsidR="00234F29" w:rsidRPr="00234F29" w:rsidRDefault="00234F29" w:rsidP="00143466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98</w:t>
            </w:r>
          </w:p>
        </w:tc>
      </w:tr>
      <w:tr w:rsidR="00234F29" w:rsidRPr="003635E4" w14:paraId="00C1B2A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3A3E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6DB43C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نسم ربيع ابراهيم</w:t>
            </w:r>
          </w:p>
        </w:tc>
        <w:tc>
          <w:tcPr>
            <w:tcW w:w="849" w:type="pct"/>
          </w:tcPr>
          <w:p w14:paraId="64C3E84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AB3EF5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فيزياء عربي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3F107B5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77534714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5D82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D4002B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نسمه ابراهيم السيد دراز </w:t>
            </w:r>
          </w:p>
        </w:tc>
        <w:tc>
          <w:tcPr>
            <w:tcW w:w="849" w:type="pct"/>
          </w:tcPr>
          <w:p w14:paraId="3BB51E8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E61F748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اساسي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F583E19" w14:textId="77777777" w:rsidR="00234F29" w:rsidRPr="00234F29" w:rsidRDefault="00234F29" w:rsidP="007E7537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98</w:t>
            </w:r>
          </w:p>
        </w:tc>
      </w:tr>
      <w:tr w:rsidR="00234F29" w:rsidRPr="003635E4" w14:paraId="5BB5EE0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D02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570A58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نورا رجب محمد علي</w:t>
            </w:r>
          </w:p>
        </w:tc>
        <w:tc>
          <w:tcPr>
            <w:tcW w:w="849" w:type="pct"/>
          </w:tcPr>
          <w:p w14:paraId="7D8A6CA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277296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07BE2BA" w14:textId="272F716F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6</w:t>
            </w:r>
          </w:p>
        </w:tc>
      </w:tr>
      <w:tr w:rsidR="00234F29" w:rsidRPr="003635E4" w14:paraId="23129A8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A70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8ADA63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نورهان أيمن محمد حسين </w:t>
            </w:r>
          </w:p>
        </w:tc>
        <w:tc>
          <w:tcPr>
            <w:tcW w:w="849" w:type="pct"/>
          </w:tcPr>
          <w:p w14:paraId="48CF709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91E2E8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الفيزياء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5ED138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6F7438AC" w14:textId="77777777" w:rsidTr="00234F29">
        <w:trPr>
          <w:trHeight w:val="239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E6C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C04DB5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نورهان كرم عبدالفتاح احمد </w:t>
            </w:r>
          </w:p>
        </w:tc>
        <w:tc>
          <w:tcPr>
            <w:tcW w:w="849" w:type="pct"/>
          </w:tcPr>
          <w:p w14:paraId="515FBF9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1470BE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D9F9DC3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82</w:t>
            </w:r>
          </w:p>
        </w:tc>
      </w:tr>
      <w:tr w:rsidR="00234F29" w:rsidRPr="003635E4" w14:paraId="15D8F53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21FB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1B791F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نورهان محمد عبدالصمد بخيت </w:t>
            </w:r>
          </w:p>
        </w:tc>
        <w:tc>
          <w:tcPr>
            <w:tcW w:w="849" w:type="pct"/>
          </w:tcPr>
          <w:p w14:paraId="0A68A82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C0687D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تربية خاصة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19680D3" w14:textId="6B65A9E4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0</w:t>
            </w:r>
          </w:p>
        </w:tc>
      </w:tr>
      <w:tr w:rsidR="00234F29" w:rsidRPr="003635E4" w14:paraId="71D1859F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23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48C7A9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نورهان وليد بخيت سليمان </w:t>
            </w:r>
          </w:p>
        </w:tc>
        <w:tc>
          <w:tcPr>
            <w:tcW w:w="849" w:type="pct"/>
          </w:tcPr>
          <w:p w14:paraId="6C48BD23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3D8CDB5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التربية الخاصة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FC709D8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lang w:bidi="ar-EG"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  <w:lang w:bidi="ar-EG"/>
              </w:rPr>
              <w:t>88</w:t>
            </w:r>
          </w:p>
        </w:tc>
      </w:tr>
      <w:tr w:rsidR="00234F29" w:rsidRPr="003635E4" w14:paraId="71C39D7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230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64C2CD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هاجر رجب توفيق عبدالسلام </w:t>
            </w:r>
          </w:p>
        </w:tc>
        <w:tc>
          <w:tcPr>
            <w:tcW w:w="849" w:type="pct"/>
          </w:tcPr>
          <w:p w14:paraId="23610C8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D2A310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 اساسى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6A84DF6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4DF540C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134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1589ED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هاجر رمضان رمضان الطنطاوي عماره </w:t>
            </w:r>
          </w:p>
        </w:tc>
        <w:tc>
          <w:tcPr>
            <w:tcW w:w="849" w:type="pct"/>
          </w:tcPr>
          <w:p w14:paraId="6FD1C20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5D0D0AA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85EF54C" w14:textId="77777777" w:rsidR="00234F29" w:rsidRPr="00234F29" w:rsidRDefault="00234F29" w:rsidP="007E7537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08C5D645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AF70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BD14EC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هاجر صابر محمد السعيد </w:t>
            </w:r>
          </w:p>
        </w:tc>
        <w:tc>
          <w:tcPr>
            <w:tcW w:w="849" w:type="pct"/>
          </w:tcPr>
          <w:p w14:paraId="37C8022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0F06A40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لغة عربية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0CCF5393" w14:textId="6E74EAC3" w:rsidR="00234F29" w:rsidRPr="00234F29" w:rsidRDefault="00FE5935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</w:t>
            </w:r>
          </w:p>
        </w:tc>
      </w:tr>
      <w:tr w:rsidR="00234F29" w:rsidRPr="003635E4" w14:paraId="5D47F92B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BA75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832E67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هاجر محمد عبد الرؤوف محمد</w:t>
            </w:r>
          </w:p>
        </w:tc>
        <w:tc>
          <w:tcPr>
            <w:tcW w:w="849" w:type="pct"/>
          </w:tcPr>
          <w:p w14:paraId="53C0DD9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2900D84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لغه عربيه أساسي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075ABA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47FA9EBE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C0FC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5AE5FA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هاجر محمود حسين عبدالصمد </w:t>
            </w:r>
          </w:p>
        </w:tc>
        <w:tc>
          <w:tcPr>
            <w:tcW w:w="849" w:type="pct"/>
          </w:tcPr>
          <w:p w14:paraId="3D97ACC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7ECB5F5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5B14CC9E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6D0ED036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B497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724EF5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هاجر ياسر جودة محمد إبراهيم </w:t>
            </w:r>
          </w:p>
        </w:tc>
        <w:tc>
          <w:tcPr>
            <w:tcW w:w="849" w:type="pct"/>
          </w:tcPr>
          <w:p w14:paraId="2EFE47B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C11843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اللغة الفرنسية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70A9BFA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31A0BE51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9456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08596A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هاجرطارق نجاح احمد </w:t>
            </w:r>
          </w:p>
        </w:tc>
        <w:tc>
          <w:tcPr>
            <w:tcW w:w="849" w:type="pct"/>
          </w:tcPr>
          <w:p w14:paraId="2FF1AF2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5D867B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A10CD4C" w14:textId="77777777" w:rsidR="00234F29" w:rsidRPr="00234F29" w:rsidRDefault="00234F29" w:rsidP="003635E4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90</w:t>
            </w:r>
          </w:p>
        </w:tc>
      </w:tr>
      <w:tr w:rsidR="00234F29" w:rsidRPr="003635E4" w14:paraId="08A279D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DDE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0D6522B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هبه السيد سيف النصر عبد الغني </w:t>
            </w:r>
          </w:p>
        </w:tc>
        <w:tc>
          <w:tcPr>
            <w:tcW w:w="849" w:type="pct"/>
          </w:tcPr>
          <w:p w14:paraId="7BF0894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الثالثة</w:t>
            </w:r>
          </w:p>
        </w:tc>
        <w:tc>
          <w:tcPr>
            <w:tcW w:w="848" w:type="pct"/>
          </w:tcPr>
          <w:p w14:paraId="55CF9D1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بيولوجي مميز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8C99694" w14:textId="34371E05" w:rsidR="00234F29" w:rsidRPr="00234F29" w:rsidRDefault="00FE5935" w:rsidP="007E7537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0</w:t>
            </w:r>
          </w:p>
        </w:tc>
      </w:tr>
      <w:tr w:rsidR="00234F29" w:rsidRPr="003635E4" w14:paraId="020D2C23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114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2E88F1B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هدي مجدي عبدالرحمن العطار </w:t>
            </w:r>
          </w:p>
        </w:tc>
        <w:tc>
          <w:tcPr>
            <w:tcW w:w="849" w:type="pct"/>
          </w:tcPr>
          <w:p w14:paraId="56AEBFC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0900AA5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علوم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9927130" w14:textId="337B7E65" w:rsidR="00234F29" w:rsidRPr="00234F29" w:rsidRDefault="00FE5935" w:rsidP="003635E4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10B62E5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EB31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3E5A4A6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هدي محمد الشحات محمود الشامي </w:t>
            </w:r>
          </w:p>
        </w:tc>
        <w:tc>
          <w:tcPr>
            <w:tcW w:w="849" w:type="pct"/>
          </w:tcPr>
          <w:p w14:paraId="5BEA49B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61B1AB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جغرافيا و نظم معلومات جغرافيه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18DDD161" w14:textId="77777777" w:rsidR="00234F29" w:rsidRPr="00234F29" w:rsidRDefault="00234F29" w:rsidP="007E7537">
            <w:pPr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</w:pPr>
            <w:r w:rsidRPr="00234F29">
              <w:rPr>
                <w:rFonts w:ascii="Simplified Arabic" w:eastAsia="Arial" w:hAnsi="Simplified Arabic" w:cs="Simplified Arabic"/>
                <w:b w:val="0"/>
                <w:bCs/>
                <w:color w:val="000000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1E9B54B2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5B23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593E0DC7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هديه فيصل ابراهيم الشامي</w:t>
            </w:r>
          </w:p>
        </w:tc>
        <w:tc>
          <w:tcPr>
            <w:tcW w:w="849" w:type="pct"/>
          </w:tcPr>
          <w:p w14:paraId="3CA370BF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52926F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اللغه الفرتسيه وادابها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6C92B9E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1063F6E0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F3BA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33EEEFDA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هند هشام عبدالله الجمل </w:t>
            </w:r>
          </w:p>
        </w:tc>
        <w:tc>
          <w:tcPr>
            <w:tcW w:w="849" w:type="pct"/>
          </w:tcPr>
          <w:p w14:paraId="70744A6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3856FA7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BD408D6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88</w:t>
            </w:r>
          </w:p>
        </w:tc>
      </w:tr>
      <w:tr w:rsidR="00234F29" w:rsidRPr="003635E4" w14:paraId="0DDED05D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B00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028401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ياسمين السيد مرعي هاشم علي </w:t>
            </w:r>
          </w:p>
        </w:tc>
        <w:tc>
          <w:tcPr>
            <w:tcW w:w="849" w:type="pct"/>
          </w:tcPr>
          <w:p w14:paraId="733028C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1999DD8C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دراسات اجتماعيه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3ED5099E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23F33C97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2AB8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7A2FB1C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ياسمين حازم محمد طه </w:t>
            </w:r>
          </w:p>
        </w:tc>
        <w:tc>
          <w:tcPr>
            <w:tcW w:w="849" w:type="pct"/>
          </w:tcPr>
          <w:p w14:paraId="12C31BF2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6213DCDE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كيمياء مميز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F0D153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92</w:t>
            </w:r>
          </w:p>
        </w:tc>
      </w:tr>
      <w:tr w:rsidR="00234F29" w:rsidRPr="003635E4" w14:paraId="6D8034A9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3862" w14:textId="77777777" w:rsidR="00234F29" w:rsidRPr="003635E4" w:rsidRDefault="00234F29" w:rsidP="00143466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4A47E50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يوسف سعيد رزق إسماعيل </w:t>
            </w:r>
          </w:p>
        </w:tc>
        <w:tc>
          <w:tcPr>
            <w:tcW w:w="849" w:type="pct"/>
          </w:tcPr>
          <w:p w14:paraId="432A7784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F37D65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إنجليزي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2C26F48B" w14:textId="77777777" w:rsidR="00234F29" w:rsidRPr="00234F29" w:rsidRDefault="00234F29" w:rsidP="00143466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80</w:t>
            </w:r>
          </w:p>
        </w:tc>
      </w:tr>
      <w:tr w:rsidR="00234F29" w:rsidRPr="003635E4" w14:paraId="1817643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3220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139CE3D9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يوسف محمد علي </w:t>
            </w:r>
          </w:p>
        </w:tc>
        <w:tc>
          <w:tcPr>
            <w:tcW w:w="849" w:type="pct"/>
          </w:tcPr>
          <w:p w14:paraId="04DDB6BB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48B7CE9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إنجليزي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4E7C7814" w14:textId="77777777" w:rsidR="00234F29" w:rsidRPr="00234F29" w:rsidRDefault="00234F29" w:rsidP="007E7537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86</w:t>
            </w:r>
          </w:p>
        </w:tc>
      </w:tr>
      <w:tr w:rsidR="00234F29" w:rsidRPr="003635E4" w14:paraId="2718E978" w14:textId="77777777" w:rsidTr="00234F29">
        <w:trPr>
          <w:trHeight w:val="39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80B9" w14:textId="77777777" w:rsidR="00234F29" w:rsidRPr="003635E4" w:rsidRDefault="00234F29" w:rsidP="007E7537">
            <w:pPr>
              <w:pStyle w:val="a7"/>
              <w:numPr>
                <w:ilvl w:val="0"/>
                <w:numId w:val="2"/>
              </w:numPr>
              <w:ind w:left="317" w:hanging="141"/>
              <w:rPr>
                <w:b w:val="0"/>
                <w:bCs/>
                <w:szCs w:val="26"/>
                <w:rtl/>
                <w:lang w:bidi="ar-EG"/>
              </w:rPr>
            </w:pPr>
          </w:p>
        </w:tc>
        <w:tc>
          <w:tcPr>
            <w:tcW w:w="1995" w:type="pct"/>
          </w:tcPr>
          <w:p w14:paraId="619324E1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يوسف محمد فاروق المرسي </w:t>
            </w:r>
          </w:p>
        </w:tc>
        <w:tc>
          <w:tcPr>
            <w:tcW w:w="849" w:type="pct"/>
          </w:tcPr>
          <w:p w14:paraId="64FAA640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الرابعة</w:t>
            </w:r>
          </w:p>
        </w:tc>
        <w:tc>
          <w:tcPr>
            <w:tcW w:w="848" w:type="pct"/>
          </w:tcPr>
          <w:p w14:paraId="7EC8CF45" w14:textId="77777777" w:rsidR="00234F29" w:rsidRPr="00234F29" w:rsidRDefault="00234F29" w:rsidP="002871B6">
            <w:pPr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34F29">
              <w:rPr>
                <w:rFonts w:ascii="Simplified Arabic" w:hAnsi="Simplified Arabic" w:cs="Simplified Arabic"/>
                <w:sz w:val="26"/>
                <w:szCs w:val="26"/>
                <w:rtl/>
              </w:rPr>
              <w:t>انجليزي عام</w:t>
            </w:r>
            <w:r w:rsidRPr="00234F29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</w:p>
        </w:tc>
        <w:tc>
          <w:tcPr>
            <w:tcW w:w="848" w:type="pct"/>
            <w:tcBorders>
              <w:right w:val="single" w:sz="24" w:space="0" w:color="auto"/>
            </w:tcBorders>
          </w:tcPr>
          <w:p w14:paraId="78C48B17" w14:textId="06923DB3" w:rsidR="00234F29" w:rsidRPr="00234F29" w:rsidRDefault="00FE5935" w:rsidP="003635E4">
            <w:pPr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000000" w:themeColor="text1"/>
                <w:sz w:val="26"/>
                <w:szCs w:val="26"/>
                <w:rtl/>
              </w:rPr>
              <w:t>8</w:t>
            </w:r>
            <w:r w:rsidR="00234F29" w:rsidRPr="00234F29">
              <w:rPr>
                <w:rFonts w:ascii="Simplified Arabic" w:hAnsi="Simplified Arabic" w:cs="Simplified Arabic"/>
                <w:b w:val="0"/>
                <w:bCs/>
                <w:color w:val="000000" w:themeColor="text1"/>
                <w:sz w:val="26"/>
                <w:szCs w:val="26"/>
                <w:rtl/>
              </w:rPr>
              <w:t>9</w:t>
            </w:r>
          </w:p>
        </w:tc>
      </w:tr>
    </w:tbl>
    <w:p w14:paraId="01C15AAB" w14:textId="77777777" w:rsidR="00C84DCE" w:rsidRPr="002C3D4A" w:rsidRDefault="007E7537" w:rsidP="00154AA7">
      <w:pPr>
        <w:ind w:firstLine="720"/>
        <w:rPr>
          <w:sz w:val="24"/>
          <w:szCs w:val="24"/>
          <w:rtl/>
          <w:lang w:bidi="ar-EG"/>
        </w:rPr>
      </w:pPr>
      <w:r>
        <w:rPr>
          <w:sz w:val="24"/>
          <w:szCs w:val="24"/>
          <w:rtl/>
          <w:lang w:bidi="ar-EG"/>
        </w:rPr>
        <w:br w:type="textWrapping" w:clear="all"/>
      </w:r>
    </w:p>
    <w:sectPr w:rsidR="00C84DCE" w:rsidRPr="002C3D4A" w:rsidSect="0082771B">
      <w:headerReference w:type="default" r:id="rId8"/>
      <w:pgSz w:w="16838" w:h="11906" w:orient="landscape"/>
      <w:pgMar w:top="426" w:right="565" w:bottom="851" w:left="993" w:header="142" w:footer="0" w:gutter="0"/>
      <w:cols w:space="708"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2806" w14:textId="77777777" w:rsidR="00836132" w:rsidRDefault="00836132" w:rsidP="000635F2">
      <w:r>
        <w:separator/>
      </w:r>
    </w:p>
  </w:endnote>
  <w:endnote w:type="continuationSeparator" w:id="0">
    <w:p w14:paraId="7B317508" w14:textId="77777777" w:rsidR="00836132" w:rsidRDefault="00836132" w:rsidP="0006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naizah mateen-ay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AD73" w14:textId="77777777" w:rsidR="00836132" w:rsidRDefault="00836132" w:rsidP="000635F2">
      <w:r>
        <w:separator/>
      </w:r>
    </w:p>
  </w:footnote>
  <w:footnote w:type="continuationSeparator" w:id="0">
    <w:p w14:paraId="29B3502D" w14:textId="77777777" w:rsidR="00836132" w:rsidRDefault="00836132" w:rsidP="0006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DA0" w14:textId="77777777" w:rsidR="00C62466" w:rsidRPr="006F090E" w:rsidRDefault="00C62466" w:rsidP="00E31F49">
    <w:pPr>
      <w:rPr>
        <w:b w:val="0"/>
        <w:bCs/>
        <w:sz w:val="21"/>
        <w:szCs w:val="21"/>
        <w:u w:val="single"/>
        <w:rtl/>
        <w:lang w:bidi="ar-EG"/>
      </w:rPr>
    </w:pPr>
    <w:r>
      <w:rPr>
        <w:rFonts w:cs="Tahoma" w:hint="cs"/>
        <w:b w:val="0"/>
        <w:bCs/>
        <w:sz w:val="21"/>
        <w:szCs w:val="21"/>
        <w:u w:val="single"/>
        <w:rtl/>
        <w:lang w:bidi="ar-EG"/>
      </w:rPr>
      <w:t>ا</w:t>
    </w:r>
    <w:r w:rsidRPr="006C6D7E">
      <w:rPr>
        <w:b w:val="0"/>
        <w:bCs/>
        <w:noProof/>
        <w:sz w:val="39"/>
        <w:szCs w:val="39"/>
      </w:rPr>
      <w:drawing>
        <wp:inline distT="0" distB="0" distL="0" distR="0" wp14:anchorId="08D43784" wp14:editId="50627681">
          <wp:extent cx="1035685" cy="51117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F3944E" w14:textId="77777777" w:rsidR="00C62466" w:rsidRPr="00743DDF" w:rsidRDefault="00C62466" w:rsidP="00E31F49">
    <w:pPr>
      <w:pStyle w:val="a3"/>
      <w:rPr>
        <w:b w:val="0"/>
        <w:bCs/>
        <w:rtl/>
        <w:lang w:bidi="ar-EG"/>
      </w:rPr>
    </w:pPr>
    <w:r w:rsidRPr="00743DDF">
      <w:rPr>
        <w:rFonts w:cs="Times New Roman" w:hint="cs"/>
        <w:b w:val="0"/>
        <w:bCs/>
        <w:rtl/>
      </w:rPr>
      <w:t xml:space="preserve">   كلية التربيــة</w:t>
    </w:r>
  </w:p>
  <w:p w14:paraId="138D64BB" w14:textId="77777777" w:rsidR="00C62466" w:rsidRPr="00870AB7" w:rsidRDefault="00C62466" w:rsidP="00234F29">
    <w:pPr>
      <w:jc w:val="center"/>
      <w:rPr>
        <w:rFonts w:ascii="Simplified Arabic" w:hAnsi="Simplified Arabic" w:cs="AdvertisingBold"/>
        <w:b w:val="0"/>
        <w:bCs/>
        <w:sz w:val="32"/>
        <w:szCs w:val="32"/>
        <w:u w:val="single"/>
        <w:rtl/>
        <w:lang w:bidi="ar-EG"/>
      </w:rPr>
    </w:pPr>
    <w:r>
      <w:rPr>
        <w:rFonts w:ascii="Simplified Arabic" w:hAnsi="Simplified Arabic" w:cs="Simplified Arabic"/>
        <w:b w:val="0"/>
        <w:bCs/>
        <w:sz w:val="32"/>
        <w:szCs w:val="32"/>
        <w:rtl/>
      </w:rPr>
      <w:tab/>
    </w:r>
    <w:r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كشف </w:t>
    </w:r>
    <w:r>
      <w:rPr>
        <w:rFonts w:ascii="Simplified Arabic" w:hAnsi="Simplified Arabic" w:cs="Simplified Arabic" w:hint="cs"/>
        <w:b w:val="0"/>
        <w:bCs/>
        <w:sz w:val="32"/>
        <w:szCs w:val="32"/>
        <w:rtl/>
      </w:rPr>
      <w:t>درجات</w:t>
    </w:r>
    <w:r w:rsidRPr="00776EA2">
      <w:rPr>
        <w:rFonts w:ascii="Simplified Arabic" w:hAnsi="Simplified Arabic" w:cs="Simplified Arabic"/>
        <w:b w:val="0"/>
        <w:bCs/>
        <w:sz w:val="32"/>
        <w:szCs w:val="32"/>
        <w:rtl/>
      </w:rPr>
      <w:t xml:space="preserve">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دورة  اللغة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العربية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(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مستوى </w:t>
    </w:r>
    <w:r w:rsidR="00234F29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الخامس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)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د. مروة دياب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AE0"/>
    <w:multiLevelType w:val="hybridMultilevel"/>
    <w:tmpl w:val="C4489974"/>
    <w:lvl w:ilvl="0" w:tplc="AE104714">
      <w:start w:val="41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67C4C93"/>
    <w:multiLevelType w:val="hybridMultilevel"/>
    <w:tmpl w:val="EDE4FA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5F2"/>
    <w:rsid w:val="0003422F"/>
    <w:rsid w:val="0003730A"/>
    <w:rsid w:val="0004119E"/>
    <w:rsid w:val="0005255F"/>
    <w:rsid w:val="000635F2"/>
    <w:rsid w:val="00080FD9"/>
    <w:rsid w:val="00096171"/>
    <w:rsid w:val="000B49B8"/>
    <w:rsid w:val="000C37BF"/>
    <w:rsid w:val="000C7BDA"/>
    <w:rsid w:val="000D0CE7"/>
    <w:rsid w:val="000D482B"/>
    <w:rsid w:val="000D5807"/>
    <w:rsid w:val="000F12F2"/>
    <w:rsid w:val="001110EE"/>
    <w:rsid w:val="00111898"/>
    <w:rsid w:val="00112043"/>
    <w:rsid w:val="00123AFD"/>
    <w:rsid w:val="00123CAE"/>
    <w:rsid w:val="00133A75"/>
    <w:rsid w:val="00134317"/>
    <w:rsid w:val="00143466"/>
    <w:rsid w:val="00153239"/>
    <w:rsid w:val="00154AA7"/>
    <w:rsid w:val="00157459"/>
    <w:rsid w:val="00160629"/>
    <w:rsid w:val="00163D59"/>
    <w:rsid w:val="00164A52"/>
    <w:rsid w:val="00166A5C"/>
    <w:rsid w:val="001723CA"/>
    <w:rsid w:val="00176528"/>
    <w:rsid w:val="00182334"/>
    <w:rsid w:val="001A17A3"/>
    <w:rsid w:val="001C36AB"/>
    <w:rsid w:val="001C5FBA"/>
    <w:rsid w:val="001D7BBD"/>
    <w:rsid w:val="001E4AC0"/>
    <w:rsid w:val="001F3797"/>
    <w:rsid w:val="001F69A8"/>
    <w:rsid w:val="00201F5B"/>
    <w:rsid w:val="00205842"/>
    <w:rsid w:val="00233F0E"/>
    <w:rsid w:val="00234F29"/>
    <w:rsid w:val="00237C62"/>
    <w:rsid w:val="002429F6"/>
    <w:rsid w:val="00247047"/>
    <w:rsid w:val="0024741F"/>
    <w:rsid w:val="00254972"/>
    <w:rsid w:val="0025529D"/>
    <w:rsid w:val="0026308F"/>
    <w:rsid w:val="00265049"/>
    <w:rsid w:val="00272248"/>
    <w:rsid w:val="00294A77"/>
    <w:rsid w:val="002A17D3"/>
    <w:rsid w:val="002A6B6D"/>
    <w:rsid w:val="002C3D4A"/>
    <w:rsid w:val="00311E15"/>
    <w:rsid w:val="00313B99"/>
    <w:rsid w:val="00321685"/>
    <w:rsid w:val="003227F2"/>
    <w:rsid w:val="003262DC"/>
    <w:rsid w:val="003341F2"/>
    <w:rsid w:val="003352E3"/>
    <w:rsid w:val="003635E4"/>
    <w:rsid w:val="003759ED"/>
    <w:rsid w:val="0037759F"/>
    <w:rsid w:val="00385CFB"/>
    <w:rsid w:val="0038768D"/>
    <w:rsid w:val="003A2A7D"/>
    <w:rsid w:val="003B6D49"/>
    <w:rsid w:val="003B7B3C"/>
    <w:rsid w:val="003C189E"/>
    <w:rsid w:val="003C6044"/>
    <w:rsid w:val="003C6B70"/>
    <w:rsid w:val="003D2020"/>
    <w:rsid w:val="003E1741"/>
    <w:rsid w:val="003E3254"/>
    <w:rsid w:val="003E7707"/>
    <w:rsid w:val="003F6944"/>
    <w:rsid w:val="003F7F3E"/>
    <w:rsid w:val="004003C5"/>
    <w:rsid w:val="0041166A"/>
    <w:rsid w:val="004202D6"/>
    <w:rsid w:val="0042677F"/>
    <w:rsid w:val="00431ED2"/>
    <w:rsid w:val="00445B59"/>
    <w:rsid w:val="004519BA"/>
    <w:rsid w:val="00456CF4"/>
    <w:rsid w:val="00483EA0"/>
    <w:rsid w:val="00492ADE"/>
    <w:rsid w:val="00494074"/>
    <w:rsid w:val="0049765F"/>
    <w:rsid w:val="004A004B"/>
    <w:rsid w:val="004D15F4"/>
    <w:rsid w:val="004D2BA5"/>
    <w:rsid w:val="004D5486"/>
    <w:rsid w:val="004D6240"/>
    <w:rsid w:val="004F0B4A"/>
    <w:rsid w:val="004F6854"/>
    <w:rsid w:val="00504BF8"/>
    <w:rsid w:val="005248B8"/>
    <w:rsid w:val="005266DF"/>
    <w:rsid w:val="00530EB3"/>
    <w:rsid w:val="0053352D"/>
    <w:rsid w:val="00533B9A"/>
    <w:rsid w:val="00537842"/>
    <w:rsid w:val="00537B18"/>
    <w:rsid w:val="0054215E"/>
    <w:rsid w:val="0056121D"/>
    <w:rsid w:val="005648A0"/>
    <w:rsid w:val="00580552"/>
    <w:rsid w:val="00595A41"/>
    <w:rsid w:val="005B0A65"/>
    <w:rsid w:val="005C50D3"/>
    <w:rsid w:val="005C5D61"/>
    <w:rsid w:val="005D25B1"/>
    <w:rsid w:val="005E24CA"/>
    <w:rsid w:val="005E39B3"/>
    <w:rsid w:val="00625395"/>
    <w:rsid w:val="00627556"/>
    <w:rsid w:val="006302DD"/>
    <w:rsid w:val="006430BC"/>
    <w:rsid w:val="006655CF"/>
    <w:rsid w:val="00687388"/>
    <w:rsid w:val="00687F69"/>
    <w:rsid w:val="0069268C"/>
    <w:rsid w:val="00695EE9"/>
    <w:rsid w:val="006A35F7"/>
    <w:rsid w:val="006A7AC3"/>
    <w:rsid w:val="006B61E4"/>
    <w:rsid w:val="006D2359"/>
    <w:rsid w:val="006F519D"/>
    <w:rsid w:val="007121A4"/>
    <w:rsid w:val="007125A6"/>
    <w:rsid w:val="007247FC"/>
    <w:rsid w:val="00726A9C"/>
    <w:rsid w:val="00732954"/>
    <w:rsid w:val="00755266"/>
    <w:rsid w:val="00765120"/>
    <w:rsid w:val="007654E7"/>
    <w:rsid w:val="00765BE3"/>
    <w:rsid w:val="00771341"/>
    <w:rsid w:val="0077446E"/>
    <w:rsid w:val="007957AD"/>
    <w:rsid w:val="007B3BDB"/>
    <w:rsid w:val="007B3C43"/>
    <w:rsid w:val="007B6D7A"/>
    <w:rsid w:val="007B7F75"/>
    <w:rsid w:val="007C0429"/>
    <w:rsid w:val="007D04FF"/>
    <w:rsid w:val="007D370E"/>
    <w:rsid w:val="007D462A"/>
    <w:rsid w:val="007E1CFE"/>
    <w:rsid w:val="007E7537"/>
    <w:rsid w:val="007F3BE5"/>
    <w:rsid w:val="00802C2A"/>
    <w:rsid w:val="00813379"/>
    <w:rsid w:val="00817B3E"/>
    <w:rsid w:val="00825213"/>
    <w:rsid w:val="0082601F"/>
    <w:rsid w:val="00826E66"/>
    <w:rsid w:val="0082771B"/>
    <w:rsid w:val="00834ED0"/>
    <w:rsid w:val="00836132"/>
    <w:rsid w:val="00854F0E"/>
    <w:rsid w:val="00861827"/>
    <w:rsid w:val="00861F77"/>
    <w:rsid w:val="00863548"/>
    <w:rsid w:val="0086454A"/>
    <w:rsid w:val="00870AB7"/>
    <w:rsid w:val="00885CC5"/>
    <w:rsid w:val="008B50A6"/>
    <w:rsid w:val="008D10CC"/>
    <w:rsid w:val="008D6BE0"/>
    <w:rsid w:val="008F0379"/>
    <w:rsid w:val="008F309C"/>
    <w:rsid w:val="008F4DA9"/>
    <w:rsid w:val="008F69D0"/>
    <w:rsid w:val="0090302F"/>
    <w:rsid w:val="009104E6"/>
    <w:rsid w:val="00926D34"/>
    <w:rsid w:val="0092742F"/>
    <w:rsid w:val="0093043E"/>
    <w:rsid w:val="00976162"/>
    <w:rsid w:val="009857EB"/>
    <w:rsid w:val="00994C2E"/>
    <w:rsid w:val="009A49E1"/>
    <w:rsid w:val="009A5FF3"/>
    <w:rsid w:val="009C2E8C"/>
    <w:rsid w:val="009D08CE"/>
    <w:rsid w:val="009D0A06"/>
    <w:rsid w:val="009D5A90"/>
    <w:rsid w:val="009E6A83"/>
    <w:rsid w:val="009E7639"/>
    <w:rsid w:val="009F7DDC"/>
    <w:rsid w:val="00A2663E"/>
    <w:rsid w:val="00A419C4"/>
    <w:rsid w:val="00A56DC8"/>
    <w:rsid w:val="00A64480"/>
    <w:rsid w:val="00A718D2"/>
    <w:rsid w:val="00A727D5"/>
    <w:rsid w:val="00A73D66"/>
    <w:rsid w:val="00A74175"/>
    <w:rsid w:val="00A768AA"/>
    <w:rsid w:val="00A86747"/>
    <w:rsid w:val="00A95A2F"/>
    <w:rsid w:val="00AA2911"/>
    <w:rsid w:val="00AB2BBD"/>
    <w:rsid w:val="00AB4254"/>
    <w:rsid w:val="00AC0AFA"/>
    <w:rsid w:val="00AC57EA"/>
    <w:rsid w:val="00AE1D26"/>
    <w:rsid w:val="00AE3FC3"/>
    <w:rsid w:val="00AE4A03"/>
    <w:rsid w:val="00AF4203"/>
    <w:rsid w:val="00B02AE4"/>
    <w:rsid w:val="00B14C7F"/>
    <w:rsid w:val="00B1740B"/>
    <w:rsid w:val="00B30A80"/>
    <w:rsid w:val="00B317FB"/>
    <w:rsid w:val="00B50400"/>
    <w:rsid w:val="00B56FB7"/>
    <w:rsid w:val="00B65AEE"/>
    <w:rsid w:val="00B73DA4"/>
    <w:rsid w:val="00B753F3"/>
    <w:rsid w:val="00B871F8"/>
    <w:rsid w:val="00B87C3A"/>
    <w:rsid w:val="00B95A9F"/>
    <w:rsid w:val="00BB57C9"/>
    <w:rsid w:val="00BC3928"/>
    <w:rsid w:val="00BD3A05"/>
    <w:rsid w:val="00BD7875"/>
    <w:rsid w:val="00BE1812"/>
    <w:rsid w:val="00C00C5D"/>
    <w:rsid w:val="00C1567A"/>
    <w:rsid w:val="00C33955"/>
    <w:rsid w:val="00C3652E"/>
    <w:rsid w:val="00C55E10"/>
    <w:rsid w:val="00C62466"/>
    <w:rsid w:val="00C73EEA"/>
    <w:rsid w:val="00C76D9D"/>
    <w:rsid w:val="00C84DCE"/>
    <w:rsid w:val="00C9747F"/>
    <w:rsid w:val="00CA5C17"/>
    <w:rsid w:val="00CE299F"/>
    <w:rsid w:val="00CF4643"/>
    <w:rsid w:val="00D175C7"/>
    <w:rsid w:val="00D37474"/>
    <w:rsid w:val="00D5331F"/>
    <w:rsid w:val="00D53325"/>
    <w:rsid w:val="00D548FE"/>
    <w:rsid w:val="00D5627B"/>
    <w:rsid w:val="00D632EA"/>
    <w:rsid w:val="00D674C9"/>
    <w:rsid w:val="00D7172A"/>
    <w:rsid w:val="00D7747B"/>
    <w:rsid w:val="00D77FA3"/>
    <w:rsid w:val="00D959C5"/>
    <w:rsid w:val="00DA4C78"/>
    <w:rsid w:val="00DA6DD8"/>
    <w:rsid w:val="00DB05C9"/>
    <w:rsid w:val="00DC60F3"/>
    <w:rsid w:val="00DE26D2"/>
    <w:rsid w:val="00DF28F4"/>
    <w:rsid w:val="00DF6923"/>
    <w:rsid w:val="00E0069E"/>
    <w:rsid w:val="00E176AB"/>
    <w:rsid w:val="00E31F49"/>
    <w:rsid w:val="00E37A78"/>
    <w:rsid w:val="00E45E62"/>
    <w:rsid w:val="00E561E1"/>
    <w:rsid w:val="00E709C5"/>
    <w:rsid w:val="00EA3F86"/>
    <w:rsid w:val="00EB4A4C"/>
    <w:rsid w:val="00EC0293"/>
    <w:rsid w:val="00EC6136"/>
    <w:rsid w:val="00EE3BF9"/>
    <w:rsid w:val="00EF5D40"/>
    <w:rsid w:val="00EF796D"/>
    <w:rsid w:val="00F24232"/>
    <w:rsid w:val="00F26FF5"/>
    <w:rsid w:val="00F2790A"/>
    <w:rsid w:val="00F3187C"/>
    <w:rsid w:val="00F32F92"/>
    <w:rsid w:val="00F33FDA"/>
    <w:rsid w:val="00F367ED"/>
    <w:rsid w:val="00F40B08"/>
    <w:rsid w:val="00F837C6"/>
    <w:rsid w:val="00FA5B62"/>
    <w:rsid w:val="00FA5D0A"/>
    <w:rsid w:val="00FD109E"/>
    <w:rsid w:val="00FE1F6B"/>
    <w:rsid w:val="00FE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B2922"/>
  <w15:docId w15:val="{2B73316A-FF57-4243-B7A8-3D2D705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a4">
    <w:name w:val="footer"/>
    <w:basedOn w:val="a"/>
    <w:link w:val="Char0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a5">
    <w:name w:val="Table Grid"/>
    <w:basedOn w:val="a1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a7">
    <w:name w:val="List Paragraph"/>
    <w:basedOn w:val="a"/>
    <w:uiPriority w:val="34"/>
    <w:qFormat/>
    <w:rsid w:val="00E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6393-D9DE-4C8A-866B-A2927AF4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marwadiab396@gmail.com</cp:lastModifiedBy>
  <cp:revision>7</cp:revision>
  <cp:lastPrinted>2024-07-04T18:16:00Z</cp:lastPrinted>
  <dcterms:created xsi:type="dcterms:W3CDTF">2025-09-14T17:19:00Z</dcterms:created>
  <dcterms:modified xsi:type="dcterms:W3CDTF">2025-09-14T18:31:00Z</dcterms:modified>
</cp:coreProperties>
</file>