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9F" w:rsidRDefault="00B47D9F">
      <w:r>
        <w:t>Landing page</w:t>
      </w:r>
    </w:p>
    <w:p w:rsidR="00B47D9F" w:rsidRDefault="00B47D9F">
      <w:r>
        <w:t>Date picker page</w:t>
      </w:r>
    </w:p>
    <w:p w:rsidR="00B47D9F" w:rsidRDefault="00B47D9F">
      <w:r>
        <w:t>Display page</w:t>
      </w:r>
    </w:p>
    <w:p w:rsidR="00B47D9F" w:rsidRDefault="00B47D9F"/>
    <w:p w:rsidR="00366045" w:rsidRDefault="002A2747">
      <w:r>
        <w:t>landing page - Info about the app, where the data is coming from and th</w:t>
      </w:r>
      <w:r w:rsidR="00703EC4">
        <w:t xml:space="preserve">e search parameters, "Start" </w:t>
      </w:r>
      <w:r>
        <w:t>button</w:t>
      </w:r>
      <w:r w:rsidR="00703EC4">
        <w:t xml:space="preserve">.  Landing page layout similar to </w:t>
      </w:r>
      <w:r w:rsidR="00703EC4" w:rsidRPr="009979BD">
        <w:t>https://land-book.com/websites/3650-jetty-home</w:t>
      </w:r>
    </w:p>
    <w:p w:rsidR="009979BD" w:rsidRDefault="00703EC4">
      <w:r>
        <w:t>Click "Start" -</w:t>
      </w:r>
      <w:r w:rsidR="0028659B">
        <w:t>&gt;</w:t>
      </w:r>
      <w:r>
        <w:t xml:space="preserve"> bring user to main page with date picker</w:t>
      </w:r>
      <w:r w:rsidR="00B47D9F">
        <w:t xml:space="preserve"> YYYY-MM-DD</w:t>
      </w:r>
    </w:p>
    <w:p w:rsidR="00703EC4" w:rsidRDefault="00703EC4">
      <w:r>
        <w:t>Enter Date and click submit -</w:t>
      </w:r>
      <w:r w:rsidR="0028659B">
        <w:t>&gt;</w:t>
      </w:r>
      <w:r>
        <w:t xml:space="preserve"> image for the selected date comes up with clickable links to see full sized image and go to the NASA APOD web page</w:t>
      </w:r>
    </w:p>
    <w:p w:rsidR="009979BD" w:rsidRDefault="009979BD">
      <w:r>
        <w:t>Search again button</w:t>
      </w:r>
      <w:r w:rsidR="0028659B">
        <w:t xml:space="preserve"> -&gt; main page with date picker</w:t>
      </w:r>
    </w:p>
    <w:sectPr w:rsidR="009979BD" w:rsidSect="0036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/>
  <w:rsids>
    <w:rsidRoot w:val="002A2747"/>
    <w:rsid w:val="00262383"/>
    <w:rsid w:val="0028659B"/>
    <w:rsid w:val="002A2747"/>
    <w:rsid w:val="00366045"/>
    <w:rsid w:val="00703EC4"/>
    <w:rsid w:val="009979BD"/>
    <w:rsid w:val="00B4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Foreman</dc:creator>
  <cp:lastModifiedBy>DJ Foreman</cp:lastModifiedBy>
  <cp:revision>4</cp:revision>
  <dcterms:created xsi:type="dcterms:W3CDTF">2017-05-02T02:36:00Z</dcterms:created>
  <dcterms:modified xsi:type="dcterms:W3CDTF">2017-05-04T01:36:00Z</dcterms:modified>
</cp:coreProperties>
</file>