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789B" w14:textId="2A463D75" w:rsidR="007C3E84" w:rsidRDefault="00EF69E5" w:rsidP="00EF69E5">
      <w:pPr>
        <w:pStyle w:val="Cm"/>
        <w:jc w:val="center"/>
        <w:rPr>
          <w:lang w:val="en-US"/>
        </w:rPr>
      </w:pPr>
      <w:r w:rsidRPr="00EF69E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1ED913B" wp14:editId="017BA3D1">
            <wp:simplePos x="0" y="0"/>
            <wp:positionH relativeFrom="column">
              <wp:posOffset>3188316</wp:posOffset>
            </wp:positionH>
            <wp:positionV relativeFrom="paragraph">
              <wp:posOffset>477207</wp:posOffset>
            </wp:positionV>
            <wp:extent cx="1276528" cy="1343212"/>
            <wp:effectExtent l="0" t="0" r="0" b="9525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07132657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2657" name="Kép 1" descr="A képen szöveg, képernyőkép, szám, Betűtípus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Balaton</w:t>
      </w:r>
    </w:p>
    <w:p w14:paraId="29E1B9CC" w14:textId="0AD09B77" w:rsidR="00EF69E5" w:rsidRDefault="00EF69E5" w:rsidP="00EF69E5">
      <w:pPr>
        <w:rPr>
          <w:lang w:val="en-US"/>
        </w:rPr>
      </w:pPr>
      <w:r w:rsidRPr="00EF69E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A2E4FED" wp14:editId="3C023607">
            <wp:simplePos x="0" y="0"/>
            <wp:positionH relativeFrom="column">
              <wp:posOffset>23751</wp:posOffset>
            </wp:positionH>
            <wp:positionV relativeFrom="paragraph">
              <wp:posOffset>2008274</wp:posOffset>
            </wp:positionV>
            <wp:extent cx="485838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2" y="21355"/>
                <wp:lineTo x="21512" y="0"/>
                <wp:lineTo x="0" y="0"/>
              </wp:wrapPolygon>
            </wp:wrapTight>
            <wp:docPr id="92303818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38185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9E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CE70D4A" wp14:editId="71DC4200">
            <wp:simplePos x="0" y="0"/>
            <wp:positionH relativeFrom="margin">
              <wp:align>left</wp:align>
            </wp:positionH>
            <wp:positionV relativeFrom="paragraph">
              <wp:posOffset>777287</wp:posOffset>
            </wp:positionV>
            <wp:extent cx="2333951" cy="1152686"/>
            <wp:effectExtent l="0" t="0" r="9525" b="9525"/>
            <wp:wrapNone/>
            <wp:docPr id="24783994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39945" name="Kép 1" descr="A képen szöveg, képernyőkép, Betűtípus, so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9E5">
        <w:rPr>
          <w:noProof/>
          <w:lang w:val="en-US"/>
        </w:rPr>
        <w:drawing>
          <wp:inline distT="0" distB="0" distL="0" distR="0" wp14:anchorId="52D79342" wp14:editId="63DD3D72">
            <wp:extent cx="3038899" cy="800212"/>
            <wp:effectExtent l="0" t="0" r="0" b="0"/>
            <wp:docPr id="46042177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1776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007" w14:textId="77777777" w:rsidR="004E3A50" w:rsidRDefault="004E3A50" w:rsidP="00EF69E5">
      <w:pPr>
        <w:rPr>
          <w:lang w:val="en-US"/>
        </w:rPr>
      </w:pPr>
    </w:p>
    <w:p w14:paraId="5257A44C" w14:textId="77777777" w:rsidR="004E3A50" w:rsidRDefault="004E3A50" w:rsidP="00EF69E5">
      <w:pPr>
        <w:rPr>
          <w:lang w:val="en-US"/>
        </w:rPr>
      </w:pPr>
    </w:p>
    <w:p w14:paraId="46C92D50" w14:textId="77777777" w:rsidR="004E3A50" w:rsidRDefault="004E3A50" w:rsidP="00EF69E5">
      <w:pPr>
        <w:rPr>
          <w:lang w:val="en-US"/>
        </w:rPr>
      </w:pPr>
    </w:p>
    <w:p w14:paraId="5303819C" w14:textId="77777777" w:rsidR="004E3A50" w:rsidRDefault="004E3A50" w:rsidP="00EF69E5">
      <w:pPr>
        <w:rPr>
          <w:lang w:val="en-US"/>
        </w:rPr>
      </w:pPr>
    </w:p>
    <w:p w14:paraId="5E4F86D1" w14:textId="77777777" w:rsidR="004E3A50" w:rsidRDefault="004E3A50" w:rsidP="00EF69E5">
      <w:pPr>
        <w:rPr>
          <w:lang w:val="en-US"/>
        </w:rPr>
      </w:pPr>
    </w:p>
    <w:p w14:paraId="46409701" w14:textId="77777777" w:rsidR="004E3A50" w:rsidRDefault="004E3A50" w:rsidP="00EF69E5">
      <w:pPr>
        <w:rPr>
          <w:lang w:val="en-US"/>
        </w:rPr>
      </w:pPr>
    </w:p>
    <w:p w14:paraId="5BE5A3BF" w14:textId="77777777" w:rsidR="004E3A50" w:rsidRDefault="004E3A50" w:rsidP="00EF69E5">
      <w:pPr>
        <w:rPr>
          <w:lang w:val="en-US"/>
        </w:rPr>
      </w:pPr>
    </w:p>
    <w:p w14:paraId="6F308DB2" w14:textId="77777777" w:rsidR="004E3A50" w:rsidRDefault="004E3A50" w:rsidP="00EF69E5">
      <w:pPr>
        <w:rPr>
          <w:lang w:val="en-US"/>
        </w:rPr>
      </w:pPr>
    </w:p>
    <w:p w14:paraId="332F34A4" w14:textId="77777777" w:rsidR="004E3A50" w:rsidRDefault="004E3A50" w:rsidP="00EF69E5">
      <w:pPr>
        <w:rPr>
          <w:lang w:val="en-US"/>
        </w:rPr>
      </w:pPr>
    </w:p>
    <w:p w14:paraId="5BA4E40D" w14:textId="77777777" w:rsidR="004E3A50" w:rsidRDefault="004E3A50" w:rsidP="00EF69E5">
      <w:pPr>
        <w:rPr>
          <w:lang w:val="en-US"/>
        </w:rPr>
      </w:pPr>
    </w:p>
    <w:p w14:paraId="05BBF7B1" w14:textId="7A987EE7" w:rsidR="004E3A50" w:rsidRDefault="004E3A50" w:rsidP="00EF69E5">
      <w:pPr>
        <w:rPr>
          <w:lang w:val="en-US"/>
        </w:rPr>
      </w:pPr>
      <w:hyperlink r:id="rId8" w:history="1">
        <w:r w:rsidRPr="003F2152">
          <w:rPr>
            <w:rStyle w:val="Hiperhivatkozs"/>
            <w:lang w:val="en-US"/>
          </w:rPr>
          <w:t>https://progalap.elte.hu/specifikacio/?data=H4sIAAAAAAAACk2MvQqDMBSFX%2BVyJoW0NJtcsEOhQyl161J18CeagE2LSSdxz3P6JCWby%2BGcw8e3wH1VZwbTNd58LBgXxWS3EApBegvhVcrj0dbVXNm7YZrUqE2vRtW2kYn3dWCydKZTHM%2BBKRF7LKWcHrciMXkUCdKlqVMIeOW8A5cL%2BsY3YFgmGRWaYxIdSGax7VxMMoOAbd4KDAjMyv0mD5Zrvf4BC39UM8sAAAA%3D</w:t>
        </w:r>
      </w:hyperlink>
    </w:p>
    <w:p w14:paraId="394F7331" w14:textId="77777777" w:rsidR="004E3A50" w:rsidRPr="00EF69E5" w:rsidRDefault="004E3A50" w:rsidP="00EF69E5">
      <w:pPr>
        <w:rPr>
          <w:lang w:val="en-US"/>
        </w:rPr>
      </w:pPr>
    </w:p>
    <w:sectPr w:rsidR="004E3A50" w:rsidRPr="00EF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E5"/>
    <w:rsid w:val="004E3A50"/>
    <w:rsid w:val="007C3E84"/>
    <w:rsid w:val="007E4072"/>
    <w:rsid w:val="009A3EE5"/>
    <w:rsid w:val="00A9715B"/>
    <w:rsid w:val="00CD1552"/>
    <w:rsid w:val="00D56C3E"/>
    <w:rsid w:val="00EF69E5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F7B63"/>
  <w15:chartTrackingRefBased/>
  <w15:docId w15:val="{14182BEF-622E-47E2-BA0A-B29001C6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6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F6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6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6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6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6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6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6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6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6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F6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6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69E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69E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69E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69E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69E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69E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F6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6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6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F6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F6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F69E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F69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F69E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6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69E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F69E5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E3A5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3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pecifikacio/?data=H4sIAAAAAAAACk2MvQqDMBSFX%2BVyJoW0NJtcsEOhQyl161J18CeagE2LSSdxz3P6JCWby%2BGcw8e3wH1VZwbTNd58LBgXxWS3EApBegvhVcrj0dbVXNm7YZrUqE2vRtW2kYn3dWCydKZTHM%2BBKRF7LKWcHrciMXkUCdKlqVMIeOW8A5cL%2BsY3YFgmGRWaYxIdSGax7VxMMoOAbd4KDAjMyv0mD5Zrvf4BC39UM8sAAAA%3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2024-10-07T18:13:00Z</dcterms:created>
  <dcterms:modified xsi:type="dcterms:W3CDTF">2024-10-10T12:31:00Z</dcterms:modified>
</cp:coreProperties>
</file>