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9789B" w14:textId="2A463D75" w:rsidR="007C3E84" w:rsidRDefault="00EF69E5" w:rsidP="00EF69E5">
      <w:pPr>
        <w:pStyle w:val="Cm"/>
        <w:jc w:val="center"/>
        <w:rPr>
          <w:lang w:val="en-US"/>
        </w:rPr>
      </w:pPr>
      <w:r w:rsidRPr="00EF69E5">
        <w:rPr>
          <w:lang w:val="en-US"/>
        </w:rPr>
        <w:drawing>
          <wp:anchor distT="0" distB="0" distL="114300" distR="114300" simplePos="0" relativeHeight="251658240" behindDoc="1" locked="0" layoutInCell="1" allowOverlap="1" wp14:anchorId="51ED913B" wp14:editId="017BA3D1">
            <wp:simplePos x="0" y="0"/>
            <wp:positionH relativeFrom="column">
              <wp:posOffset>3188316</wp:posOffset>
            </wp:positionH>
            <wp:positionV relativeFrom="paragraph">
              <wp:posOffset>477207</wp:posOffset>
            </wp:positionV>
            <wp:extent cx="1276528" cy="1343212"/>
            <wp:effectExtent l="0" t="0" r="0" b="9525"/>
            <wp:wrapTight wrapText="bothSides">
              <wp:wrapPolygon edited="0">
                <wp:start x="0" y="0"/>
                <wp:lineTo x="0" y="21447"/>
                <wp:lineTo x="21278" y="21447"/>
                <wp:lineTo x="21278" y="0"/>
                <wp:lineTo x="0" y="0"/>
              </wp:wrapPolygon>
            </wp:wrapTight>
            <wp:docPr id="407132657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32657" name="Kép 1" descr="A képen szöveg, képernyőkép, szám, Betűtípus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Balaton</w:t>
      </w:r>
    </w:p>
    <w:p w14:paraId="29E1B9CC" w14:textId="0AD09B77" w:rsidR="00EF69E5" w:rsidRPr="00EF69E5" w:rsidRDefault="00EF69E5" w:rsidP="00EF69E5">
      <w:pPr>
        <w:rPr>
          <w:lang w:val="en-US"/>
        </w:rPr>
      </w:pPr>
      <w:r w:rsidRPr="00EF69E5">
        <w:rPr>
          <w:lang w:val="en-US"/>
        </w:rPr>
        <w:drawing>
          <wp:anchor distT="0" distB="0" distL="114300" distR="114300" simplePos="0" relativeHeight="251660288" behindDoc="1" locked="0" layoutInCell="1" allowOverlap="1" wp14:anchorId="6A2E4FED" wp14:editId="3C023607">
            <wp:simplePos x="0" y="0"/>
            <wp:positionH relativeFrom="column">
              <wp:posOffset>23751</wp:posOffset>
            </wp:positionH>
            <wp:positionV relativeFrom="paragraph">
              <wp:posOffset>2008274</wp:posOffset>
            </wp:positionV>
            <wp:extent cx="485838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12" y="21355"/>
                <wp:lineTo x="21512" y="0"/>
                <wp:lineTo x="0" y="0"/>
              </wp:wrapPolygon>
            </wp:wrapTight>
            <wp:docPr id="92303818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38185" name="Kép 1" descr="A képen szöveg, képernyőkép, Betűtípus, so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69E5">
        <w:rPr>
          <w:lang w:val="en-US"/>
        </w:rPr>
        <w:drawing>
          <wp:anchor distT="0" distB="0" distL="114300" distR="114300" simplePos="0" relativeHeight="251659264" behindDoc="1" locked="0" layoutInCell="1" allowOverlap="1" wp14:anchorId="7CE70D4A" wp14:editId="71DC4200">
            <wp:simplePos x="0" y="0"/>
            <wp:positionH relativeFrom="margin">
              <wp:align>left</wp:align>
            </wp:positionH>
            <wp:positionV relativeFrom="paragraph">
              <wp:posOffset>777287</wp:posOffset>
            </wp:positionV>
            <wp:extent cx="2333951" cy="1152686"/>
            <wp:effectExtent l="0" t="0" r="9525" b="9525"/>
            <wp:wrapNone/>
            <wp:docPr id="24783994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39945" name="Kép 1" descr="A képen szöveg, képernyőkép, Betűtípus, sor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69E5">
        <w:rPr>
          <w:lang w:val="en-US"/>
        </w:rPr>
        <w:drawing>
          <wp:inline distT="0" distB="0" distL="0" distR="0" wp14:anchorId="52D79342" wp14:editId="63DD3D72">
            <wp:extent cx="3038899" cy="800212"/>
            <wp:effectExtent l="0" t="0" r="0" b="0"/>
            <wp:docPr id="46042177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21776" name="Kép 1" descr="A képen szöveg, képernyőkép, Betűtípus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9E5" w:rsidRPr="00EF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E5"/>
    <w:rsid w:val="007C3E84"/>
    <w:rsid w:val="007E4072"/>
    <w:rsid w:val="009A3EE5"/>
    <w:rsid w:val="00A9715B"/>
    <w:rsid w:val="00CD1552"/>
    <w:rsid w:val="00EF69E5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DF7B63"/>
  <w15:chartTrackingRefBased/>
  <w15:docId w15:val="{14182BEF-622E-47E2-BA0A-B29001C6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F6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F6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F6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F6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F6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F6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F6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F6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F6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6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F6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F6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F69E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F69E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F69E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F69E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F69E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F69E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F6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F6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6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F6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F6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F69E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F69E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F69E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F6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F69E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F69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1</cp:revision>
  <dcterms:created xsi:type="dcterms:W3CDTF">2024-10-07T18:13:00Z</dcterms:created>
  <dcterms:modified xsi:type="dcterms:W3CDTF">2024-10-07T18:45:00Z</dcterms:modified>
</cp:coreProperties>
</file>