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596B4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2F574B5D" w:rsidR="00050090" w:rsidRPr="00050090" w:rsidRDefault="00CB27B6" w:rsidP="005B76E0">
            <w:pPr>
              <w:jc w:val="left"/>
            </w:pPr>
            <w:r>
              <w:rPr>
                <w:rStyle w:val="Kiemels2"/>
              </w:rPr>
              <w:t>F8U9I2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438B05A" w:rsidR="00050090" w:rsidRPr="00CB27B6" w:rsidRDefault="00CB27B6" w:rsidP="005B76E0">
            <w:pPr>
              <w:jc w:val="left"/>
              <w:rPr>
                <w:lang w:val="en-US"/>
              </w:rPr>
            </w:pPr>
            <w:r>
              <w:rPr>
                <w:rStyle w:val="Kiemels2"/>
              </w:rPr>
              <w:t>Restye J</w:t>
            </w:r>
            <w:proofErr w:type="spellStart"/>
            <w:r>
              <w:rPr>
                <w:rStyle w:val="Kiemels2"/>
                <w:lang w:val="en-US"/>
              </w:rPr>
              <w:t>ános</w:t>
            </w:r>
            <w:proofErr w:type="spellEnd"/>
            <w:r>
              <w:rPr>
                <w:rStyle w:val="Kiemels2"/>
                <w:lang w:val="en-US"/>
              </w:rPr>
              <w:t xml:space="preserve"> Barnabás</w:t>
            </w:r>
          </w:p>
        </w:tc>
      </w:tr>
      <w:tr w:rsidR="00050090" w:rsidRPr="00050090" w14:paraId="243DE751" w14:textId="77777777" w:rsidTr="00596B4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38BBD4AF" w14:textId="77777777" w:rsidR="00050090" w:rsidRDefault="00596B4D" w:rsidP="005B76E0">
            <w:pPr>
              <w:jc w:val="left"/>
              <w:rPr>
                <w:lang w:val="en-US"/>
              </w:rPr>
            </w:pPr>
            <w:r>
              <w:t>2. jav</w:t>
            </w:r>
            <w:proofErr w:type="spellStart"/>
            <w:r>
              <w:rPr>
                <w:lang w:val="en-US"/>
              </w:rPr>
              <w:t>ított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bemenet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mátrix</w:t>
            </w:r>
            <w:proofErr w:type="spellEnd"/>
            <w:r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rekord</w:t>
            </w:r>
            <w:proofErr w:type="spellEnd"/>
            <w:r>
              <w:rPr>
                <w:lang w:val="en-US"/>
              </w:rPr>
              <w:t>)</w:t>
            </w:r>
          </w:p>
          <w:p w14:paraId="280A01BD" w14:textId="446ADF86" w:rsidR="00505603" w:rsidRPr="00596B4D" w:rsidRDefault="00505603" w:rsidP="005B76E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javított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felesleges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rész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törlése</w:t>
            </w:r>
            <w:proofErr w:type="spellEnd"/>
            <w:r>
              <w:rPr>
                <w:lang w:val="en-US"/>
              </w:rPr>
              <w:t>) “</w:t>
            </w:r>
            <w:proofErr w:type="spellStart"/>
            <w:r>
              <w:rPr>
                <w:lang w:val="en-US"/>
              </w:rPr>
              <w:t>vagy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ho[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2] &lt; 0”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1A277004" w:rsidR="00CC5C46" w:rsidRPr="00CC5C46" w:rsidRDefault="00CB27B6" w:rsidP="00CC5C46">
      <w:r w:rsidRPr="00A355A0">
        <w:rPr>
          <w:noProof/>
          <w:lang w:val="en-US"/>
        </w:rPr>
        <w:drawing>
          <wp:inline distT="0" distB="0" distL="0" distR="0" wp14:anchorId="2D2E59AE" wp14:editId="235235D4">
            <wp:extent cx="5731510" cy="5731510"/>
            <wp:effectExtent l="0" t="0" r="2540" b="2540"/>
            <wp:docPr id="148833078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0784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3DA" w14:textId="3179E6F7" w:rsidR="00CC5C46" w:rsidRPr="00505603" w:rsidRDefault="00505603" w:rsidP="00CB27B6">
      <w:pPr>
        <w:pStyle w:val="Cmsor2"/>
        <w:rPr>
          <w:rStyle w:val="Hiperhivatkozs"/>
        </w:rPr>
      </w:pPr>
      <w:r>
        <w:fldChar w:fldCharType="begin"/>
      </w:r>
      <w:r>
        <w:instrText>HYPERLINK "https://progalap.elte.hu/specifikacio/?data=H4sIAAAAAAAACo1Wy2obQRD8lWFONuwKzUOvITrYJIcQyCGQi2UdFluKN0SrICngIHTXd%2FpLwiTunnWXO%2FhiVm76VV1d00e7%2F7m6a9ftXXNot51N9nqVTPd0Pn%2BuzMP26Xz%2BeL%2F93uya%2FcINBt2yMvR7frFpu3RjHs2meUw3l7e72%2B5Tm8y6%2BfY7u%2BffH9bJ1Pnj6%2FqfYf7%2B6svV9UU7z8FygkW7HGzazrwzw0tb2cNqf9jbtDja%2B%2BbQ2GS7ZMY5wMM2mUX%2BMMYcc2JTj6q%2Fmc3oVL0wDJ%2F%2F74bCwB510CzSxWuxHGcJp2xY5j%2B5w2SCrWzXbFY2WVvZ3Wr%2F68fBJneq%2Bk25odJVeI4bxrLGGVlkw5EscSZ9ApUJ0QK1DFiMqTPp4xy5TFSfKAEkBAPkiSJaD8JJ%2FnwbjBqOjhJ7JxP7oWqKhIpXkZQd1oFGVnuwES4RunfshUVQ6TXgPCHMZH2RwkXpE8cqOyKFi9jUlCY6VZHwsC1MURmPwwWkKHfrJeHYFGGVuSu5DLzKkKlEQ0ZolC800vkrAWfKe2lhpiAKfsJ0UOMFOQpPCxmBrq7Eg24djQn4WjZcOgXWGFlEYR5qTOE4sIiLCDBbN9IYW6BFALkp7JfIBwTTlXOmYc57iywq45UtxahiNNJJSTW8Ah5lQr2lvfDSKbB2AC2dSkt2qkFxShHAvqjzMlB9tYeF4h2A2nsiIU2En4NUrOUoo4XN2NVMg6lXBOBElSMnZtzvm7W8yCiyXEVIxYGni5ur3w2xzB0Yy6oDm1b0SFp4FlgEP0%2FwcKnl8QMJz2pZNJheVO9CqhpcHC8TCEfU%2BinQwW721lYfkiyCfUCSeV3wteWFlnUzS%2BC2Y43UH2gYw1Qdqq535bjxEgS%2BEVAZCAR4UvlMAR8%2BOf7H7lfceoeUuEpHY%2BUkXZ7%2BAJ%2FZFhRHDQAA"</w:instrText>
      </w:r>
      <w:r>
        <w:fldChar w:fldCharType="separate"/>
      </w:r>
      <w:r w:rsidR="007A34C7" w:rsidRPr="00505603">
        <w:rPr>
          <w:rStyle w:val="Hiperhivatkozs"/>
        </w:rPr>
        <w:t>Speci</w:t>
      </w:r>
      <w:r w:rsidR="007A34C7" w:rsidRPr="00505603">
        <w:rPr>
          <w:rStyle w:val="Hiperhivatkozs"/>
        </w:rPr>
        <w:t>f</w:t>
      </w:r>
      <w:r w:rsidR="007A34C7" w:rsidRPr="00505603">
        <w:rPr>
          <w:rStyle w:val="Hiperhivatkozs"/>
        </w:rPr>
        <w:t>i</w:t>
      </w:r>
      <w:r w:rsidR="007A34C7" w:rsidRPr="00505603">
        <w:rPr>
          <w:rStyle w:val="Hiperhivatkozs"/>
        </w:rPr>
        <w:t>k</w:t>
      </w:r>
      <w:r w:rsidR="007A34C7" w:rsidRPr="00505603">
        <w:rPr>
          <w:rStyle w:val="Hiperhivatkozs"/>
        </w:rPr>
        <w:t>áció</w:t>
      </w:r>
    </w:p>
    <w:p w14:paraId="1DAC67DE" w14:textId="514FB9DC" w:rsidR="00505603" w:rsidRDefault="00505603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fldChar w:fldCharType="end"/>
      </w:r>
      <w:r w:rsidRPr="0050560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drawing>
          <wp:inline distT="0" distB="0" distL="0" distR="0" wp14:anchorId="7A9A11B2" wp14:editId="0E673705">
            <wp:extent cx="4182059" cy="781159"/>
            <wp:effectExtent l="0" t="0" r="9525" b="0"/>
            <wp:docPr id="78028441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84417" name="Kép 1" descr="A képen szöveg, képernyőkép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78D" w14:textId="132215D6" w:rsidR="00CB27B6" w:rsidRDefault="00CB27B6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D1272B" w14:textId="0E0C60B7" w:rsidR="00CC5C46" w:rsidRPr="00CC5C46" w:rsidRDefault="009A30E7" w:rsidP="00CB27B6">
      <w:pPr>
        <w:pStyle w:val="Cmsor2"/>
      </w:pPr>
      <w:r>
        <w:lastRenderedPageBreak/>
        <w:t>Sablon</w:t>
      </w:r>
      <w:r w:rsidR="00CB27B6" w:rsidRPr="007263B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35FCFE" wp14:editId="0F37439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731510" cy="1634490"/>
            <wp:effectExtent l="0" t="0" r="2540" b="3810"/>
            <wp:wrapTight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ight>
            <wp:docPr id="6938841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4199" name="Kép 1" descr="A képen szöveg, képernyőkép, Betűtípus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41437" w14:textId="3CE47A11" w:rsidR="00CC5C46" w:rsidRPr="00CC5C46" w:rsidRDefault="00505603" w:rsidP="00CB27B6">
      <w:pPr>
        <w:pStyle w:val="Cmsor2"/>
      </w:pPr>
      <w:r w:rsidRPr="00505603">
        <w:drawing>
          <wp:anchor distT="0" distB="0" distL="114300" distR="114300" simplePos="0" relativeHeight="251666432" behindDoc="0" locked="0" layoutInCell="1" allowOverlap="1" wp14:anchorId="77ACA0FA" wp14:editId="398A824B">
            <wp:simplePos x="0" y="0"/>
            <wp:positionH relativeFrom="margin">
              <wp:align>left</wp:align>
            </wp:positionH>
            <wp:positionV relativeFrom="paragraph">
              <wp:posOffset>2134235</wp:posOffset>
            </wp:positionV>
            <wp:extent cx="1419225" cy="962025"/>
            <wp:effectExtent l="0" t="0" r="9525" b="9525"/>
            <wp:wrapTopAndBottom/>
            <wp:docPr id="92835291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2912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A9">
        <w:t>Visszavezetés</w:t>
      </w:r>
    </w:p>
    <w:p w14:paraId="1CA4FB9F" w14:textId="7B0655C2" w:rsidR="00CC5C46" w:rsidRPr="00CC5C46" w:rsidRDefault="00505603" w:rsidP="00CB27B6">
      <w:pPr>
        <w:pStyle w:val="Cmsor2"/>
      </w:pPr>
      <w:r w:rsidRPr="00505603">
        <w:rPr>
          <w:rStyle w:val="Hiperhivatkozs"/>
        </w:rPr>
        <w:drawing>
          <wp:anchor distT="0" distB="0" distL="114300" distR="114300" simplePos="0" relativeHeight="251667456" behindDoc="0" locked="0" layoutInCell="1" allowOverlap="1" wp14:anchorId="4D1D6DF1" wp14:editId="51959806">
            <wp:simplePos x="0" y="0"/>
            <wp:positionH relativeFrom="margin">
              <wp:align>left</wp:align>
            </wp:positionH>
            <wp:positionV relativeFrom="paragraph">
              <wp:posOffset>1334135</wp:posOffset>
            </wp:positionV>
            <wp:extent cx="2124075" cy="895350"/>
            <wp:effectExtent l="0" t="0" r="9525" b="0"/>
            <wp:wrapTopAndBottom/>
            <wp:docPr id="6423299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29940" name="Kép 1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BE7B5B" w:rsidRPr="00505603">
          <w:rPr>
            <w:rStyle w:val="Hiperhivatkozs"/>
          </w:rPr>
          <w:t>Algor</w:t>
        </w:r>
        <w:r w:rsidR="00BE7B5B" w:rsidRPr="00505603">
          <w:rPr>
            <w:rStyle w:val="Hiperhivatkozs"/>
          </w:rPr>
          <w:t>i</w:t>
        </w:r>
        <w:r w:rsidR="00BE7B5B" w:rsidRPr="00505603">
          <w:rPr>
            <w:rStyle w:val="Hiperhivatkozs"/>
          </w:rPr>
          <w:t>tmus</w:t>
        </w:r>
      </w:hyperlink>
    </w:p>
    <w:sectPr w:rsidR="00CC5C46" w:rsidRPr="00CC5C4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F62E0" w14:textId="77777777" w:rsidR="008C4713" w:rsidRDefault="008C4713" w:rsidP="00887E79">
      <w:pPr>
        <w:spacing w:after="0" w:line="240" w:lineRule="auto"/>
      </w:pPr>
      <w:r>
        <w:separator/>
      </w:r>
    </w:p>
  </w:endnote>
  <w:endnote w:type="continuationSeparator" w:id="0">
    <w:p w14:paraId="62E132AF" w14:textId="77777777" w:rsidR="008C4713" w:rsidRDefault="008C4713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A1AE7" w14:textId="77777777" w:rsidR="008C4713" w:rsidRDefault="008C4713" w:rsidP="00887E79">
      <w:pPr>
        <w:spacing w:after="0" w:line="240" w:lineRule="auto"/>
      </w:pPr>
      <w:r>
        <w:separator/>
      </w:r>
    </w:p>
  </w:footnote>
  <w:footnote w:type="continuationSeparator" w:id="0">
    <w:p w14:paraId="366E8503" w14:textId="77777777" w:rsidR="008C4713" w:rsidRDefault="008C4713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7D29B710" w:rsidR="00887E79" w:rsidRDefault="00887E79" w:rsidP="00CB27B6">
    <w:pPr>
      <w:pStyle w:val="lfej"/>
      <w:jc w:val="center"/>
    </w:pPr>
    <w:r>
      <w:t>Megoldás sablon „</w:t>
    </w:r>
    <w:r w:rsidR="00CB27B6">
      <w:t>Fagyos napok száma az előrejelzésben</w:t>
    </w:r>
    <w:r>
      <w:t>” 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353878"/>
    <w:rsid w:val="00381894"/>
    <w:rsid w:val="00424FE6"/>
    <w:rsid w:val="004C23C5"/>
    <w:rsid w:val="00505603"/>
    <w:rsid w:val="00554D71"/>
    <w:rsid w:val="00596B4D"/>
    <w:rsid w:val="005C1C8B"/>
    <w:rsid w:val="005E4DAC"/>
    <w:rsid w:val="005F48D6"/>
    <w:rsid w:val="006D3432"/>
    <w:rsid w:val="007436A2"/>
    <w:rsid w:val="00743C6C"/>
    <w:rsid w:val="007A34C7"/>
    <w:rsid w:val="007C239F"/>
    <w:rsid w:val="00887E79"/>
    <w:rsid w:val="00891E89"/>
    <w:rsid w:val="008C3912"/>
    <w:rsid w:val="008C4713"/>
    <w:rsid w:val="008D094B"/>
    <w:rsid w:val="008E1E93"/>
    <w:rsid w:val="00957F36"/>
    <w:rsid w:val="009A30E7"/>
    <w:rsid w:val="009B5EA9"/>
    <w:rsid w:val="00A61F3B"/>
    <w:rsid w:val="00AD4E8E"/>
    <w:rsid w:val="00B2159B"/>
    <w:rsid w:val="00B4481F"/>
    <w:rsid w:val="00B70A48"/>
    <w:rsid w:val="00BE6F32"/>
    <w:rsid w:val="00BE7B5B"/>
    <w:rsid w:val="00CB27B6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B2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rogalap.elte.hu/stuki/?data=H4sIAAAAAAAACq1VW2%2FaMBT%2BK9FB2ssiFCCBJlNfOjEBXbfRTi0D8eDYxyRtsLvE3Iby3ycHYpK1fWAqLz76OP4ux8bsIWYQgNP0u91ep9v1Xc93267vgQ2RXGM6ZBCIVZLYkGGCVCE7IUIyzCDYw%2Bfx4gk730e6LvgMYMMzSVGo06YoZgwFBJwkGdqgds8IAWT4e4WCIthAozhhKYohyyCYQRJOf11L1FTiYcqGndEY5rl9wkvNSuNJs%2BrkDWVFFC5RKLBB4VZBAJwsdlZwaTmQ29B6nCxd79ut0TFATcd4Oz%2Fh6M%2Fk543abItYhqeUqxCfE2sTxUmhJQWLVSwFBBBbl1ar2RRgQyjZ7u7oaFhLldsw%2BDLp33nTB%2BPBADUPxvd%2FRPa7g3tvsi4i%2F0iux%2F3HPjdyBqjJ0eX2K4tu3TflhJTP2r5pLPkqO9%2FHvjGo7RueUq5CXJGrXJvX5WL%2Bz3FFchbPm8tYWB8S9cly9AVNV3iVEkGj2uFVzqfgfKXFzEA7LqdvHJdAzXGF9eyfTrF%2BtFqQ5zZkKl1RJRcpWerx7UGQpd5%2FQ2J9F9ckjUmY6KcEwIZUyhd3PIvk5v7UdrSh0QEShukRyud6golMi1fpYGkGDc4dx9Hja%2BiV6zk3OKcGCx3PVLyoek7HIUVFkfCLHswPCa8IfVqkciXYkThsh23dpteSGGmJYY%2BSsuJFxVzqYFvT6cfzHekqM37Bqj%2FHzJTSIhWltMR4u8SQM3rAfP%2FwreNc0OK%2FoIGILutWJ5LnfwHgb%2BB%2FPQYAAA%3D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János Restye</cp:lastModifiedBy>
  <cp:revision>4</cp:revision>
  <cp:lastPrinted>2024-10-08T15:57:00Z</cp:lastPrinted>
  <dcterms:created xsi:type="dcterms:W3CDTF">2024-10-06T21:08:00Z</dcterms:created>
  <dcterms:modified xsi:type="dcterms:W3CDTF">2024-10-19T12:28:00Z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