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2F574B5D" w:rsidR="00050090" w:rsidRPr="00050090" w:rsidRDefault="00CB27B6" w:rsidP="005B76E0">
            <w:pPr>
              <w:jc w:val="left"/>
            </w:pPr>
            <w:r>
              <w:rPr>
                <w:rStyle w:val="Kiemels2"/>
              </w:rPr>
              <w:t>F8U9I2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7438B05A" w:rsidR="00050090" w:rsidRPr="00CB27B6" w:rsidRDefault="00CB27B6" w:rsidP="005B76E0">
            <w:pPr>
              <w:jc w:val="left"/>
              <w:rPr>
                <w:lang w:val="en-US"/>
              </w:rPr>
            </w:pPr>
            <w:r>
              <w:rPr>
                <w:rStyle w:val="Kiemels2"/>
              </w:rPr>
              <w:t>Restye J</w:t>
            </w:r>
            <w:proofErr w:type="spellStart"/>
            <w:r>
              <w:rPr>
                <w:rStyle w:val="Kiemels2"/>
                <w:lang w:val="en-US"/>
              </w:rPr>
              <w:t>ános</w:t>
            </w:r>
            <w:proofErr w:type="spellEnd"/>
            <w:r>
              <w:rPr>
                <w:rStyle w:val="Kiemels2"/>
                <w:lang w:val="en-US"/>
              </w:rPr>
              <w:t xml:space="preserve"> Barnabás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2E0EC2A3" w:rsidR="00050090" w:rsidRPr="00050090" w:rsidRDefault="00050090" w:rsidP="005B76E0">
            <w:pPr>
              <w:jc w:val="left"/>
            </w:pPr>
            <w:r w:rsidRPr="00050090">
              <w:t xml:space="preserve">1. 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1A277004" w:rsidR="00CC5C46" w:rsidRPr="00CC5C46" w:rsidRDefault="00CB27B6" w:rsidP="00CC5C46">
      <w:r w:rsidRPr="00A355A0">
        <w:rPr>
          <w:lang w:val="en-US"/>
        </w:rPr>
        <w:drawing>
          <wp:inline distT="0" distB="0" distL="0" distR="0" wp14:anchorId="2D2E59AE" wp14:editId="235235D4">
            <wp:extent cx="5731510" cy="5731510"/>
            <wp:effectExtent l="0" t="0" r="2540" b="2540"/>
            <wp:docPr id="148833078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0784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3DA" w14:textId="09ACD996" w:rsidR="00CC5C46" w:rsidRPr="00CC5C46" w:rsidRDefault="00CB27B6" w:rsidP="00CB27B6">
      <w:pPr>
        <w:pStyle w:val="Cmsor2"/>
      </w:pPr>
      <w:r w:rsidRPr="007263B6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9B29AA8" wp14:editId="5FBA75A1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4419600" cy="866775"/>
            <wp:effectExtent l="0" t="0" r="0" b="9525"/>
            <wp:wrapTopAndBottom/>
            <wp:docPr id="175280432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4326" name="Kép 1" descr="A képen szöveg, képernyőkép, Betűtípus, s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7A34C7" w:rsidRPr="00CB27B6">
          <w:rPr>
            <w:rStyle w:val="Hiperhivatkozs"/>
          </w:rPr>
          <w:t>Speci</w:t>
        </w:r>
        <w:r w:rsidR="007A34C7" w:rsidRPr="00CB27B6">
          <w:rPr>
            <w:rStyle w:val="Hiperhivatkozs"/>
          </w:rPr>
          <w:t>f</w:t>
        </w:r>
        <w:r w:rsidR="007A34C7" w:rsidRPr="00CB27B6">
          <w:rPr>
            <w:rStyle w:val="Hiperhivatkozs"/>
          </w:rPr>
          <w:t>i</w:t>
        </w:r>
        <w:r w:rsidR="007A34C7" w:rsidRPr="00CB27B6">
          <w:rPr>
            <w:rStyle w:val="Hiperhivatkozs"/>
          </w:rPr>
          <w:t>k</w:t>
        </w:r>
        <w:r w:rsidR="007A34C7" w:rsidRPr="00CB27B6">
          <w:rPr>
            <w:rStyle w:val="Hiperhivatkozs"/>
          </w:rPr>
          <w:t>áció</w:t>
        </w:r>
      </w:hyperlink>
    </w:p>
    <w:p w14:paraId="79BE378D" w14:textId="77777777" w:rsidR="00CB27B6" w:rsidRDefault="00CB27B6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D1272B" w14:textId="1A340D08" w:rsidR="00CC5C46" w:rsidRPr="00CC5C46" w:rsidRDefault="009A30E7" w:rsidP="00CB27B6">
      <w:pPr>
        <w:pStyle w:val="Cmsor2"/>
      </w:pPr>
      <w:r>
        <w:lastRenderedPageBreak/>
        <w:t>Sablon</w:t>
      </w:r>
      <w:r w:rsidR="00CB27B6" w:rsidRPr="007263B6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35FCFE" wp14:editId="0F37439D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731510" cy="1634490"/>
            <wp:effectExtent l="0" t="0" r="2540" b="3810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69388419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4199" name="Kép 1" descr="A képen szöveg, képernyőkép, Betűtípus, so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41437" w14:textId="21EA704A" w:rsidR="00CC5C46" w:rsidRPr="00CC5C46" w:rsidRDefault="00CB27B6" w:rsidP="00CB27B6">
      <w:pPr>
        <w:pStyle w:val="Cmsor2"/>
      </w:pPr>
      <w:r w:rsidRPr="00E136BC">
        <w:rPr>
          <w:lang w:val="en-US"/>
        </w:rPr>
        <w:drawing>
          <wp:anchor distT="0" distB="0" distL="114300" distR="114300" simplePos="0" relativeHeight="251663360" behindDoc="1" locked="0" layoutInCell="1" allowOverlap="1" wp14:anchorId="5483163E" wp14:editId="39E287EC">
            <wp:simplePos x="0" y="0"/>
            <wp:positionH relativeFrom="margin">
              <wp:align>left</wp:align>
            </wp:positionH>
            <wp:positionV relativeFrom="paragraph">
              <wp:posOffset>2143760</wp:posOffset>
            </wp:positionV>
            <wp:extent cx="1914525" cy="952500"/>
            <wp:effectExtent l="0" t="0" r="9525" b="0"/>
            <wp:wrapTopAndBottom/>
            <wp:docPr id="6837484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84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A9">
        <w:t>Visszavezetés</w:t>
      </w:r>
    </w:p>
    <w:p w14:paraId="1CA4FB9F" w14:textId="1BEBC936" w:rsidR="00CC5C46" w:rsidRPr="00CC5C46" w:rsidRDefault="00CB27B6" w:rsidP="00CB27B6">
      <w:pPr>
        <w:pStyle w:val="Cmsor2"/>
      </w:pPr>
      <w:hyperlink r:id="rId14" w:history="1">
        <w:r w:rsidR="00BE7B5B" w:rsidRPr="00CB27B6">
          <w:rPr>
            <w:rStyle w:val="Hiperhivatkozs"/>
          </w:rPr>
          <w:t>Algorit</w:t>
        </w:r>
        <w:r w:rsidRPr="00E136BC">
          <w:rPr>
            <w:lang w:val="en-US"/>
          </w:rPr>
          <w:drawing>
            <wp:anchor distT="0" distB="0" distL="114300" distR="114300" simplePos="0" relativeHeight="251665408" behindDoc="1" locked="0" layoutInCell="1" allowOverlap="1" wp14:anchorId="3F92E9CB" wp14:editId="021FEE09">
              <wp:simplePos x="0" y="0"/>
              <wp:positionH relativeFrom="margin">
                <wp:posOffset>0</wp:posOffset>
              </wp:positionH>
              <wp:positionV relativeFrom="paragraph">
                <wp:posOffset>1304925</wp:posOffset>
              </wp:positionV>
              <wp:extent cx="2743200" cy="895350"/>
              <wp:effectExtent l="0" t="0" r="0" b="0"/>
              <wp:wrapTight wrapText="bothSides">
                <wp:wrapPolygon edited="0">
                  <wp:start x="0" y="0"/>
                  <wp:lineTo x="0" y="21140"/>
                  <wp:lineTo x="21450" y="21140"/>
                  <wp:lineTo x="21450" y="0"/>
                  <wp:lineTo x="0" y="0"/>
                </wp:wrapPolygon>
              </wp:wrapTight>
              <wp:docPr id="594664747" name="Kép 1" descr="A képen szöveg, Betűtípus, képernyőkép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4664747" name="Kép 1" descr="A képen szöveg, Betűtípus, képernyőkép, szám látható&#10;&#10;Automatikusan generált leírás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3200" cy="895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BE7B5B" w:rsidRPr="00CB27B6">
          <w:rPr>
            <w:rStyle w:val="Hiperhivatkozs"/>
          </w:rPr>
          <w:t>m</w:t>
        </w:r>
        <w:r w:rsidR="00BE7B5B" w:rsidRPr="00CB27B6">
          <w:rPr>
            <w:rStyle w:val="Hiperhivatkozs"/>
          </w:rPr>
          <w:t>us</w:t>
        </w:r>
      </w:hyperlink>
    </w:p>
    <w:sectPr w:rsidR="00CC5C46" w:rsidRPr="00CC5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7512C" w14:textId="77777777" w:rsidR="00554D71" w:rsidRDefault="00554D71" w:rsidP="00887E79">
      <w:pPr>
        <w:spacing w:after="0" w:line="240" w:lineRule="auto"/>
      </w:pPr>
      <w:r>
        <w:separator/>
      </w:r>
    </w:p>
  </w:endnote>
  <w:endnote w:type="continuationSeparator" w:id="0">
    <w:p w14:paraId="23737ACC" w14:textId="77777777" w:rsidR="00554D71" w:rsidRDefault="00554D71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5A147" w14:textId="77777777" w:rsidR="00554D71" w:rsidRDefault="00554D71" w:rsidP="00887E79">
      <w:pPr>
        <w:spacing w:after="0" w:line="240" w:lineRule="auto"/>
      </w:pPr>
      <w:r>
        <w:separator/>
      </w:r>
    </w:p>
  </w:footnote>
  <w:footnote w:type="continuationSeparator" w:id="0">
    <w:p w14:paraId="0359AA45" w14:textId="77777777" w:rsidR="00554D71" w:rsidRDefault="00554D71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7D29B710" w:rsidR="00887E79" w:rsidRDefault="00887E79" w:rsidP="00CB27B6">
    <w:pPr>
      <w:pStyle w:val="lfej"/>
      <w:jc w:val="center"/>
    </w:pPr>
    <w:r>
      <w:t>Megoldás sablon „</w:t>
    </w:r>
    <w:r w:rsidR="00CB27B6">
      <w:t>Fagyos napok száma</w:t>
    </w:r>
    <w:r w:rsidR="00CB27B6">
      <w:t xml:space="preserve"> </w:t>
    </w:r>
    <w:r w:rsidR="00CB27B6">
      <w:t>az előrejelzésben</w:t>
    </w:r>
    <w:r>
      <w:t>” beadandó 1.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353878"/>
    <w:rsid w:val="00381894"/>
    <w:rsid w:val="00424FE6"/>
    <w:rsid w:val="004C23C5"/>
    <w:rsid w:val="00554D71"/>
    <w:rsid w:val="005C1C8B"/>
    <w:rsid w:val="005E4DAC"/>
    <w:rsid w:val="005F48D6"/>
    <w:rsid w:val="006D3432"/>
    <w:rsid w:val="007436A2"/>
    <w:rsid w:val="00743C6C"/>
    <w:rsid w:val="007A34C7"/>
    <w:rsid w:val="00887E79"/>
    <w:rsid w:val="00891E89"/>
    <w:rsid w:val="008C3912"/>
    <w:rsid w:val="008D094B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B27B6"/>
    <w:rsid w:val="00CC5C46"/>
    <w:rsid w:val="00D30744"/>
    <w:rsid w:val="00DA6C3B"/>
    <w:rsid w:val="00DA751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B2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galap.elte.hu/specifikacio/?data=H4sIAAAAAAAACo1VTWsbQQz9K2JOLWjNamb2k%2BaQ0J4KPRR6qePDktqxobVL7BZCyN2%2FM7%2BkaFycJxlKT7sz0mie9J40T2H%2Fc3m3WW3upsNmtw1juFmOtH05Hj8xrXcvx%2BPXucxmWyaZzeLi9uF2%2B3Ez0mq6f1QfXX9YjVTpz5fVyXD1%2Fvrz9c2bzdXp4Ho33zDJgt5RTb%2Bn%2B8e%2FO7HsvA0cDsv9YR%2FG%2BVP4Nh2mMIbtSK1GXO9G%2FRBVNK8apmZxXtZMUi%2BMtUp2DeZovUVPn7wV8EgpcNhOP5ZhDIHDw3L%2F6%2FshjPLMCEnqC0yJKbVw68CUAGQemPIA9lQzoX9qmBB1yyRgF2FKnbNnSCsyJTyfz%2F6nvDr9%2Fb%2FcLpOTyBQFosfabeRGabTpZVwnpipmm0BGwKIeJmRkqjDljinBHTkxZbDn1pU4d0zZgOiZpHcoI4pDWYMTeiAZ1hRTBF50I6P6FEVj1YcRir%2BppOW5lNoT2VmeI6y1rgZh7LSM7kSCpKMwZaRKygnEJAMTclXEBw5Jxdw7JlrPtqm0hkxYJ2ksWyUxk8jgJCY9E5bet9Rg81Q9mUqXUgGEnB3qxlMzOLloSNN0LVMEh9TZJk3i5aOlTtGFRDayZye1qrjkGI5GxSpK2GiYBENob5pGKvxFz07nQyLyTue2jVBFa8e8SiMZNh1mh1ErZRTlx2UulUO2VMeoj6JrWGvWJmTrxoW7QscNDqQiD6xJdg%2BNmMaspHXyzPb%2BkgKq5yQnXwQIqXZsOyXeTCexb07jnozedZSSign3rkC%2BH8oAjgCwd6MpJjuM%2BvNb%2BjpvL1m0Lq9D%2FPRONe0%2FHqrF8x%2FhN%2FnSpggAAA%3D%3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rogalap.elte.hu/stuki/?data=H4sIAAAAAAAACq1VW0%2FbMBT%2BK9GptJdZlZveSCZemJgojG3ABB1VHxz7uAmkdpe4LQzy3yenjZsMeOhEX3z09fi7HLvuEyQCQqBtf%2BAPqB8MhkHQC2i32wcCsV5hNhIQqmWaEsgxRW5Q7BClBeYQPsHni9k9dr%2Bf2rokdACBBctQmd2mOBECFYSSpTkSMI8LhBBy%2FL1ExREI8DhJRYZqJHIIJ5BGt7%2FONFoqdXMrRt3TC5gWZIdXmrXGnWbdyRvKhhmcozJAwOCDgRAkmz164aFHoSDQuRvPe%2F1vl07HAQ0d523%2FhKd%2Fxj%2FPzfqhjOV4Krka8T6x1nGSllpaicQkWkEIiXfoddptBQQiLR6vto5GjVQFgZMv4%2BOr%2Fu2N8%2BCAhgfn%2Bz8iB4OT6%2F54VUb%2BkZ5dHN8dSyfngIYcnz98FfFl7005pfXC2neNFV9t5%2FvYdwatfcdTydWIa3K1a%2FO6XCL%2FOa54kpDO1PuQmk8e9Z6fPQv4FWCva7bEo4wpHjeOsnZapcIrLW4i1n91Fs5%2FBTT811j3%2FiGV60evA0VBIDfZkhs9y9jcDvMJFJvb%2FecssTdzxbKERal9WAAIZFq%2FuPF5rNfXu7atDYueIBOYbaFiaueZ6qx8ozaWJtCSklJqx9eyq7RTb0nJHRbRvqtkWQ1pl7Ky4sjkwRCmm4RHjN%2FPMr1UYksc%2BZFv2%2BxaESOvMBxyVlWyrESPU%2FQtnX1K35GuNuMXrPazzcw5L1NxzitM%2BhWGUvANFgSbbyk94IH9Z2ghYk8M6hMpir%2FxfOTUTAYAAA%3D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János Restye</cp:lastModifiedBy>
  <cp:revision>3</cp:revision>
  <cp:lastPrinted>2024-10-08T15:57:00Z</cp:lastPrinted>
  <dcterms:created xsi:type="dcterms:W3CDTF">2024-10-06T21:08:00Z</dcterms:created>
  <dcterms:modified xsi:type="dcterms:W3CDTF">2024-10-08T16:00:00Z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