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74A02" w14:textId="5F65C3D3" w:rsidR="007C3E84" w:rsidRDefault="00456B7E" w:rsidP="00456B7E">
      <w:pPr>
        <w:pStyle w:val="Cm"/>
        <w:jc w:val="center"/>
        <w:rPr>
          <w:lang w:val="en-US"/>
        </w:rPr>
      </w:pPr>
      <w:proofErr w:type="spellStart"/>
      <w:r>
        <w:rPr>
          <w:lang w:val="en-US"/>
        </w:rPr>
        <w:t>nevsor</w:t>
      </w:r>
      <w:proofErr w:type="spellEnd"/>
    </w:p>
    <w:p w14:paraId="1A1F58FF" w14:textId="3DF2D9DA" w:rsidR="00456B7E" w:rsidRPr="00456B7E" w:rsidRDefault="00F535D7" w:rsidP="00456B7E">
      <w:pPr>
        <w:rPr>
          <w:lang w:val="en-US"/>
        </w:rPr>
      </w:pPr>
      <w:r w:rsidRPr="00F535D7">
        <w:rPr>
          <w:lang w:val="en-US"/>
        </w:rPr>
        <w:drawing>
          <wp:anchor distT="0" distB="0" distL="114300" distR="114300" simplePos="0" relativeHeight="251658240" behindDoc="1" locked="0" layoutInCell="1" allowOverlap="1" wp14:anchorId="75BC7419" wp14:editId="3065191E">
            <wp:simplePos x="0" y="0"/>
            <wp:positionH relativeFrom="column">
              <wp:posOffset>2740499</wp:posOffset>
            </wp:positionH>
            <wp:positionV relativeFrom="paragraph">
              <wp:posOffset>2705536</wp:posOffset>
            </wp:positionV>
            <wp:extent cx="3143250" cy="1152525"/>
            <wp:effectExtent l="0" t="0" r="0" b="9525"/>
            <wp:wrapNone/>
            <wp:docPr id="123633215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32158" name="Kép 1" descr="A képen szöveg, képernyőkép, Betűtípus, szám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B7E" w:rsidRPr="00456B7E">
        <w:rPr>
          <w:lang w:val="en-US"/>
        </w:rPr>
        <w:drawing>
          <wp:inline distT="0" distB="0" distL="0" distR="0" wp14:anchorId="4C5898E6" wp14:editId="1FB4253E">
            <wp:extent cx="4239217" cy="1019317"/>
            <wp:effectExtent l="0" t="0" r="9525" b="9525"/>
            <wp:docPr id="52197588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75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85C" w:rsidRPr="0033285C">
        <w:rPr>
          <w:lang w:val="en-US"/>
        </w:rPr>
        <w:drawing>
          <wp:inline distT="0" distB="0" distL="0" distR="0" wp14:anchorId="59D175D0" wp14:editId="5F62C927">
            <wp:extent cx="5731510" cy="1649095"/>
            <wp:effectExtent l="0" t="0" r="2540" b="8255"/>
            <wp:docPr id="36644352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43524" name="Kép 1" descr="A képen szöveg, képernyőkép, Betűtípus, so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B7E" w:rsidRPr="00456B7E">
        <w:rPr>
          <w:lang w:val="en-US"/>
        </w:rPr>
        <w:drawing>
          <wp:inline distT="0" distB="0" distL="0" distR="0" wp14:anchorId="211CD3CB" wp14:editId="289C5398">
            <wp:extent cx="2734057" cy="1000265"/>
            <wp:effectExtent l="0" t="0" r="0" b="9525"/>
            <wp:docPr id="1229049399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49399" name="Kép 1" descr="A képen szöveg, képernyőkép, Betűtípus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B7E" w:rsidRPr="0045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7E"/>
    <w:rsid w:val="0033285C"/>
    <w:rsid w:val="00456B7E"/>
    <w:rsid w:val="006939F7"/>
    <w:rsid w:val="007C3E84"/>
    <w:rsid w:val="00841DAE"/>
    <w:rsid w:val="009A3EE5"/>
    <w:rsid w:val="00CD1552"/>
    <w:rsid w:val="00F20A7A"/>
    <w:rsid w:val="00F5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5C6B4A"/>
  <w15:chartTrackingRefBased/>
  <w15:docId w15:val="{F48CA041-57BC-40BF-88FB-A0CC237C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6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6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6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56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56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56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56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56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56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6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6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6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56B7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56B7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56B7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56B7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56B7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56B7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56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6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56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56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56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56B7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56B7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56B7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56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56B7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56B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2</cp:revision>
  <dcterms:created xsi:type="dcterms:W3CDTF">2024-10-07T10:25:00Z</dcterms:created>
  <dcterms:modified xsi:type="dcterms:W3CDTF">2024-10-07T11:38:00Z</dcterms:modified>
</cp:coreProperties>
</file>