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04DA4E6D" w:rsidR="00050090" w:rsidRPr="00050090" w:rsidRDefault="007F1335" w:rsidP="005B76E0">
            <w:pPr>
              <w:jc w:val="left"/>
            </w:pPr>
            <w:r>
              <w:rPr>
                <w:rStyle w:val="Kiemels2"/>
              </w:rPr>
              <w:t>F8U9I2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563C506A" w:rsidR="00050090" w:rsidRPr="007F1335" w:rsidRDefault="007F1335" w:rsidP="005B76E0">
            <w:pPr>
              <w:jc w:val="left"/>
              <w:rPr>
                <w:lang w:val="en-US"/>
              </w:rPr>
            </w:pPr>
            <w:r>
              <w:t>Restye János Barnabás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5D68CD1F" w:rsidR="00050090" w:rsidRPr="00050090" w:rsidRDefault="00050090" w:rsidP="005B76E0">
            <w:pPr>
              <w:jc w:val="left"/>
            </w:pPr>
            <w:r w:rsidRPr="00050090">
              <w:t>1.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49D55E1F" w:rsidR="00CC5C46" w:rsidRPr="00CC5C46" w:rsidRDefault="007F1335" w:rsidP="00CC5C46">
      <w:r w:rsidRPr="007F1335">
        <w:drawing>
          <wp:inline distT="0" distB="0" distL="0" distR="0" wp14:anchorId="1988B54A" wp14:editId="62B46E1B">
            <wp:extent cx="5760720" cy="7240905"/>
            <wp:effectExtent l="0" t="0" r="0" b="0"/>
            <wp:docPr id="257607996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7996" name="Kép 1" descr="A képen szöveg, képernyőkép, Betűtípus, dokumentu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23E9CBFA" w:rsidR="007A34C7" w:rsidRPr="007F1335" w:rsidRDefault="007F1335" w:rsidP="007A34C7">
      <w:pPr>
        <w:pStyle w:val="Cmsor2"/>
        <w:rPr>
          <w:rStyle w:val="Hiperhivatkozs"/>
        </w:rPr>
      </w:pPr>
      <w:r>
        <w:lastRenderedPageBreak/>
        <w:fldChar w:fldCharType="begin"/>
      </w:r>
      <w:r>
        <w:instrText>HYPERLINK "https://progalap.elte.hu/specifikacio/?data=H4sIAAAAAAAACu2YzW7iMBSFX%2BXKK5AMih3%2BYimVWonZdGAxTDf8LCwwUpqMU%2BFgdUDs8z59hL4JT1K5QCAhw5RuuqiziGLnHp%2Fr8ylZeI3Uk5gG82DKkyCWiKE7wUBu07SPQQotVkJt0%2FS3iMTTMhJqROp1OcGQTfgVKTQbwDNEIhIh68MzLIRaJVromPWr48VYDjgDzc2iP83wPmCg4nCbpkMz%2FKEZxEqtGPShdgN9bCYB4H2y8lj1B8OHXu%2B2EvikXn%2FMuhoFk3pm9G7TnTOomYeHOYOK5hKrOKz6991f3cFOLfFu0aAKN0Acx3GqwOXsYKi5BB%2FmPFLCdKLiEHyoEfMaYZQIlSjERms04wlHDEkGDfNu3xCD0WGhtckEeoEK42iK98kAabU61MUn8QChbgM2OK%2B7VavXl1kma7bbNCcq0wyDxdGo3Wg2cgrXdc8Ud68v0d9M4nqulzfpUNgYxcTcNJdsF4wZqThkUCOwu%2FbxSP5HIIYQRguhllGCGNng06zcS1lpcoyJ5CM661zTk9pCNT2vdrNqSmk%2ByUMq%2F97jRzdHHOfS9sZIkzHKGvE8L5%2B253nFvsdI0xNJsXVaUu%2Fm6wuCMkWjoChKyjTNK7tqfcKjfaVH5xMe3pUezv88ykRF6mfYLXfL3XK33C13y91yt9wtd8vdcv8S7ufgLfnvQd5%2B8Za75f59uJf96fPngMlieTwGJJeOASebNzrsm5xEFwAA"</w:instrText>
      </w:r>
      <w:r>
        <w:fldChar w:fldCharType="separate"/>
      </w:r>
      <w:r w:rsidR="007A34C7" w:rsidRPr="007F1335">
        <w:rPr>
          <w:rStyle w:val="Hiperhivatkozs"/>
        </w:rPr>
        <w:t>Specifik</w:t>
      </w:r>
      <w:r w:rsidR="007A34C7" w:rsidRPr="007F1335">
        <w:rPr>
          <w:rStyle w:val="Hiperhivatkozs"/>
        </w:rPr>
        <w:t>á</w:t>
      </w:r>
      <w:r w:rsidR="007A34C7" w:rsidRPr="007F1335">
        <w:rPr>
          <w:rStyle w:val="Hiperhivatkozs"/>
        </w:rPr>
        <w:t>ció</w:t>
      </w:r>
    </w:p>
    <w:p w14:paraId="3D16A3DA" w14:textId="3999B058" w:rsidR="00CC5C46" w:rsidRPr="00CC5C46" w:rsidRDefault="007F1335" w:rsidP="00CC5C46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fldChar w:fldCharType="end"/>
      </w:r>
      <w:r w:rsidRPr="007F133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580EE38E" wp14:editId="186CEDA8">
            <wp:extent cx="5760720" cy="1495425"/>
            <wp:effectExtent l="0" t="0" r="0" b="9525"/>
            <wp:docPr id="828800027" name="Kép 1" descr="A képen szöveg, szoftver, Multimédiás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0027" name="Kép 1" descr="A képen szöveg, szoftver, Multimédiás szoftve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5F2" w14:textId="31F6E397" w:rsidR="009A30E7" w:rsidRDefault="009A30E7" w:rsidP="009A30E7">
      <w:pPr>
        <w:pStyle w:val="Cmsor2"/>
      </w:pPr>
      <w:r>
        <w:t>Sablon</w:t>
      </w:r>
    </w:p>
    <w:p w14:paraId="07D1272B" w14:textId="291BD8C8" w:rsidR="00CC5C46" w:rsidRPr="00CC5C46" w:rsidRDefault="007F1335" w:rsidP="00CC5C46">
      <w:r w:rsidRPr="007F1335">
        <w:drawing>
          <wp:inline distT="0" distB="0" distL="0" distR="0" wp14:anchorId="1F1ABC2C" wp14:editId="7B83023D">
            <wp:extent cx="5760720" cy="2189480"/>
            <wp:effectExtent l="0" t="0" r="0" b="1270"/>
            <wp:docPr id="41594362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43629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335">
        <w:drawing>
          <wp:inline distT="0" distB="0" distL="0" distR="0" wp14:anchorId="2C5843FA" wp14:editId="56A28541">
            <wp:extent cx="5760720" cy="1414780"/>
            <wp:effectExtent l="0" t="0" r="0" b="0"/>
            <wp:docPr id="178187120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1205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76CCACFE" w:rsidR="00CC5C46" w:rsidRPr="00CC5C46" w:rsidRDefault="007F1335" w:rsidP="00CC5C46">
      <w:r w:rsidRPr="007F1335">
        <w:drawing>
          <wp:inline distT="0" distB="0" distL="0" distR="0" wp14:anchorId="25157433" wp14:editId="6E6CD105">
            <wp:extent cx="3410426" cy="1181265"/>
            <wp:effectExtent l="0" t="0" r="0" b="0"/>
            <wp:docPr id="203870014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00142" name="Kép 1" descr="A képen szöveg, képernyőkép, szám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E32" w14:textId="55B5FFCF" w:rsidR="00A61F3B" w:rsidRDefault="00D051DC" w:rsidP="00BE7B5B">
      <w:pPr>
        <w:pStyle w:val="Cmsor2"/>
      </w:pPr>
      <w:hyperlink r:id="rId14" w:history="1">
        <w:r w:rsidR="00BE7B5B" w:rsidRPr="00D051DC">
          <w:rPr>
            <w:rStyle w:val="Hiperhivatkozs"/>
          </w:rPr>
          <w:t>Algorit</w:t>
        </w:r>
        <w:r w:rsidR="00BE7B5B" w:rsidRPr="00D051DC">
          <w:rPr>
            <w:rStyle w:val="Hiperhivatkozs"/>
          </w:rPr>
          <w:t>m</w:t>
        </w:r>
        <w:r w:rsidR="00BE7B5B" w:rsidRPr="00D051DC">
          <w:rPr>
            <w:rStyle w:val="Hiperhivatkozs"/>
          </w:rPr>
          <w:t>us</w:t>
        </w:r>
      </w:hyperlink>
    </w:p>
    <w:p w14:paraId="1CA4FB9F" w14:textId="7FB7A338" w:rsidR="00CC5C46" w:rsidRPr="00CC5C46" w:rsidRDefault="00D051DC" w:rsidP="00CC5C46">
      <w:r w:rsidRPr="00D051DC">
        <w:drawing>
          <wp:inline distT="0" distB="0" distL="0" distR="0" wp14:anchorId="42FD9720" wp14:editId="750AC165">
            <wp:extent cx="5760720" cy="1367155"/>
            <wp:effectExtent l="0" t="0" r="0" b="4445"/>
            <wp:docPr id="55148477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4774" name="Kép 1" descr="A képen szöveg, képernyőkép, Betűtípus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46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5EA18" w14:textId="77777777" w:rsidR="00D017DC" w:rsidRDefault="00D017DC" w:rsidP="00887E79">
      <w:pPr>
        <w:spacing w:after="0" w:line="240" w:lineRule="auto"/>
      </w:pPr>
      <w:r>
        <w:separator/>
      </w:r>
    </w:p>
  </w:endnote>
  <w:endnote w:type="continuationSeparator" w:id="0">
    <w:p w14:paraId="578BDF05" w14:textId="77777777" w:rsidR="00D017DC" w:rsidRDefault="00D017DC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5BB8D" w14:textId="77777777" w:rsidR="00D017DC" w:rsidRDefault="00D017DC" w:rsidP="00887E79">
      <w:pPr>
        <w:spacing w:after="0" w:line="240" w:lineRule="auto"/>
      </w:pPr>
      <w:r>
        <w:separator/>
      </w:r>
    </w:p>
  </w:footnote>
  <w:footnote w:type="continuationSeparator" w:id="0">
    <w:p w14:paraId="2538B7C4" w14:textId="77777777" w:rsidR="00D017DC" w:rsidRDefault="00D017DC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0B016590" w:rsidR="00887E79" w:rsidRDefault="00887E79">
    <w:pPr>
      <w:pStyle w:val="lfej"/>
    </w:pPr>
    <w:r>
      <w:t xml:space="preserve">Megoldás </w:t>
    </w:r>
    <w:r w:rsidR="007F1335">
      <w:t xml:space="preserve">az </w:t>
    </w:r>
    <w:r>
      <w:t>„</w:t>
    </w:r>
    <w:r w:rsidR="007F1335">
      <w:t>El</w:t>
    </w:r>
    <w:proofErr w:type="spellStart"/>
    <w:r w:rsidR="007F1335">
      <w:rPr>
        <w:lang w:val="en-US"/>
      </w:rPr>
      <w:t>ég</w:t>
    </w:r>
    <w:proofErr w:type="spellEnd"/>
    <w:r w:rsidR="007F1335">
      <w:rPr>
        <w:lang w:val="en-US"/>
      </w:rPr>
      <w:t xml:space="preserve"> </w:t>
    </w:r>
    <w:proofErr w:type="spellStart"/>
    <w:r w:rsidR="007F1335">
      <w:rPr>
        <w:lang w:val="en-US"/>
      </w:rPr>
      <w:t>részvtvevő</w:t>
    </w:r>
    <w:proofErr w:type="spellEnd"/>
    <w:r w:rsidR="007F1335">
      <w:rPr>
        <w:lang w:val="en-US"/>
      </w:rPr>
      <w:t xml:space="preserve"> a </w:t>
    </w:r>
    <w:proofErr w:type="spellStart"/>
    <w:r w:rsidR="007F1335">
      <w:rPr>
        <w:lang w:val="en-US"/>
      </w:rPr>
      <w:t>kihívás</w:t>
    </w:r>
    <w:proofErr w:type="spellEnd"/>
    <w:r w:rsidR="007F1335">
      <w:rPr>
        <w:lang w:val="en-US"/>
      </w:rPr>
      <w:t xml:space="preserve"> </w:t>
    </w:r>
    <w:proofErr w:type="spellStart"/>
    <w:r w:rsidR="007F1335">
      <w:rPr>
        <w:lang w:val="en-US"/>
      </w:rPr>
      <w:t>napján</w:t>
    </w:r>
    <w:proofErr w:type="spellEnd"/>
    <w:r>
      <w:t>” beadandó 1. fázishoz</w:t>
    </w:r>
    <w:r w:rsidR="00F043FD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353878"/>
    <w:rsid w:val="00381894"/>
    <w:rsid w:val="00424FE6"/>
    <w:rsid w:val="004C23C5"/>
    <w:rsid w:val="00583117"/>
    <w:rsid w:val="005C1C8B"/>
    <w:rsid w:val="005E4DAC"/>
    <w:rsid w:val="005F48D6"/>
    <w:rsid w:val="007436A2"/>
    <w:rsid w:val="00743C6C"/>
    <w:rsid w:val="007A34C7"/>
    <w:rsid w:val="007F1335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C5C46"/>
    <w:rsid w:val="00D017DC"/>
    <w:rsid w:val="00D051DC"/>
    <w:rsid w:val="00D30744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F13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rogalap.elte.hu/stuki/?data=H4sIAAAAAAAACq1W72%2FaMBD9V6KrVK2ahRJC%2BZGqH8qEVqi6VqvKSis%2BGPtCAsGhcYCVKv%2F75EAcs7KpqOWLj4f93r27%2BMIrhBw8sCu1ar1VdRq226zZjuvWgEAQLzHpcvDEIooISIyQpchLRMQcJXiv0O%2B1moNfV4GKcz4NEJjTBEVaHgpCzlGA59NIIoH0ZY7ggcTnBQqGQIAFYcQTFF0uwXuCdHU5d6N%2BBwjMJrena5f9gGFGSrzQNDaWmmYm%2F1BOaYozFCkQSPF3Ch4sqbC8cyugs1CeWTKeqm8OZARaCV%2B4t35di2pgR1Qnerjdq6tB0BssRe5R8xRyBvEhHldBGOVaseBhGsYCPBA4s5RRKnhu8ThKz84tAQRGMX%2B52ybY3TGZEXDYRe%2F5wW7plDSwk5K2cXgFlo%2Bd5k3N7ecV6E4m7dO109ByGvgsuXZdrjt345tcTvMUcgaxIWd0fb9c6P9V7VjK9RcZT0%2Bs43F6Zjm2bdvqgUsW2E6oYMFOwY2a5rx7tug6ZKSsWJG1BnayNlgPvQrhmK6Vki5WoaSBHSWjSe9W2l4ztXzdXLa207lOBt%2BfS7EC%2BPhUmTe%2B9XjYlWqqXEf93sXjCggsRt37RqMq82dBbynkjTOGVyOp93tVTm3lUVwkXfGwirWIBnYHSpnjoU7j%2FlSy%2B5%2BjzUApePRAKYkP8bRvoITnTqUy2Tc%2FtKeMlOkUGWhgJwOjDIdVVVpfLYFLXKN8CoeVBOU6XeIy19btLbQ18OGOqvudy0OWEZBpsmBpPE7oTPXgFQSdqYPXNFSTZEmTkI4i9e4EIJDE8Zs5LoN41S%2B3bfUVeomUY7KFMqK58wkz8azOGOX6ZLv%2BR8xwadKqibRfPhuqfkdxktdv4%2FsJjnx%2FO8uO1OqrwXfk%2B0xjI%2FtUR34eNWzXpnnEkPrNBgw3ZWxTNh0n8ULwLfGoOqqqbWotiJEVGDYYLSI%2Fj3iN2VhVdOqfySfSGf18w6o%2BW8%2BMsdwVY6zA%2FGqBoc%2FZBmu1Nr%2FadpO1TlWEiDVeNyuSZX8AAnvXBZoJAAA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270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János Restye</cp:lastModifiedBy>
  <cp:revision>4</cp:revision>
  <dcterms:created xsi:type="dcterms:W3CDTF">2024-10-06T21:08:00Z</dcterms:created>
  <dcterms:modified xsi:type="dcterms:W3CDTF">2024-11-20T09:15:00Z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