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675B2CBB" w:rsidR="00050090" w:rsidRPr="00050090" w:rsidRDefault="0073734F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5AFF376F" w:rsidR="00050090" w:rsidRPr="0073734F" w:rsidRDefault="0073734F" w:rsidP="005B76E0">
            <w:pPr>
              <w:jc w:val="left"/>
              <w:rPr>
                <w:lang w:val="en-US"/>
              </w:rPr>
            </w:pPr>
            <w:r>
              <w:rPr>
                <w:rStyle w:val="Kiemels2"/>
              </w:rPr>
              <w:t>Restye J</w:t>
            </w:r>
            <w:proofErr w:type="spellStart"/>
            <w:r>
              <w:rPr>
                <w:rStyle w:val="Kiemels2"/>
                <w:lang w:val="en-US"/>
              </w:rPr>
              <w:t>ános</w:t>
            </w:r>
            <w:proofErr w:type="spellEnd"/>
            <w:r>
              <w:rPr>
                <w:rStyle w:val="Kiemels2"/>
                <w:lang w:val="en-US"/>
              </w:rPr>
              <w:t xml:space="preserve"> Barnabás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6696D0E2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1CFBF15D" w:rsidR="00CC5C46" w:rsidRPr="00CC5C46" w:rsidRDefault="0073734F" w:rsidP="00CC5C46">
      <w:r w:rsidRPr="007F1335">
        <w:rPr>
          <w:noProof/>
        </w:rPr>
        <w:drawing>
          <wp:inline distT="0" distB="0" distL="0" distR="0" wp14:anchorId="08672F71" wp14:editId="25A2A88A">
            <wp:extent cx="5760720" cy="7240905"/>
            <wp:effectExtent l="0" t="0" r="0" b="0"/>
            <wp:docPr id="25760799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7996" name="Kép 1" descr="A képen szöveg, képernyőkép, Betűtípus, dokumentu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A6B" w14:textId="77777777" w:rsidR="0073734F" w:rsidRDefault="0073734F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6FFE21" w14:textId="64AEAE2F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</w:t>
        </w:r>
        <w:r w:rsidRPr="00CC5C46">
          <w:rPr>
            <w:rStyle w:val="Hiperhivatkozs"/>
          </w:rPr>
          <w:t>f</w:t>
        </w:r>
        <w:r w:rsidRPr="00CC5C46">
          <w:rPr>
            <w:rStyle w:val="Hiperhivatkozs"/>
          </w:rPr>
          <w:t>ikáció</w:t>
        </w:r>
      </w:hyperlink>
    </w:p>
    <w:p w14:paraId="3D16A3DA" w14:textId="39CDEE1D" w:rsidR="00CC5C46" w:rsidRPr="00CC5C46" w:rsidRDefault="0073734F" w:rsidP="00CC5C46">
      <w:r w:rsidRPr="007F1335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2C34A335" wp14:editId="0EFE0197">
            <wp:extent cx="5760720" cy="1495425"/>
            <wp:effectExtent l="0" t="0" r="0" b="9525"/>
            <wp:docPr id="828800027" name="Kép 1" descr="A képen szöveg, szoftver, Multimédiás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0027" name="Kép 1" descr="A képen szöveg, szoftver, Multimédiás szoftver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5F2" w14:textId="31F6E397" w:rsidR="009A30E7" w:rsidRDefault="009A30E7" w:rsidP="009A30E7">
      <w:pPr>
        <w:pStyle w:val="Cmsor2"/>
      </w:pPr>
      <w:r>
        <w:t>Sablon</w:t>
      </w:r>
    </w:p>
    <w:p w14:paraId="07D1272B" w14:textId="56288DD0" w:rsidR="00CC5C46" w:rsidRDefault="0073734F" w:rsidP="00CC5C46">
      <w:r w:rsidRPr="007F1335">
        <w:rPr>
          <w:noProof/>
        </w:rPr>
        <w:drawing>
          <wp:inline distT="0" distB="0" distL="0" distR="0" wp14:anchorId="6CD539E7" wp14:editId="47E8B3B0">
            <wp:extent cx="5760720" cy="2189480"/>
            <wp:effectExtent l="0" t="0" r="0" b="1270"/>
            <wp:docPr id="41594362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43629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AB5" w14:textId="22819EBB" w:rsidR="0073734F" w:rsidRPr="00CC5C46" w:rsidRDefault="0073734F" w:rsidP="00CC5C46">
      <w:r w:rsidRPr="007F1335">
        <w:rPr>
          <w:noProof/>
        </w:rPr>
        <w:drawing>
          <wp:inline distT="0" distB="0" distL="0" distR="0" wp14:anchorId="61B325ED" wp14:editId="1D4B457E">
            <wp:extent cx="5760720" cy="1414780"/>
            <wp:effectExtent l="0" t="0" r="0" b="0"/>
            <wp:docPr id="178187120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1205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5F7B16D2" w:rsidR="00CC5C46" w:rsidRPr="00CC5C46" w:rsidRDefault="0073734F" w:rsidP="00CC5C46">
      <w:r w:rsidRPr="007F1335">
        <w:rPr>
          <w:noProof/>
        </w:rPr>
        <w:drawing>
          <wp:inline distT="0" distB="0" distL="0" distR="0" wp14:anchorId="10275CCB" wp14:editId="511F9DCE">
            <wp:extent cx="3410426" cy="1181265"/>
            <wp:effectExtent l="0" t="0" r="0" b="0"/>
            <wp:docPr id="203870014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0142" name="Kép 1" descr="A képen szöveg, képernyőkép, szá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E32" w14:textId="43B6CD5D" w:rsidR="00A61F3B" w:rsidRDefault="00BE7B5B" w:rsidP="00BE7B5B">
      <w:pPr>
        <w:pStyle w:val="Cmsor2"/>
      </w:pPr>
      <w:hyperlink r:id="rId15" w:history="1">
        <w:r w:rsidRPr="00CC5C46">
          <w:rPr>
            <w:rStyle w:val="Hiperhivatkozs"/>
          </w:rPr>
          <w:t>Algoritmus</w:t>
        </w:r>
      </w:hyperlink>
    </w:p>
    <w:p w14:paraId="1CA4FB9F" w14:textId="146A487A" w:rsidR="00CC5C46" w:rsidRDefault="0073734F" w:rsidP="00CC5C46">
      <w:r w:rsidRPr="00D051DC">
        <w:rPr>
          <w:noProof/>
        </w:rPr>
        <w:drawing>
          <wp:inline distT="0" distB="0" distL="0" distR="0" wp14:anchorId="4C6B3D45" wp14:editId="5FE104C1">
            <wp:extent cx="5760720" cy="1367155"/>
            <wp:effectExtent l="0" t="0" r="0" b="4445"/>
            <wp:docPr id="55148477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4774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262" w14:textId="38FA8BFD" w:rsidR="00FD0CF6" w:rsidRDefault="00FD0CF6" w:rsidP="00FD0CF6">
      <w:pPr>
        <w:pStyle w:val="Cmsor2"/>
      </w:pPr>
      <w:r>
        <w:t>Kód (C#)</w:t>
      </w:r>
    </w:p>
    <w:p w14:paraId="475578E1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// Restye János Barnabás / F8U9I2 / f8u9i2@inf.elte.hu //</w:t>
      </w:r>
    </w:p>
    <w:p w14:paraId="350B3378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09C2535F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System;</w:t>
      </w:r>
    </w:p>
    <w:p w14:paraId="7F050FA4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00360643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namespace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eleg_resztvevo_a_kihivas_napjan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_ {</w:t>
      </w:r>
    </w:p>
    <w:p w14:paraId="339AD93C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internal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Program {</w:t>
      </w:r>
    </w:p>
    <w:p w14:paraId="568CA2AC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struct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Telepules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{</w:t>
      </w:r>
    </w:p>
    <w:p w14:paraId="6C497A79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;</w:t>
      </w:r>
    </w:p>
    <w:p w14:paraId="59EC5390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int lelek,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resztvevo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;</w:t>
      </w:r>
    </w:p>
    <w:p w14:paraId="5A4EB2D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}</w:t>
      </w:r>
    </w:p>
    <w:p w14:paraId="182F17A1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static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Main(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]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args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) {</w:t>
      </w:r>
    </w:p>
    <w:p w14:paraId="61AA403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//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deklaralas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,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beolvasas</w:t>
      </w:r>
      <w:proofErr w:type="spellEnd"/>
    </w:p>
    <w:p w14:paraId="5B6DADA8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int i;</w:t>
      </w:r>
    </w:p>
    <w:p w14:paraId="19ABEAAA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int n;</w:t>
      </w:r>
    </w:p>
    <w:p w14:paraId="73562D0F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4C0B8638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int.TryParse</w:t>
      </w:r>
      <w:proofErr w:type="spellEnd"/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Console.ReadLine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(), out n);</w:t>
      </w:r>
    </w:p>
    <w:p w14:paraId="7128F03A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Telepules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]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nevezes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=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Telepules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[n];</w:t>
      </w:r>
    </w:p>
    <w:p w14:paraId="4A94D1C3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4A4006DF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bool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van;</w:t>
      </w:r>
    </w:p>
    <w:p w14:paraId="15547B78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int sok;</w:t>
      </w:r>
    </w:p>
    <w:p w14:paraId="651177FE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6A353D76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(i = 1; i &lt;= n; ++i) {</w:t>
      </w:r>
    </w:p>
    <w:p w14:paraId="1783D12E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nevezes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 - 1].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=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Console.ReadLine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();</w:t>
      </w:r>
    </w:p>
    <w:p w14:paraId="36FC881C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</w:t>
      </w:r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int.TryParse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(Console.ReadLine(), out nevezes[i - 1].lelek);</w:t>
      </w:r>
    </w:p>
    <w:p w14:paraId="10FE6F1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</w:t>
      </w:r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int.TryParse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(Console.ReadLine(), out nevezes[i - 1].resztvevo);</w:t>
      </w:r>
    </w:p>
    <w:p w14:paraId="0BF7B14D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}</w:t>
      </w:r>
    </w:p>
    <w:p w14:paraId="38598D7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5E942A46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//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feladatmegoldas</w:t>
      </w:r>
      <w:proofErr w:type="spellEnd"/>
    </w:p>
    <w:p w14:paraId="7526B3CA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keres(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out van, out sok, n, i,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nevezes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);</w:t>
      </w:r>
    </w:p>
    <w:p w14:paraId="68CC4FF4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01244259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//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kiiras</w:t>
      </w:r>
      <w:proofErr w:type="spellEnd"/>
    </w:p>
    <w:p w14:paraId="671209BA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kiiras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van, sok);</w:t>
      </w:r>
    </w:p>
    <w:p w14:paraId="3A0C03A8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}</w:t>
      </w:r>
    </w:p>
    <w:p w14:paraId="79F51639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4A6292E0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static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int ossz (int j, int i,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Telepules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]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nevezes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) {</w:t>
      </w:r>
    </w:p>
    <w:p w14:paraId="42A9731E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int s = 0;</w:t>
      </w:r>
    </w:p>
    <w:p w14:paraId="79B21445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 = 1; i &lt;= j; ++i) {</w:t>
      </w:r>
    </w:p>
    <w:p w14:paraId="3FC09B1F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s +=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nevezes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 - 1].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resztvevo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;</w:t>
      </w:r>
    </w:p>
    <w:p w14:paraId="5B0BB81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}</w:t>
      </w:r>
    </w:p>
    <w:p w14:paraId="6BA17323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s;</w:t>
      </w:r>
    </w:p>
    <w:p w14:paraId="2BCAF56F" w14:textId="77777777" w:rsid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}</w:t>
      </w:r>
    </w:p>
    <w:p w14:paraId="7EC5F959" w14:textId="77777777" w:rsid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</w:p>
    <w:p w14:paraId="1E590E9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</w:p>
    <w:p w14:paraId="2436769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lastRenderedPageBreak/>
        <w:t>        static void </w:t>
      </w:r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keres(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out bool van, out int sok, int n, int i, Telepules[] nevezes) {</w:t>
      </w:r>
    </w:p>
    <w:p w14:paraId="586F914F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van =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;</w:t>
      </w:r>
    </w:p>
    <w:p w14:paraId="4B266E79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sok = 1;</w:t>
      </w:r>
    </w:p>
    <w:p w14:paraId="1C68EB94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while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!van &amp;&amp; sok &lt;= n) {</w:t>
      </w:r>
    </w:p>
    <w:p w14:paraId="00225B85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ossz(sok, i,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nevezes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) &gt; 10000) {</w:t>
      </w:r>
    </w:p>
    <w:p w14:paraId="411DAD1F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    van =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true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;</w:t>
      </w:r>
    </w:p>
    <w:p w14:paraId="2A8753C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}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else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{</w:t>
      </w:r>
    </w:p>
    <w:p w14:paraId="24A50502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    ++sok;</w:t>
      </w:r>
    </w:p>
    <w:p w14:paraId="69BDD4CC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}</w:t>
      </w:r>
    </w:p>
    <w:p w14:paraId="3299835B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}</w:t>
      </w:r>
    </w:p>
    <w:p w14:paraId="46510D74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}</w:t>
      </w:r>
    </w:p>
    <w:p w14:paraId="2E7DFB5A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322067DD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static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</w:t>
      </w:r>
      <w:proofErr w:type="spellStart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kiiras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bool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van, int sok) {</w:t>
      </w:r>
    </w:p>
    <w:p w14:paraId="203D5DA8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if</w:t>
      </w:r>
      <w:proofErr w:type="spellEnd"/>
      <w:proofErr w:type="gram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(!van</w:t>
      </w:r>
      <w:proofErr w:type="gram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) {</w:t>
      </w:r>
    </w:p>
    <w:p w14:paraId="6D3EBDBC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    sok = -1;</w:t>
      </w:r>
    </w:p>
    <w:p w14:paraId="1B01CEFC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}</w:t>
      </w:r>
    </w:p>
    <w:p w14:paraId="2F6E4C6D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 xml:space="preserve"> </w:t>
      </w:r>
    </w:p>
    <w:p w14:paraId="3576B1E3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    </w:t>
      </w:r>
      <w:proofErr w:type="spellStart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Console.WriteLine</w:t>
      </w:r>
      <w:proofErr w:type="spellEnd"/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(sok);</w:t>
      </w:r>
    </w:p>
    <w:p w14:paraId="25932576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    }</w:t>
      </w:r>
    </w:p>
    <w:p w14:paraId="1910EB19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    }</w:t>
      </w:r>
    </w:p>
    <w:p w14:paraId="3917DFA5" w14:textId="77777777" w:rsidR="0073734F" w:rsidRPr="0073734F" w:rsidRDefault="0073734F" w:rsidP="0073734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</w:pPr>
      <w:r w:rsidRPr="0073734F">
        <w:rPr>
          <w:rFonts w:ascii="Cascadia Mono" w:eastAsia="Times New Roman" w:hAnsi="Cascadia Mono" w:cs="Cascadia Mono"/>
          <w:color w:val="A9B1D6"/>
          <w:kern w:val="0"/>
          <w:sz w:val="20"/>
          <w:szCs w:val="20"/>
          <w:lang w:eastAsia="hu-HU"/>
          <w14:ligatures w14:val="none"/>
        </w:rPr>
        <w:t>}</w:t>
      </w:r>
    </w:p>
    <w:p w14:paraId="4C75091A" w14:textId="77777777" w:rsidR="00FD0CF6" w:rsidRDefault="00FD0CF6" w:rsidP="00CC5C46"/>
    <w:p w14:paraId="1107ED9A" w14:textId="451A1E43" w:rsidR="00FD0CF6" w:rsidRDefault="00FD0CF6" w:rsidP="00FD0CF6">
      <w:pPr>
        <w:pStyle w:val="Cmsor2"/>
      </w:pPr>
      <w:r>
        <w:t>Bíró pontszám és képernyőkép</w:t>
      </w:r>
    </w:p>
    <w:p w14:paraId="463CDD5B" w14:textId="2EDB23E1" w:rsidR="004A30D1" w:rsidRDefault="0073734F" w:rsidP="00CC5C46">
      <w:r w:rsidRPr="0073734F">
        <w:drawing>
          <wp:inline distT="0" distB="0" distL="0" distR="0" wp14:anchorId="54D07738" wp14:editId="614B8B77">
            <wp:extent cx="4486901" cy="3477110"/>
            <wp:effectExtent l="0" t="0" r="9525" b="9525"/>
            <wp:docPr id="145031585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5853" name="Kép 1" descr="A képen szöveg, képernyőkép, szoftver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3EFD" w14:textId="77777777" w:rsidR="004A30D1" w:rsidRDefault="004A30D1">
      <w:pPr>
        <w:jc w:val="left"/>
      </w:pPr>
      <w:r>
        <w:br w:type="page"/>
      </w:r>
    </w:p>
    <w:p w14:paraId="6E7861B7" w14:textId="00163531" w:rsidR="004A30D1" w:rsidRDefault="00FD0CF6" w:rsidP="00FD0CF6">
      <w:pPr>
        <w:pStyle w:val="Cmsor2"/>
      </w:pPr>
      <w:r>
        <w:lastRenderedPageBreak/>
        <w:t>Saját tesztfájlok</w:t>
      </w:r>
    </w:p>
    <w:p w14:paraId="355927E6" w14:textId="77777777" w:rsidR="004A30D1" w:rsidRDefault="004A30D1" w:rsidP="004A30D1">
      <w:pPr>
        <w:jc w:val="left"/>
        <w:sectPr w:rsidR="004A30D1">
          <w:head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E6C653" w14:textId="68E9B714" w:rsidR="00FD0CF6" w:rsidRPr="004A30D1" w:rsidRDefault="0073734F" w:rsidP="004A30D1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1.</w:t>
      </w:r>
    </w:p>
    <w:p w14:paraId="353312BD" w14:textId="4D7D70E2" w:rsidR="004A30D1" w:rsidRDefault="004A30D1" w:rsidP="00CC5C46">
      <w:r>
        <w:t>Bemenet</w:t>
      </w:r>
    </w:p>
    <w:p w14:paraId="6F1887DB" w14:textId="37D678E6" w:rsidR="004A30D1" w:rsidRDefault="004A30D1" w:rsidP="004A30D1">
      <w:pPr>
        <w:spacing w:after="0" w:line="240" w:lineRule="auto"/>
      </w:pPr>
      <w:r>
        <w:t>4</w:t>
      </w:r>
    </w:p>
    <w:p w14:paraId="380970F5" w14:textId="6DB77DBC" w:rsidR="004A30D1" w:rsidRDefault="004A30D1" w:rsidP="004A30D1">
      <w:pPr>
        <w:spacing w:after="0" w:line="240" w:lineRule="auto"/>
      </w:pPr>
      <w:r>
        <w:t>Miskolc</w:t>
      </w:r>
    </w:p>
    <w:p w14:paraId="7242607D" w14:textId="219A0F91" w:rsidR="004A30D1" w:rsidRDefault="004A30D1" w:rsidP="004A30D1">
      <w:pPr>
        <w:spacing w:after="0" w:line="240" w:lineRule="auto"/>
      </w:pPr>
      <w:r>
        <w:t>166823</w:t>
      </w:r>
    </w:p>
    <w:p w14:paraId="63FCBAD0" w14:textId="23CAD0A9" w:rsidR="004A30D1" w:rsidRDefault="004A30D1" w:rsidP="004A30D1">
      <w:pPr>
        <w:spacing w:after="0" w:line="240" w:lineRule="auto"/>
      </w:pPr>
      <w:r>
        <w:t>1234</w:t>
      </w:r>
    </w:p>
    <w:p w14:paraId="22EEF7D7" w14:textId="68CB8E38" w:rsidR="004A30D1" w:rsidRDefault="004A30D1" w:rsidP="004A30D1">
      <w:pPr>
        <w:spacing w:after="0" w:line="240" w:lineRule="auto"/>
      </w:pPr>
      <w:r>
        <w:t>Aszod</w:t>
      </w:r>
    </w:p>
    <w:p w14:paraId="20537F70" w14:textId="571F3494" w:rsidR="004A30D1" w:rsidRDefault="004A30D1" w:rsidP="004A30D1">
      <w:pPr>
        <w:spacing w:after="0" w:line="240" w:lineRule="auto"/>
      </w:pPr>
      <w:r>
        <w:t>5772</w:t>
      </w:r>
    </w:p>
    <w:p w14:paraId="6719077D" w14:textId="01BF3E8F" w:rsidR="004A30D1" w:rsidRDefault="004A30D1" w:rsidP="004A30D1">
      <w:pPr>
        <w:spacing w:after="0" w:line="240" w:lineRule="auto"/>
      </w:pPr>
      <w:r>
        <w:t>234</w:t>
      </w:r>
    </w:p>
    <w:p w14:paraId="5648F573" w14:textId="5D1E0D8A" w:rsidR="004A30D1" w:rsidRDefault="004A30D1" w:rsidP="004A30D1">
      <w:pPr>
        <w:spacing w:after="0" w:line="240" w:lineRule="auto"/>
      </w:pPr>
      <w:r>
        <w:t>Zirc</w:t>
      </w:r>
    </w:p>
    <w:p w14:paraId="719DEAFA" w14:textId="35FA4211" w:rsidR="004A30D1" w:rsidRDefault="004A30D1" w:rsidP="004A30D1">
      <w:pPr>
        <w:spacing w:after="0" w:line="240" w:lineRule="auto"/>
      </w:pPr>
      <w:r>
        <w:t>7454</w:t>
      </w:r>
    </w:p>
    <w:p w14:paraId="4CDE6DD8" w14:textId="4CDFBFDE" w:rsidR="004A30D1" w:rsidRDefault="004A30D1" w:rsidP="004A30D1">
      <w:pPr>
        <w:spacing w:after="0" w:line="240" w:lineRule="auto"/>
      </w:pPr>
      <w:r>
        <w:t>333</w:t>
      </w:r>
    </w:p>
    <w:p w14:paraId="1C06DF5C" w14:textId="3354C1BD" w:rsidR="004A30D1" w:rsidRDefault="004A30D1" w:rsidP="004A30D1">
      <w:pPr>
        <w:spacing w:after="0" w:line="240" w:lineRule="auto"/>
      </w:pPr>
      <w:r>
        <w:t>Boly</w:t>
      </w:r>
    </w:p>
    <w:p w14:paraId="312385C1" w14:textId="23187C7E" w:rsidR="004A30D1" w:rsidRDefault="004A30D1" w:rsidP="004A30D1">
      <w:pPr>
        <w:spacing w:after="0" w:line="240" w:lineRule="auto"/>
      </w:pPr>
      <w:r>
        <w:t>3939</w:t>
      </w:r>
    </w:p>
    <w:p w14:paraId="4B814546" w14:textId="124F52B0" w:rsidR="004A30D1" w:rsidRDefault="004A30D1" w:rsidP="004A30D1">
      <w:pPr>
        <w:spacing w:after="0" w:line="240" w:lineRule="auto"/>
      </w:pPr>
      <w:r>
        <w:t>282</w:t>
      </w:r>
    </w:p>
    <w:p w14:paraId="2C385D5D" w14:textId="77777777" w:rsidR="004A30D1" w:rsidRDefault="004A30D1" w:rsidP="004A30D1">
      <w:pPr>
        <w:spacing w:after="0" w:line="240" w:lineRule="auto"/>
      </w:pPr>
    </w:p>
    <w:p w14:paraId="4F296F48" w14:textId="77777777" w:rsidR="00D2236B" w:rsidRDefault="004A30D1" w:rsidP="00CC5C46">
      <w:r>
        <w:t>Kimenet</w:t>
      </w:r>
    </w:p>
    <w:p w14:paraId="0005FDC1" w14:textId="05597C19" w:rsidR="004A30D1" w:rsidRDefault="004A30D1" w:rsidP="00CC5C46">
      <w:r>
        <w:t xml:space="preserve"> -1</w:t>
      </w:r>
      <w:r w:rsidR="00D2236B">
        <w:br w:type="column"/>
      </w:r>
      <w:r>
        <w:t>2.</w:t>
      </w:r>
    </w:p>
    <w:p w14:paraId="5810FFCE" w14:textId="73F5CCEF" w:rsidR="004A30D1" w:rsidRDefault="004A30D1" w:rsidP="00CC5C46">
      <w:r>
        <w:t>Bemenet</w:t>
      </w:r>
    </w:p>
    <w:p w14:paraId="509D0C20" w14:textId="77777777" w:rsidR="004A30D1" w:rsidRPr="004A30D1" w:rsidRDefault="004A30D1" w:rsidP="004A30D1">
      <w:pPr>
        <w:spacing w:after="0" w:line="240" w:lineRule="auto"/>
      </w:pPr>
      <w:r w:rsidRPr="004A30D1">
        <w:t>3</w:t>
      </w:r>
    </w:p>
    <w:p w14:paraId="33E713D3" w14:textId="77777777" w:rsidR="004A30D1" w:rsidRPr="004A30D1" w:rsidRDefault="004A30D1" w:rsidP="004A30D1">
      <w:pPr>
        <w:spacing w:after="0" w:line="240" w:lineRule="auto"/>
      </w:pPr>
      <w:r w:rsidRPr="004A30D1">
        <w:t>v1</w:t>
      </w:r>
    </w:p>
    <w:p w14:paraId="42F04438" w14:textId="77777777" w:rsidR="004A30D1" w:rsidRPr="004A30D1" w:rsidRDefault="004A30D1" w:rsidP="004A30D1">
      <w:pPr>
        <w:spacing w:after="0" w:line="240" w:lineRule="auto"/>
      </w:pPr>
      <w:r w:rsidRPr="004A30D1">
        <w:t>11</w:t>
      </w:r>
    </w:p>
    <w:p w14:paraId="1675E586" w14:textId="77777777" w:rsidR="004A30D1" w:rsidRPr="004A30D1" w:rsidRDefault="004A30D1" w:rsidP="004A30D1">
      <w:pPr>
        <w:spacing w:after="0" w:line="240" w:lineRule="auto"/>
      </w:pPr>
      <w:r w:rsidRPr="004A30D1">
        <w:t>1</w:t>
      </w:r>
    </w:p>
    <w:p w14:paraId="43F2FC9A" w14:textId="77777777" w:rsidR="004A30D1" w:rsidRPr="004A30D1" w:rsidRDefault="004A30D1" w:rsidP="004A30D1">
      <w:pPr>
        <w:spacing w:after="0" w:line="240" w:lineRule="auto"/>
      </w:pPr>
      <w:r w:rsidRPr="004A30D1">
        <w:t>v2</w:t>
      </w:r>
    </w:p>
    <w:p w14:paraId="5BD17F41" w14:textId="77777777" w:rsidR="004A30D1" w:rsidRPr="004A30D1" w:rsidRDefault="004A30D1" w:rsidP="004A30D1">
      <w:pPr>
        <w:spacing w:after="0" w:line="240" w:lineRule="auto"/>
      </w:pPr>
      <w:r w:rsidRPr="004A30D1">
        <w:t>1111</w:t>
      </w:r>
    </w:p>
    <w:p w14:paraId="0F0BBC41" w14:textId="77777777" w:rsidR="004A30D1" w:rsidRPr="004A30D1" w:rsidRDefault="004A30D1" w:rsidP="004A30D1">
      <w:pPr>
        <w:spacing w:after="0" w:line="240" w:lineRule="auto"/>
      </w:pPr>
      <w:r w:rsidRPr="004A30D1">
        <w:t>2</w:t>
      </w:r>
    </w:p>
    <w:p w14:paraId="5041C2B5" w14:textId="77777777" w:rsidR="004A30D1" w:rsidRPr="004A30D1" w:rsidRDefault="004A30D1" w:rsidP="004A30D1">
      <w:pPr>
        <w:spacing w:after="0" w:line="240" w:lineRule="auto"/>
      </w:pPr>
      <w:r w:rsidRPr="004A30D1">
        <w:t>v3</w:t>
      </w:r>
    </w:p>
    <w:p w14:paraId="05D78355" w14:textId="77777777" w:rsidR="004A30D1" w:rsidRPr="004A30D1" w:rsidRDefault="004A30D1" w:rsidP="004A30D1">
      <w:pPr>
        <w:spacing w:after="0" w:line="240" w:lineRule="auto"/>
      </w:pPr>
      <w:r w:rsidRPr="004A30D1">
        <w:t>2222</w:t>
      </w:r>
    </w:p>
    <w:p w14:paraId="37D604BC" w14:textId="77777777" w:rsidR="004A30D1" w:rsidRPr="004A30D1" w:rsidRDefault="004A30D1" w:rsidP="004A30D1">
      <w:pPr>
        <w:spacing w:after="0" w:line="240" w:lineRule="auto"/>
      </w:pPr>
      <w:r w:rsidRPr="004A30D1">
        <w:t>3</w:t>
      </w:r>
    </w:p>
    <w:p w14:paraId="28806442" w14:textId="77777777" w:rsidR="004A30D1" w:rsidRPr="004A30D1" w:rsidRDefault="004A30D1" w:rsidP="004A30D1">
      <w:pPr>
        <w:spacing w:after="0" w:line="240" w:lineRule="auto"/>
      </w:pPr>
    </w:p>
    <w:p w14:paraId="4749CB8A" w14:textId="77777777" w:rsidR="00D2236B" w:rsidRDefault="004A30D1" w:rsidP="004A30D1">
      <w:r>
        <w:t>Kimenet</w:t>
      </w:r>
    </w:p>
    <w:p w14:paraId="59FDA13D" w14:textId="25F9069A" w:rsidR="004A30D1" w:rsidRDefault="004A30D1" w:rsidP="00D2236B">
      <w:r>
        <w:t>-1</w:t>
      </w:r>
      <w:r w:rsidR="00D2236B">
        <w:br w:type="column"/>
      </w:r>
      <w:r>
        <w:t>3.</w:t>
      </w:r>
    </w:p>
    <w:p w14:paraId="4CBC853F" w14:textId="2BC272F4" w:rsidR="004A30D1" w:rsidRDefault="004A30D1" w:rsidP="00CC5C46">
      <w:r>
        <w:t>Bemenet</w:t>
      </w:r>
    </w:p>
    <w:p w14:paraId="67EADC75" w14:textId="77777777" w:rsidR="004A30D1" w:rsidRDefault="004A30D1" w:rsidP="004A30D1">
      <w:pPr>
        <w:spacing w:after="0" w:line="240" w:lineRule="auto"/>
      </w:pPr>
      <w:r>
        <w:t>3</w:t>
      </w:r>
    </w:p>
    <w:p w14:paraId="38186AE4" w14:textId="77777777" w:rsidR="004A30D1" w:rsidRDefault="004A30D1" w:rsidP="004A30D1">
      <w:pPr>
        <w:spacing w:after="0" w:line="240" w:lineRule="auto"/>
      </w:pPr>
      <w:r>
        <w:t>Kevermes</w:t>
      </w:r>
    </w:p>
    <w:p w14:paraId="1BC9865F" w14:textId="77777777" w:rsidR="004A30D1" w:rsidRDefault="004A30D1" w:rsidP="004A30D1">
      <w:pPr>
        <w:spacing w:after="0" w:line="240" w:lineRule="auto"/>
      </w:pPr>
      <w:r>
        <w:t>800</w:t>
      </w:r>
    </w:p>
    <w:p w14:paraId="1D34A050" w14:textId="77777777" w:rsidR="004A30D1" w:rsidRDefault="004A30D1" w:rsidP="004A30D1">
      <w:pPr>
        <w:spacing w:after="0" w:line="240" w:lineRule="auto"/>
      </w:pPr>
      <w:r>
        <w:t>100</w:t>
      </w:r>
    </w:p>
    <w:p w14:paraId="06F6E094" w14:textId="77777777" w:rsidR="004A30D1" w:rsidRDefault="004A30D1" w:rsidP="004A30D1">
      <w:pPr>
        <w:spacing w:after="0" w:line="240" w:lineRule="auto"/>
      </w:pPr>
      <w:r>
        <w:t>Gyulavari</w:t>
      </w:r>
    </w:p>
    <w:p w14:paraId="48123421" w14:textId="77777777" w:rsidR="004A30D1" w:rsidRDefault="004A30D1" w:rsidP="004A30D1">
      <w:pPr>
        <w:spacing w:after="0" w:line="240" w:lineRule="auto"/>
      </w:pPr>
      <w:r>
        <w:t>1000</w:t>
      </w:r>
    </w:p>
    <w:p w14:paraId="7D66AFD3" w14:textId="77777777" w:rsidR="004A30D1" w:rsidRDefault="004A30D1" w:rsidP="004A30D1">
      <w:pPr>
        <w:spacing w:after="0" w:line="240" w:lineRule="auto"/>
      </w:pPr>
      <w:r>
        <w:t>200</w:t>
      </w:r>
    </w:p>
    <w:p w14:paraId="677429AF" w14:textId="77777777" w:rsidR="004A30D1" w:rsidRDefault="004A30D1" w:rsidP="004A30D1">
      <w:pPr>
        <w:spacing w:after="0" w:line="240" w:lineRule="auto"/>
      </w:pPr>
      <w:proofErr w:type="spellStart"/>
      <w:r>
        <w:t>Tatabanya</w:t>
      </w:r>
      <w:proofErr w:type="spellEnd"/>
    </w:p>
    <w:p w14:paraId="6E701E79" w14:textId="77777777" w:rsidR="004A30D1" w:rsidRDefault="004A30D1" w:rsidP="004A30D1">
      <w:pPr>
        <w:spacing w:after="0" w:line="240" w:lineRule="auto"/>
      </w:pPr>
      <w:r>
        <w:t>850000</w:t>
      </w:r>
    </w:p>
    <w:p w14:paraId="5E4E0A7B" w14:textId="77777777" w:rsidR="004A30D1" w:rsidRDefault="004A30D1" w:rsidP="004A30D1">
      <w:pPr>
        <w:spacing w:after="0" w:line="240" w:lineRule="auto"/>
      </w:pPr>
      <w:r>
        <w:t>120000</w:t>
      </w:r>
    </w:p>
    <w:p w14:paraId="20503B2A" w14:textId="77777777" w:rsidR="004A30D1" w:rsidRDefault="004A30D1" w:rsidP="004A30D1">
      <w:pPr>
        <w:spacing w:after="0" w:line="240" w:lineRule="auto"/>
      </w:pPr>
    </w:p>
    <w:p w14:paraId="1DC2F9CE" w14:textId="3C10A8D1" w:rsidR="004A30D1" w:rsidRDefault="004A30D1" w:rsidP="004A30D1">
      <w:pPr>
        <w:spacing w:after="0" w:line="240" w:lineRule="auto"/>
      </w:pPr>
      <w:r>
        <w:t>Kimenet</w:t>
      </w:r>
    </w:p>
    <w:p w14:paraId="6CCA88AF" w14:textId="77777777" w:rsidR="00D2236B" w:rsidRDefault="00D2236B" w:rsidP="004A30D1">
      <w:pPr>
        <w:spacing w:after="0" w:line="240" w:lineRule="auto"/>
      </w:pPr>
    </w:p>
    <w:p w14:paraId="0F12B92F" w14:textId="72F4FAB4" w:rsidR="004A30D1" w:rsidRDefault="004A30D1" w:rsidP="004A30D1">
      <w:r>
        <w:t>3</w:t>
      </w:r>
    </w:p>
    <w:p w14:paraId="385C70B5" w14:textId="77777777" w:rsidR="004A30D1" w:rsidRDefault="004A30D1" w:rsidP="00CC5C46">
      <w:pPr>
        <w:sectPr w:rsidR="004A30D1" w:rsidSect="004A30D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001D83E7" w14:textId="77777777" w:rsidR="004A30D1" w:rsidRPr="00CC5C46" w:rsidRDefault="004A30D1" w:rsidP="00CC5C46"/>
    <w:sectPr w:rsidR="004A30D1" w:rsidRPr="00CC5C46" w:rsidSect="004A30D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D797" w14:textId="77777777" w:rsidR="008A6206" w:rsidRDefault="008A6206" w:rsidP="00887E79">
      <w:pPr>
        <w:spacing w:after="0" w:line="240" w:lineRule="auto"/>
      </w:pPr>
      <w:r>
        <w:separator/>
      </w:r>
    </w:p>
  </w:endnote>
  <w:endnote w:type="continuationSeparator" w:id="0">
    <w:p w14:paraId="346EE2A5" w14:textId="77777777" w:rsidR="008A6206" w:rsidRDefault="008A6206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547EC" w14:textId="77777777" w:rsidR="008A6206" w:rsidRDefault="008A6206" w:rsidP="00887E79">
      <w:pPr>
        <w:spacing w:after="0" w:line="240" w:lineRule="auto"/>
      </w:pPr>
      <w:r>
        <w:separator/>
      </w:r>
    </w:p>
  </w:footnote>
  <w:footnote w:type="continuationSeparator" w:id="0">
    <w:p w14:paraId="00E84456" w14:textId="77777777" w:rsidR="008A6206" w:rsidRDefault="008A6206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2BC9A6C3" w:rsidR="00887E79" w:rsidRDefault="00887E79">
    <w:pPr>
      <w:pStyle w:val="lfej"/>
    </w:pPr>
    <w:r>
      <w:t>Megoldás sablon „</w:t>
    </w:r>
    <w:r w:rsidR="0073734F">
      <w:t>El</w:t>
    </w:r>
    <w:proofErr w:type="spellStart"/>
    <w:r w:rsidR="0073734F">
      <w:rPr>
        <w:lang w:val="en-US"/>
      </w:rPr>
      <w:t>ég</w:t>
    </w:r>
    <w:proofErr w:type="spellEnd"/>
    <w:r w:rsidR="0073734F">
      <w:rPr>
        <w:lang w:val="en-US"/>
      </w:rPr>
      <w:t xml:space="preserve"> </w:t>
    </w:r>
    <w:proofErr w:type="spellStart"/>
    <w:r w:rsidR="0073734F">
      <w:rPr>
        <w:lang w:val="en-US"/>
      </w:rPr>
      <w:t>részvtvevő</w:t>
    </w:r>
    <w:proofErr w:type="spellEnd"/>
    <w:r w:rsidR="0073734F">
      <w:rPr>
        <w:lang w:val="en-US"/>
      </w:rPr>
      <w:t xml:space="preserve"> a </w:t>
    </w:r>
    <w:proofErr w:type="spellStart"/>
    <w:r w:rsidR="0073734F">
      <w:rPr>
        <w:lang w:val="en-US"/>
      </w:rPr>
      <w:t>kihívás</w:t>
    </w:r>
    <w:proofErr w:type="spellEnd"/>
    <w:r w:rsidR="0073734F">
      <w:rPr>
        <w:lang w:val="en-US"/>
      </w:rPr>
      <w:t xml:space="preserve"> </w:t>
    </w:r>
    <w:proofErr w:type="spellStart"/>
    <w:r w:rsidR="0073734F">
      <w:rPr>
        <w:lang w:val="en-US"/>
      </w:rPr>
      <w:t>napján</w:t>
    </w:r>
    <w:proofErr w:type="spellEnd"/>
    <w:r>
      <w:t xml:space="preserve">” beadandó </w:t>
    </w:r>
    <w:r w:rsidR="0073734F">
      <w:t>2</w:t>
    </w:r>
    <w:r>
      <w:t>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057B3"/>
    <w:rsid w:val="00050090"/>
    <w:rsid w:val="00175F12"/>
    <w:rsid w:val="001F46C7"/>
    <w:rsid w:val="0021635D"/>
    <w:rsid w:val="00353878"/>
    <w:rsid w:val="00381894"/>
    <w:rsid w:val="00424FE6"/>
    <w:rsid w:val="004A30D1"/>
    <w:rsid w:val="004C23C5"/>
    <w:rsid w:val="005C1C8B"/>
    <w:rsid w:val="005E4DAC"/>
    <w:rsid w:val="005F48D6"/>
    <w:rsid w:val="0073734F"/>
    <w:rsid w:val="007436A2"/>
    <w:rsid w:val="00743C6C"/>
    <w:rsid w:val="007A34C7"/>
    <w:rsid w:val="00887E79"/>
    <w:rsid w:val="00891E89"/>
    <w:rsid w:val="008A6206"/>
    <w:rsid w:val="008C3912"/>
    <w:rsid w:val="008D094B"/>
    <w:rsid w:val="008E1E93"/>
    <w:rsid w:val="00957F36"/>
    <w:rsid w:val="009A30E7"/>
    <w:rsid w:val="009B5EA9"/>
    <w:rsid w:val="00A123FF"/>
    <w:rsid w:val="00A61F3B"/>
    <w:rsid w:val="00AD4E8E"/>
    <w:rsid w:val="00B4481F"/>
    <w:rsid w:val="00B70A48"/>
    <w:rsid w:val="00BE6F32"/>
    <w:rsid w:val="00BE7B5B"/>
    <w:rsid w:val="00CC5C46"/>
    <w:rsid w:val="00D2236B"/>
    <w:rsid w:val="00D30744"/>
    <w:rsid w:val="00DA6C3B"/>
    <w:rsid w:val="00DA751C"/>
    <w:rsid w:val="00E80125"/>
    <w:rsid w:val="00EE7E55"/>
    <w:rsid w:val="00F043FD"/>
    <w:rsid w:val="00F3001E"/>
    <w:rsid w:val="00F8649D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373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rogalap.elte.hu/stuki/?data=H4sIAAAAAAAACq1W72%2FaMBD9V6KrVK2ahRJC%2BZGqH8qEVqi6VqvKSis%2BGPtCAsGhcYCVKv%2F75EAcs7KpqOWLj4f93r27%2BMIrhBw8sCu1ar1VdRq226zZjuvWgEAQLzHpcvDEIooISIyQpchLRMQcJXiv0O%2B1moNfV4GKcz4NEJjTBEVaHgpCzlGA59NIIoH0ZY7ggcTnBQqGQIAFYcQTFF0uwXuCdHU5d6N%2BBwjMJrena5f9gGFGSrzQNDaWmmYm%2F1BOaYozFCkQSPF3Ch4sqbC8cyugs1CeWTKeqm8OZARaCV%2B4t35di2pgR1Qnerjdq6tB0BssRe5R8xRyBvEhHldBGOVaseBhGsYCPBA4s5RRKnhu8ThKz84tAQRGMX%2B52ybY3TGZEXDYRe%2F5wW7plDSwk5K2cXgFlo%2Bd5k3N7ecV6E4m7dO109ByGvgsuXZdrjt345tcTvMUcgaxIWd0fb9c6P9V7VjK9RcZT0%2Bs43F6Zjm2bdvqgUsW2E6oYMFOwY2a5rx7tug6ZKSsWJG1BnayNlgPvQrhmK6Vki5WoaSBHSWjSe9W2l4ztXzdXLa207lOBt%2BfS7EC%2BPhUmTe%2B9XjYlWqqXEf93sXjCggsRt37RqMq82dBbynkjTOGVyOp93tVTm3lUVwkXfGwirWIBnYHSpnjoU7j%2FlSy%2B5%2BjzUApePRAKYkP8bRvoITnTqUy2Tc%2FtKeMlOkUGWhgJwOjDIdVVVpfLYFLXKN8CoeVBOU6XeIy19btLbQ18OGOqvudy0OWEZBpsmBpPE7oTPXgFQSdqYPXNFSTZEmTkI4i9e4EIJDE8Zs5LoN41S%2B3bfUVeomUY7KFMqK58wkz8azOGOX6ZLv%2BR8xwadKqibRfPhuqfkdxktdv4%2FsJjnx%2FO8uO1OqrwXfk%2B0xjI%2FtUR34eNWzXpnnEkPrNBgw3ZWxTNh0n8ULwLfGoOqqqbWotiJEVGDYYLSI%2Fj3iN2VhVdOqfySfSGf18w6o%2BW8%2BMsdwVY6zA%2FGqBoc%2FZBmu1Nr%2FadpO1TlWEiDVeNyuSZX8AAnvXBZoJAAA%3D" TargetMode="External"/><Relationship Id="rId10" Type="http://schemas.openxmlformats.org/officeDocument/2006/relationships/hyperlink" Target="https://progalap.elte.hu/specifikacio/?data=H4sIAAAAAAAACu2YzW7iMBSFX%2BXKK5AMih3%2BYimVWonZdGAxTDf8LCwwUpqMU%2BFgdUDs8z59hL4JT1K5QCAhw5RuuqiziGLnHp%2Fr8ylZeI3Uk5gG82DKkyCWiKE7wUBu07SPQQotVkJt0%2FS3iMTTMhJqROp1OcGQTfgVKTQbwDNEIhIh68MzLIRaJVromPWr48VYDjgDzc2iP83wPmCg4nCbpkMz%2FKEZxEqtGPShdgN9bCYB4H2y8lj1B8OHXu%2B2EvikXn%2FMuhoFk3pm9G7TnTOomYeHOYOK5hKrOKz6991f3cFOLfFu0aAKN0Acx3GqwOXsYKi5BB%2FmPFLCdKLiEHyoEfMaYZQIlSjERms04wlHDEkGDfNu3xCD0WGhtckEeoEK42iK98kAabU61MUn8QChbgM2OK%2B7VavXl1kma7bbNCcq0wyDxdGo3Wg2cgrXdc8Ud68v0d9M4nqulzfpUNgYxcTcNJdsF4wZqThkUCOwu%2FbxSP5HIIYQRguhllGCGNng06zcS1lpcoyJ5CM661zTk9pCNT2vdrNqSmk%2ByUMq%2F97jRzdHHOfS9sZIkzHKGvE8L5%2B253nFvsdI0xNJsXVaUu%2Fm6wuCMkWjoChKyjTNK7tqfcKjfaVH5xMe3pUezv88ykRF6mfYLXfL3XK33C13y91yt9wtd8vdcv8S7ufgLfnvQd5%2B8Za75f59uJf96fPngMlieTwGJJeOASebNzrsm5xEFwA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Restye János Barnabás</cp:lastModifiedBy>
  <cp:revision>4</cp:revision>
  <dcterms:created xsi:type="dcterms:W3CDTF">2024-10-06T21:08:00Z</dcterms:created>
  <dcterms:modified xsi:type="dcterms:W3CDTF">2024-12-01T16:45:00Z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