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7EA7BB7F" w:rsidR="00050090" w:rsidRPr="00050090" w:rsidRDefault="00824859" w:rsidP="005B76E0">
            <w:pPr>
              <w:jc w:val="left"/>
            </w:pPr>
            <w:r>
              <w:rPr>
                <w:rStyle w:val="Kiemels2"/>
              </w:rPr>
              <w:t>F8U9I2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3B6399AF" w:rsidR="00050090" w:rsidRPr="00050090" w:rsidRDefault="00824859" w:rsidP="005B76E0">
            <w:pPr>
              <w:jc w:val="left"/>
            </w:pPr>
            <w:r>
              <w:rPr>
                <w:rStyle w:val="Kiemels2"/>
              </w:rPr>
              <w:t>Restye János Barnabás</w:t>
            </w:r>
          </w:p>
        </w:tc>
      </w:tr>
      <w:tr w:rsidR="00050090" w:rsidRPr="00050090" w14:paraId="243DE751" w14:textId="77777777" w:rsidTr="00824859">
        <w:trPr>
          <w:trHeight w:val="878"/>
        </w:trPr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280A01BD" w14:textId="1C3F5921" w:rsidR="00050090" w:rsidRPr="00050090" w:rsidRDefault="00050090" w:rsidP="005B76E0">
            <w:pPr>
              <w:jc w:val="left"/>
            </w:pPr>
            <w:r w:rsidRPr="00050090">
              <w:t xml:space="preserve">1. </w:t>
            </w:r>
          </w:p>
        </w:tc>
      </w:tr>
    </w:tbl>
    <w:p w14:paraId="03D5524D" w14:textId="29C2F578" w:rsidR="00CC5C46" w:rsidRDefault="008E1E93" w:rsidP="00743C6C">
      <w:pPr>
        <w:pStyle w:val="Cmsor2"/>
      </w:pPr>
      <w:r>
        <w:t>Feladat</w:t>
      </w:r>
    </w:p>
    <w:p w14:paraId="083F0769" w14:textId="5566702A" w:rsidR="00CC5C46" w:rsidRPr="00CC5C46" w:rsidRDefault="00824859" w:rsidP="00CC5C46">
      <w:r w:rsidRPr="00824859">
        <w:rPr>
          <w:noProof/>
        </w:rPr>
        <w:drawing>
          <wp:inline distT="0" distB="0" distL="0" distR="0" wp14:anchorId="55E9DFBC" wp14:editId="62223862">
            <wp:extent cx="5760720" cy="5300345"/>
            <wp:effectExtent l="0" t="0" r="0" b="0"/>
            <wp:docPr id="141246109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61093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E21" w14:textId="04E2E9DA" w:rsidR="007A34C7" w:rsidRPr="00824859" w:rsidRDefault="00824859" w:rsidP="007A34C7">
      <w:pPr>
        <w:pStyle w:val="Cmsor2"/>
        <w:rPr>
          <w:rStyle w:val="Hiperhivatkozs"/>
        </w:rPr>
      </w:pPr>
      <w:r>
        <w:fldChar w:fldCharType="begin"/>
      </w:r>
      <w:r w:rsidR="00347365">
        <w:instrText>HYPERLINK "https://progalap.elte.hu/specifikacio/?data=H4sIAAAAAAAACo2RzUrDQBSFX%2BUwq0SuaSdFFxdSqKAi1bjwByHNYmqmONBMShOlRVy48718E59EJjFpLV10Mbkz98z57hnyLsqFfjYz86wqU1jB4kwz7M%2FXV0zIm%2FJSuJrIILAkgyBPJ8uJvVOMXK0azTXGhpFNG8e6NaTo9WCPcnfh4o0x1dbqN2UZMY6HuCYnAOgEryyWfvQ4ij0TuVluelIWSzIpomag38IqPdeL17kuc7X6A8ZYIe6g2xe8%2BuBHN6OnbXTdJZi0pp7PGHYYSSibIccwkq77MGN41Mze%2BC395xs%2FCH1nbKd72ZSw9qPx1eP35%2FXt5ei%2BM3avNT7B%2BIJEpcuqFJy8i0xVSrCwjIEj5YwTV18KRtKiE9knyBOCDAn1vp%2FSRpSE7RX%2BE53jdLPCfv0760%2F9REbYd4dsygjdZs1IQsIgFSSsyrVgIUgsdfk6rwTLD9qXebAnM6HG0E4n3NPZjTRoE8k2kTwojvyLI7s4iUy3wfJwcPrxCz5MxSgtAwAA"</w:instrText>
      </w:r>
      <w:r>
        <w:fldChar w:fldCharType="separate"/>
      </w:r>
      <w:r w:rsidR="007A34C7" w:rsidRPr="00824859">
        <w:rPr>
          <w:rStyle w:val="Hiperhivatkozs"/>
        </w:rPr>
        <w:t>Speci</w:t>
      </w:r>
      <w:r w:rsidR="007A34C7" w:rsidRPr="00824859">
        <w:rPr>
          <w:rStyle w:val="Hiperhivatkozs"/>
        </w:rPr>
        <w:t>f</w:t>
      </w:r>
      <w:r w:rsidR="007A34C7" w:rsidRPr="00824859">
        <w:rPr>
          <w:rStyle w:val="Hiperhivatkozs"/>
        </w:rPr>
        <w:t>i</w:t>
      </w:r>
      <w:r w:rsidR="007A34C7" w:rsidRPr="00824859">
        <w:rPr>
          <w:rStyle w:val="Hiperhivatkozs"/>
        </w:rPr>
        <w:t>ká</w:t>
      </w:r>
      <w:r w:rsidR="007A34C7" w:rsidRPr="00824859">
        <w:rPr>
          <w:rStyle w:val="Hiperhivatkozs"/>
        </w:rPr>
        <w:t>c</w:t>
      </w:r>
      <w:r w:rsidR="007A34C7" w:rsidRPr="00824859">
        <w:rPr>
          <w:rStyle w:val="Hiperhivatkozs"/>
        </w:rPr>
        <w:t>ió</w:t>
      </w:r>
    </w:p>
    <w:p w14:paraId="3D16A3DA" w14:textId="2E96EC61" w:rsidR="00CC5C46" w:rsidRPr="00CC5C46" w:rsidRDefault="00824859" w:rsidP="00CC5C46"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fldChar w:fldCharType="end"/>
      </w:r>
      <w:r w:rsidR="00347365" w:rsidRPr="0034736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6EF70D04" wp14:editId="7F429AE0">
            <wp:extent cx="5760720" cy="1697990"/>
            <wp:effectExtent l="0" t="0" r="0" b="0"/>
            <wp:docPr id="2010914059" name="Kép 1" descr="A képen szöveg, szoftver, Multimédiás szoftver, Grafikai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14059" name="Kép 1" descr="A képen szöveg, szoftver, Multimédiás szoftver, Grafikai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05F2" w14:textId="31F6E397" w:rsidR="009A30E7" w:rsidRDefault="009A30E7" w:rsidP="009A30E7">
      <w:pPr>
        <w:pStyle w:val="Cmsor2"/>
      </w:pPr>
      <w:r>
        <w:lastRenderedPageBreak/>
        <w:t>Sablon</w:t>
      </w:r>
    </w:p>
    <w:p w14:paraId="07D1272B" w14:textId="269DCE41" w:rsidR="00CC5C46" w:rsidRPr="00CC5C46" w:rsidRDefault="00824859" w:rsidP="00CC5C46">
      <w:r w:rsidRPr="00824859">
        <w:rPr>
          <w:noProof/>
        </w:rPr>
        <w:drawing>
          <wp:inline distT="0" distB="0" distL="0" distR="0" wp14:anchorId="7DCC0462" wp14:editId="11C4B748">
            <wp:extent cx="5760720" cy="1722755"/>
            <wp:effectExtent l="0" t="0" r="0" b="0"/>
            <wp:docPr id="172537214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72148" name="Kép 1" descr="A képen szöveg, képernyőkép, Betűtípus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859">
        <w:rPr>
          <w:noProof/>
        </w:rPr>
        <w:drawing>
          <wp:inline distT="0" distB="0" distL="0" distR="0" wp14:anchorId="500C2052" wp14:editId="0AD669DB">
            <wp:extent cx="5760720" cy="1920240"/>
            <wp:effectExtent l="0" t="0" r="0" b="3810"/>
            <wp:docPr id="116083957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9575" name="Kép 1" descr="A képen szöveg, képernyőkép, Betűtípus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859">
        <w:rPr>
          <w:noProof/>
        </w:rPr>
        <w:drawing>
          <wp:inline distT="0" distB="0" distL="0" distR="0" wp14:anchorId="0EFE64FD" wp14:editId="60BA0B39">
            <wp:extent cx="5760720" cy="1945640"/>
            <wp:effectExtent l="0" t="0" r="0" b="0"/>
            <wp:docPr id="166663840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38408" name="Kép 1" descr="A képen szöveg, képernyőkép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2A44" w14:textId="00FCDB4B" w:rsidR="009B5EA9" w:rsidRDefault="009B5EA9" w:rsidP="009B5EA9">
      <w:pPr>
        <w:pStyle w:val="Cmsor2"/>
      </w:pPr>
      <w:r>
        <w:t>Visszavezetés</w:t>
      </w:r>
    </w:p>
    <w:p w14:paraId="3EF41437" w14:textId="748FAE62" w:rsidR="00CC5C46" w:rsidRPr="00824859" w:rsidRDefault="00AE0A82" w:rsidP="00CC5C46">
      <w:pPr>
        <w:rPr>
          <w:lang w:val="en-US"/>
        </w:rPr>
      </w:pPr>
      <w:r w:rsidRPr="00AE0A82">
        <w:rPr>
          <w:noProof/>
          <w:lang w:val="en-US"/>
        </w:rPr>
        <w:drawing>
          <wp:inline distT="0" distB="0" distL="0" distR="0" wp14:anchorId="4721EE1F" wp14:editId="0C544564">
            <wp:extent cx="5760720" cy="1271905"/>
            <wp:effectExtent l="0" t="0" r="0" b="4445"/>
            <wp:docPr id="1960446662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46662" name="Kép 1" descr="A képen szöveg, képernyőkép, szá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0E32" w14:textId="54DA99C2" w:rsidR="00A61F3B" w:rsidRPr="00AE0A82" w:rsidRDefault="00AE0A82" w:rsidP="00BE7B5B">
      <w:pPr>
        <w:pStyle w:val="Cmsor2"/>
        <w:rPr>
          <w:rStyle w:val="Hiperhivatkozs"/>
        </w:rPr>
      </w:pPr>
      <w:r>
        <w:lastRenderedPageBreak/>
        <w:fldChar w:fldCharType="begin"/>
      </w:r>
      <w:r>
        <w:instrText>HYPERLINK "https://progalap.elte.hu/stuki/?data=H4sIAAAAAAAACq1Ya1PiPBT%2BK53jzM4623EKAhUcPyyrq3hndVleHT6kbUqjJYG2eB3%2B%2B04COU1fxaWDfrEe0%2BeSc3KS9BVYAC1wtrYr9W23XnUrlUbdbVRdsCESDzTpBNDi0zi2IaUx9TMa5BEuAppC6xX2T5IJqd935bPCw4ANY5JQnuUvRSwIKIdWSOKU2pA9jym0IKWTKeU%2BBRv8iMVBQnknSKF1C%2Fd%2F%2BjXntD0BG5pHXhzcVWIYzOw8rjmNgTmnqWQJc0YyOqI8Axsy%2BpRBC0bkKRJWa8%2FKaEzH05imI%2FL0tbK5VYWZDZTenZ3dnP5AYgysb%2FZHM3Z4rXsDNlTOG45bi6%2BVWYxrTmOgYdZQsrLZwJNOHels6ASnncPkGlkwUGBBZeX93ZxP%2B8dD55cyhTiazgAuY%2BoxYrHiEjxgGRMcWsD2KltbHGzwRPB8tdDTKXia2dA9EZXz6bSKCjBQUICqyxsekpfp7%2FMDAjacNWn3qeq%2BKO8PyUVPXD2fIDMGCsyTyk3NPei3lzJzIcbSCQ7UeMabn%2BMEBUr5iKPpDGCDzqif9%2BlY%2BL%2B8eZRz%2BkD4V7YpSzSZ0nZCuB8VUmhkScG9MwTty7LWOcCyzpNiiDVQSy6ewLO%2BWRVJhTnWVBhYm%2Br5NvAGko194V463pV0Yv%2FyZ9YYHyIdBtZvRb3r7%2BkFb0dgQ1KdjLz2%2FRBsEJ39pO%2ByvqoCHKLpjXcMt4aold0%2BEC69RmTE0l2LyWc1wdf9yD%2B8oT5SYqBAaSgu61s4L3Hoj7vKIeJoOgO4jMP3WhSnI0vaJDywmPUlznb3rNF7HQstylr2om4YMp7Xsg4UBWkT5f2fs2PypFt07%2BLX93ZjWsszrAOfRec9Tg4Pxh5VdIiD9ZwDG3RGzldsK5G4TUVis4G1Z6ndfXlzMSZ0WXPBSZjZ%2BXRpyRgodsIctewaYEPyIplwpjQTBgpMRoZWZlLri%2Bkm1rjh3%2Fm520MiDBSI8DRWPunt7ORyX4SPKumIo%2BkM4DIHuSXHgG%2FLDgLoambDTjTNkgvqoQYMFDSg7vKWLzrhVWXY683Prh4h6eQny8%2BuOlA8%2BYj25dHdYfTP3R8H4pE0f%2FNz5KNAKR9xNJ0BbNAZZbPiMp0fvGUrLB69mTx6L12xRq6WrVicj5mdZ0Krx0BBvYG65sWBLS4Ol12%2Fx68a%2BWaCgfV366OX3n98m8k187Ttuc2JanHV68er%2B%2Bf2D5U1HKLpjXcM34aoMr5pkqkNW9wq77ZVGezKVst4gJv3n7T%2FOxR9FxVgoKDAMFB2Gs56nYOge1hVhhFH0xnAZQx%2F0Fje3a%2FRlbxhvPw83TmtHec3DB0oaEDd5S0fe%2B2r58nOJdhwnI6iR7d%2BpNzfOdvxScdgxkCB2dl3fBadLHevewwO1HjGm5%2FjBAVK%2BYiDJ%2Bkc2KAzKqh8j8mLlQ0%2BuG3kGVvWXnAqZkYStHAMFK8AOepay4wNJCkudE2KgbXXttnKJPXX%2BaK2rbmaTeVZ1yB6zotyfc%2BLFsLUjUffP%2FCEqANrXzn01VNyPRAOs5kNaZZM%2FUwMEzKSJfoKnIzk62dEHeUeSMKIF8uPYCDvSUK8OaukkXjs5cMWKmT0iJKAJovQzEbsD3CNTyFvEN6nMnDxap2KZPMDEmPuTBK5Ov7JUdj31B8fMRnluCLTQK7lWCTqq%2BM8b7ewEYaO4zhgw4b8HcoVvxGGPsY8p45PoXpynW2HqCefknDHhcG8DNrEvx8mYsqDBbBX9WTH2ZC%2FNTD1dYy6PtFPoXoKar5DqxJOfhx9A%2Bf7vq9Yfd%2FXcGFVx2gY%2BMvgjEp8gyp%2FFp5Xwg%2FDZnP%2BX8fZ8Zt1%2BUQprQUNc0Zms78prA%2F4HRYAAA%3D%3D"</w:instrText>
      </w:r>
      <w:r>
        <w:fldChar w:fldCharType="separate"/>
      </w:r>
      <w:r w:rsidR="00BE7B5B" w:rsidRPr="00AE0A82">
        <w:rPr>
          <w:rStyle w:val="Hiperhivatkozs"/>
        </w:rPr>
        <w:t>Algoritmus</w:t>
      </w:r>
    </w:p>
    <w:p w14:paraId="1CA4FB9F" w14:textId="06B7C292" w:rsidR="00CC5C46" w:rsidRPr="00CC5C46" w:rsidRDefault="00AE0A82" w:rsidP="00CC5C46"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fldChar w:fldCharType="end"/>
      </w:r>
      <w:r w:rsidRPr="00AE0A82">
        <w:rPr>
          <w:noProof/>
        </w:rPr>
        <w:drawing>
          <wp:inline distT="0" distB="0" distL="0" distR="0" wp14:anchorId="412AAA0F" wp14:editId="7878EB8B">
            <wp:extent cx="5760720" cy="2640965"/>
            <wp:effectExtent l="0" t="0" r="0" b="6985"/>
            <wp:docPr id="1751522560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22560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C46" w:rsidRPr="00CC5C4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F9ADF" w14:textId="77777777" w:rsidR="006D0477" w:rsidRDefault="006D0477" w:rsidP="00887E79">
      <w:pPr>
        <w:spacing w:after="0" w:line="240" w:lineRule="auto"/>
      </w:pPr>
      <w:r>
        <w:separator/>
      </w:r>
    </w:p>
  </w:endnote>
  <w:endnote w:type="continuationSeparator" w:id="0">
    <w:p w14:paraId="02D6E3DE" w14:textId="77777777" w:rsidR="006D0477" w:rsidRDefault="006D0477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4A57D" w14:textId="77777777" w:rsidR="006D0477" w:rsidRDefault="006D0477" w:rsidP="00887E79">
      <w:pPr>
        <w:spacing w:after="0" w:line="240" w:lineRule="auto"/>
      </w:pPr>
      <w:r>
        <w:separator/>
      </w:r>
    </w:p>
  </w:footnote>
  <w:footnote w:type="continuationSeparator" w:id="0">
    <w:p w14:paraId="65172CB4" w14:textId="77777777" w:rsidR="006D0477" w:rsidRDefault="006D0477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6A812DF6" w:rsidR="00887E79" w:rsidRDefault="00887E79" w:rsidP="00824859">
    <w:pPr>
      <w:pStyle w:val="lfej"/>
      <w:jc w:val="center"/>
    </w:pPr>
    <w:r>
      <w:t xml:space="preserve">Megoldás </w:t>
    </w:r>
    <w:r w:rsidR="00824859">
      <w:t xml:space="preserve">a </w:t>
    </w:r>
    <w:r>
      <w:t>„</w:t>
    </w:r>
    <w:r w:rsidR="00824859">
      <w:t>Település valamikor maximális hőmérséklettel</w:t>
    </w:r>
    <w:r>
      <w:t>” beadandó 1. fázishoz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1F46C7"/>
    <w:rsid w:val="0021635D"/>
    <w:rsid w:val="00347365"/>
    <w:rsid w:val="00353878"/>
    <w:rsid w:val="00381894"/>
    <w:rsid w:val="00424FE6"/>
    <w:rsid w:val="004C23C5"/>
    <w:rsid w:val="005C1C8B"/>
    <w:rsid w:val="005E4DAC"/>
    <w:rsid w:val="005F48D6"/>
    <w:rsid w:val="006C1E6A"/>
    <w:rsid w:val="006D0477"/>
    <w:rsid w:val="007436A2"/>
    <w:rsid w:val="00743C6C"/>
    <w:rsid w:val="007A34C7"/>
    <w:rsid w:val="007D0530"/>
    <w:rsid w:val="00824859"/>
    <w:rsid w:val="00887E79"/>
    <w:rsid w:val="00891E89"/>
    <w:rsid w:val="008C3912"/>
    <w:rsid w:val="008C7F12"/>
    <w:rsid w:val="008D094B"/>
    <w:rsid w:val="008E1E93"/>
    <w:rsid w:val="00957F36"/>
    <w:rsid w:val="009A30E7"/>
    <w:rsid w:val="009B5EA9"/>
    <w:rsid w:val="00A61F3B"/>
    <w:rsid w:val="00AD4E8E"/>
    <w:rsid w:val="00AE0A82"/>
    <w:rsid w:val="00B4481F"/>
    <w:rsid w:val="00B70A48"/>
    <w:rsid w:val="00BE6F32"/>
    <w:rsid w:val="00BE7B5B"/>
    <w:rsid w:val="00CC5C46"/>
    <w:rsid w:val="00D30744"/>
    <w:rsid w:val="00DA6C3B"/>
    <w:rsid w:val="00DA751C"/>
    <w:rsid w:val="00E80125"/>
    <w:rsid w:val="00EE7E55"/>
    <w:rsid w:val="00F043FD"/>
    <w:rsid w:val="00F3001E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248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3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Restye János Barnabás</cp:lastModifiedBy>
  <cp:revision>6</cp:revision>
  <cp:lastPrinted>2024-12-14T13:46:00Z</cp:lastPrinted>
  <dcterms:created xsi:type="dcterms:W3CDTF">2024-10-06T21:08:00Z</dcterms:created>
  <dcterms:modified xsi:type="dcterms:W3CDTF">2024-12-14T13:46:00Z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