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CDCBF" w14:textId="6BA47B93" w:rsidR="007C3E84" w:rsidRDefault="00874186">
      <w:pPr>
        <w:rPr>
          <w:lang w:val="en-US"/>
        </w:rPr>
      </w:pPr>
      <w:r>
        <w:rPr>
          <w:lang w:val="en-US"/>
        </w:rPr>
        <w:t>spec</w:t>
      </w:r>
    </w:p>
    <w:p w14:paraId="39AD8E7C" w14:textId="698583DE" w:rsidR="00874186" w:rsidRDefault="00874186">
      <w:pPr>
        <w:rPr>
          <w:lang w:val="en-US"/>
        </w:rPr>
      </w:pPr>
      <w:hyperlink r:id="rId4" w:history="1">
        <w:r w:rsidRPr="003F79A3">
          <w:rPr>
            <w:rStyle w:val="Hiperhivatkozs"/>
            <w:lang w:val="en-US"/>
          </w:rPr>
          <w:t>https://progalap.elte.hu/specifikacio/?data=H4sIAAAAAAAACn1U226jMBD9lZGfguRNlpDuxZIrpdqLVm1Tabu7Wony4IDD0oCpgERNozz0Lf%2FVP%2BmXrAYDwZDmBZvxOWeOZwa2JH%2BQfrSIfFFEqSKMXEgG6nW%2Fn1EYjcCX4V12pwAAkiZYyCyRyzoumri4FyoWRXOgX9Pl634%2FDUTh2sOh8Cjgng98GbIZPFZi5VZkbGYh%2B1Yw1JvXSrEMg0yEYj6PVFCmq098Gco4XaRZsIpFjkeYxSvt2MOhqnF4lXqvMx6jVawEkZdR6UH0PWi%2BYaNtNtyIZZpFvgy7kMaBDDdaJJgbmCau5UtPePZtzfCm%2BZNI0jhlMIN35zCjrRiW0%2BJfpj%2BnF4OIY6Hpof5u5A19GQJHglUL6kw9TSM80G8nlTUEeMUs9b8uGKhzbuP%2B98Is5MDoJrX49fTvcWWRWSBU0Cs98BbOUGvcIC3hCa7HemSODb9%2Beb69udImlFHWyLLaGoNDc9vGNael6Eae1cnt40PJBGKZP4FK13K5TiFPs0yqYC7Vm9NpuEu6DeoabI0Wbc%2BTxS9%2F%2FHl5vrr5Pv3VkTJ9AwebQmS1rLevIdQGyw4PkZ%2BL%2B8PHPhqBbFc6W%2F0jlBQyL3LC3C0JRCEII4rBGcISBhNcBYNP5Vr3k4Fby2zxFwGT2iZDXyJj4Ozom5CxhkxOQCYa8rELsXuJzrqQcQ9in4BUXsYnIJWXD12Ic4A4GvJ5h4jyb2BMfFW%2F7ifCwMGwOZUMXJuioH6%2BL9UOE81gjIHeUDBwHYqubQrjktMaMga2EcHUruMRSpRIJGGEUJLJfBUXhNk7b%2FcfgJOkL3EGAAA%3D</w:t>
        </w:r>
      </w:hyperlink>
    </w:p>
    <w:p w14:paraId="7E57B1A0" w14:textId="77777777" w:rsidR="00874186" w:rsidRPr="00874186" w:rsidRDefault="00874186">
      <w:pPr>
        <w:rPr>
          <w:lang w:val="en-US"/>
        </w:rPr>
      </w:pPr>
    </w:p>
    <w:sectPr w:rsidR="00874186" w:rsidRPr="00874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86"/>
    <w:rsid w:val="007C3E84"/>
    <w:rsid w:val="00874186"/>
    <w:rsid w:val="009A3EE5"/>
    <w:rsid w:val="00B43FE4"/>
    <w:rsid w:val="00CD1552"/>
    <w:rsid w:val="00F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57197B"/>
  <w15:chartTrackingRefBased/>
  <w15:docId w15:val="{16CF9063-43E3-4A06-B621-6D7B01C7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4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74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741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74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741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74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74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74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74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741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74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741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7418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7418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7418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7418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7418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7418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74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4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74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74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74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7418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7418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7418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741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7418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74186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87418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74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alap.elte.hu/specifikacio/?data=H4sIAAAAAAAACn1U226jMBD9lZGfguRNlpDuxZIrpdqLVm1Tabu7Wony4IDD0oCpgERNozz0Lf%2FVP%2BmXrAYDwZDmBZvxOWeOZwa2JH%2BQfrSIfFFEqSKMXEgG6nW%2Fn1EYjcCX4V12pwAAkiZYyCyRyzoumri4FyoWRXOgX9Pl634%2FDUTh2sOh8Cjgng98GbIZPFZi5VZkbGYh%2B1Yw1JvXSrEMg0yEYj6PVFCmq098Gco4XaRZsIpFjkeYxSvt2MOhqnF4lXqvMx6jVawEkZdR6UH0PWi%2BYaNtNtyIZZpFvgy7kMaBDDdaJJgbmCau5UtPePZtzfCm%2BZNI0jhlMIN35zCjrRiW0%2BJfpj%2BnF4OIY6Hpof5u5A19GQJHglUL6kw9TSM80G8nlTUEeMUs9b8uGKhzbuP%2B98Is5MDoJrX49fTvcWWRWSBU0Cs98BbOUGvcIC3hCa7HemSODb9%2Beb69udImlFHWyLLaGoNDc9vGNael6Eae1cnt40PJBGKZP4FK13K5TiFPs0yqYC7Vm9NpuEu6DeoabI0Wbc%2BTxS9%2F%2FHl5vrr5Pv3VkTJ9AwebQmS1rLevIdQGyw4PkZ%2BL%2B8PHPhqBbFc6W%2F0jlBQyL3LC3C0JRCEII4rBGcISBhNcBYNP5Vr3k4Fby2zxFwGT2iZDXyJj4Ozom5CxhkxOQCYa8rELsXuJzrqQcQ9in4BUXsYnIJWXD12Ic4A4GvJ5h4jyb2BMfFW%2F7ifCwMGwOZUMXJuioH6%2BL9UOE81gjIHeUDBwHYqubQrjktMaMga2EcHUruMRSpRIJGGEUJLJfBUXhNk7b%2FcfgJOkL3EGAAA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Restye János Barnabás</dc:creator>
  <cp:keywords/>
  <dc:description/>
  <cp:lastModifiedBy>Restye János Barnabás</cp:lastModifiedBy>
  <cp:revision>2</cp:revision>
  <dcterms:created xsi:type="dcterms:W3CDTF">2024-12-15T15:23:00Z</dcterms:created>
  <dcterms:modified xsi:type="dcterms:W3CDTF">2024-12-15T15:24:00Z</dcterms:modified>
</cp:coreProperties>
</file>