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36AE" w14:textId="096A354D" w:rsidR="007C3E84" w:rsidRDefault="00057C2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progalap.elte.hu/specifikacio/?data=H4sIAAAAAAAACn1T3WrbMBh9lQ9d2aAlskPKJupAyn4YbV1o11FwdfE1VjqtiTJsLeSHXPQu79U36ZMM2ZZre6Y3Qt%2FfOZ%2FPkfck%2FyNnaq5maNRKE07OJAf9ejzGFH7Lx%2B3r8XhrcId5EgwGWlAoo8gzuOYxbAAzHvv32b2%2BQQ7DITzYOwDA02onFyp9KLDaSZuyeILaCQvs6r9Qb%2FPdKqs7mg3nqmBA12xwvcSN0mmLorlDmuEjLnHTbZg1%2BeZyIbsNqbtjhnrb%2BYgi17vh1zVvwat8Kc1ilaonDjF8mEBMGzlP6dSPPk%2Bvp2eeiixGqXmidCoGmEFUhTYoNP4y56AnUWDvt%2FO2Gl4tB%2FWjy%2BldB1IMDK59QJ32CeU5t2hlkR%2Bdf%2F%2F58nxx9W36ow8JTiFgjNHmhk1wjzrtG8t0SRIluhvNui8hunx5vrm6qHdoyue3pp2XHUUdUKIERBB0Cd82rqympb%2FvCoAZDFtqTKwaFJRPKDEyNznhyZ6kaJBwojmcWBY7wCEpCff2B4Ixs3QcRowxdqDQrAWfWFUNWU85ZK4cjHvK9fDo4%2F%2FFk3dHw4C11rI1YQ%2FnH4fRW8ghKdpoyUQrzGKgfpKVAu5NOGKbc%2F5wSEIKAYX6DIWrW1s5hDasXKpWKCIOSTkwFoQSjUtJOCGUZDL%2FuzCEBwdx%2BAdt%2BiOy6QQAAA%3D%3D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57C25">
        <w:rPr>
          <w:rStyle w:val="Hiperhivatkozs"/>
          <w:lang w:val="en-US"/>
        </w:rPr>
        <w:t>spec</w:t>
      </w:r>
      <w:r>
        <w:rPr>
          <w:lang w:val="en-US"/>
        </w:rPr>
        <w:fldChar w:fldCharType="end"/>
      </w:r>
    </w:p>
    <w:p w14:paraId="59099A7B" w14:textId="18BC44DA" w:rsidR="00057C25" w:rsidRDefault="00057C25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</w:p>
    <w:p w14:paraId="611A5925" w14:textId="555D1BC6" w:rsidR="00057C25" w:rsidRPr="00057C25" w:rsidRDefault="00057C25">
      <w:pPr>
        <w:rPr>
          <w:lang w:val="en-US"/>
        </w:rPr>
      </w:pPr>
      <w:r w:rsidRPr="00057C25">
        <w:rPr>
          <w:lang w:val="en-US"/>
        </w:rPr>
        <w:t>https://progalap.elte.hu/stuki/?data=H4sIAAAAAAAACq1aWXPaSBD%2BK9SkamtTq%2FWK%2B0jlwRw22GBO38XDII1AICQQEodT%2FPetEUxPKw42MuTFSmf0HdM9rZacX8TUSYGoF9l8Jp2Op5OZRDqRySdzRCEjZ8ncmk4Ktm9ZClkwi2ke02XEdnS2IIVfpOLMa9PU3ODXAR4EFDKjLrM9edPI1HVmk4JBrQVTiLeZMVIgCzb3ma0xohBtZFq6y%2ByaviCFV3Kl53Mt9%2BWeKOR6tlresbcK6W8VGRecaKHkxEoOMHvUY1Nme0QhHlt7pEA8upzStWnrscLPWPxHbErXzPX4X8ZsuHmN9y88uiRbhcTjN%2F6TczUCDRAIaQDd0d3fe0tn0TKzgWXAEXQIOIrl1ci0Ai7H1k3PdGxSIObP%2BD%2FxiwubKGTg6JvuXlEt5GqrkHV6MNOuqQ0aIBDSALqjW27k78d36SHfQ6tRTvpZoxa4T9Hyczb7JJkhEGJupqxph2ZvDjLbjjPjTmChwEN3nscJCOTyAUfQIWBEhyroz3Sm8Vvmgpo0g5qM%2FTX0RLnycnZ9VnSprY1C6UQZC6D%2FsAS2YqvIfAjhKEFIOEL92kEzORlkXJBB4GSy306xCae4Pt3Miu3HFnBC4PTu9dhopja5Tp0oRC87xjhhXQfVAHHBiRYin0jJ0T4nzhuzTH3Anarc32TlstG9KhMIgRAX6Ivu8npzz5al7lVgDXAEHQKOYu1AlzrQo8AT71HuivVaSdknIRBuy0J1dMPZjfEYXw55tixaNedFywy8%2B%2BamrCWecsAMgRBzulauJNzO4NMeBQsFHrrzPE5AYPCAETjwgJHAiA7Vz1d6lOX9iMVVVf2gQ8l8HepQsBFbRWZDyEbpwU1Don7pMMH1P7F40KtE5qFXicCZaF8FYx93Lepy8vHYb6yLN7LGIXB606rnR%2BNk0%2BJQlY7dS%2BZnzaA8IA6NUi5EhpGSow3rLh3SKV3LfX6N97nP7rByc%2FvQvgROCIRnHqEzutvnTCLTGOvjwCLgwCQrgaNYjDpigautQkqlhtEpL%2BegAQIhDaA7umVj%2BtZ4KfnDwLKW61WtVm0GdBAI0c2yvUy5vqSf9ixYKPDQneeRDwK5fMARdAgY0aGyObJn7cvQ7O%2BmKlGhh7sWStOhrgVbsVVkEoRwCISEI9RTTpMZnKaEc6PftJsd4ITA6V0jmb81S4O3YpCV3nOW0epMvhFCIGQO7olO18mt62ZisnvuAo6gQ8CIDrk9x8wBnraKlCMUQCCkAG3D0dkcUXuzeHPcVzP2byzOnz7B88BcTJlnObo5%2Bdv8ziU81btPzaG%2BAAkQOD25s2RtXpo1%2BbQ2SC3XiztN508HNd8etOtOkANYAude3oN2AIk6vp7lMJuo%2Bym1VenKChaBEAsSGfnp10sVm2%2BJUWAKcAQdAo5iKlphgaetQrysql1lRvI7BwTC47RQHd3wqvKYriRXrcDwtLewHD05AToIhOhapdyLl1w9fvo0gIUCD915HvkgMBhRBA6MKBIYNwJZNJEmWFvn81csNIwdfB6gRB16HsBmbBWZBiEdAiHpCDXi%2BZGTK5xbmHJE4OSjKrvSjpLTVf3letpdyDMLgdMbU3XdTdzMLldEIbXbdfu229x9HoQ4cMqFyCJSEqkfG8xi0JOoU49Xmr6ceCAQ4gJ90V0W74ZmOuPtnq2AI%2BgQcBRr0XoSeOKnrMpGD1cTObpAIKQAVH%2FBcJu9tTbr3aEuMc0y24YrB2IRCNG5y4qRLo%2F9T3sSLBR46M7zyAeBXD7gCDoEjOhQ0RzZk%2BRg0I%2F9jMUPdyKUnkOdCLaACxabD4JFINyzJeqXzg5c77vSpWHOvAdfBVoInN4mro155rL1wDNssLu8PbF273sQhy8eciGyipQcbZW61N6gyaVGG8n52EnLYysCISqQF93kYOaP2vq0GjgDHHi9kMBRnEXrEuBpq5DMy3P19mokywgC4VFNqI5umBW9ZkdNl4lC1MFT%2Filbqe8axqxdZb2RfKWFQIjZvs4XPcM%2F%2FNFANAxYKPDQnedxAgKDoVPgwNApgfHzRNZPxM9w1I39F3v3e4P4R5%2FkUO4OtRDYlK0iMyMsoFQhCwj1K%2BdKXO4bCNSAIIXAeUhf93z9%2Fa8rtgpZeK6vec7QpVOex1%2FEplMO0aAmPx9L6pp0YPHfkhKiENdx3v2KbjFyVg9y2V4Jj1YZ1Zm7D20VwP4AF31Uf4fwZ6rjcNH3rrPiohfy6Lj4BdjWv39AgwZZTMNL%2FRT1aMI6666gnnwsbp8fdMtxg5f%2FXc2%2Bkm%2BGoe6%2Bs3%2FjPw1ebt8MQ4PYQE3DlRFcZdWkSoMrjVEjlyX93REoUm0ydB3f1vfAg8QgwZfxnwKYaSLGshoVV0Zwpac0lSU4HP9fA%2B%2FgNE3TAlZN0wSckRAxZujaITh0At%2Bh8j97z0fhG0Y%2Bv%2FtXVc1ped5ZvzHGUnoG78h2%2Bz9t3oNdNiEAAA%3D%3D</w:t>
      </w:r>
    </w:p>
    <w:sectPr w:rsidR="00057C25" w:rsidRPr="0005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25"/>
    <w:rsid w:val="00057C25"/>
    <w:rsid w:val="006C1615"/>
    <w:rsid w:val="007C3E84"/>
    <w:rsid w:val="009A3EE5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3728D"/>
  <w15:chartTrackingRefBased/>
  <w15:docId w15:val="{155865E5-8761-41BD-82E1-15C3C90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7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7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7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7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7C2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7C2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7C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7C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7C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7C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7C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7C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7C2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7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7C2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7C25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57C2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2024-12-08T14:02:00Z</dcterms:created>
  <dcterms:modified xsi:type="dcterms:W3CDTF">2024-12-08T14:03:00Z</dcterms:modified>
</cp:coreProperties>
</file>