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9470" w14:textId="605F6659" w:rsidR="007C3E84" w:rsidRDefault="0002185F">
      <w:r w:rsidRPr="0002185F">
        <w:t>https://progalap.elte.hu/specifikacio/?data=H4sIAAAAAAAACm1Uy27bRhT9lQOuLODE4byHBFTAQdtNEwdoUKAAowUTy4X8oA1JDSAHWWSX%2F8qf9EuKO0PGQ7YLUQTP3Nc5587n6vC4%2Fbi73n3sj7uHoWqrV9sWh6d%2Fvn277NT5udsQL1%2FiuHt8fL9%2FPwBAvxcwfe7308fhNEXYHDGctvvt%2FXY4TScOT%2F39w%2B10ilDn5xs5mL%2FLqXd9i2N%2F19%2F1x%2BeDTm8E%2B23X4m771%2FHhw4fxiBwQ5NdPRVSLS7z4CZd8%2FnR2s1r%2FfPH7xauz27XkIw5P3e0G67Fyd7NZSZ5frlu8AOT1j%2Bsi5frN96%2Fv3r4%2B26VoTeRkN2Oyss5qhX64Qr%2FHWh7yPpywlkc%2FXE1EzMdYv7n48zn3j2zdbrOqWB23h%2BOharvP1VV%2F7Ku2Ojy16ByhLWEcYRURMkX9voWu61reh1OLztZ1XROqzv9%2B%2FFc6vaSYTEGLbmquM4GwmrCW8IrwesMfoIoZdJaIhohNATpQadAo0BnQ12UgqCNoA%2Bg8GEpMkjlPuEC4hgiqAAOoFWgMaBow%2BgLTitANkVqOhI9lxZqYDtiaiKEEDWEMEeQXiFBGalBL%2Fw4MCoy2wExuR2YxtbRVxklSlQmSxNEVoM1JrQa9An2ZVAURh%2FBehl8EKv0M%2BpDELrIKbTXhZHopO6OnJowoaQjvpKeSdDeSHrPMM9JFZhOzuaTmTOaUUmWpUsclqF22pUgSxCR%2BbgLrxBiZg6gXOguhDnQRjGaOmQDaGrQedGoulrcMgTZyYTinKVtiI%2BNSJfnZkexmrlKypwVDAGeYqCTEOJlduHaL9pvsiRRY%2F0%2BgjpmbpgQ9qMUbLi%2FNjMyQF0qJ2SI4ixOiJaEVHUVcu%2FR%2Bk33zHxVCUVHaXVpGlsWNOz4rqTxhZJPUuPxhEak1IfSKI30JJqtEoYyI9cLgyU%2FTFPViF2VRU0OjXWfdGlDZPE0wC89IHxNHfhmYLs%2FRA6aRURcLl6QaL8CwsFW6aZpE7Nw5ymV%2F2gZ0zbLcuEpiudkipnLCrCdknW0Z2eStkCvHNeDsgnN5cmNlA5JXBUqPitXQ32%2BrtqpY7beHv%2B%2BOVau%2FbL78C6JuXTjuBwAA</w:t>
      </w:r>
    </w:p>
    <w:sectPr w:rsidR="007C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06"/>
    <w:rsid w:val="0002185F"/>
    <w:rsid w:val="007C3E84"/>
    <w:rsid w:val="009A3EE5"/>
    <w:rsid w:val="00A528AF"/>
    <w:rsid w:val="00A91C06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89224-38C5-403F-8C73-F71CF32D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9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1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1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1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91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1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1C0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1C0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1C0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1C0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1C0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1C0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1C0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1C0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1C0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1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1C0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1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2024-12-15T15:46:00Z</dcterms:created>
  <dcterms:modified xsi:type="dcterms:W3CDTF">2024-12-15T15:46:00Z</dcterms:modified>
</cp:coreProperties>
</file>