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FBF96C" w14:textId="4081E780" w:rsidR="007C3E84" w:rsidRDefault="00214D8A">
      <w:pPr>
        <w:rPr>
          <w:rStyle w:val="Hiperhivatkozs"/>
          <w:lang w:val="en-US"/>
        </w:rPr>
      </w:pPr>
      <w:r>
        <w:fldChar w:fldCharType="begin"/>
      </w:r>
      <w:r>
        <w:instrText>HYPERLINK "https://progalap.elte.hu/specifikacio/?data=H4sIAAAAAAAACoWTzW6bQBDHX2W0J5A2wOI6alfFUqp%2BKEpCD3WrqoTDYnC1jVmqNbZcWT70Rt8i75I38ZNUAywUitqLNR87vxnPfziS7fdsJddyJUpZKMLJq4yDOldVSCEp9LmqlhFzHBVTWAZWmemch3AAoXlo3%2Bt79UFwcF0QaAMA5FJlujxX1RdqQq4LibGV%2BPoj26dJ3WAYxBC2irEAW2L6Rg7xOEAu1aD8b34uDuMXK2M%2F7DaFSkYTuC6kxtbZQ6HT0YMmODni2z2HfbEpc6E5hHCxgFtqApZUqR3cXYevLRkwx5EqhQtg9WojGTtCw%2FnXY%2BOpFH3bIHffmp4900T%2BB8Udwcsein6NfbPmoBYBQ%2FvjerhYq90sbRWsGzR8NSDbIFQ6tXrLaEtbFezg5vrT08%2Fb9%2B%2BullMkWADzPO%2BPZQzYFu3EtIO7q88tYtQkkvF4ok5qy2hNJ0fpNLLHhH4Gcwy0vYARyK9BvTA2BWkTSspsW24Jj44kFaUgnCgOlwhNCs0hMvhj%2FT3BHJeA18Pmnneioyx7YdK%2BN5H2vX9W%2ByY7ez6RnXW1k2jWFWMaszHgb3MiNbz2jSgcZr3LIWpmY%2FX%2FQ0SM2fbQODzr3%2Bbi0DTBkFGNwxxdI0ELN19F5FOYUbiMCSVK5BnhhFCis%2B1uUxLOTvHpN%2B72YxPcBAAA"</w:instrText>
      </w:r>
      <w:r>
        <w:fldChar w:fldCharType="separate"/>
      </w:r>
      <w:r w:rsidRPr="00214D8A">
        <w:rPr>
          <w:rStyle w:val="Hiperhivatkozs"/>
          <w:lang w:val="en-US"/>
        </w:rPr>
        <w:t>spec</w:t>
      </w:r>
      <w:r>
        <w:rPr>
          <w:rStyle w:val="Hiperhivatkozs"/>
          <w:lang w:val="en-US"/>
        </w:rPr>
        <w:fldChar w:fldCharType="end"/>
      </w:r>
    </w:p>
    <w:p w14:paraId="4E90AEE6" w14:textId="2214FC60" w:rsidR="00F44DE6" w:rsidRDefault="00F44DE6">
      <w:pPr>
        <w:rPr>
          <w:lang w:val="en-US"/>
        </w:rPr>
      </w:pPr>
      <w:proofErr w:type="spellStart"/>
      <w:r>
        <w:rPr>
          <w:lang w:val="en-US"/>
        </w:rPr>
        <w:t>stuki</w:t>
      </w:r>
      <w:proofErr w:type="spellEnd"/>
    </w:p>
    <w:p w14:paraId="1B0699B9" w14:textId="43D3B0DB" w:rsidR="00F44DE6" w:rsidRPr="00214D8A" w:rsidRDefault="00F44DE6">
      <w:pPr>
        <w:rPr>
          <w:lang w:val="en-US"/>
        </w:rPr>
      </w:pPr>
      <w:r w:rsidRPr="00F44DE6">
        <w:rPr>
          <w:lang w:val="en-US"/>
        </w:rPr>
        <w:t>https://progalap.elte.hu/stuki/?data=H4sIAAAAAAAACq1ZbVPiOhT%2BK0yc2bk7t9dbSgVkZz%2FYFQFFBRVfxw%2BlSW2ltFjKmzv89zsJ5OT0Ci4V9st2z6bPS05yThp%2BE5%2BSCtH39bJhmqZ%2BUCqaRqGcPzSJRrxozOIGJZVwFAQaGbKAOQmjKhJGlA1J5TcxmpOTu5MDlz8LQAhoZGDHLEzUS55PKQtJxbWDIdNIMhswUiFD9jZiocOIRhzPD2jMwgYdksoT8S7b579q4ZRoxLzUzwanpQ55nmsqLjnRQMWJlaxhTuyE9VmYEI0kbJqQCklY3O%2F7Ya7yM5f%2Fkev7IYsT%2Fo9uFD%2Fln%2Ff5f5O5Rt6sWr3mRGVQAIGUAlCd3fv77fkgqcXvwjDgSDoEnMXwxPMDwRWF1E%2F8KCQV4v%2FM%2F53f3w%2BJRroRnV0vFTVSruYa6ZTOCtWg9ggaIJDSALqzW%2B5eHo4K5jjP023VRqf127pw74xZUH4074EZAinmcXlWrl61Ttcyh1E04E5goMRDb%2B7GCQjk8gFH0iFgRIdW0Go63%2F1f5par89tL8kOsT3%2B5PjWSxCNmxXboeKl0oowJ6BVDYCrmmsqHFI4ShIQj1K9sM59TQb5hgcvA1lTpPeyrPWzl%2FYvr1n0POCGwfeWi796oc9%2B5IxppTR4ax8c3r2ItQFxyooHIJ1Kysc%2FQfpmxMe1ypzr3VyhaRzq9U0UDAiku0JfdpflgXhlN81ZYAxxJh4CzWFtTo9ZUKPA010h%2BOpzGXqsBCiCQLspSdXbDbjtplc07SjQyHrntq9IpFd6vw%2BOLwqjtADMEUsxO8aZ12E2MP1YoGAgVT725GycgULQXiQO7TwEjOrR%2BNqxQaMctylRe1%2FX19Qnla119gomYayobUjZKD5KNUL%2B0meD571xetA%2BZeWgfMrAj2ifJ%2BIyqlh2LmmW5NyV98KJqlgxsX7MmhYJ5357%2BIhqxbpqDq1kxL1YHxCUnGog3tlKS0W%2Ffnqp5fso%2Fc6P28C0%2BsvI%2BkEIgTSqFZrc7a81aR17ChEfAgXlVwFk8fnbAWiZ1VRUDc3ONzK6nw7Po%2FgCkQCAlBeRnd56%2Ffg2SarklnL%2F0zNl73FadFwJp5%2BeDavzSXb%2F3ZemCgTCT6s3dyAeBXD7gwGwpYESHVs%2BGpUstzW9B8kMuTv95ffVCeVpXvWAueLeSWYBuJQPpiVKoW20rX2yrpM0uHy3HA1IIbF8%2FbvunTbtc4G168jr45cZFS6QI4pITDURGkZKNjfZGQRSiI0%2BzZ5n9o3ICVBBIUYG87CYbZ87pQ%2FPgcVEZJQ5URgWcxVm2Iw944nObGElnkOhqbmUgpQBUZzfMGoV6cEUXx9dpWK1avqfOJRBI0dWNjvd6eVT9Y7GAgRIPvbkb%2BSCQywccSYeAER1aNBsWi3EUJH07%2Fsv%2Fvr48oMysKw%2Fgfq6peZdaIZDSilC%2Fsmvk4%2FJoM4wKXTrJF4AUAtuXh%2BLJg2GWJ3zqolGjZtQi%2FqVqn12cNarHtsgPDJH06B3kGYna2LMvbnSExxGN3xJPfY5DIEWCNGY%2BSFmd0A6sgvAEOJIOAWfxtLJGiN70M%2BeHNPdPLp%2BzQ6qOi7l%2Fl2fHkIrT44pKAs55LZOioZbJQFqnmqxsc%2B%2FLNQYZh5OdDGyd5OU2XNCJ743lzHDe84FRawzP2sALge3X9uDBq%2FfYY5NoZDatFmbh0ZtIPsQlJxqIvCIlG3uNWS%2BKKep9l%2F3j13tqnQMXBNLnCanvC1eSF9Oi8eiXFwcviQMHLwWcxdrq3mes6X3giZ9coz6tWX1VzSGQvsaTqrMbvj83Tqhp8buKqldveO9XfeH97X7snXYdtYQhkGK%2BodVOJyg0%2F9gGYaDEQ2%2FuxgkIFBeSEgcuJBUwokPrZ8M2OHpdrMpP%2ByDK0ro%2BCPbnmsqBFIuSgsQi1C9tIXheVinIt6SFwI5onyTjM1yClqKrYvnBVKchCGxfoYyT6Q29MPhnxMt11b5o1yf8cTbr9Dx7cYkFQ%2BCXHPUOsoxEfaH7Hh906eD98QhIIJCeV6Uxcy2e1Y96bqm5%2BLqVOFAjFHAWTxm77%2BLCK5D38rwDL2%2FmP1Q08M%2FbhZQO7UIGUmrRlH2xB0PeYVpkYOtUyxqwqgnz01cSj5wkeontPs%2FWbxLafY50bvu84I%2Ft2Le7Af9pkRCNxFH04ZetoRdNbtWwpSAerTObsngZmmuA%2FQkuuo3%2BgLCaakNcdVG0U1z0KZkdF75SQvr9Ew508sIcvJxvIx2dBLJLV53lc%2B1oxW6o%2FZlv6iCKxY%2FZizX8RPZcV1%2FcVO%2Fxv12%2B7vZc14FYVz%2BAJ1c8lfSCbosnh9luuUSeF1vCsp3eSxyNQroE7hpd%2Frm8x%2F%2BWwMyRMVYSpwjx5Ionajo6Mzgc%2F839A5zjOI5gdRxHwrmGjDGXOuvg0Fb8gMr%2FLD1vhO%2B6h4eL%2F9X1snPIW8YeY8ykRTwj8%2Fl%2F%2FjGq5nUgAAA%3D</w:t>
      </w:r>
    </w:p>
    <w:sectPr w:rsidR="00F44DE6" w:rsidRPr="00214D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D8A"/>
    <w:rsid w:val="00214D8A"/>
    <w:rsid w:val="005004A4"/>
    <w:rsid w:val="007C3E84"/>
    <w:rsid w:val="009A3EE5"/>
    <w:rsid w:val="00CD1552"/>
    <w:rsid w:val="00E4229D"/>
    <w:rsid w:val="00F20A7A"/>
    <w:rsid w:val="00F44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67934E6"/>
  <w15:chartTrackingRefBased/>
  <w15:docId w15:val="{4EFC4144-2085-412C-869F-108F1E294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14D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214D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214D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214D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214D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214D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214D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214D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214D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14D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214D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214D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214D8A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214D8A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214D8A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214D8A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214D8A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214D8A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214D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14D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214D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214D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214D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214D8A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214D8A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214D8A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214D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214D8A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214D8A"/>
    <w:rPr>
      <w:b/>
      <w:bCs/>
      <w:smallCaps/>
      <w:color w:val="2F5496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214D8A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214D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439</Words>
  <Characters>3030</Characters>
  <Application>Microsoft Office Word</Application>
  <DocSecurity>0</DocSecurity>
  <Lines>25</Lines>
  <Paragraphs>6</Paragraphs>
  <ScaleCrop>false</ScaleCrop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Restye János Barnabás</dc:creator>
  <cp:keywords/>
  <dc:description/>
  <cp:lastModifiedBy>Restye János Barnabás</cp:lastModifiedBy>
  <cp:revision>3</cp:revision>
  <dcterms:created xsi:type="dcterms:W3CDTF">2024-12-08T17:29:00Z</dcterms:created>
  <dcterms:modified xsi:type="dcterms:W3CDTF">2024-12-09T13:24:00Z</dcterms:modified>
</cp:coreProperties>
</file>