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197B4" w14:textId="1B8D9643" w:rsidR="007C3E84" w:rsidRDefault="00FC6CB5">
      <w:r w:rsidRPr="00FC6CB5">
        <w:t>https://progalap.elte.hu/specifikacio/?data=H4sIAAAAAAAACpVSzWrbQBB%2BlY89SbAYJKWXoTqoYNLi2gLLKW0UHdaRDErjVZG2wY0xtDe9V95ET1JGf1ZJAulJs5%2F2%2B5mZPYrqR3ab7%2FJbZfJCCxIfMoJu6nolYdJtVxSqqetIwvAndmYzk24TiaJkPCxVmemUYZ1I9Eff0tkDRTjAKK1KWuHA96tHte%2Fq6tGo%2B18U2TfljY4UYa8OuU6bur5mZJFTxyz090yz8epsvFeH9l%2BXqpcqSjXmHZEhcMKa8x3Bee9rrq92hKb%2BnTd1PeiSNTGM88SPrq%2BWy8C687m1tt34Lpn1Xdg2lE5ZCgCsLr2E7S%2BDr1Y%2BoeRnCjPG8PBh4o6W%2FCM17Wfai%2B0vPn15%2BvM5vAw2zxy6W%2FBRqBHU2YMtpDBZZSpB8VGkyihBQhPesZtJtwSPq0IRnKDFCDE2wSpYY375TfblYr7ZhMPhY7AOl2gnWpSKEA%2FJj%2BCdI1wHcGS%2Fd3hy3Dujw97hBTjJF5juyHQnTHfCdF9hei96ehOm81%2BezhuYFyPz4hUmp2ViO69u3QS3HfX5tfHQHclZPQwXe93JAtqJTx5Hr3OGWKafRNsWEiGFVvtMkBBSlFn1894Ick%2FJ6S%2FqChoT%2BQMAAA%3D%3D</w:t>
      </w:r>
    </w:p>
    <w:sectPr w:rsidR="007C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17"/>
    <w:rsid w:val="00306E33"/>
    <w:rsid w:val="00657A17"/>
    <w:rsid w:val="007C3E84"/>
    <w:rsid w:val="009A3EE5"/>
    <w:rsid w:val="00CD1552"/>
    <w:rsid w:val="00F20A7A"/>
    <w:rsid w:val="00FC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EBDCC-8166-4D72-883E-BE98602A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57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57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57A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57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57A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57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57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57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57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57A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57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57A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57A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57A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57A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57A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57A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57A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57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5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57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57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57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57A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57A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57A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57A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57A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57A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630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Restye</dc:creator>
  <cp:keywords/>
  <dc:description/>
  <cp:lastModifiedBy>János Restye</cp:lastModifiedBy>
  <cp:revision>2</cp:revision>
  <dcterms:created xsi:type="dcterms:W3CDTF">2024-10-30T13:03:00Z</dcterms:created>
  <dcterms:modified xsi:type="dcterms:W3CDTF">2024-10-30T13:03:00Z</dcterms:modified>
</cp:coreProperties>
</file>