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42AB" w14:textId="5E88A109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</w:r>
      <w:r w:rsidR="00B0607B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komplex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7AB6792A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>
        <w:rPr>
          <w:rStyle w:val="Hangsfalyoze1s"/>
          <w:rFonts w:ascii="Times New Roman" w:hAnsi="Times New Roman" w:cs="Times New Roman"/>
          <w:i/>
          <w:szCs w:val="24"/>
        </w:rPr>
        <w:t>Restye J</w:t>
      </w:r>
      <w:proofErr w:type="spellStart"/>
      <w:r w:rsidR="00AD6ABC">
        <w:rPr>
          <w:rStyle w:val="Hangsfalyoze1s"/>
          <w:rFonts w:ascii="Times New Roman" w:hAnsi="Times New Roman" w:cs="Times New Roman"/>
          <w:i/>
          <w:szCs w:val="24"/>
          <w:lang w:val="en-US"/>
        </w:rPr>
        <w:t>ános</w:t>
      </w:r>
      <w:proofErr w:type="spellEnd"/>
      <w:r w:rsidR="00AD6ABC">
        <w:rPr>
          <w:rStyle w:val="Hangsfalyoze1s"/>
          <w:rFonts w:ascii="Times New Roman" w:hAnsi="Times New Roman" w:cs="Times New Roman"/>
          <w:i/>
          <w:szCs w:val="24"/>
          <w:lang w:val="en-US"/>
        </w:rPr>
        <w:t xml:space="preserve"> Barnabás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spellStart"/>
      <w:r w:rsidRPr="00E96201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E96201">
        <w:rPr>
          <w:rFonts w:ascii="Times New Roman" w:hAnsi="Times New Roman" w:cs="Times New Roman"/>
          <w:iCs w:val="0"/>
          <w:szCs w:val="24"/>
        </w:rPr>
        <w:t>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>
        <w:rPr>
          <w:rStyle w:val="Hangsfalyoze1s"/>
          <w:rFonts w:ascii="Times New Roman" w:hAnsi="Times New Roman" w:cs="Times New Roman"/>
          <w:i/>
          <w:szCs w:val="24"/>
        </w:rPr>
        <w:t>F8U9I2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>
        <w:rPr>
          <w:rFonts w:ascii="Times New Roman" w:hAnsi="Times New Roman" w:cs="Times New Roman"/>
          <w:iCs w:val="0"/>
          <w:szCs w:val="24"/>
        </w:rPr>
        <w:t>f8u9i2@inf.elte.hu</w:t>
      </w:r>
    </w:p>
    <w:p w14:paraId="40014D85" w14:textId="3ABE573B" w:rsidR="001D5FFE" w:rsidRPr="0069388D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 w:rsidRPr="00AD6ABC">
        <w:rPr>
          <w:rFonts w:ascii="Times New Roman" w:hAnsi="Times New Roman" w:cs="Times New Roman"/>
          <w:color w:val="008000"/>
        </w:rPr>
        <w:t>K81DNC-PROG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proofErr w:type="spellStart"/>
      <w:r w:rsidR="00AD6ABC">
        <w:rPr>
          <w:rStyle w:val="Hangsfalyoze1s"/>
          <w:rFonts w:ascii="Times New Roman" w:hAnsi="Times New Roman" w:cs="Times New Roman"/>
          <w:i/>
          <w:szCs w:val="24"/>
        </w:rPr>
        <w:t>Klettner</w:t>
      </w:r>
      <w:proofErr w:type="spellEnd"/>
      <w:r w:rsidR="00AD6ABC">
        <w:rPr>
          <w:rStyle w:val="Hangsfalyoze1s"/>
          <w:rFonts w:ascii="Times New Roman" w:hAnsi="Times New Roman" w:cs="Times New Roman"/>
          <w:i/>
          <w:szCs w:val="24"/>
        </w:rPr>
        <w:t xml:space="preserve"> Péter Zsolt</w:t>
      </w:r>
    </w:p>
    <w:p w14:paraId="0D07C3EE" w14:textId="067865BC" w:rsidR="001D5FFE" w:rsidRDefault="00195D4F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 xml:space="preserve">2025. január </w:t>
      </w:r>
      <w:r w:rsidR="00AD3428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1</w:t>
      </w:r>
      <w:r w:rsidR="00640D19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2</w: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.</w:t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CC4F093" w14:textId="6FD13F44" w:rsidR="00273D96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86797335" w:history="1">
            <w:r w:rsidR="00273D96" w:rsidRPr="0046556D">
              <w:rPr>
                <w:rStyle w:val="Hiperhivatkozs"/>
                <w:noProof/>
              </w:rPr>
              <w:t>Felhasználói dokumentáció</w:t>
            </w:r>
            <w:r w:rsidR="00273D96">
              <w:rPr>
                <w:noProof/>
                <w:webHidden/>
              </w:rPr>
              <w:tab/>
            </w:r>
            <w:r w:rsidR="00273D96">
              <w:rPr>
                <w:noProof/>
                <w:webHidden/>
              </w:rPr>
              <w:fldChar w:fldCharType="begin"/>
            </w:r>
            <w:r w:rsidR="00273D96">
              <w:rPr>
                <w:noProof/>
                <w:webHidden/>
              </w:rPr>
              <w:instrText xml:space="preserve"> PAGEREF _Toc186797335 \h </w:instrText>
            </w:r>
            <w:r w:rsidR="00273D96">
              <w:rPr>
                <w:noProof/>
                <w:webHidden/>
              </w:rPr>
            </w:r>
            <w:r w:rsidR="00273D96"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 w:rsidR="00273D96">
              <w:rPr>
                <w:noProof/>
                <w:webHidden/>
              </w:rPr>
              <w:fldChar w:fldCharType="end"/>
            </w:r>
          </w:hyperlink>
        </w:p>
        <w:p w14:paraId="7A4DF25E" w14:textId="3A1F2A1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FE7B" w14:textId="6D7314F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7" w:history="1">
            <w:r w:rsidRPr="0046556D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71C1" w14:textId="2A901E7E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8" w:history="1">
            <w:r w:rsidRPr="0046556D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AE04" w14:textId="59B30FA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9" w:history="1">
            <w:r w:rsidRPr="0046556D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8C12" w14:textId="5CF97091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0" w:history="1">
            <w:r w:rsidRPr="0046556D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665A" w14:textId="535069A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1" w:history="1">
            <w:r w:rsidRPr="0046556D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8666" w14:textId="5340CA8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2" w:history="1">
            <w:r w:rsidRPr="0046556D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F2FC" w14:textId="6590FB32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3" w:history="1">
            <w:r w:rsidRPr="0046556D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9804" w14:textId="080050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4" w:history="1">
            <w:r w:rsidRPr="0046556D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D5EE" w14:textId="772A354A" w:rsidR="00273D96" w:rsidRDefault="00273D96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5" w:history="1">
            <w:r w:rsidRPr="0046556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C455" w14:textId="4A9614B4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58D" w14:textId="2C420F8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7" w:history="1">
            <w:r w:rsidRPr="0046556D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F70" w14:textId="2B9677D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8" w:history="1">
            <w:r w:rsidRPr="0046556D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4E3" w14:textId="652BA8F3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9" w:history="1">
            <w:r w:rsidRPr="0046556D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5333" w14:textId="5348F3E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0" w:history="1">
            <w:r w:rsidRPr="0046556D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CA75" w14:textId="35E26100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1" w:history="1">
            <w:r w:rsidRPr="0046556D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8F4" w14:textId="231BEDCD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2" w:history="1">
            <w:r w:rsidRPr="0046556D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494B" w14:textId="71068A2F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3" w:history="1">
            <w:r w:rsidRPr="0046556D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CE96" w14:textId="70D8332A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4" w:history="1">
            <w:r w:rsidRPr="0046556D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3293" w14:textId="128FEBD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5" w:history="1">
            <w:r w:rsidRPr="0046556D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0253" w14:textId="66A889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6" w:history="1">
            <w:r w:rsidRPr="0046556D">
              <w:rPr>
                <w:rStyle w:val="Hiperhivatkozs"/>
                <w:noProof/>
              </w:rPr>
              <w:t>A kód (magas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0A95" w14:textId="090DC8D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7" w:history="1">
            <w:r w:rsidRPr="0046556D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ED91" w14:textId="186B4717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8" w:history="1">
            <w:r w:rsidRPr="0046556D">
              <w:rPr>
                <w:rStyle w:val="Hiperhivatkozs"/>
                <w:noProof/>
              </w:rPr>
              <w:t>Automatikus tesztek (Bíró)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9BD5" w14:textId="2F02A37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9" w:history="1">
            <w:r w:rsidRPr="0046556D">
              <w:rPr>
                <w:rStyle w:val="Hiperhivatkozs"/>
                <w:noProof/>
              </w:rPr>
              <w:t>Automatikus tesztek (Bíró, 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1125" w14:textId="12D086C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0" w:history="1">
            <w:r w:rsidRPr="0046556D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9F51" w14:textId="6F96AD4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1" w:history="1">
            <w:r w:rsidRPr="0046556D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CF53" w14:textId="5657A643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2" w:history="1">
            <w:r w:rsidRPr="0046556D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68668861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86797335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86797336"/>
      <w:bookmarkEnd w:id="2"/>
      <w:r w:rsidRPr="00A214D4">
        <w:t>Feladat</w:t>
      </w:r>
      <w:bookmarkEnd w:id="3"/>
    </w:p>
    <w:p w14:paraId="363FF328" w14:textId="04F5A8B6" w:rsidR="001522A2" w:rsidRPr="001522A2" w:rsidRDefault="001522A2" w:rsidP="001522A2">
      <w:pPr>
        <w:pStyle w:val="Szf6vegtf6rzs"/>
        <w:rPr>
          <w:rFonts w:ascii="Times New Roman" w:hAnsi="Times New Roman" w:cs="Garamond"/>
          <w:b/>
          <w:bCs/>
          <w:szCs w:val="21"/>
          <w:lang w:val="en-US"/>
        </w:rPr>
      </w:pPr>
      <w:r>
        <w:rPr>
          <w:rFonts w:ascii="Times New Roman" w:hAnsi="Times New Roman" w:cs="Garamond"/>
          <w:b/>
          <w:bCs/>
          <w:szCs w:val="21"/>
        </w:rPr>
        <w:t>Telep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ülés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valamikor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maximális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hőmérséklettel</w:t>
      </w:r>
      <w:bookmarkStart w:id="4" w:name="_Toc186797337"/>
      <w:proofErr w:type="spellEnd"/>
    </w:p>
    <w:p w14:paraId="4E600CF0" w14:textId="013F1E17" w:rsidR="001522A2" w:rsidRPr="001522A2" w:rsidRDefault="001522A2" w:rsidP="001522A2">
      <w:pPr>
        <w:pStyle w:val="Cedmsor2"/>
        <w:ind w:left="0" w:firstLine="0"/>
        <w:rPr>
          <w:rFonts w:eastAsiaTheme="minorEastAsia"/>
          <w:b w:val="0"/>
          <w:color w:val="auto"/>
          <w:sz w:val="24"/>
          <w:szCs w:val="24"/>
        </w:rPr>
      </w:pPr>
      <w:r w:rsidRPr="001522A2">
        <w:rPr>
          <w:rFonts w:eastAsiaTheme="minorEastAsia"/>
          <w:b w:val="0"/>
          <w:color w:val="auto"/>
          <w:sz w:val="24"/>
          <w:szCs w:val="24"/>
        </w:rPr>
        <w:t>A meteorológiai intézet az ország N településére adott M napos időjárás előrejelzést, az adott</w:t>
      </w:r>
      <w:r>
        <w:rPr>
          <w:rFonts w:eastAsiaTheme="minorEastAsia"/>
          <w:b w:val="0"/>
          <w:color w:val="auto"/>
          <w:sz w:val="24"/>
          <w:szCs w:val="24"/>
        </w:rPr>
        <w:t xml:space="preserve"> te</w:t>
      </w:r>
      <w:r w:rsidRPr="001522A2">
        <w:rPr>
          <w:rFonts w:eastAsiaTheme="minorEastAsia"/>
          <w:b w:val="0"/>
          <w:color w:val="auto"/>
          <w:sz w:val="24"/>
          <w:szCs w:val="24"/>
        </w:rPr>
        <w:t xml:space="preserve">lepülésen az adott napra várt legmagasabb hőmérsékletet. </w:t>
      </w:r>
    </w:p>
    <w:p w14:paraId="7D1C6A21" w14:textId="7C1C23C1" w:rsidR="001522A2" w:rsidRPr="001522A2" w:rsidRDefault="0052346D" w:rsidP="001522A2">
      <w:pPr>
        <w:pStyle w:val="Cedmsor2"/>
        <w:ind w:left="0" w:firstLine="0"/>
      </w:pPr>
      <w:r>
        <w:rPr>
          <w:rFonts w:eastAsiaTheme="minorEastAsia"/>
          <w:b w:val="0"/>
          <w:color w:val="auto"/>
          <w:sz w:val="24"/>
          <w:szCs w:val="24"/>
        </w:rPr>
        <w:t xml:space="preserve">A </w:t>
      </w:r>
      <w:r w:rsidR="00640D19">
        <w:rPr>
          <w:rFonts w:eastAsiaTheme="minorEastAsia"/>
          <w:b w:val="0"/>
          <w:color w:val="auto"/>
          <w:sz w:val="24"/>
          <w:szCs w:val="24"/>
        </w:rPr>
        <w:t xml:space="preserve">program </w:t>
      </w:r>
      <w:r w:rsidR="001522A2" w:rsidRPr="001522A2">
        <w:rPr>
          <w:rFonts w:eastAsiaTheme="minorEastAsia"/>
          <w:b w:val="0"/>
          <w:color w:val="auto"/>
          <w:sz w:val="24"/>
          <w:szCs w:val="24"/>
        </w:rPr>
        <w:t>megadja azokat a településeket, amelyeken előfordul valamelyik napi előrejelzések maximuma</w:t>
      </w:r>
      <w:r>
        <w:rPr>
          <w:rFonts w:eastAsiaTheme="minorEastAsia"/>
          <w:b w:val="0"/>
          <w:color w:val="auto"/>
          <w:sz w:val="24"/>
          <w:szCs w:val="24"/>
        </w:rPr>
        <w:t>.</w:t>
      </w:r>
    </w:p>
    <w:p w14:paraId="2F206D93" w14:textId="2BD3F2F5" w:rsidR="001D5FFE" w:rsidRPr="00D34459" w:rsidRDefault="0024474F" w:rsidP="001522A2">
      <w:pPr>
        <w:pStyle w:val="Cedmsor2"/>
        <w:ind w:left="0" w:firstLine="0"/>
      </w:pPr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3A00DDF1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52346D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86797338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86797339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2586AFC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2951D3"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proofErr w:type="spellEnd"/>
      <w:r w:rsidR="002951D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szok</w:t>
      </w:r>
      <w:r w:rsidR="00182660" w:rsidRP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ás</w:t>
      </w:r>
      <w:r w:rsid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os</w:t>
      </w:r>
      <w:r w:rsidR="00182660" w:rsidRP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bin\Release\</w:t>
      </w:r>
      <w:r w:rsidR="002951D3"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="00182660" w:rsidRPr="00182660">
        <w:rPr>
          <w:rFonts w:ascii="Times New Roman" w:hAnsi="Times New Roman" w:cs="Times New Roman"/>
        </w:rPr>
        <w:t>és</w:t>
      </w:r>
      <w:r w:rsidR="00182660">
        <w:rPr>
          <w:rFonts w:ascii="Times New Roman" w:hAnsi="Times New Roman" w:cs="Times New Roman"/>
        </w:rPr>
        <w:t xml:space="preserve"> a </w:t>
      </w:r>
      <w:proofErr w:type="spellStart"/>
      <w:r w:rsidR="00182660"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proofErr w:type="spellEnd"/>
      <w:r w:rsid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="00182660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magas</w:t>
      </w:r>
      <w:r w:rsidR="00182660" w:rsidRP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_sz</w:t>
      </w:r>
      <w:r w:rsid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intű</w:t>
      </w:r>
      <w:proofErr w:type="spellEnd"/>
      <w:r w:rsidR="00182660" w:rsidRP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18266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A1135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magas_szintu_ck</w:t>
      </w:r>
      <w:r w:rsidR="00182660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182660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86797340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5A656477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2951D3"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="00A11353">
        <w:rPr>
          <w:rFonts w:ascii="Times New Roman" w:hAnsi="Times New Roman" w:cs="Times New Roman"/>
        </w:rPr>
        <w:t xml:space="preserve">vagy a </w:t>
      </w:r>
      <w:r w:rsidR="00A11353" w:rsidRPr="00A11353">
        <w:rPr>
          <w:rStyle w:val="Hangsfalyoze1s"/>
          <w:rFonts w:ascii="Courier New" w:hAnsi="Courier New" w:cs="Courier New"/>
          <w:sz w:val="20"/>
          <w:szCs w:val="20"/>
        </w:rPr>
        <w:t>magas_szintu_ck</w:t>
      </w:r>
      <w:r w:rsidR="00A11353">
        <w:rPr>
          <w:rStyle w:val="Hangsfalyoze1s"/>
          <w:rFonts w:ascii="Courier New" w:hAnsi="Courier New" w:cs="Courier New"/>
          <w:sz w:val="20"/>
          <w:szCs w:val="20"/>
        </w:rPr>
        <w:t>.exe</w:t>
      </w:r>
      <w:r w:rsidR="00A11353" w:rsidRPr="00D34459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1522A2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  <w:lang w:val="en-US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53B83C0E" w:rsidR="001340D6" w:rsidRPr="00530864" w:rsidRDefault="001522A2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Települések</w:t>
            </w:r>
            <w:proofErr w:type="spellEnd"/>
            <w:r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="00A23D49">
              <w:rPr>
                <w:rFonts w:ascii="Times New Roman" w:hAnsi="Times New Roman" w:cs="Times New Roman"/>
                <w:i/>
              </w:rPr>
              <w:t>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048CADEC" w:rsidR="001340D6" w:rsidRPr="00530864" w:rsidRDefault="002951D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 w:rsidR="00A23D49"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501378F9" w:rsidR="001340D6" w:rsidRPr="00530864" w:rsidRDefault="001522A2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7BD636BD" w:rsidR="001340D6" w:rsidRPr="00530864" w:rsidRDefault="002951D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6E0AD4AD" w:rsidR="001340D6" w:rsidRPr="0069388D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1522A2">
              <w:rPr>
                <w:rFonts w:ascii="Times New Roman" w:hAnsi="Times New Roman" w:cs="Times New Roman"/>
                <w:i/>
              </w:rPr>
              <w:t>település</w:t>
            </w:r>
            <w:r>
              <w:rPr>
                <w:rFonts w:ascii="Times New Roman" w:hAnsi="Times New Roman" w:cs="Times New Roman"/>
                <w:i/>
              </w:rPr>
              <w:t xml:space="preserve">ben az 1. </w:t>
            </w:r>
            <w:r w:rsidR="001522A2">
              <w:rPr>
                <w:rFonts w:ascii="Times New Roman" w:hAnsi="Times New Roman" w:cs="Times New Roman"/>
                <w:i/>
              </w:rPr>
              <w:t>nap</w:t>
            </w:r>
            <w:r w:rsidR="002951D3">
              <w:rPr>
                <w:rFonts w:ascii="Times New Roman" w:hAnsi="Times New Roman" w:cs="Times New Roman"/>
                <w:i/>
              </w:rPr>
              <w:t>on m</w:t>
            </w:r>
            <w:r w:rsidR="002951D3"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7476B572" w:rsidR="001340D6" w:rsidRPr="00530864" w:rsidRDefault="002951D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28C55080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településben az 2. napon m</w:t>
            </w:r>
            <w:r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F2BE9B7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421AB9FD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3EDFA309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településben az m. napon m</w:t>
            </w:r>
            <w:r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1378DD0F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788FF721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településben az 1. napon m</w:t>
            </w:r>
            <w:r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1882F1DB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605071EC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2951D3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2951D3" w:rsidRPr="004E0C89" w:rsidRDefault="002951D3" w:rsidP="002951D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225CB676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településben az m. napon m</w:t>
            </w:r>
            <w:r w:rsidRPr="0069388D">
              <w:rPr>
                <w:rFonts w:ascii="Times New Roman" w:hAnsi="Times New Roman" w:cs="Times New Roman"/>
                <w:i/>
              </w:rPr>
              <w:t>ért hőfok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7431DBE3" w:rsidR="002951D3" w:rsidRPr="00530864" w:rsidRDefault="002951D3" w:rsidP="002951D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közé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eső</w:t>
            </w:r>
            <w:proofErr w:type="spellEnd"/>
            <w:r>
              <w:rPr>
                <w:rFonts w:ascii="Times New Roman" w:hAnsi="Times New Roman" w:cs="Times New Roman"/>
              </w:rPr>
              <w:t xml:space="preserve"> szám</w:t>
            </w: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86797341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77023791" w:rsidR="003C6441" w:rsidRDefault="002951D3" w:rsidP="003C6441">
      <w:pPr>
        <w:pStyle w:val="Szf6vegtf6rzs"/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</w:pPr>
      <w:r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&lt; </w:t>
      </w:r>
      <w:r w:rsidR="0038681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teszt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1.txt</w:t>
      </w:r>
      <w:proofErr w:type="gramEnd"/>
    </w:p>
    <w:p w14:paraId="2B382210" w14:textId="4D293E45" w:rsidR="00A11353" w:rsidRDefault="00A11353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vagy</w:t>
      </w:r>
    </w:p>
    <w:p w14:paraId="2C2BE7BE" w14:textId="52951F65" w:rsidR="00A11353" w:rsidRPr="00A11353" w:rsidRDefault="00A11353" w:rsidP="003C6441">
      <w:pPr>
        <w:pStyle w:val="Szf6vegtf6rzs"/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</w:pPr>
      <w:r w:rsidRPr="00A1135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magas_szintu_ck.exe </w:t>
      </w:r>
      <w:proofErr w:type="gramStart"/>
      <w:r w:rsidRPr="00A1135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&lt; teszt1.txt</w:t>
      </w:r>
      <w:proofErr w:type="gramEnd"/>
    </w:p>
    <w:p w14:paraId="319E7D4C" w14:textId="149038B6" w:rsidR="009213EB" w:rsidRPr="009213EB" w:rsidRDefault="003C6441" w:rsidP="009213EB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1522A2">
        <w:t xml:space="preserve">települések </w:t>
      </w:r>
      <w:r>
        <w:t xml:space="preserve">száma (n) és a </w:t>
      </w:r>
      <w:r w:rsidR="001522A2">
        <w:t xml:space="preserve">napok </w:t>
      </w:r>
      <w:r>
        <w:t>száma (m) van. A következő n sor mindegyikében m darab</w:t>
      </w:r>
      <w:r w:rsidR="00273D96">
        <w:t xml:space="preserve"> </w:t>
      </w:r>
      <w:r>
        <w:t xml:space="preserve">szám szerepel, </w:t>
      </w:r>
      <w:r>
        <w:lastRenderedPageBreak/>
        <w:t>közülük az i-</w:t>
      </w:r>
      <w:proofErr w:type="spellStart"/>
      <w:r>
        <w:t>edik</w:t>
      </w:r>
      <w:proofErr w:type="spellEnd"/>
      <w:r>
        <w:t xml:space="preserve"> sorban a j-</w:t>
      </w:r>
      <w:proofErr w:type="spellStart"/>
      <w:r>
        <w:t>edik</w:t>
      </w:r>
      <w:proofErr w:type="spellEnd"/>
      <w:r>
        <w:t xml:space="preserve"> szám az i-</w:t>
      </w:r>
      <w:proofErr w:type="spellStart"/>
      <w:r>
        <w:t>edik</w:t>
      </w:r>
      <w:proofErr w:type="spellEnd"/>
      <w:r>
        <w:t xml:space="preserve"> </w:t>
      </w:r>
      <w:r w:rsidR="002951D3">
        <w:t>településen</w:t>
      </w:r>
      <w:r>
        <w:t xml:space="preserve"> a j-</w:t>
      </w:r>
      <w:proofErr w:type="spellStart"/>
      <w:r>
        <w:t>edik</w:t>
      </w:r>
      <w:proofErr w:type="spellEnd"/>
      <w:r>
        <w:t xml:space="preserve"> sorszámú </w:t>
      </w:r>
      <w:r w:rsidR="001522A2">
        <w:t>nap</w:t>
      </w:r>
      <w:r w:rsidR="002951D3">
        <w:t xml:space="preserve">on </w:t>
      </w:r>
      <w:r w:rsidR="001522A2">
        <w:t xml:space="preserve">mért hőmérséklet </w:t>
      </w:r>
      <w:r>
        <w:t>száma. Például:</w:t>
      </w:r>
    </w:p>
    <w:p w14:paraId="620B9C88" w14:textId="77777777" w:rsidR="009213EB" w:rsidRPr="009213EB" w:rsidRDefault="009213EB" w:rsidP="009213EB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213EB">
        <w:rPr>
          <w:rFonts w:ascii="Courier New" w:hAnsi="Courier New" w:cs="Courier New"/>
          <w:sz w:val="22"/>
          <w:szCs w:val="22"/>
        </w:rPr>
        <w:t>3 5</w:t>
      </w:r>
      <w:r w:rsidRPr="009213EB">
        <w:rPr>
          <w:rFonts w:ascii="Courier New" w:hAnsi="Courier New" w:cs="Courier New"/>
          <w:sz w:val="22"/>
          <w:szCs w:val="22"/>
        </w:rPr>
        <w:tab/>
      </w:r>
    </w:p>
    <w:p w14:paraId="7280F926" w14:textId="77777777" w:rsidR="009213EB" w:rsidRPr="009213EB" w:rsidRDefault="009213EB" w:rsidP="009213EB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213EB">
        <w:rPr>
          <w:rFonts w:ascii="Courier New" w:hAnsi="Courier New" w:cs="Courier New"/>
          <w:sz w:val="22"/>
          <w:szCs w:val="22"/>
        </w:rPr>
        <w:t>10 15 12 10 10</w:t>
      </w:r>
    </w:p>
    <w:p w14:paraId="58E32EA6" w14:textId="77777777" w:rsidR="009213EB" w:rsidRPr="009213EB" w:rsidRDefault="009213EB" w:rsidP="009213EB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213EB">
        <w:rPr>
          <w:rFonts w:ascii="Courier New" w:hAnsi="Courier New" w:cs="Courier New"/>
          <w:sz w:val="22"/>
          <w:szCs w:val="22"/>
        </w:rPr>
        <w:t>11 11 11 11 20</w:t>
      </w:r>
    </w:p>
    <w:p w14:paraId="45298D2B" w14:textId="00FDB6FF" w:rsidR="009213EB" w:rsidRPr="003C6441" w:rsidRDefault="009213EB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213EB">
        <w:rPr>
          <w:rFonts w:ascii="Courier New" w:hAnsi="Courier New" w:cs="Courier New"/>
          <w:sz w:val="22"/>
          <w:szCs w:val="22"/>
        </w:rPr>
        <w:t>12 16 16 16 20</w:t>
      </w:r>
    </w:p>
    <w:p w14:paraId="71C6B353" w14:textId="6B4DE899" w:rsidR="001D5FFE" w:rsidRPr="00D34459" w:rsidRDefault="001D5FFE" w:rsidP="00A214D4">
      <w:pPr>
        <w:pStyle w:val="Cedmsor3"/>
      </w:pPr>
      <w:bookmarkStart w:id="12" w:name="_Toc186797342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23E14CE8" w:rsidR="001D5FFE" w:rsidRPr="0069388D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azoknak a </w:t>
      </w:r>
      <w:r w:rsidR="009213EB">
        <w:rPr>
          <w:rFonts w:ascii="Times New Roman" w:hAnsi="Times New Roman" w:cs="Times New Roman"/>
        </w:rPr>
        <w:t>településeknek</w:t>
      </w:r>
      <w:r w:rsidR="000303C3">
        <w:rPr>
          <w:rFonts w:ascii="Times New Roman" w:hAnsi="Times New Roman" w:cs="Times New Roman"/>
        </w:rPr>
        <w:t xml:space="preserve"> a darabszámát és a sorszámait, </w:t>
      </w:r>
      <w:r w:rsidR="009213EB">
        <w:rPr>
          <w:rFonts w:ascii="Times New Roman" w:hAnsi="Times New Roman" w:cs="Times New Roman"/>
        </w:rPr>
        <w:t>amelyiken elő</w:t>
      </w:r>
      <w:r w:rsidR="00A3268F">
        <w:rPr>
          <w:rFonts w:ascii="Times New Roman" w:hAnsi="Times New Roman" w:cs="Times New Roman"/>
        </w:rPr>
        <w:t>for</w:t>
      </w:r>
      <w:r w:rsidR="009213EB">
        <w:rPr>
          <w:rFonts w:ascii="Times New Roman" w:hAnsi="Times New Roman" w:cs="Times New Roman"/>
        </w:rPr>
        <w:t>dul</w:t>
      </w:r>
      <w:r w:rsidR="00A3268F">
        <w:rPr>
          <w:rFonts w:ascii="Times New Roman" w:hAnsi="Times New Roman" w:cs="Times New Roman"/>
        </w:rPr>
        <w:t xml:space="preserve"> valamelyik napi el</w:t>
      </w:r>
      <w:r w:rsidR="00A3268F" w:rsidRPr="0069388D">
        <w:rPr>
          <w:rFonts w:ascii="Times New Roman" w:hAnsi="Times New Roman" w:cs="Times New Roman"/>
        </w:rPr>
        <w:t>őrejelzések maximuma.</w:t>
      </w:r>
    </w:p>
    <w:p w14:paraId="0C70F0D1" w14:textId="0A9A001F" w:rsidR="00182660" w:rsidRDefault="001D5FFE" w:rsidP="00182660">
      <w:pPr>
        <w:pStyle w:val="Cedmsor3"/>
      </w:pPr>
      <w:bookmarkStart w:id="13" w:name="__RefHeading__2029_505451757"/>
      <w:bookmarkStart w:id="14" w:name="_Toc186797343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59BB95DC" w:rsidR="001D5FFE" w:rsidRDefault="00A3268F">
      <w:pPr>
        <w:pStyle w:val="algoritmus"/>
      </w:pPr>
      <w:r w:rsidRPr="00A3268F">
        <w:rPr>
          <w:noProof/>
        </w:rPr>
        <w:drawing>
          <wp:inline distT="0" distB="0" distL="0" distR="0" wp14:anchorId="70901299" wp14:editId="785E6E54">
            <wp:extent cx="3071973" cy="2560320"/>
            <wp:effectExtent l="0" t="0" r="0" b="0"/>
            <wp:docPr id="49941887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18878" name="Kép 1" descr="A képen szöveg, képernyőkép, szoftver, Multimédiás szoftver látható&#10;&#10;Automatikusan generált leírás"/>
                    <pic:cNvPicPr/>
                  </pic:nvPicPr>
                  <pic:blipFill rotWithShape="1">
                    <a:blip r:embed="rId9"/>
                    <a:srcRect r="49805"/>
                    <a:stretch/>
                  </pic:blipFill>
                  <pic:spPr bwMode="auto">
                    <a:xfrm>
                      <a:off x="0" y="0"/>
                      <a:ext cx="3071973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86797344"/>
      <w:bookmarkEnd w:id="15"/>
      <w:r w:rsidRPr="00D34459">
        <w:t>Hibalehetőségek</w:t>
      </w:r>
      <w:bookmarkEnd w:id="16"/>
    </w:p>
    <w:p w14:paraId="71D3D645" w14:textId="63CF26D0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0303C3">
        <w:rPr>
          <w:rFonts w:ascii="Times New Roman" w:hAnsi="Times New Roman" w:cs="Times New Roman"/>
        </w:rPr>
        <w:t>természetes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04AAE123" w14:textId="3A6C34D2" w:rsidR="00182660" w:rsidRPr="00182660" w:rsidRDefault="001D5FFE" w:rsidP="00182660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26BEE6D9" w:rsidR="00EE0149" w:rsidRDefault="00A3268F" w:rsidP="000303C3">
      <w:pPr>
        <w:pStyle w:val="algoritmus"/>
      </w:pPr>
      <w:r w:rsidRPr="00A3268F">
        <w:rPr>
          <w:noProof/>
        </w:rPr>
        <w:drawing>
          <wp:inline distT="0" distB="0" distL="0" distR="0" wp14:anchorId="4A60CB4B" wp14:editId="48F2D414">
            <wp:extent cx="3164440" cy="1922780"/>
            <wp:effectExtent l="0" t="0" r="0" b="1270"/>
            <wp:docPr id="102904399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3998" name="Kép 1" descr="A képen szöveg, képernyőkép, szoftver, Multimédiás szoftver látható&#10;&#10;Automatikusan generált leírás"/>
                    <pic:cNvPicPr/>
                  </pic:nvPicPr>
                  <pic:blipFill rotWithShape="1">
                    <a:blip r:embed="rId10"/>
                    <a:srcRect r="48295"/>
                    <a:stretch/>
                  </pic:blipFill>
                  <pic:spPr bwMode="auto">
                    <a:xfrm>
                      <a:off x="0" y="0"/>
                      <a:ext cx="3164440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186797345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0A9403BC" w14:textId="77777777" w:rsidR="00A3268F" w:rsidRPr="00D34459" w:rsidRDefault="00A3268F" w:rsidP="00A3268F">
      <w:pPr>
        <w:pStyle w:val="Cedmsor2"/>
      </w:pPr>
      <w:bookmarkStart w:id="19" w:name="__RefHeading__2035_505451757"/>
      <w:bookmarkStart w:id="20" w:name="_Toc186797347"/>
      <w:bookmarkEnd w:id="19"/>
      <w:r w:rsidRPr="00A214D4">
        <w:t>Feladat</w:t>
      </w:r>
    </w:p>
    <w:p w14:paraId="6B5FEC81" w14:textId="77777777" w:rsidR="00A3268F" w:rsidRPr="001522A2" w:rsidRDefault="00A3268F" w:rsidP="00A3268F">
      <w:pPr>
        <w:pStyle w:val="Szf6vegtf6rzs"/>
        <w:rPr>
          <w:rFonts w:ascii="Times New Roman" w:hAnsi="Times New Roman" w:cs="Garamond"/>
          <w:b/>
          <w:bCs/>
          <w:szCs w:val="21"/>
          <w:lang w:val="en-US"/>
        </w:rPr>
      </w:pPr>
      <w:r>
        <w:rPr>
          <w:rFonts w:ascii="Times New Roman" w:hAnsi="Times New Roman" w:cs="Garamond"/>
          <w:b/>
          <w:bCs/>
          <w:szCs w:val="21"/>
        </w:rPr>
        <w:t>Telep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ülés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valamikor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maximális</w:t>
      </w:r>
      <w:proofErr w:type="spellEnd"/>
      <w:r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Garamond"/>
          <w:b/>
          <w:bCs/>
          <w:szCs w:val="21"/>
          <w:lang w:val="en-US"/>
        </w:rPr>
        <w:t>hőmérséklettel</w:t>
      </w:r>
      <w:proofErr w:type="spellEnd"/>
    </w:p>
    <w:p w14:paraId="5A010D51" w14:textId="77777777" w:rsidR="00A3268F" w:rsidRPr="001522A2" w:rsidRDefault="00A3268F" w:rsidP="00A3268F">
      <w:pPr>
        <w:pStyle w:val="Cedmsor2"/>
        <w:ind w:left="0" w:firstLine="0"/>
        <w:rPr>
          <w:rFonts w:eastAsiaTheme="minorEastAsia"/>
          <w:b w:val="0"/>
          <w:color w:val="auto"/>
          <w:sz w:val="24"/>
          <w:szCs w:val="24"/>
        </w:rPr>
      </w:pPr>
      <w:r w:rsidRPr="001522A2">
        <w:rPr>
          <w:rFonts w:eastAsiaTheme="minorEastAsia"/>
          <w:b w:val="0"/>
          <w:color w:val="auto"/>
          <w:sz w:val="24"/>
          <w:szCs w:val="24"/>
        </w:rPr>
        <w:t>A meteorológiai intézet az ország N településére adott M napos időjárás előrejelzést, az adott</w:t>
      </w:r>
      <w:r>
        <w:rPr>
          <w:rFonts w:eastAsiaTheme="minorEastAsia"/>
          <w:b w:val="0"/>
          <w:color w:val="auto"/>
          <w:sz w:val="24"/>
          <w:szCs w:val="24"/>
        </w:rPr>
        <w:t xml:space="preserve"> te</w:t>
      </w:r>
      <w:r w:rsidRPr="001522A2">
        <w:rPr>
          <w:rFonts w:eastAsiaTheme="minorEastAsia"/>
          <w:b w:val="0"/>
          <w:color w:val="auto"/>
          <w:sz w:val="24"/>
          <w:szCs w:val="24"/>
        </w:rPr>
        <w:t xml:space="preserve">lepülésen az adott napra várt legmagasabb hőmérsékletet. </w:t>
      </w:r>
    </w:p>
    <w:p w14:paraId="7568D163" w14:textId="5100C0F2" w:rsidR="00A3268F" w:rsidRPr="001522A2" w:rsidRDefault="0052346D" w:rsidP="00A3268F">
      <w:pPr>
        <w:pStyle w:val="Cedmsor2"/>
        <w:ind w:left="0" w:firstLine="0"/>
      </w:pPr>
      <w:r>
        <w:rPr>
          <w:rFonts w:eastAsiaTheme="minorEastAsia"/>
          <w:b w:val="0"/>
          <w:color w:val="auto"/>
          <w:sz w:val="24"/>
          <w:szCs w:val="24"/>
        </w:rPr>
        <w:t>A program</w:t>
      </w:r>
      <w:r w:rsidR="00A3268F" w:rsidRPr="001522A2">
        <w:rPr>
          <w:rFonts w:eastAsiaTheme="minorEastAsia"/>
          <w:b w:val="0"/>
          <w:color w:val="auto"/>
          <w:sz w:val="24"/>
          <w:szCs w:val="24"/>
        </w:rPr>
        <w:t xml:space="preserve"> megadja azokat a településeket, amelyeken előfordul valamelyik napi előrejelzések maximuma</w:t>
      </w:r>
      <w:r>
        <w:rPr>
          <w:rFonts w:eastAsiaTheme="minorEastAsia"/>
          <w:b w:val="0"/>
          <w:color w:val="auto"/>
          <w:sz w:val="24"/>
          <w:szCs w:val="24"/>
        </w:rPr>
        <w:t>.</w:t>
      </w:r>
    </w:p>
    <w:p w14:paraId="244BD2FD" w14:textId="532F489D" w:rsidR="001D5FFE" w:rsidRDefault="000303C3" w:rsidP="00A214D4">
      <w:pPr>
        <w:pStyle w:val="Cedmsor2"/>
      </w:pPr>
      <w:r>
        <w:t>Tervezés</w:t>
      </w:r>
      <w:bookmarkEnd w:id="20"/>
    </w:p>
    <w:bookmarkStart w:id="21" w:name="_Toc186797348"/>
    <w:p w14:paraId="4F97421B" w14:textId="2F397A8D" w:rsidR="000303C3" w:rsidRPr="00A3268F" w:rsidRDefault="00A3268F" w:rsidP="00727AFD">
      <w:pPr>
        <w:pStyle w:val="Cedmsor3"/>
        <w:rPr>
          <w:rStyle w:val="Hiperhivatkozs"/>
        </w:rPr>
      </w:pPr>
      <w:r>
        <w:fldChar w:fldCharType="begin"/>
      </w:r>
      <w:r>
        <w:instrText>HYPERLINK "https://progalap.elte.hu/specifikacio/?data=H4sIAAAAAAAACo2RwUrDQBCGX%2BVnT4mObSZFDwMpVFARtR7UIqQ5pE1KV8xGklgs4sGb7%2BWb%2BCSyiWlr6aGH3dn9%2F51%2FvpB3Vb6kUz3T07jSuVGiTlOB%2Bfn6GhKypsxzW0PudAxxp5NF42Js7mJBFr81nhWutCCZNB3LtiFCtwtj7fOFYJIaky5iIxjiqI9rsgaAleGUeeEGo8HQeQrsJDs7LPOCniIEzTjX9pzNBKYfMGKTIEM%2FYKs%2BzAQONa%2BCm8Gjo22IOWhiHI0jsItEL5DhEExopSxPGilybWJL5SQTwtINri5H35%2FXtxeD%2B79EWgNrl6BdRapKy6pUEr6rJK5iJcoIejYpExzbOs8FYRsdskfgYwL7hPrsRbQ2mbC5%2FH%2Bm7ThZL9%2Br%2F0e91d8u8D17SSYC3x6WgtAn9CJFysRZqkQpUkVavj5XSviDdjH3djAT6hjaUvwdyjZSryXiloj3wuE%2FHF7hhBxtBvP%2BwdHHLxc92unuAgAA"</w:instrText>
      </w:r>
      <w:r>
        <w:fldChar w:fldCharType="separate"/>
      </w:r>
      <w:r w:rsidR="000303C3" w:rsidRPr="00A3268F">
        <w:rPr>
          <w:rStyle w:val="Hiperhivatkozs"/>
        </w:rPr>
        <w:t>Specifikáció</w:t>
      </w:r>
      <w:bookmarkEnd w:id="21"/>
    </w:p>
    <w:p w14:paraId="2A06EDEE" w14:textId="14BAD95B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Times New Roman" w:hAnsi="Times New Roman" w:cs="Times New Roman"/>
          <w:b/>
          <w:i/>
          <w:color w:val="004586"/>
          <w:kern w:val="0"/>
          <w:sz w:val="28"/>
          <w:lang w:eastAsia="hu-HU" w:bidi="ar-SA"/>
        </w:rPr>
        <w:fldChar w:fldCharType="end"/>
      </w:r>
      <w:bookmarkStart w:id="22" w:name="_Toc186797349"/>
      <w:r w:rsidRPr="00A3268F">
        <w:rPr>
          <w:rFonts w:ascii="Consolas" w:eastAsiaTheme="minorEastAsia" w:hAnsi="Consolas"/>
          <w:b/>
          <w:bCs/>
        </w:rPr>
        <w:t>Be:</w:t>
      </w:r>
      <w:r w:rsidRPr="00A3268F">
        <w:rPr>
          <w:rFonts w:ascii="Consolas" w:eastAsiaTheme="minorEastAsia" w:hAnsi="Consolas"/>
        </w:rPr>
        <w:t xml:space="preserve"> </w:t>
      </w:r>
      <w:proofErr w:type="spellStart"/>
      <w:r w:rsidRPr="00A3268F">
        <w:rPr>
          <w:rFonts w:ascii="Consolas" w:eastAsiaTheme="minorEastAsia" w:hAnsi="Consolas"/>
        </w:rPr>
        <w:t>n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 xml:space="preserve">, </w:t>
      </w:r>
      <w:proofErr w:type="spellStart"/>
      <w:r w:rsidRPr="00A3268F">
        <w:rPr>
          <w:rFonts w:ascii="Consolas" w:eastAsiaTheme="minorEastAsia" w:hAnsi="Consolas"/>
        </w:rPr>
        <w:t>m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 xml:space="preserve">, </w:t>
      </w:r>
      <w:proofErr w:type="spellStart"/>
      <w:r w:rsidRPr="00A3268F">
        <w:rPr>
          <w:rFonts w:ascii="Consolas" w:eastAsiaTheme="minorEastAsia" w:hAnsi="Consolas"/>
        </w:rPr>
        <w:t>ho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>[</w:t>
      </w:r>
      <w:proofErr w:type="gramStart"/>
      <w:r w:rsidRPr="00A3268F">
        <w:rPr>
          <w:rFonts w:ascii="Consolas" w:eastAsiaTheme="minorEastAsia" w:hAnsi="Consolas"/>
        </w:rPr>
        <w:t>1..</w:t>
      </w:r>
      <w:proofErr w:type="gramEnd"/>
      <w:r w:rsidRPr="00A3268F">
        <w:rPr>
          <w:rFonts w:ascii="Consolas" w:eastAsiaTheme="minorEastAsia" w:hAnsi="Consolas"/>
        </w:rPr>
        <w:t>n,1..m]</w:t>
      </w:r>
    </w:p>
    <w:p w14:paraId="66E29E92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A3268F">
        <w:rPr>
          <w:rFonts w:ascii="Consolas" w:eastAsiaTheme="minorEastAsia" w:hAnsi="Consolas"/>
          <w:b/>
          <w:bCs/>
        </w:rPr>
        <w:t>Sa</w:t>
      </w:r>
      <w:proofErr w:type="spellEnd"/>
      <w:r w:rsidRPr="00A3268F">
        <w:rPr>
          <w:rFonts w:ascii="Consolas" w:eastAsiaTheme="minorEastAsia" w:hAnsi="Consolas"/>
          <w:b/>
          <w:bCs/>
        </w:rPr>
        <w:t>:</w:t>
      </w:r>
      <w:r w:rsidRPr="00A3268F">
        <w:rPr>
          <w:rFonts w:ascii="Consolas" w:eastAsiaTheme="minorEastAsia" w:hAnsi="Consolas"/>
        </w:rPr>
        <w:t xml:space="preserve"> </w:t>
      </w:r>
      <w:proofErr w:type="spellStart"/>
      <w:r w:rsidRPr="00A3268F">
        <w:rPr>
          <w:rFonts w:ascii="Consolas" w:eastAsiaTheme="minorEastAsia" w:hAnsi="Consolas"/>
        </w:rPr>
        <w:t>maxho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</w:p>
    <w:p w14:paraId="1EEA4273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r w:rsidRPr="00A3268F">
        <w:rPr>
          <w:rFonts w:ascii="Consolas" w:eastAsiaTheme="minorEastAsia" w:hAnsi="Consolas"/>
          <w:b/>
          <w:bCs/>
        </w:rPr>
        <w:t>Ki:</w:t>
      </w:r>
      <w:r w:rsidRPr="00A3268F">
        <w:rPr>
          <w:rFonts w:ascii="Consolas" w:eastAsiaTheme="minorEastAsia" w:hAnsi="Consolas"/>
        </w:rPr>
        <w:t xml:space="preserve"> </w:t>
      </w:r>
      <w:proofErr w:type="spellStart"/>
      <w:r w:rsidRPr="00A3268F">
        <w:rPr>
          <w:rFonts w:ascii="Consolas" w:eastAsiaTheme="minorEastAsia" w:hAnsi="Consolas"/>
        </w:rPr>
        <w:t>db</w:t>
      </w:r>
      <w:r w:rsidRPr="00A3268F">
        <w:rPr>
          <w:rFonts w:ascii="Cambria Math" w:eastAsiaTheme="minorEastAsia" w:hAnsi="Cambria Math" w:cs="Cambria Math"/>
        </w:rPr>
        <w:t>∈</w:t>
      </w:r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 xml:space="preserve">, </w:t>
      </w:r>
      <w:proofErr w:type="spellStart"/>
      <w:r w:rsidRPr="00A3268F">
        <w:rPr>
          <w:rFonts w:ascii="Consolas" w:eastAsiaTheme="minorEastAsia" w:hAnsi="Consolas"/>
        </w:rPr>
        <w:t>y</w:t>
      </w:r>
      <w:r w:rsidRPr="00A3268F">
        <w:rPr>
          <w:rFonts w:ascii="Cambria Math" w:eastAsiaTheme="minorEastAsia" w:hAnsi="Cambria Math" w:cs="Cambria Math"/>
        </w:rPr>
        <w:t>∈</w:t>
      </w:r>
      <w:proofErr w:type="gramStart"/>
      <w:r w:rsidRPr="00A3268F">
        <w:rPr>
          <w:rFonts w:ascii="Consolas" w:eastAsiaTheme="minorEastAsia" w:hAnsi="Consolas"/>
        </w:rPr>
        <w:t>N</w:t>
      </w:r>
      <w:proofErr w:type="spellEnd"/>
      <w:r w:rsidRPr="00A3268F">
        <w:rPr>
          <w:rFonts w:ascii="Consolas" w:eastAsiaTheme="minorEastAsia" w:hAnsi="Consolas"/>
        </w:rPr>
        <w:t>[</w:t>
      </w:r>
      <w:proofErr w:type="gramEnd"/>
      <w:r w:rsidRPr="00A3268F">
        <w:rPr>
          <w:rFonts w:ascii="Consolas" w:eastAsiaTheme="minorEastAsia" w:hAnsi="Consolas"/>
        </w:rPr>
        <w:t>1..] // n</w:t>
      </w:r>
    </w:p>
    <w:p w14:paraId="1C03EF7A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A3268F">
        <w:rPr>
          <w:rFonts w:ascii="Consolas" w:eastAsiaTheme="minorEastAsia" w:hAnsi="Consolas"/>
          <w:b/>
          <w:bCs/>
        </w:rPr>
        <w:t>Fv</w:t>
      </w:r>
      <w:proofErr w:type="spellEnd"/>
      <w:r w:rsidRPr="00A3268F">
        <w:rPr>
          <w:rFonts w:ascii="Consolas" w:eastAsiaTheme="minorEastAsia" w:hAnsi="Consolas"/>
          <w:b/>
          <w:bCs/>
        </w:rPr>
        <w:t>:</w:t>
      </w:r>
      <w:r w:rsidRPr="00A3268F">
        <w:rPr>
          <w:rFonts w:ascii="Consolas" w:eastAsiaTheme="minorEastAsia" w:hAnsi="Consolas"/>
        </w:rPr>
        <w:t xml:space="preserve"> </w:t>
      </w:r>
      <w:proofErr w:type="spellStart"/>
      <w:r w:rsidRPr="00A3268F">
        <w:rPr>
          <w:rFonts w:ascii="Consolas" w:eastAsiaTheme="minorEastAsia" w:hAnsi="Consolas"/>
        </w:rPr>
        <w:t>bennevan</w:t>
      </w:r>
      <w:proofErr w:type="spellEnd"/>
      <w:r w:rsidRPr="00A3268F">
        <w:rPr>
          <w:rFonts w:ascii="Consolas" w:eastAsiaTheme="minorEastAsia" w:hAnsi="Consolas"/>
        </w:rPr>
        <w:t>: N -&gt; L,</w:t>
      </w:r>
    </w:p>
    <w:p w14:paraId="5E06C98D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r w:rsidRPr="00A3268F">
        <w:rPr>
          <w:rFonts w:ascii="Consolas" w:eastAsiaTheme="minorEastAsia" w:hAnsi="Consolas"/>
        </w:rPr>
        <w:t xml:space="preserve">    </w:t>
      </w:r>
      <w:proofErr w:type="spellStart"/>
      <w:r w:rsidRPr="00A3268F">
        <w:rPr>
          <w:rFonts w:ascii="Consolas" w:eastAsiaTheme="minorEastAsia" w:hAnsi="Consolas"/>
        </w:rPr>
        <w:t>bennevan</w:t>
      </w:r>
      <w:proofErr w:type="spellEnd"/>
      <w:r w:rsidRPr="00A3268F">
        <w:rPr>
          <w:rFonts w:ascii="Consolas" w:eastAsiaTheme="minorEastAsia" w:hAnsi="Consolas"/>
        </w:rPr>
        <w:t>(sor)=</w:t>
      </w:r>
      <w:proofErr w:type="gramStart"/>
      <w:r w:rsidRPr="00A3268F">
        <w:rPr>
          <w:rFonts w:ascii="Consolas" w:eastAsiaTheme="minorEastAsia" w:hAnsi="Consolas"/>
          <w:b/>
          <w:bCs/>
        </w:rPr>
        <w:t>VAN</w:t>
      </w:r>
      <w:r w:rsidRPr="00A3268F">
        <w:rPr>
          <w:rFonts w:ascii="Consolas" w:eastAsiaTheme="minorEastAsia" w:hAnsi="Consolas"/>
        </w:rPr>
        <w:t>(</w:t>
      </w:r>
      <w:proofErr w:type="gramEnd"/>
      <w:r w:rsidRPr="00A3268F">
        <w:rPr>
          <w:rFonts w:ascii="Consolas" w:eastAsiaTheme="minorEastAsia" w:hAnsi="Consolas"/>
        </w:rPr>
        <w:t xml:space="preserve">j=1..m, </w:t>
      </w:r>
      <w:proofErr w:type="spellStart"/>
      <w:r w:rsidRPr="00A3268F">
        <w:rPr>
          <w:rFonts w:ascii="Consolas" w:eastAsiaTheme="minorEastAsia" w:hAnsi="Consolas"/>
        </w:rPr>
        <w:t>ho</w:t>
      </w:r>
      <w:proofErr w:type="spellEnd"/>
      <w:r w:rsidRPr="00A3268F">
        <w:rPr>
          <w:rFonts w:ascii="Consolas" w:eastAsiaTheme="minorEastAsia" w:hAnsi="Consolas"/>
        </w:rPr>
        <w:t>[</w:t>
      </w:r>
      <w:proofErr w:type="spellStart"/>
      <w:r w:rsidRPr="00A3268F">
        <w:rPr>
          <w:rFonts w:ascii="Consolas" w:eastAsiaTheme="minorEastAsia" w:hAnsi="Consolas"/>
        </w:rPr>
        <w:t>sor,j</w:t>
      </w:r>
      <w:proofErr w:type="spellEnd"/>
      <w:r w:rsidRPr="00A3268F">
        <w:rPr>
          <w:rFonts w:ascii="Consolas" w:eastAsiaTheme="minorEastAsia" w:hAnsi="Consolas"/>
        </w:rPr>
        <w:t xml:space="preserve">] = </w:t>
      </w:r>
      <w:proofErr w:type="spellStart"/>
      <w:r w:rsidRPr="00A3268F">
        <w:rPr>
          <w:rFonts w:ascii="Consolas" w:eastAsiaTheme="minorEastAsia" w:hAnsi="Consolas"/>
        </w:rPr>
        <w:t>maxho</w:t>
      </w:r>
      <w:proofErr w:type="spellEnd"/>
      <w:r w:rsidRPr="00A3268F">
        <w:rPr>
          <w:rFonts w:ascii="Consolas" w:eastAsiaTheme="minorEastAsia" w:hAnsi="Consolas"/>
        </w:rPr>
        <w:t>)</w:t>
      </w:r>
    </w:p>
    <w:p w14:paraId="456F02D6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A3268F">
        <w:rPr>
          <w:rFonts w:ascii="Consolas" w:eastAsiaTheme="minorEastAsia" w:hAnsi="Consolas"/>
          <w:b/>
          <w:bCs/>
        </w:rPr>
        <w:t>Ef</w:t>
      </w:r>
      <w:proofErr w:type="spellEnd"/>
      <w:r w:rsidRPr="00A3268F">
        <w:rPr>
          <w:rFonts w:ascii="Consolas" w:eastAsiaTheme="minorEastAsia" w:hAnsi="Consolas"/>
          <w:b/>
          <w:bCs/>
        </w:rPr>
        <w:t>:</w:t>
      </w:r>
      <w:r w:rsidRPr="00A3268F">
        <w:rPr>
          <w:rFonts w:ascii="Consolas" w:eastAsiaTheme="minorEastAsia" w:hAnsi="Consolas"/>
        </w:rPr>
        <w:t xml:space="preserve"> n&gt;=1 and m &gt;=1</w:t>
      </w:r>
    </w:p>
    <w:p w14:paraId="4ECC92B3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A3268F">
        <w:rPr>
          <w:rFonts w:ascii="Consolas" w:eastAsiaTheme="minorEastAsia" w:hAnsi="Consolas"/>
          <w:b/>
          <w:bCs/>
        </w:rPr>
        <w:t>Uf</w:t>
      </w:r>
      <w:proofErr w:type="spellEnd"/>
      <w:r w:rsidRPr="00A3268F">
        <w:rPr>
          <w:rFonts w:ascii="Consolas" w:eastAsiaTheme="minorEastAsia" w:hAnsi="Consolas"/>
          <w:b/>
          <w:bCs/>
        </w:rPr>
        <w:t>:</w:t>
      </w:r>
      <w:r w:rsidRPr="00A3268F">
        <w:rPr>
          <w:rFonts w:ascii="Consolas" w:eastAsiaTheme="minorEastAsia" w:hAnsi="Consolas"/>
        </w:rPr>
        <w:t xml:space="preserve"> </w:t>
      </w:r>
      <w:proofErr w:type="gramStart"/>
      <w:r w:rsidRPr="00A3268F">
        <w:rPr>
          <w:rFonts w:ascii="Consolas" w:eastAsiaTheme="minorEastAsia" w:hAnsi="Consolas"/>
        </w:rPr>
        <w:t>(,</w:t>
      </w:r>
      <w:proofErr w:type="spellStart"/>
      <w:r w:rsidRPr="00A3268F">
        <w:rPr>
          <w:rFonts w:ascii="Consolas" w:eastAsiaTheme="minorEastAsia" w:hAnsi="Consolas"/>
        </w:rPr>
        <w:t>maxho</w:t>
      </w:r>
      <w:proofErr w:type="spellEnd"/>
      <w:proofErr w:type="gramEnd"/>
      <w:r w:rsidRPr="00A3268F">
        <w:rPr>
          <w:rFonts w:ascii="Consolas" w:eastAsiaTheme="minorEastAsia" w:hAnsi="Consolas"/>
        </w:rPr>
        <w:t>)=</w:t>
      </w:r>
      <w:r w:rsidRPr="00A3268F">
        <w:rPr>
          <w:rFonts w:ascii="Consolas" w:eastAsiaTheme="minorEastAsia" w:hAnsi="Consolas"/>
          <w:b/>
          <w:bCs/>
        </w:rPr>
        <w:t>MAX</w:t>
      </w:r>
      <w:r w:rsidRPr="00A3268F">
        <w:rPr>
          <w:rFonts w:ascii="Consolas" w:eastAsiaTheme="minorEastAsia" w:hAnsi="Consolas"/>
        </w:rPr>
        <w:t xml:space="preserve">(i=1..n*m, </w:t>
      </w:r>
      <w:proofErr w:type="spellStart"/>
      <w:r w:rsidRPr="00A3268F">
        <w:rPr>
          <w:rFonts w:ascii="Consolas" w:eastAsiaTheme="minorEastAsia" w:hAnsi="Consolas"/>
        </w:rPr>
        <w:t>ho</w:t>
      </w:r>
      <w:proofErr w:type="spellEnd"/>
      <w:r w:rsidRPr="00A3268F">
        <w:rPr>
          <w:rFonts w:ascii="Consolas" w:eastAsiaTheme="minorEastAsia" w:hAnsi="Consolas"/>
        </w:rPr>
        <w:t xml:space="preserve">[(i - 1) div m + 1, (i - 1) </w:t>
      </w:r>
      <w:proofErr w:type="spellStart"/>
      <w:r w:rsidRPr="00A3268F">
        <w:rPr>
          <w:rFonts w:ascii="Consolas" w:eastAsiaTheme="minorEastAsia" w:hAnsi="Consolas"/>
        </w:rPr>
        <w:t>mod</w:t>
      </w:r>
      <w:proofErr w:type="spellEnd"/>
      <w:r w:rsidRPr="00A3268F">
        <w:rPr>
          <w:rFonts w:ascii="Consolas" w:eastAsiaTheme="minorEastAsia" w:hAnsi="Consolas"/>
        </w:rPr>
        <w:t xml:space="preserve"> m + 1]) and</w:t>
      </w:r>
    </w:p>
    <w:p w14:paraId="1924B765" w14:textId="77777777" w:rsid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  <w:r w:rsidRPr="00A3268F">
        <w:rPr>
          <w:rFonts w:ascii="Consolas" w:eastAsiaTheme="minorEastAsia" w:hAnsi="Consolas"/>
        </w:rPr>
        <w:t xml:space="preserve">    (db, </w:t>
      </w:r>
      <w:proofErr w:type="gramStart"/>
      <w:r w:rsidRPr="00A3268F">
        <w:rPr>
          <w:rFonts w:ascii="Consolas" w:eastAsiaTheme="minorEastAsia" w:hAnsi="Consolas"/>
        </w:rPr>
        <w:t>y)=</w:t>
      </w:r>
      <w:proofErr w:type="gramEnd"/>
      <w:r w:rsidRPr="00A3268F">
        <w:rPr>
          <w:rFonts w:ascii="Consolas" w:eastAsiaTheme="minorEastAsia" w:hAnsi="Consolas"/>
          <w:b/>
          <w:bCs/>
        </w:rPr>
        <w:t>KIVÁLOGAT</w:t>
      </w:r>
      <w:r w:rsidRPr="00A3268F">
        <w:rPr>
          <w:rFonts w:ascii="Consolas" w:eastAsiaTheme="minorEastAsia" w:hAnsi="Consolas"/>
        </w:rPr>
        <w:t xml:space="preserve">(i=1..n, </w:t>
      </w:r>
      <w:proofErr w:type="spellStart"/>
      <w:r w:rsidRPr="00A3268F">
        <w:rPr>
          <w:rFonts w:ascii="Consolas" w:eastAsiaTheme="minorEastAsia" w:hAnsi="Consolas"/>
        </w:rPr>
        <w:t>bennevan</w:t>
      </w:r>
      <w:proofErr w:type="spellEnd"/>
      <w:r w:rsidRPr="00A3268F">
        <w:rPr>
          <w:rFonts w:ascii="Consolas" w:eastAsiaTheme="minorEastAsia" w:hAnsi="Consolas"/>
        </w:rPr>
        <w:t>(i), i)</w:t>
      </w:r>
    </w:p>
    <w:p w14:paraId="255A0644" w14:textId="77777777" w:rsidR="00A3268F" w:rsidRPr="00A3268F" w:rsidRDefault="00A3268F" w:rsidP="00A3268F">
      <w:pPr>
        <w:tabs>
          <w:tab w:val="left" w:pos="426"/>
        </w:tabs>
        <w:rPr>
          <w:rFonts w:ascii="Consolas" w:eastAsiaTheme="minorEastAsia" w:hAnsi="Consolas"/>
        </w:rPr>
      </w:pPr>
    </w:p>
    <w:p w14:paraId="5D7D5D11" w14:textId="309C536B" w:rsidR="000303C3" w:rsidRPr="002951D3" w:rsidRDefault="000303C3" w:rsidP="00A3268F">
      <w:pPr>
        <w:tabs>
          <w:tab w:val="left" w:pos="426"/>
        </w:tabs>
        <w:rPr>
          <w:rStyle w:val="Hiperhivatkozs"/>
          <w:rFonts w:ascii="Times New Roman" w:hAnsi="Times New Roman" w:cs="Times New Roman"/>
          <w:b/>
          <w:i/>
          <w:color w:val="auto"/>
          <w:kern w:val="0"/>
          <w:sz w:val="28"/>
          <w:lang w:eastAsia="hu-HU" w:bidi="ar-SA"/>
        </w:rPr>
      </w:pPr>
      <w:r w:rsidRPr="002951D3">
        <w:rPr>
          <w:rStyle w:val="Hiperhivatkozs"/>
          <w:rFonts w:ascii="Times New Roman" w:hAnsi="Times New Roman" w:cs="Times New Roman"/>
          <w:b/>
          <w:i/>
          <w:color w:val="auto"/>
          <w:kern w:val="0"/>
          <w:sz w:val="28"/>
          <w:lang w:eastAsia="hu-HU" w:bidi="ar-SA"/>
        </w:rPr>
        <w:t>Visszavezetés</w:t>
      </w:r>
      <w:bookmarkEnd w:id="22"/>
    </w:p>
    <w:p w14:paraId="5C456254" w14:textId="37314C59" w:rsidR="00727AFD" w:rsidRPr="0069388D" w:rsidRDefault="00096896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Maximum kiv</w:t>
      </w:r>
      <w:r w:rsidRPr="0069388D">
        <w:rPr>
          <w:rFonts w:eastAsiaTheme="minorEastAsia"/>
          <w:i/>
          <w:iCs/>
        </w:rPr>
        <w:t>álasztás</w:t>
      </w:r>
    </w:p>
    <w:p w14:paraId="6CDA0867" w14:textId="00A1F51E" w:rsidR="00727AFD" w:rsidRPr="00466CC1" w:rsidRDefault="00096896" w:rsidP="00727AFD">
      <w:pPr>
        <w:ind w:left="284"/>
        <w:rPr>
          <w:rFonts w:ascii="Consolas" w:eastAsiaTheme="minorEastAsia" w:hAnsi="Consolas"/>
        </w:rPr>
      </w:pPr>
      <w:proofErr w:type="spellStart"/>
      <w:r>
        <w:rPr>
          <w:rFonts w:ascii="Consolas" w:eastAsiaTheme="minorEastAsia" w:hAnsi="Consolas"/>
        </w:rPr>
        <w:t>maxert</w:t>
      </w:r>
      <w:proofErr w:type="spellEnd"/>
      <w:r w:rsidR="00727AFD" w:rsidRPr="00466CC1">
        <w:rPr>
          <w:rFonts w:ascii="Consolas" w:eastAsiaTheme="minorEastAsia" w:hAnsi="Consolas"/>
        </w:rPr>
        <w:tab/>
        <w:t>~</w:t>
      </w:r>
      <w:r w:rsidR="00727AFD" w:rsidRPr="00466CC1">
        <w:rPr>
          <w:rFonts w:ascii="Consolas" w:eastAsiaTheme="minorEastAsia" w:hAnsi="Consolas"/>
        </w:rPr>
        <w:tab/>
      </w:r>
      <w:r w:rsidR="00466CC1" w:rsidRPr="00466CC1">
        <w:rPr>
          <w:rFonts w:ascii="Consolas" w:eastAsiaTheme="minorEastAsia" w:hAnsi="Consolas"/>
        </w:rPr>
        <w:t>helység</w:t>
      </w:r>
    </w:p>
    <w:p w14:paraId="0EF990D3" w14:textId="7DC2DCDC" w:rsidR="00466CC1" w:rsidRDefault="00096896" w:rsidP="00727AFD">
      <w:pPr>
        <w:ind w:left="284"/>
        <w:rPr>
          <w:rFonts w:ascii="Consolas" w:eastAsiaTheme="minorEastAsia" w:hAnsi="Consolas"/>
        </w:rPr>
      </w:pPr>
      <w:proofErr w:type="spellStart"/>
      <w:r>
        <w:rPr>
          <w:rFonts w:ascii="Consolas" w:eastAsiaTheme="minorEastAsia" w:hAnsi="Consolas"/>
        </w:rPr>
        <w:t>maxind</w:t>
      </w:r>
      <w:proofErr w:type="spellEnd"/>
      <w:r w:rsidR="00466CC1">
        <w:rPr>
          <w:rFonts w:ascii="Consolas" w:eastAsiaTheme="minorEastAsia" w:hAnsi="Consolas"/>
        </w:rPr>
        <w:tab/>
        <w:t>~</w:t>
      </w:r>
      <w:r w:rsid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-</w:t>
      </w:r>
    </w:p>
    <w:p w14:paraId="472B6BFE" w14:textId="702DE57D" w:rsidR="00096896" w:rsidRPr="00096896" w:rsidRDefault="00096896" w:rsidP="00727AFD">
      <w:pPr>
        <w:ind w:left="284"/>
        <w:rPr>
          <w:rFonts w:ascii="Consolas" w:eastAsiaTheme="minorEastAsia" w:hAnsi="Consolas"/>
          <w:lang w:val="en-U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1..n*m</w:t>
      </w:r>
    </w:p>
    <w:p w14:paraId="01D54845" w14:textId="50B1A223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f(i)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proofErr w:type="gramStart"/>
      <w:r w:rsidR="00096896">
        <w:rPr>
          <w:rFonts w:ascii="Consolas" w:eastAsiaTheme="minorEastAsia" w:hAnsi="Consolas"/>
        </w:rPr>
        <w:t>ho</w:t>
      </w:r>
      <w:proofErr w:type="spellEnd"/>
      <w:r w:rsidR="00096896">
        <w:rPr>
          <w:rFonts w:ascii="Consolas" w:eastAsiaTheme="minorEastAsia" w:hAnsi="Consolas"/>
        </w:rPr>
        <w:t>[</w:t>
      </w:r>
      <w:proofErr w:type="gramEnd"/>
      <w:r w:rsidR="00096896">
        <w:rPr>
          <w:rFonts w:ascii="Consolas" w:eastAsiaTheme="minorEastAsia" w:hAnsi="Consolas"/>
        </w:rPr>
        <w:t xml:space="preserve">(i – 1) div m + 1, (i – 1) </w:t>
      </w:r>
      <w:proofErr w:type="spellStart"/>
      <w:r w:rsidR="00096896">
        <w:rPr>
          <w:rFonts w:ascii="Consolas" w:eastAsiaTheme="minorEastAsia" w:hAnsi="Consolas"/>
        </w:rPr>
        <w:t>mod</w:t>
      </w:r>
      <w:proofErr w:type="spellEnd"/>
      <w:r w:rsidR="00096896">
        <w:rPr>
          <w:rFonts w:ascii="Consolas" w:eastAsiaTheme="minorEastAsia" w:hAnsi="Consolas"/>
        </w:rPr>
        <w:t xml:space="preserve"> m + 1]</w:t>
      </w:r>
    </w:p>
    <w:p w14:paraId="76C0F351" w14:textId="77777777" w:rsidR="00466CC1" w:rsidRDefault="00466CC1" w:rsidP="00466CC1">
      <w:pPr>
        <w:ind w:left="284"/>
        <w:rPr>
          <w:rFonts w:eastAsiaTheme="minorEastAsia"/>
        </w:rPr>
      </w:pPr>
    </w:p>
    <w:p w14:paraId="446C2D46" w14:textId="1F70BF0E" w:rsidR="0009689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</w:t>
      </w:r>
      <w:proofErr w:type="spellStart"/>
      <w:r w:rsidR="00096896">
        <w:rPr>
          <w:rFonts w:eastAsiaTheme="minorEastAsia"/>
          <w:i/>
          <w:iCs/>
        </w:rPr>
        <w:t>bennevan</w:t>
      </w:r>
      <w:proofErr w:type="spellEnd"/>
      <w:r w:rsidR="00096896">
        <w:rPr>
          <w:rFonts w:eastAsiaTheme="minorEastAsia"/>
          <w:i/>
          <w:iCs/>
        </w:rPr>
        <w:t xml:space="preserve"> (sor)</w:t>
      </w:r>
      <w:r w:rsidR="00466CC1">
        <w:rPr>
          <w:rFonts w:eastAsiaTheme="minorEastAsia"/>
          <w:i/>
          <w:iCs/>
        </w:rPr>
        <w:t>)</w:t>
      </w:r>
    </w:p>
    <w:p w14:paraId="3896A491" w14:textId="7E604E3A" w:rsidR="00466CC1" w:rsidRDefault="00096896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van</w:t>
      </w:r>
      <w:r w:rsidR="00466CC1" w:rsidRPr="00466CC1">
        <w:rPr>
          <w:rFonts w:ascii="Consolas" w:eastAsiaTheme="minorEastAsia" w:hAnsi="Consolas"/>
        </w:rPr>
        <w:tab/>
      </w:r>
      <w:r w:rsidR="00466CC1" w:rsidRPr="00466CC1">
        <w:rPr>
          <w:rFonts w:ascii="Consolas" w:eastAsiaTheme="minorEastAsia" w:hAnsi="Consolas"/>
        </w:rPr>
        <w:tab/>
        <w:t>~</w:t>
      </w:r>
      <w:r w:rsidR="00466CC1"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van</w:t>
      </w:r>
    </w:p>
    <w:p w14:paraId="412EDA1E" w14:textId="5AE44C57" w:rsidR="00096896" w:rsidRDefault="00096896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~</w:t>
      </w:r>
      <w:r>
        <w:rPr>
          <w:rFonts w:ascii="Consolas" w:eastAsiaTheme="minorEastAsia" w:hAnsi="Consolas"/>
        </w:rPr>
        <w:tab/>
        <w:t>j</w:t>
      </w:r>
    </w:p>
    <w:p w14:paraId="49B5DF55" w14:textId="433949D7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1..m</w:t>
      </w:r>
    </w:p>
    <w:p w14:paraId="06343003" w14:textId="2753ECA6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 w:rsidR="00096896">
        <w:rPr>
          <w:rFonts w:ascii="Consolas" w:eastAsiaTheme="minorEastAsia" w:hAnsi="Consolas"/>
        </w:rPr>
        <w:t>ho</w:t>
      </w:r>
      <w:proofErr w:type="spellEnd"/>
      <w:r>
        <w:rPr>
          <w:rFonts w:ascii="Consolas" w:eastAsiaTheme="minorEastAsia" w:hAnsi="Consolas"/>
        </w:rPr>
        <w:t>[</w:t>
      </w:r>
      <w:proofErr w:type="spellStart"/>
      <w:proofErr w:type="gramStart"/>
      <w:r w:rsidR="00096896">
        <w:rPr>
          <w:rFonts w:ascii="Consolas" w:eastAsiaTheme="minorEastAsia" w:hAnsi="Consolas"/>
        </w:rPr>
        <w:t>sor</w:t>
      </w:r>
      <w:r>
        <w:rPr>
          <w:rFonts w:ascii="Consolas" w:eastAsiaTheme="minorEastAsia" w:hAnsi="Consolas"/>
        </w:rPr>
        <w:t>,j</w:t>
      </w:r>
      <w:proofErr w:type="spellEnd"/>
      <w:proofErr w:type="gramEnd"/>
      <w:r>
        <w:rPr>
          <w:rFonts w:ascii="Consolas" w:eastAsiaTheme="minorEastAsia" w:hAnsi="Consolas"/>
        </w:rPr>
        <w:t>]</w:t>
      </w:r>
      <w:r w:rsidR="00096896">
        <w:rPr>
          <w:rFonts w:ascii="Consolas" w:eastAsiaTheme="minorEastAsia" w:hAnsi="Consolas"/>
        </w:rPr>
        <w:t xml:space="preserve"> = </w:t>
      </w:r>
      <w:proofErr w:type="spellStart"/>
      <w:r w:rsidR="00096896">
        <w:rPr>
          <w:rFonts w:ascii="Consolas" w:eastAsiaTheme="minorEastAsia" w:hAnsi="Consolas"/>
        </w:rPr>
        <w:t>maxho</w:t>
      </w:r>
      <w:proofErr w:type="spellEnd"/>
    </w:p>
    <w:p w14:paraId="31ED8BDF" w14:textId="77777777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</w:p>
    <w:p w14:paraId="011BB8EA" w14:textId="72063178" w:rsidR="00727AFD" w:rsidRPr="008C3CD6" w:rsidRDefault="002951D3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Kiválogatás</w:t>
      </w:r>
    </w:p>
    <w:p w14:paraId="3DE2EC48" w14:textId="481CF805" w:rsidR="00466CC1" w:rsidRDefault="00096896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db</w:t>
      </w:r>
      <w:r w:rsidR="00466CC1">
        <w:rPr>
          <w:rFonts w:ascii="Consolas" w:eastAsiaTheme="minorEastAsia" w:hAnsi="Consolas"/>
        </w:rPr>
        <w:tab/>
      </w:r>
      <w:r w:rsidR="00466CC1">
        <w:rPr>
          <w:rFonts w:ascii="Consolas" w:eastAsiaTheme="minorEastAsia" w:hAnsi="Consolas"/>
        </w:rPr>
        <w:tab/>
        <w:t>~</w:t>
      </w:r>
      <w:r w:rsid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db</w:t>
      </w:r>
    </w:p>
    <w:p w14:paraId="164921B6" w14:textId="7985005F" w:rsidR="00096896" w:rsidRDefault="00096896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~</w:t>
      </w:r>
      <w:r>
        <w:rPr>
          <w:rFonts w:ascii="Consolas" w:eastAsiaTheme="minorEastAsia" w:hAnsi="Consolas"/>
        </w:rPr>
        <w:tab/>
        <w:t>i</w:t>
      </w:r>
    </w:p>
    <w:p w14:paraId="18AF2D95" w14:textId="6E4601B5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1..</w:t>
      </w:r>
      <w:r w:rsidR="00096896">
        <w:rPr>
          <w:rFonts w:ascii="Consolas" w:eastAsiaTheme="minorEastAsia" w:hAnsi="Consolas"/>
        </w:rPr>
        <w:t>n</w:t>
      </w:r>
    </w:p>
    <w:p w14:paraId="2E3A9EB4" w14:textId="77777777" w:rsidR="00096896" w:rsidRDefault="00466CC1" w:rsidP="00096896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 w:rsidR="00096896">
        <w:rPr>
          <w:rFonts w:ascii="Consolas" w:eastAsiaTheme="minorEastAsia" w:hAnsi="Consolas"/>
        </w:rPr>
        <w:t>bennevan</w:t>
      </w:r>
      <w:proofErr w:type="spellEnd"/>
      <w:r w:rsidR="00096896">
        <w:rPr>
          <w:rFonts w:ascii="Consolas" w:eastAsiaTheme="minorEastAsia" w:hAnsi="Consolas"/>
        </w:rPr>
        <w:t>(i)</w:t>
      </w:r>
    </w:p>
    <w:p w14:paraId="068EEC03" w14:textId="191AF399" w:rsidR="00096896" w:rsidRDefault="00096896" w:rsidP="00096896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y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~</w:t>
      </w:r>
      <w:r>
        <w:rPr>
          <w:rFonts w:ascii="Consolas" w:eastAsiaTheme="minorEastAsia" w:hAnsi="Consolas"/>
        </w:rPr>
        <w:tab/>
        <w:t>y</w:t>
      </w:r>
      <w:r w:rsidR="00466CC1" w:rsidRPr="00466CC1">
        <w:rPr>
          <w:rFonts w:ascii="Consolas" w:eastAsiaTheme="minorEastAsia" w:hAnsi="Consolas"/>
        </w:rPr>
        <w:t xml:space="preserve"> </w:t>
      </w:r>
    </w:p>
    <w:p w14:paraId="0E3F6798" w14:textId="53E0372B" w:rsidR="00466CC1" w:rsidRPr="00466CC1" w:rsidRDefault="00096896" w:rsidP="00096896">
      <w:pPr>
        <w:widowControl/>
        <w:autoSpaceDN/>
        <w:adjustRightInd/>
        <w:spacing w:after="200" w:line="276" w:lineRule="auto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br w:type="page"/>
      </w:r>
    </w:p>
    <w:p w14:paraId="36CDB89C" w14:textId="09B5A1EB" w:rsidR="000303C3" w:rsidRPr="001B5E77" w:rsidRDefault="00466CC1" w:rsidP="00727AFD">
      <w:pPr>
        <w:pStyle w:val="Cedmsor3"/>
      </w:pPr>
      <w:hyperlink r:id="rId11" w:history="1">
        <w:bookmarkStart w:id="23" w:name="_Toc186797350"/>
        <w:r w:rsidRPr="00D84BB8">
          <w:rPr>
            <w:rStyle w:val="Hiperhivatkozs"/>
          </w:rPr>
          <w:t>Al</w:t>
        </w:r>
        <w:r w:rsidR="000303C3" w:rsidRPr="00D84BB8">
          <w:rPr>
            <w:rStyle w:val="Hiperhivatkozs"/>
          </w:rPr>
          <w:t>goritmus</w:t>
        </w:r>
        <w:bookmarkEnd w:id="23"/>
      </w:hyperlink>
      <w:r w:rsidR="00671156">
        <w:rPr>
          <w:rStyle w:val="Lbjegyzet-hivatkozs"/>
          <w:color w:val="0000FF" w:themeColor="hyperlink"/>
          <w:u w:val="single"/>
        </w:rPr>
        <w:footnoteReference w:id="1"/>
      </w:r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2C30E5FA" w14:textId="666AD1F0" w:rsidR="00D84BB8" w:rsidRDefault="00671156" w:rsidP="00096896">
      <w:pPr>
        <w:tabs>
          <w:tab w:val="left" w:pos="426"/>
        </w:tabs>
        <w:jc w:val="center"/>
        <w:rPr>
          <w:rFonts w:eastAsiaTheme="minorEastAsia"/>
        </w:rPr>
      </w:pPr>
      <w:r w:rsidRPr="00671156">
        <w:rPr>
          <w:rFonts w:eastAsiaTheme="minorEastAsia"/>
          <w:noProof/>
        </w:rPr>
        <w:drawing>
          <wp:inline distT="0" distB="0" distL="0" distR="0" wp14:anchorId="2B04D448" wp14:editId="76C2C4E5">
            <wp:extent cx="5753100" cy="895350"/>
            <wp:effectExtent l="0" t="0" r="0" b="0"/>
            <wp:docPr id="140601701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7013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D98" w14:textId="77777777" w:rsidR="00096896" w:rsidRDefault="00096896" w:rsidP="00096896">
      <w:pPr>
        <w:tabs>
          <w:tab w:val="left" w:pos="426"/>
        </w:tabs>
        <w:jc w:val="center"/>
        <w:rPr>
          <w:rFonts w:eastAsiaTheme="minorEastAsia"/>
        </w:rPr>
      </w:pPr>
    </w:p>
    <w:p w14:paraId="4B1E687E" w14:textId="6A342670" w:rsidR="00D84BB8" w:rsidRDefault="00671156" w:rsidP="00096896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671156">
        <w:rPr>
          <w:rFonts w:ascii="Consolas" w:eastAsiaTheme="minorEastAsia" w:hAnsi="Consolas"/>
          <w:noProof/>
        </w:rPr>
        <w:drawing>
          <wp:inline distT="0" distB="0" distL="0" distR="0" wp14:anchorId="6DB38009" wp14:editId="4B6A593A">
            <wp:extent cx="3543300" cy="1543050"/>
            <wp:effectExtent l="0" t="0" r="0" b="0"/>
            <wp:docPr id="56016171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1711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9A95" w14:textId="77777777" w:rsidR="00096896" w:rsidRDefault="00096896" w:rsidP="00096896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58018580" w14:textId="4598D15B" w:rsidR="000303C3" w:rsidRPr="00096896" w:rsidRDefault="00671156" w:rsidP="00096896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671156">
        <w:rPr>
          <w:rFonts w:ascii="Consolas" w:eastAsiaTheme="minorEastAsia" w:hAnsi="Consolas"/>
          <w:noProof/>
        </w:rPr>
        <w:drawing>
          <wp:inline distT="0" distB="0" distL="0" distR="0" wp14:anchorId="12A47690" wp14:editId="7C110D10">
            <wp:extent cx="2362200" cy="1114425"/>
            <wp:effectExtent l="0" t="0" r="0" b="9525"/>
            <wp:docPr id="84846659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66591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6488" w14:textId="560C62B8" w:rsidR="0069388D" w:rsidRDefault="0069388D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color w:val="004586"/>
          <w:kern w:val="0"/>
          <w:sz w:val="32"/>
          <w:szCs w:val="32"/>
          <w:lang w:eastAsia="hu-HU" w:bidi="ar-SA"/>
        </w:rPr>
      </w:pPr>
      <w:bookmarkStart w:id="24" w:name="__RefHeading__2039_505451757"/>
      <w:bookmarkStart w:id="25" w:name="__RefHeading__2045_505451757"/>
      <w:bookmarkStart w:id="26" w:name="_Toc186797351"/>
      <w:bookmarkEnd w:id="24"/>
      <w:bookmarkEnd w:id="25"/>
    </w:p>
    <w:p w14:paraId="1FF443DB" w14:textId="31C1DEE2" w:rsidR="001D5FFE" w:rsidRPr="00D34459" w:rsidRDefault="0095226B" w:rsidP="00A214D4">
      <w:pPr>
        <w:pStyle w:val="Cedmsor2"/>
      </w:pPr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6"/>
      <w:r w:rsidR="00A402C4">
        <w:t xml:space="preserve"> </w:t>
      </w:r>
    </w:p>
    <w:p w14:paraId="78DBFEB9" w14:textId="3444C610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E233F1">
        <w:rPr>
          <w:rFonts w:ascii="Times New Roman" w:hAnsi="Times New Roman" w:cs="Times New Roman"/>
        </w:rPr>
        <w:t>1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E233F1">
        <w:rPr>
          <w:rFonts w:ascii="Times New Roman" w:hAnsi="Times New Roman" w:cs="Times New Roman"/>
        </w:rPr>
        <w:t>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7" w:name="__RefHeading__2047_505451757"/>
      <w:bookmarkStart w:id="28" w:name="_Toc186797352"/>
      <w:bookmarkEnd w:id="27"/>
      <w:r>
        <w:t>Forráskód</w:t>
      </w:r>
      <w:bookmarkEnd w:id="28"/>
    </w:p>
    <w:p w14:paraId="54F77864" w14:textId="24E61C34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E233F1" w:rsidRP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telepules_valamikor_maximalis_homerseklettel</w:t>
      </w:r>
      <w:proofErr w:type="spellEnd"/>
      <w:r w:rsidR="00E233F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lastRenderedPageBreak/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964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B333EE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B333EE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1E1B4A24" w:rsidR="001D5FFE" w:rsidRPr="00D34459" w:rsidRDefault="00E233F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szokásos</w:t>
            </w:r>
            <w:proofErr w:type="spellEnd"/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69388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net8.</w:t>
            </w:r>
            <w:r w:rsidR="0069388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5205BF03" w:rsidR="001D5FFE" w:rsidRPr="00155AA1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  <w:r w:rsidR="00155AA1">
              <w:rPr>
                <w:rFonts w:ascii="Times New Roman" w:hAnsi="Times New Roman" w:cs="Times New Roman"/>
              </w:rPr>
              <w:t xml:space="preserve"> (szok</w:t>
            </w:r>
            <w:r w:rsidR="00155AA1" w:rsidRPr="00155AA1">
              <w:rPr>
                <w:rFonts w:ascii="Times New Roman" w:hAnsi="Times New Roman" w:cs="Times New Roman"/>
              </w:rPr>
              <w:t>á</w:t>
            </w:r>
            <w:r w:rsidR="00155AA1">
              <w:rPr>
                <w:rFonts w:ascii="Times New Roman" w:hAnsi="Times New Roman" w:cs="Times New Roman"/>
              </w:rPr>
              <w:t>sos</w:t>
            </w:r>
            <w:r w:rsidR="00155AA1" w:rsidRPr="00155AA1">
              <w:rPr>
                <w:rFonts w:ascii="Times New Roman" w:hAnsi="Times New Roman" w:cs="Times New Roman"/>
              </w:rPr>
              <w:t>)</w:t>
            </w:r>
          </w:p>
        </w:tc>
      </w:tr>
      <w:tr w:rsidR="00155AA1" w14:paraId="2E5CB5E9" w14:textId="77777777" w:rsidTr="00B333EE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5D60D305" w14:textId="28940E5A" w:rsidR="00155AA1" w:rsidRPr="00E233F1" w:rsidRDefault="00155AA1" w:rsidP="00A029EC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magas_szintű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1135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magas_szintu_ck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668C45C0" w14:textId="67BE21C5" w:rsidR="00155AA1" w:rsidRPr="00D34459" w:rsidRDefault="00155AA1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>
              <w:rPr>
                <w:rFonts w:ascii="Times New Roman" w:hAnsi="Times New Roman" w:cs="Times New Roman"/>
              </w:rPr>
              <w:t>) (magas szint</w:t>
            </w:r>
            <w:r w:rsidRPr="00155AA1">
              <w:rPr>
                <w:rFonts w:ascii="Times New Roman" w:hAnsi="Times New Roman" w:cs="Times New Roman"/>
              </w:rPr>
              <w:t>ű)</w:t>
            </w:r>
          </w:p>
        </w:tc>
      </w:tr>
      <w:tr w:rsidR="00A029EC" w14:paraId="2C318846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16D14ECF" w:rsidR="00A029EC" w:rsidRPr="00D34459" w:rsidRDefault="00E233F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szokásos</w:t>
            </w:r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4050684D" w:rsidR="00A029EC" w:rsidRPr="00155AA1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  <w:r w:rsidR="00155AA1">
              <w:rPr>
                <w:rFonts w:ascii="Times New Roman" w:hAnsi="Times New Roman" w:cs="Times New Roman"/>
              </w:rPr>
              <w:t xml:space="preserve"> (szok</w:t>
            </w:r>
            <w:r w:rsidR="00155AA1" w:rsidRPr="00155AA1">
              <w:rPr>
                <w:rFonts w:ascii="Times New Roman" w:hAnsi="Times New Roman" w:cs="Times New Roman"/>
              </w:rPr>
              <w:t>á</w:t>
            </w:r>
            <w:r w:rsidR="00155AA1">
              <w:rPr>
                <w:rFonts w:ascii="Times New Roman" w:hAnsi="Times New Roman" w:cs="Times New Roman"/>
              </w:rPr>
              <w:t>sos)</w:t>
            </w:r>
          </w:p>
        </w:tc>
      </w:tr>
      <w:tr w:rsidR="00155AA1" w14:paraId="2654C0B4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36E8F33F" w14:textId="4A22812A" w:rsidR="00155AA1" w:rsidRPr="00E233F1" w:rsidRDefault="00155AA1" w:rsidP="00A029EC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1C8904E" w14:textId="585751E2" w:rsidR="00155AA1" w:rsidRDefault="00155AA1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mappa fordításhoz szükséges kódokkal (magas szint</w:t>
            </w:r>
            <w:r w:rsidRPr="00155AA1">
              <w:rPr>
                <w:rFonts w:ascii="Times New Roman" w:hAnsi="Times New Roman" w:cs="Times New Roman"/>
              </w:rPr>
              <w:t>ű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3AAB77EB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343DC868" w:rsidR="00A029EC" w:rsidRPr="00D34459" w:rsidRDefault="00E233F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55AA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szokásos\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3071A756" w:rsidR="00A029EC" w:rsidRPr="00155AA1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  <w:r w:rsidR="00155AA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55AA1">
              <w:rPr>
                <w:rFonts w:ascii="Times New Roman" w:hAnsi="Times New Roman" w:cs="Times New Roman"/>
              </w:rPr>
              <w:t>szok</w:t>
            </w:r>
            <w:r w:rsidR="00155AA1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155AA1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155AA1" w14:paraId="23C87190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7916E24C" w14:textId="7675AC71" w:rsidR="00155AA1" w:rsidRPr="00E233F1" w:rsidRDefault="00155AA1" w:rsidP="00A029EC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DF464B5" w14:textId="3FB4E421" w:rsidR="00155AA1" w:rsidRDefault="00155AA1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 forráskód (magas szint</w:t>
            </w:r>
            <w:r>
              <w:rPr>
                <w:rFonts w:ascii="Times New Roman" w:hAnsi="Times New Roman" w:cs="Times New Roman"/>
                <w:lang w:val="en-US"/>
              </w:rPr>
              <w:t>ű)</w:t>
            </w:r>
          </w:p>
        </w:tc>
      </w:tr>
      <w:tr w:rsidR="00A029EC" w14:paraId="631C8878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062E0BF5" w:rsidR="00A029EC" w:rsidRPr="00D34459" w:rsidRDefault="00292B9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telepules_valamikor_maximalis_homerseklettel\szokásos\bin\Release\net8.0\teszt1.txt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58BDD1A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7188BB8A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0CF29D98" w:rsidR="00A029EC" w:rsidRPr="00D34459" w:rsidRDefault="00E233F1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92B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\szokásos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bin\Release\net8.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07638483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426463AB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0B4A72B6" w:rsidR="00A029EC" w:rsidRPr="00D34459" w:rsidRDefault="00E233F1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92B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\szokásos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bin\Release\net8.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3219502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0CDD084C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02CC8D5C" w:rsidR="00A029EC" w:rsidRPr="00D34459" w:rsidRDefault="00E233F1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92B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\szokásos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bin\Release\net8.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385E5CA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4F4F2B84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290479E6" w:rsidR="00A029EC" w:rsidRPr="00D34459" w:rsidRDefault="00E233F1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="00292B9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\szokásos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bin\Release\net8.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0</w:t>
            </w:r>
            <w:r w:rsidR="0038681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43E2C218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 w:rsidR="00292B9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92B9B">
              <w:rPr>
                <w:rFonts w:ascii="Times New Roman" w:hAnsi="Times New Roman" w:cs="Times New Roman"/>
              </w:rPr>
              <w:t>(</w:t>
            </w:r>
            <w:proofErr w:type="spellStart"/>
            <w:r w:rsidR="00292B9B">
              <w:rPr>
                <w:rFonts w:ascii="Times New Roman" w:hAnsi="Times New Roman" w:cs="Times New Roman"/>
              </w:rPr>
              <w:t>szok</w:t>
            </w:r>
            <w:r w:rsidR="00292B9B">
              <w:rPr>
                <w:rFonts w:ascii="Times New Roman" w:hAnsi="Times New Roman" w:cs="Times New Roman"/>
                <w:lang w:val="en-US"/>
              </w:rPr>
              <w:t>ásos</w:t>
            </w:r>
            <w:proofErr w:type="spellEnd"/>
            <w:r w:rsidR="00292B9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029EC" w14:paraId="0EE81805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292B9B" w14:paraId="34D5F867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69C908C4" w14:textId="0C044963" w:rsidR="00292B9B" w:rsidRPr="00117384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06243F5" w14:textId="62A27D04" w:rsidR="00292B9B" w:rsidRPr="00292B9B" w:rsidRDefault="00292B9B" w:rsidP="00DE7DB8">
            <w:pPr>
              <w:rPr>
                <w:rFonts w:ascii="Times New Roman" w:hAnsi="Times New Roman" w:cs="Times New Roman"/>
                <w:lang w:val="de-DE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62D97503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12177016" w14:textId="36B2B876" w:rsidR="00292B9B" w:rsidRPr="00117384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\net8.0\teszt2.txt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833B5FD" w14:textId="689E7C93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69877EE8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1BE67843" w14:textId="3C613640" w:rsidR="00292B9B" w:rsidRPr="00117384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\net8.0\teszt3.txt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3A0591C" w14:textId="5235B94F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7FA752CA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6E9E7743" w14:textId="4EADBA0A" w:rsidR="00292B9B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\net8.0\teszt4.txt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052482A" w14:textId="2DD82538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2A69EE43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779C0B6F" w14:textId="0CEE9430" w:rsidR="00292B9B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magas_szint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ű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\net8.0\teszt5.txt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386F8C66" w14:textId="732F7057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</w:rPr>
              <w:t>(magas szint</w:t>
            </w:r>
            <w:r w:rsidRPr="00292B9B">
              <w:rPr>
                <w:rFonts w:ascii="Times New Roman" w:hAnsi="Times New Roman" w:cs="Times New Roman"/>
                <w:lang w:val="de-DE"/>
              </w:rPr>
              <w:t>ű)</w:t>
            </w:r>
          </w:p>
        </w:tc>
      </w:tr>
      <w:tr w:rsidR="00292B9B" w14:paraId="7C2236B6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0801013E" w14:textId="77777777" w:rsidR="00292B9B" w:rsidRPr="00117384" w:rsidRDefault="00292B9B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99960C5" w14:textId="77777777" w:rsidR="00292B9B" w:rsidRPr="00F9497C" w:rsidRDefault="00292B9B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11353" w14:paraId="60AEE0B5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696159C9" w14:textId="1B59F99F" w:rsidR="00A11353" w:rsidRPr="00117384" w:rsidRDefault="00A11353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 w:rsidRPr="00A1135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telepules_valamikor_maximalis_homerseklettel\szokásos\bin\Release\net8.0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\rosszteszt1.txt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6BE617D" w14:textId="3A529277" w:rsidR="00A11353" w:rsidRPr="00A11353" w:rsidRDefault="00A11353" w:rsidP="00DE7DB8">
            <w:pPr>
              <w:rPr>
                <w:rFonts w:ascii="Times New Roman" w:hAnsi="Times New Roman" w:cs="Times New Roman"/>
              </w:rPr>
            </w:pPr>
            <w:r w:rsidRPr="00A11353">
              <w:rPr>
                <w:rFonts w:ascii="Times New Roman" w:hAnsi="Times New Roman" w:cs="Times New Roman"/>
              </w:rPr>
              <w:t>érvénytelen teszt-bemeneti fájl</w:t>
            </w:r>
            <w:r w:rsidRPr="00A11353">
              <w:rPr>
                <w:rFonts w:ascii="Times New Roman" w:hAnsi="Times New Roman" w:cs="Times New Roman"/>
                <w:vertAlign w:val="subscript"/>
              </w:rPr>
              <w:t>1</w:t>
            </w:r>
            <w:r w:rsidRPr="00A11353">
              <w:rPr>
                <w:rFonts w:ascii="Times New Roman" w:hAnsi="Times New Roman" w:cs="Times New Roman"/>
              </w:rPr>
              <w:t xml:space="preserve"> (szoká</w:t>
            </w:r>
            <w:r>
              <w:rPr>
                <w:rFonts w:ascii="Times New Roman" w:hAnsi="Times New Roman" w:cs="Times New Roman"/>
              </w:rPr>
              <w:t>sos)</w:t>
            </w:r>
          </w:p>
        </w:tc>
      </w:tr>
      <w:tr w:rsidR="00A11353" w14:paraId="3A0EF1EE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3A92A692" w14:textId="782B966D" w:rsidR="00A11353" w:rsidRPr="00117384" w:rsidRDefault="00A11353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 w:rsidRPr="00A1135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telepules_valamikor_maximalis_homerseklettel\szokásos\bin\Release\net8.0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\rosszteszt2.txt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70D0895" w14:textId="55420EA3" w:rsidR="00A11353" w:rsidRPr="00F9497C" w:rsidRDefault="00A11353" w:rsidP="00DE7DB8">
            <w:pPr>
              <w:rPr>
                <w:rFonts w:ascii="Times New Roman" w:hAnsi="Times New Roman" w:cs="Times New Roman"/>
              </w:rPr>
            </w:pPr>
            <w:r w:rsidRPr="00A11353">
              <w:rPr>
                <w:rFonts w:ascii="Times New Roman" w:hAnsi="Times New Roman" w:cs="Times New Roman"/>
              </w:rPr>
              <w:t>érvénytelen teszt-bemeneti fájl</w:t>
            </w:r>
            <w:r w:rsidRPr="00A11353">
              <w:rPr>
                <w:rFonts w:ascii="Times New Roman" w:hAnsi="Times New Roman" w:cs="Times New Roman"/>
                <w:vertAlign w:val="subscript"/>
              </w:rPr>
              <w:t>2</w:t>
            </w:r>
            <w:r w:rsidRPr="00A11353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A11353">
              <w:rPr>
                <w:rFonts w:ascii="Times New Roman" w:hAnsi="Times New Roman" w:cs="Times New Roman"/>
              </w:rPr>
              <w:t>(szoká</w:t>
            </w:r>
            <w:r>
              <w:rPr>
                <w:rFonts w:ascii="Times New Roman" w:hAnsi="Times New Roman" w:cs="Times New Roman"/>
              </w:rPr>
              <w:t>sos)</w:t>
            </w:r>
          </w:p>
        </w:tc>
      </w:tr>
      <w:tr w:rsidR="00A11353" w14:paraId="5EBB4F10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5F028F68" w14:textId="45D5734D" w:rsidR="00A11353" w:rsidRPr="00117384" w:rsidRDefault="00A11353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 w:rsidRPr="00A1135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telepules_valamikor_maximalis_homerseklettel\szokásos\bin\Release\net8.0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\rosszteszt3.txt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0447EA6" w14:textId="0A78CF4B" w:rsidR="00A11353" w:rsidRPr="00F9497C" w:rsidRDefault="00A11353" w:rsidP="00DE7DB8">
            <w:pPr>
              <w:rPr>
                <w:rFonts w:ascii="Times New Roman" w:hAnsi="Times New Roman" w:cs="Times New Roman"/>
              </w:rPr>
            </w:pPr>
            <w:r w:rsidRPr="00A11353">
              <w:rPr>
                <w:rFonts w:ascii="Times New Roman" w:hAnsi="Times New Roman" w:cs="Times New Roman"/>
              </w:rPr>
              <w:t>érvénytelen teszt-bemeneti fájl</w:t>
            </w:r>
            <w:r w:rsidRPr="00A11353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Pr="00A11353">
              <w:rPr>
                <w:rFonts w:ascii="Times New Roman" w:hAnsi="Times New Roman" w:cs="Times New Roman"/>
              </w:rPr>
              <w:t>(szoká</w:t>
            </w:r>
            <w:r>
              <w:rPr>
                <w:rFonts w:ascii="Times New Roman" w:hAnsi="Times New Roman" w:cs="Times New Roman"/>
              </w:rPr>
              <w:t>sos)</w:t>
            </w:r>
          </w:p>
        </w:tc>
      </w:tr>
      <w:tr w:rsidR="00A11353" w14:paraId="74D3B0C4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6A38B02E" w14:textId="77777777" w:rsidR="00A11353" w:rsidRPr="00117384" w:rsidRDefault="00A11353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BCBCF12" w14:textId="77777777" w:rsidR="00A11353" w:rsidRPr="00F9497C" w:rsidRDefault="00A11353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11353" w14:paraId="66B86F6B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0A478AD3" w14:textId="0FCE5ECE" w:rsidR="00A11353" w:rsidRPr="00A11353" w:rsidRDefault="00A11353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</w:pPr>
            <w:r w:rsidRPr="00A1135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</w:t>
            </w:r>
            <w:r w:rsidRPr="00A1135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lastRenderedPageBreak/>
              <w:t>l\magas_szintű\bin\Release\net8.0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  <w:t>\rosszteszt1.txt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5A56FA1" w14:textId="2E2CB7C0" w:rsidR="00A11353" w:rsidRPr="00F9497C" w:rsidRDefault="00B333EE" w:rsidP="00DE7DB8">
            <w:pPr>
              <w:rPr>
                <w:rFonts w:ascii="Times New Roman" w:hAnsi="Times New Roman" w:cs="Times New Roman"/>
              </w:rPr>
            </w:pPr>
            <w:r w:rsidRPr="00A11353">
              <w:rPr>
                <w:rFonts w:ascii="Times New Roman" w:hAnsi="Times New Roman" w:cs="Times New Roman"/>
              </w:rPr>
              <w:lastRenderedPageBreak/>
              <w:t>érvénytelen teszt-bemeneti fájl</w:t>
            </w:r>
            <w:r w:rsidRPr="00A11353">
              <w:rPr>
                <w:rFonts w:ascii="Times New Roman" w:hAnsi="Times New Roman" w:cs="Times New Roman"/>
                <w:vertAlign w:val="subscript"/>
              </w:rPr>
              <w:t>1</w:t>
            </w:r>
            <w:r w:rsidRPr="00A1135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magas </w:t>
            </w:r>
            <w:r>
              <w:rPr>
                <w:rFonts w:ascii="Times New Roman" w:hAnsi="Times New Roman" w:cs="Times New Roman"/>
              </w:rPr>
              <w:lastRenderedPageBreak/>
              <w:t>szint</w:t>
            </w:r>
            <w:r w:rsidRPr="00B333EE">
              <w:rPr>
                <w:rFonts w:ascii="Times New Roman" w:hAnsi="Times New Roman" w:cs="Times New Roman"/>
                <w:lang w:val="de-DE"/>
              </w:rPr>
              <w:t>ű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333EE" w14:paraId="2DF62FFB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3CE4FD8F" w14:textId="5314E37A" w:rsidR="00B333EE" w:rsidRPr="00117384" w:rsidRDefault="00B333EE" w:rsidP="00B333EE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 w:rsidRPr="00A1135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telepules_valamikor_maximalis_homerseklettel\magas_szintű\bin\Release\net8.0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\rosszteszt2.txt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37E02B9E" w14:textId="019C2194" w:rsidR="00B333EE" w:rsidRPr="00F9497C" w:rsidRDefault="00B333EE" w:rsidP="00B333EE">
            <w:pPr>
              <w:rPr>
                <w:rFonts w:ascii="Times New Roman" w:hAnsi="Times New Roman" w:cs="Times New Roman"/>
              </w:rPr>
            </w:pPr>
            <w:r w:rsidRPr="00A11353">
              <w:rPr>
                <w:rFonts w:ascii="Times New Roman" w:hAnsi="Times New Roman" w:cs="Times New Roman"/>
              </w:rPr>
              <w:t>érvénytelen teszt-bemeneti 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A1135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magas szint</w:t>
            </w:r>
            <w:r w:rsidRPr="00B333EE">
              <w:rPr>
                <w:rFonts w:ascii="Times New Roman" w:hAnsi="Times New Roman" w:cs="Times New Roman"/>
                <w:lang w:val="de-DE"/>
              </w:rPr>
              <w:t>ű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333EE" w14:paraId="166BBA4E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663AB189" w14:textId="690EBDF3" w:rsidR="00B333EE" w:rsidRPr="00117384" w:rsidRDefault="00B333EE" w:rsidP="00B333EE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 w:rsidRPr="00A1135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telepules_valamikor_maximalis_homerseklettel\magas_szintű\bin\Release\net8.0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\rosszteszt3.txt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4B9C948" w14:textId="09E100C9" w:rsidR="00B333EE" w:rsidRPr="00F9497C" w:rsidRDefault="00B333EE" w:rsidP="00B333EE">
            <w:pPr>
              <w:rPr>
                <w:rFonts w:ascii="Times New Roman" w:hAnsi="Times New Roman" w:cs="Times New Roman"/>
              </w:rPr>
            </w:pPr>
            <w:r w:rsidRPr="00A11353">
              <w:rPr>
                <w:rFonts w:ascii="Times New Roman" w:hAnsi="Times New Roman" w:cs="Times New Roman"/>
              </w:rPr>
              <w:t>érvénytelen teszt-bemeneti 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Pr="00A1135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magas szint</w:t>
            </w:r>
            <w:r w:rsidRPr="00B333EE">
              <w:rPr>
                <w:rFonts w:ascii="Times New Roman" w:hAnsi="Times New Roman" w:cs="Times New Roman"/>
                <w:lang w:val="de-DE"/>
              </w:rPr>
              <w:t>ű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333EE" w14:paraId="4940451F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7BAA5F34" w14:textId="77777777" w:rsidR="00B333EE" w:rsidRPr="00117384" w:rsidRDefault="00B333EE" w:rsidP="00B333EE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2134B65" w14:textId="77777777" w:rsidR="00B333EE" w:rsidRPr="00F9497C" w:rsidRDefault="00B333EE" w:rsidP="00B333EE">
            <w:pPr>
              <w:rPr>
                <w:rFonts w:ascii="Times New Roman" w:hAnsi="Times New Roman" w:cs="Times New Roman"/>
              </w:rPr>
            </w:pPr>
          </w:p>
        </w:tc>
      </w:tr>
      <w:tr w:rsidR="00B333EE" w14:paraId="2356048C" w14:textId="77777777" w:rsidTr="00B333EE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4D2C7BF5" w:rsidR="00B333EE" w:rsidRPr="00117384" w:rsidRDefault="00B333EE" w:rsidP="00B333EE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</w:t>
            </w:r>
            <w:r w:rsidRPr="00E233F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telepules_valamikor_maximalis_homerseklettel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B333EE" w:rsidRPr="00F9497C" w:rsidRDefault="00B333EE" w:rsidP="00B33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29" w:name="__RefHeading__2049_505451757"/>
      <w:bookmarkStart w:id="30" w:name="_Toc186797353"/>
      <w:bookmarkEnd w:id="29"/>
      <w:r w:rsidRPr="00D34459">
        <w:t>Megoldás</w:t>
      </w:r>
      <w:bookmarkEnd w:id="30"/>
    </w:p>
    <w:p w14:paraId="43B52F7B" w14:textId="77777777" w:rsidR="001D5FFE" w:rsidRPr="00D34459" w:rsidRDefault="001D5FFE" w:rsidP="00A214D4">
      <w:pPr>
        <w:pStyle w:val="Cedmsor3"/>
      </w:pPr>
      <w:bookmarkStart w:id="31" w:name="__RefHeading__2051_505451757"/>
      <w:bookmarkStart w:id="32" w:name="_Toc186797354"/>
      <w:bookmarkEnd w:id="31"/>
      <w:r w:rsidRPr="00D34459">
        <w:t>Függvénystruktúra</w:t>
      </w:r>
      <w:bookmarkEnd w:id="32"/>
    </w:p>
    <w:p w14:paraId="5D0E08A2" w14:textId="62A8114D" w:rsidR="00E929A9" w:rsidRPr="0069388D" w:rsidRDefault="001B5E77" w:rsidP="0069388D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1CB5607C">
            <wp:extent cx="4767263" cy="2505075"/>
            <wp:effectExtent l="0" t="0" r="14605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33" w:name="__RefHeading__2063_505451757"/>
      <w:bookmarkStart w:id="34" w:name="_Toc186797355"/>
      <w:bookmarkEnd w:id="33"/>
    </w:p>
    <w:p w14:paraId="5F5C00AC" w14:textId="2B57A97E" w:rsidR="00930842" w:rsidRDefault="00930842" w:rsidP="0069388D">
      <w:pPr>
        <w:pStyle w:val="Cedmsor3"/>
        <w:numPr>
          <w:ilvl w:val="0"/>
          <w:numId w:val="0"/>
        </w:numPr>
      </w:pPr>
      <w:r w:rsidRPr="00D34459">
        <w:t>A</w:t>
      </w:r>
      <w:r w:rsidR="00A402C4">
        <w:t xml:space="preserve"> </w:t>
      </w:r>
      <w:r w:rsidRPr="00D34459">
        <w:t>kód</w:t>
      </w:r>
      <w:bookmarkEnd w:id="34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7177B70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bookmarkStart w:id="35" w:name="_Toc186797356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/*</w:t>
      </w:r>
    </w:p>
    <w:p w14:paraId="18B6A9F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 Készítette: Restye János Barnabás</w:t>
      </w:r>
    </w:p>
    <w:p w14:paraId="32A2672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Neptun</w:t>
      </w:r>
      <w:proofErr w:type="spellEnd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: F8U9I2</w:t>
      </w:r>
    </w:p>
    <w:p w14:paraId="1B5D276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 E-mail: f8u9i2@inf.elte.hu</w:t>
      </w:r>
    </w:p>
    <w:p w14:paraId="5FBC7BA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 Feladat: települések, amelyeken előfordul valamelyik napi előrejelzések maximuma</w:t>
      </w:r>
    </w:p>
    <w:p w14:paraId="5CE046C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*/</w:t>
      </w:r>
    </w:p>
    <w:p w14:paraId="23071D7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6302901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using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System;</w:t>
      </w:r>
    </w:p>
    <w:p w14:paraId="745F644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A95E28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namespace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telepules_valamikor_maximalis_homerseklettel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3320823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internal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class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Program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12FD5F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void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Main (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string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args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23302CB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deklaralas</w:t>
      </w:r>
      <w:proofErr w:type="spellEnd"/>
    </w:p>
    <w:p w14:paraId="0A31177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db;</w:t>
      </w:r>
    </w:p>
    <w:p w14:paraId="185F110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21D305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y;</w:t>
      </w:r>
    </w:p>
    <w:p w14:paraId="04D4664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6364FD8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beolvasas</w:t>
      </w:r>
      <w:proofErr w:type="spellEnd"/>
    </w:p>
    <w:p w14:paraId="346042E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BF2B7D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lastRenderedPageBreak/>
        <w:t> </w:t>
      </w:r>
    </w:p>
    <w:p w14:paraId="5984520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megoldas</w:t>
      </w:r>
      <w:proofErr w:type="spellEnd"/>
    </w:p>
    <w:p w14:paraId="444ADD8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7219D3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(db, y) = 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kivalaszt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F986B7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560A2E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kiiras</w:t>
      </w:r>
      <w:proofErr w:type="spellEnd"/>
    </w:p>
    <w:p w14:paraId="67575C5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kiir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db, y);</w:t>
      </w:r>
    </w:p>
    <w:p w14:paraId="1D7EC50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2358AF2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1C4515D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,] beolvas () {</w:t>
      </w:r>
    </w:p>
    <w:p w14:paraId="216366F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.IsInputRedirected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7D7202B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biro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19DF49C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261D1CC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kezi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45E693F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9C7BDC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EC9557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beolvas_biro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() {</w:t>
      </w:r>
    </w:p>
    <w:p w14:paraId="4CE0709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string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line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().Split(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' '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594C8A8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n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(line[0]);</w:t>
      </w:r>
    </w:p>
    <w:p w14:paraId="686B3AE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m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(line[1]);</w:t>
      </w:r>
    </w:p>
    <w:p w14:paraId="74C086C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18FFD46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new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[n + 1, m + 1];</w:t>
      </w:r>
    </w:p>
    <w:p w14:paraId="2984C90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6621590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n; ++i) {</w:t>
      </w:r>
    </w:p>
    <w:p w14:paraId="2860431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line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).Split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' '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FF9DCD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j = 1; j &lt;= 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line.Length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 ++j) {</w:t>
      </w:r>
    </w:p>
    <w:p w14:paraId="7F9ABD2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(line[j - 1],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[i, j]);</w:t>
      </w:r>
    </w:p>
    <w:p w14:paraId="6E57B48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5B6330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29CF869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96BA89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522FC99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E54FDF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beolvas_kezi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() {</w:t>
      </w:r>
    </w:p>
    <w:p w14:paraId="6DA0E13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n, m;</w:t>
      </w:r>
    </w:p>
    <w:p w14:paraId="4FEC38E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bool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jo;</w:t>
      </w:r>
    </w:p>
    <w:p w14:paraId="344F7B3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do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6837A90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3A5C518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"Települések száma =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2B075A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n) &amp;&amp; n &gt;= 1 &amp;&amp; n &lt;= 1000;</w:t>
      </w:r>
    </w:p>
    <w:p w14:paraId="469F01D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5D16F52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4C75AF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"A települések számának 1 és 1000 közé kell esnie!"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7EF99D5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49168DE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14F2C8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do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556C7E8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3E3DE29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"Napok száma =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729D9D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m) &amp;&amp; m &gt;= 1 &amp;&amp; m &lt;= 1000;</w:t>
      </w:r>
    </w:p>
    <w:p w14:paraId="4B9644E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5EDD1B5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636DD96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"A napok számának 1 és 1000 közé kell esnie!"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83927B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13B6852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5C1E2C6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C9AA7C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new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[n + 1, m + 1];</w:t>
      </w:r>
    </w:p>
    <w:p w14:paraId="2423BC9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n; ++i) {</w:t>
      </w:r>
    </w:p>
    <w:p w14:paraId="0A0695E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lastRenderedPageBreak/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j = 1; j &lt;= m; ++j) {</w:t>
      </w:r>
    </w:p>
    <w:p w14:paraId="39B2208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do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196B1D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0D30391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"{0}. település {1}. nap hőmérséklete =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i, j);</w:t>
      </w:r>
    </w:p>
    <w:p w14:paraId="0E0A76C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.TryParse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out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[i, j]) &amp;&amp;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[i, j] &gt;= -50 &amp;&amp;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[i, j] &lt;= 50;</w:t>
      </w:r>
    </w:p>
    <w:p w14:paraId="427C873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3E5BA73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D2B293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"A hőfoknak -50 és 50 közé kell esnie!"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5BDA332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5CE9FE4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17CD5EE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CBDE39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5BCFCE8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E32C1E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0C45588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5B61902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48E3031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n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(0) - 1;</w:t>
      </w:r>
    </w:p>
    <w:p w14:paraId="47FAD05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m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(1) - 1;</w:t>
      </w:r>
    </w:p>
    <w:p w14:paraId="7C186A6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4FB703D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1, 1];</w:t>
      </w:r>
    </w:p>
    <w:p w14:paraId="3B1AB32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 + 1; i &lt;= n * m; ++i) {</w:t>
      </w:r>
    </w:p>
    <w:p w14:paraId="0A57E8E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[(i - 1) / m + 1, (i - 1) % m + 1]) {</w:t>
      </w:r>
    </w:p>
    <w:p w14:paraId="698E20C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(i - 1) / m + 1, (i - 1) % m + 1];</w:t>
      </w:r>
    </w:p>
    <w:p w14:paraId="0C8B999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28F9A3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A1BBC1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50CB51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38B5C2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745A9A6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bool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bennevan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sor,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52E3677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m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(1) - 1;</w:t>
      </w:r>
    </w:p>
    <w:p w14:paraId="79063E9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7F9BFD5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bool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van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false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E52244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j = 1;</w:t>
      </w:r>
    </w:p>
    <w:p w14:paraId="5047A55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while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(!van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&amp;&amp; j &lt;= m) {</w:t>
      </w:r>
    </w:p>
    <w:p w14:paraId="679FE99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sor, j] ==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7CD1ACB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van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true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2DB8DF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BE14FD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++j;</w:t>
      </w:r>
    </w:p>
    <w:p w14:paraId="5DC187A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47F197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7B00E2B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van;</w:t>
      </w:r>
    </w:p>
    <w:p w14:paraId="6C06635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4C1CF65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0E2422D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db,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y)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kivalaszt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[,]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1B58FF14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n =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(0) - 1;</w:t>
      </w:r>
    </w:p>
    <w:p w14:paraId="403E507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 =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new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[n + 1];</w:t>
      </w:r>
    </w:p>
    <w:p w14:paraId="31A2F4C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539430B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db = 0;</w:t>
      </w:r>
    </w:p>
    <w:p w14:paraId="771D6A1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n; ++i) {</w:t>
      </w:r>
    </w:p>
    <w:p w14:paraId="3E7CDCF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bennevan(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i, ho, 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)) {</w:t>
      </w:r>
    </w:p>
    <w:p w14:paraId="5736928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++db;</w:t>
      </w:r>
    </w:p>
    <w:p w14:paraId="63A01CD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y[db] = i;</w:t>
      </w:r>
    </w:p>
    <w:p w14:paraId="107FF94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188A7B4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13A7F08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return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(db, y);</w:t>
      </w:r>
    </w:p>
    <w:p w14:paraId="2CC3BC3F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C1975C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</w:t>
      </w:r>
    </w:p>
    <w:p w14:paraId="27C7682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lastRenderedPageBreak/>
        <w:t>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static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void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  <w:proofErr w:type="spell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kiir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db, </w:t>
      </w:r>
      <w:proofErr w:type="gram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y) {</w:t>
      </w:r>
    </w:p>
    <w:p w14:paraId="27F3372C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.IsInputRedirected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389863C2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db);</w:t>
      </w:r>
    </w:p>
    <w:p w14:paraId="4937DBF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i = 1; i &lt;= db; ++i) {</w:t>
      </w:r>
    </w:p>
    <w:p w14:paraId="7EFEB8C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y[i]);</w:t>
      </w:r>
    </w:p>
    <w:p w14:paraId="0D034B3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5268406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047AE88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.Green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A37B00D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if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(db == 0) {</w:t>
      </w:r>
    </w:p>
    <w:p w14:paraId="4569CC3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"Nincs a feltételnek megfelelő település!"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6CC76F6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else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{</w:t>
      </w:r>
    </w:p>
    <w:p w14:paraId="6CFC5D1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 darab feltételnek megfelelő település is van, sorszámaik:"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db);</w:t>
      </w:r>
    </w:p>
    <w:p w14:paraId="288BE4C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for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(</w:t>
      </w:r>
      <w:r w:rsidRPr="00B77B76">
        <w:rPr>
          <w:rFonts w:ascii="Cascadia Mono" w:hAnsi="Cascadia Mono" w:cs="Times New Roman"/>
          <w:color w:val="0000FF"/>
          <w:kern w:val="0"/>
          <w:sz w:val="20"/>
          <w:szCs w:val="20"/>
          <w:lang w:eastAsia="hu-HU" w:bidi="ar-SA"/>
        </w:rPr>
        <w:t>int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i = 1; i </w:t>
      </w:r>
      <w:proofErr w:type="gramStart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 db</w:t>
      </w:r>
      <w:proofErr w:type="gram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 ++i) {</w:t>
      </w:r>
    </w:p>
    <w:p w14:paraId="19D5047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"{0}, 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y[i]);</w:t>
      </w:r>
    </w:p>
    <w:p w14:paraId="1C18C5A3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7D62BC7A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(y[db]);</w:t>
      </w:r>
    </w:p>
    <w:p w14:paraId="4FE59259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352C4E41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.ForegroundColor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.Black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FC2D8F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.BackgroundColor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ConsoleColor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.Gray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10B901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.WriteLine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r w:rsidRPr="00B77B76">
        <w:rPr>
          <w:rFonts w:ascii="Cascadia Mono" w:hAnsi="Cascadia Mono" w:cs="Times New Roman"/>
          <w:color w:val="A31515"/>
          <w:kern w:val="0"/>
          <w:sz w:val="20"/>
          <w:szCs w:val="20"/>
          <w:lang w:eastAsia="hu-HU" w:bidi="ar-SA"/>
        </w:rPr>
        <w:t>"Kérem, nyomjon ENTER-t a folytatáshoz!"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3A4B4E0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.ResetColor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40BBD775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    </w:t>
      </w:r>
      <w:proofErr w:type="spellStart"/>
      <w:r w:rsidRPr="00B77B76">
        <w:rPr>
          <w:rFonts w:ascii="Cascadia Mono" w:hAnsi="Cascadia Mono" w:cs="Times New Roman"/>
          <w:color w:val="2B91AF"/>
          <w:kern w:val="0"/>
          <w:sz w:val="20"/>
          <w:szCs w:val="20"/>
          <w:lang w:eastAsia="hu-HU" w:bidi="ar-SA"/>
        </w:rPr>
        <w:t>Console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.ReadLine</w:t>
      </w:r>
      <w:proofErr w:type="spellEnd"/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0145746E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60905A07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1CDAB5FB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FFFFF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  <w:t>    </w:t>
      </w: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0D8431A8" w14:textId="77777777" w:rsidR="00B77B76" w:rsidRPr="00B77B76" w:rsidRDefault="00B77B76" w:rsidP="00B77B76">
      <w:pPr>
        <w:widowControl/>
        <w:numPr>
          <w:ilvl w:val="0"/>
          <w:numId w:val="8"/>
        </w:numPr>
        <w:shd w:val="clear" w:color="auto" w:fill="F3F3F3"/>
        <w:autoSpaceDN/>
        <w:adjustRightInd/>
        <w:spacing w:before="100" w:beforeAutospacing="1" w:after="100" w:afterAutospacing="1"/>
        <w:ind w:left="709" w:hanging="709"/>
        <w:rPr>
          <w:rFonts w:ascii="Cascadia Mono" w:hAnsi="Cascadia Mono" w:cs="Times New Roman"/>
          <w:color w:val="008000"/>
          <w:kern w:val="0"/>
          <w:sz w:val="20"/>
          <w:szCs w:val="20"/>
          <w:lang w:eastAsia="hu-HU" w:bidi="ar-SA"/>
        </w:rPr>
      </w:pPr>
      <w:r w:rsidRPr="00B77B7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}</w:t>
      </w:r>
    </w:p>
    <w:p w14:paraId="44DB8999" w14:textId="752D6AF1" w:rsidR="002C2BD4" w:rsidRDefault="002C2BD4" w:rsidP="002C2BD4"/>
    <w:p w14:paraId="6F2A4A09" w14:textId="17A23518" w:rsidR="00D84BB8" w:rsidRDefault="00D84BB8" w:rsidP="00D84BB8">
      <w:pPr>
        <w:pStyle w:val="Cedmsor3"/>
      </w:pPr>
      <w:r w:rsidRPr="00D34459">
        <w:t>A</w:t>
      </w:r>
      <w:r>
        <w:t xml:space="preserve"> </w:t>
      </w:r>
      <w:r w:rsidRPr="00D34459">
        <w:t>kód</w:t>
      </w:r>
      <w:r>
        <w:t xml:space="preserve"> (magas szintű függvényekkel)</w:t>
      </w:r>
      <w:bookmarkEnd w:id="35"/>
    </w:p>
    <w:p w14:paraId="6CFE864C" w14:textId="36A5BBD1" w:rsidR="00382356" w:rsidRPr="00382356" w:rsidRDefault="00D84BB8" w:rsidP="00382356">
      <w:pPr>
        <w:pStyle w:val="Szf6vegtf6rzs"/>
        <w:keepNext/>
        <w:keepLines/>
      </w:pPr>
      <w:r>
        <w:t xml:space="preserve">A </w:t>
      </w:r>
      <w:r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</w:t>
      </w:r>
      <w:r>
        <w:t xml:space="preserve"> fájl tartalma:</w:t>
      </w:r>
    </w:p>
    <w:p w14:paraId="7B73100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using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System;</w:t>
      </w:r>
    </w:p>
    <w:p w14:paraId="083A2D6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using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System.Collections.Generic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3AED0BC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using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System.Linq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32E8D98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using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System.Numerics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29EF12C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using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System.Text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3AF146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using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System.Threading.Tasks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EADDC1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6EE2A05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namespace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magas_szintu_ck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072F5A5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class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Mintak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3EA8AE5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#region Ã–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sszegzÃ©s</w:t>
      </w:r>
      <w:proofErr w:type="spellEnd"/>
    </w:p>
    <w:p w14:paraId="683616E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Ã</w:t>
      </w:r>
      <w:r w:rsidRPr="00382356">
        <w:rPr>
          <w:rFonts w:ascii="Cascadia Mono" w:hAnsi="Cascadia Mono" w:cs="Cascadia Mono"/>
          <w:color w:val="000000"/>
          <w:kern w:val="0"/>
          <w:sz w:val="20"/>
          <w:szCs w:val="20"/>
          <w:lang w:eastAsia="hu-HU" w:bidi="ar-SA"/>
        </w:rPr>
        <w:t></w:t>
      </w: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ltal</w:t>
      </w:r>
      <w:r w:rsidRPr="00382356">
        <w:rPr>
          <w:rFonts w:ascii="Cascadia Mono" w:hAnsi="Cascadia Mono" w:cs="Cascadia Mono"/>
          <w:color w:val="000000"/>
          <w:kern w:val="0"/>
          <w:sz w:val="20"/>
          <w:szCs w:val="20"/>
          <w:lang w:eastAsia="hu-HU" w:bidi="ar-SA"/>
        </w:rPr>
        <w:t>Ã¡</w:t>
      </w: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nos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Cascadia Mono"/>
          <w:color w:val="000000"/>
          <w:kern w:val="0"/>
          <w:sz w:val="20"/>
          <w:szCs w:val="20"/>
          <w:lang w:eastAsia="hu-HU" w:bidi="ar-SA"/>
        </w:rPr>
        <w:t>Ã¶</w:t>
      </w: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sszegz</w:t>
      </w:r>
      <w:r w:rsidRPr="00382356">
        <w:rPr>
          <w:rFonts w:ascii="Cascadia Mono" w:hAnsi="Cascadia Mono" w:cs="Cascadia Mono"/>
          <w:color w:val="000000"/>
          <w:kern w:val="0"/>
          <w:sz w:val="20"/>
          <w:szCs w:val="20"/>
          <w:lang w:eastAsia="hu-HU" w:bidi="ar-SA"/>
        </w:rPr>
        <w:t>Ã©</w:t>
      </w: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</w:t>
      </w:r>
      <w:proofErr w:type="spellEnd"/>
    </w:p>
    <w:p w14:paraId="7E1A669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G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G&gt;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H&gt; f, G kezd,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&lt;G, H, int, G&gt; add) {</w:t>
      </w:r>
    </w:p>
    <w:p w14:paraId="55DE057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G s = kezd;</w:t>
      </w:r>
    </w:p>
    <w:p w14:paraId="4185A8C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e; i &lt;= u; i++) {</w:t>
      </w:r>
    </w:p>
    <w:p w14:paraId="3FA9041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s =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add(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s, f(i), i);</w:t>
      </w:r>
    </w:p>
    <w:p w14:paraId="520E640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0D206EE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s;</w:t>
      </w:r>
    </w:p>
    <w:p w14:paraId="304B989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5F2AB32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G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G&gt;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H&gt; f, G kezd,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&lt;G, H, G&gt; add) {</w:t>
      </w:r>
    </w:p>
    <w:p w14:paraId="04288DA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e, u, f, kezd, (s, p, i) =&gt; add(s, p));</w:t>
      </w:r>
    </w:p>
    <w:p w14:paraId="22CF246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7FB32F2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1824881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 xml:space="preserve">        #region Intervallum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szÃ¡mok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Ã¶sszegzÃ©sre</w:t>
      </w:r>
      <w:proofErr w:type="spellEnd"/>
    </w:p>
    <w:p w14:paraId="4C85B8B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&lt;int, int&gt; f) {</w:t>
      </w:r>
    </w:p>
    <w:p w14:paraId="410B2C1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e, u, f, 0, (s, p) =&gt; s + p);</w:t>
      </w:r>
    </w:p>
    <w:p w14:paraId="64A6C39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6CA99CB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double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double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f) {</w:t>
      </w:r>
    </w:p>
    <w:p w14:paraId="41EF03A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e, u, f, 0.0, (s, p) =&gt; s + p);</w:t>
      </w:r>
    </w:p>
    <w:p w14:paraId="096C2DC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16242A4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047654C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</w:p>
    <w:p w14:paraId="4A9F73F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G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G&gt;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G kezd,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&lt;G, H, G&gt; add) {</w:t>
      </w:r>
    </w:p>
    <w:p w14:paraId="622FC4F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[i], kezd, (s, p, i) =&gt; add(s, p));</w:t>
      </w:r>
    </w:p>
    <w:p w14:paraId="5DA4C89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15B143C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4C81A56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szÃ¡mok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Ã¶sszegzÃ©sre</w:t>
      </w:r>
      <w:proofErr w:type="spellEnd"/>
    </w:p>
    <w:p w14:paraId="24B302D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int&gt; f) {</w:t>
      </w:r>
    </w:p>
    <w:p w14:paraId="027FA75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0, (s, p) =&gt; s + f(p));</w:t>
      </w:r>
    </w:p>
    <w:p w14:paraId="7643ED9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26FF18D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2368F69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p =&gt; p);</w:t>
      </w:r>
    </w:p>
    <w:p w14:paraId="0CC94D8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21AF4CB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double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double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f) {</w:t>
      </w:r>
    </w:p>
    <w:p w14:paraId="5D1EF62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0.0, (s, p) =&gt; s + f(p));</w:t>
      </w:r>
    </w:p>
    <w:p w14:paraId="07D6F33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5C3C664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double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double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arr) {</w:t>
      </w:r>
    </w:p>
    <w:p w14:paraId="142CBCF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p =&gt; p);</w:t>
      </w:r>
    </w:p>
    <w:p w14:paraId="1359026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58BEF52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30CEAB3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038A0CC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62182A6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MegszÃ¡molÃ¡s</w:t>
      </w:r>
      <w:proofErr w:type="spellEnd"/>
    </w:p>
    <w:p w14:paraId="542030B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#region Intervallum</w:t>
      </w:r>
    </w:p>
    <w:p w14:paraId="71F9171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int Darab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7BF7EC4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int db = 0;</w:t>
      </w:r>
    </w:p>
    <w:p w14:paraId="713043A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e; i &lt;= u; i++) {</w:t>
      </w:r>
    </w:p>
    <w:p w14:paraId="63A0FC4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(t(i)) {</w:t>
      </w:r>
    </w:p>
    <w:p w14:paraId="31FAB45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 db++;</w:t>
      </w:r>
    </w:p>
    <w:p w14:paraId="79E630B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0EE6FF7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4EE4751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db;</w:t>
      </w:r>
    </w:p>
    <w:p w14:paraId="2D6CD7E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43A3D65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7F62B97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</w:p>
    <w:p w14:paraId="09731A9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int Darab&lt;H&gt;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1FCF405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Darab(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t(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[i]));</w:t>
      </w:r>
    </w:p>
    <w:p w14:paraId="6CE4E3C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2403721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333D58C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5384153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0D2E1AE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Maximum-,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minimumkivÃ¡lasztÃ¡s</w:t>
      </w:r>
      <w:proofErr w:type="spellEnd"/>
    </w:p>
    <w:p w14:paraId="3CC9B29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Max:Intervallum</w:t>
      </w:r>
      <w:proofErr w:type="spellEnd"/>
      <w:proofErr w:type="gramEnd"/>
    </w:p>
    <w:p w14:paraId="20D4C23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Max&lt;H&gt;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H&gt;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1D2C7C4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4EA8424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_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(H a, H b) {</w:t>
      </w:r>
    </w:p>
    <w:p w14:paraId="280458A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is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IComparable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49C96F2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aa.CompareTo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(b) &gt; 0;</w:t>
      </w:r>
    </w:p>
    <w:p w14:paraId="4FBA3AB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366BF2A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!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= null ?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(a, b) :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false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6649890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2E1B860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>            }</w:t>
      </w:r>
    </w:p>
    <w:p w14:paraId="70F166E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780573C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f(e);</w:t>
      </w:r>
    </w:p>
    <w:p w14:paraId="0437544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e;</w:t>
      </w:r>
    </w:p>
    <w:p w14:paraId="59A8666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e + 1; i &lt;= u; i++) {</w:t>
      </w:r>
    </w:p>
    <w:p w14:paraId="2C6C817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(_isGreater(f(i),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)) {</w:t>
      </w:r>
    </w:p>
    <w:p w14:paraId="59B0619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f(i);</w:t>
      </w:r>
    </w:p>
    <w:p w14:paraId="5E9DAFA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i;</w:t>
      </w:r>
    </w:p>
    <w:p w14:paraId="6267AD6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3E73E9D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7FDE910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186EB50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6A238E3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711357B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Max:TÃ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transzformÃ¡tumfÃ¼ggvÃ©nnyel</w:t>
      </w:r>
    </w:p>
    <w:p w14:paraId="0E19578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G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Max&lt;H, G&gt;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G&gt;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&lt;G, G,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7D40CC7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f(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[i]),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39F0979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5DF47C0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07481D2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Max:TÃ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¶mb</w:t>
      </w:r>
      <w:proofErr w:type="spellEnd"/>
    </w:p>
    <w:p w14:paraId="749207A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Max&lt;H&gt;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213C5FE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p =&gt; p,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4379FF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04FFD2E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654A55B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6FC6FBA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Min:Intervallum</w:t>
      </w:r>
      <w:proofErr w:type="spellEnd"/>
      <w:proofErr w:type="gramEnd"/>
    </w:p>
    <w:p w14:paraId="3FB071D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Min&lt;H&gt;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H&gt;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6F0CD01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599749D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_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(H a, H b) {</w:t>
      </w:r>
    </w:p>
    <w:p w14:paraId="1BF9589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is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IComparable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47C7456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aa.CompareTo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(b)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 0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2BE905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23B4CA4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!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= null ?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(a, b) :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false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69C0C9C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2408C14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7EEBF4F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3D22AE8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f(e);</w:t>
      </w:r>
    </w:p>
    <w:p w14:paraId="768F683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e;</w:t>
      </w:r>
    </w:p>
    <w:p w14:paraId="769DA54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e + 1; i &lt;= u; i++) {</w:t>
      </w:r>
    </w:p>
    <w:p w14:paraId="18DB521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(_isSmaller(f(i),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)) {</w:t>
      </w:r>
    </w:p>
    <w:p w14:paraId="30EA05F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f(i);</w:t>
      </w:r>
    </w:p>
    <w:p w14:paraId="1CF3AFF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i;</w:t>
      </w:r>
    </w:p>
    <w:p w14:paraId="4BB3864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4132436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4051A84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17B28DE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37FAC16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29D9F77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29F662E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Min:TÃ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transzformÃ¡tumfÃ¼ggvÃ©nnyel</w:t>
      </w:r>
    </w:p>
    <w:p w14:paraId="6C3DCC6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G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Min&lt;H, G&gt;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G&gt;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&lt;G, G,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19D76F0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f(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[i]),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78CA15E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7BB76D5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46EAEA2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Min:TÃ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¶mb</w:t>
      </w:r>
      <w:proofErr w:type="spellEnd"/>
    </w:p>
    <w:p w14:paraId="3D2535D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Min&lt;H&gt;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578EDC2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p =&gt; p,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1EA1CC9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>        }</w:t>
      </w:r>
    </w:p>
    <w:p w14:paraId="4031BA2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4EC058F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4420F46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3F4D385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FeltÃ©teles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maximum-,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minimumkeresÃ©s</w:t>
      </w:r>
      <w:proofErr w:type="spellEnd"/>
    </w:p>
    <w:p w14:paraId="10770D1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FeltMax:Intervallum</w:t>
      </w:r>
      <w:proofErr w:type="spellEnd"/>
      <w:proofErr w:type="gramEnd"/>
    </w:p>
    <w:p w14:paraId="423D062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van,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)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FeltMax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H&gt;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3A21591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2C62875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_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(H a, H b) {</w:t>
      </w:r>
    </w:p>
    <w:p w14:paraId="5AEDF35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is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IComparable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759DEE7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aa.CompareTo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(b) &gt; 0;</w:t>
      </w:r>
    </w:p>
    <w:p w14:paraId="46D1D6C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7B291C8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!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= null ?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(a, b) :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false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337720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311D74F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521E0C0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65BFC3D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false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08C875B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f(e);</w:t>
      </w:r>
    </w:p>
    <w:p w14:paraId="0D58647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e;</w:t>
      </w:r>
    </w:p>
    <w:p w14:paraId="1313F10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e; i &lt;= u; i++) {</w:t>
      </w:r>
    </w:p>
    <w:p w14:paraId="7F13007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(van &amp;&amp; t(i)) {</w:t>
      </w:r>
    </w:p>
    <w:p w14:paraId="1705F4C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(_isGreater(f(i),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)) {</w:t>
      </w:r>
    </w:p>
    <w:p w14:paraId="5A8B5F0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f(i);</w:t>
      </w:r>
    </w:p>
    <w:p w14:paraId="2FC8DA3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i;</w:t>
      </w:r>
    </w:p>
    <w:p w14:paraId="47677D6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 }</w:t>
      </w:r>
    </w:p>
    <w:p w14:paraId="68432FC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(!van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&amp;&amp; t(i)) {</w:t>
      </w:r>
    </w:p>
    <w:p w14:paraId="748C270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van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true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3FC2138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f(i);</w:t>
      </w:r>
    </w:p>
    <w:p w14:paraId="13750A8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i;</w:t>
      </w:r>
    </w:p>
    <w:p w14:paraId="0C218BA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7DF7386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103B536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(van,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4EFB990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252A1F4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5BFF6F3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FeltMax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: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transzformÃ¡tor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fÃ¼ggvÃ©nnyel</w:t>
      </w:r>
    </w:p>
    <w:p w14:paraId="715A6B3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van,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G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)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FeltMax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G&gt;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G&gt;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&lt;G, G,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34CF2B5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FeltMax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f(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[i]), i =&gt; t(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[i]),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ABD874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23FBD29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0ECAA0E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FeltMax:TÃ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</w:p>
    <w:p w14:paraId="0E8AB02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van,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)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FeltMax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7994AEE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FeltMax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p =&gt; p,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isGreater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5806622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07F05FC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2B97984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71B8E79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FeltMin:Intervallum</w:t>
      </w:r>
      <w:proofErr w:type="spellEnd"/>
      <w:proofErr w:type="gramEnd"/>
    </w:p>
    <w:p w14:paraId="5D98FD2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van,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)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FeltMin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H&gt;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513543B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0374CA2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_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(H a, H b) {</w:t>
      </w:r>
    </w:p>
    <w:p w14:paraId="327C3D3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is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IComparable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63455B4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aa.CompareTo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(b)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 0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6CB3C4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6DD57F2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!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= null ?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(a, b) :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false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327C276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6001713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3261250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> </w:t>
      </w:r>
    </w:p>
    <w:p w14:paraId="53D6FD9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false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9CABD6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f(e);</w:t>
      </w:r>
    </w:p>
    <w:p w14:paraId="71D1F44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e;</w:t>
      </w:r>
    </w:p>
    <w:p w14:paraId="1E96625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e; i &lt;= u; i++) {</w:t>
      </w:r>
    </w:p>
    <w:p w14:paraId="0A46EC1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(van &amp;&amp; t(i)) {</w:t>
      </w:r>
    </w:p>
    <w:p w14:paraId="5DDBCAF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(_isSmaller(f(i),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)) {</w:t>
      </w:r>
    </w:p>
    <w:p w14:paraId="5406C17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f(i);</w:t>
      </w:r>
    </w:p>
    <w:p w14:paraId="2239F57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i;</w:t>
      </w:r>
    </w:p>
    <w:p w14:paraId="248A7EE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 }</w:t>
      </w:r>
    </w:p>
    <w:p w14:paraId="7033C90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(!van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&amp;&amp; t(i)) {</w:t>
      </w:r>
    </w:p>
    <w:p w14:paraId="0DB4BCB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van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true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69B9370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f(i);</w:t>
      </w:r>
    </w:p>
    <w:p w14:paraId="0180493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i;</w:t>
      </w:r>
    </w:p>
    <w:p w14:paraId="318524E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5BE6C4E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3F1BF23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(van,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E27537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35B9B3E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30377D2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FeltMin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: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transzformÃ¡tor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fÃ¼ggvÃ©nnyel</w:t>
      </w:r>
    </w:p>
    <w:p w14:paraId="5BCA4CD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van,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G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)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FeltMin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G&gt;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G&gt;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&lt;G, G,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7AF39D7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FeltMin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f(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[i]), i =&gt; t(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[i]),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EEDB12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2FB12E6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3B4E298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FeltMin:TÃ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</w:p>
    <w:p w14:paraId="409B8FB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van,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minert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)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FeltMin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null) {</w:t>
      </w:r>
    </w:p>
    <w:p w14:paraId="2AE4FC0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FeltMin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p =&gt; p,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isSmaller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DA57A4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404FBDB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4E2D245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34D7ECC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5AA4747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KeresÃ©s</w:t>
      </w:r>
      <w:proofErr w:type="spellEnd"/>
    </w:p>
    <w:p w14:paraId="721442E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#region Intervallum</w:t>
      </w:r>
    </w:p>
    <w:p w14:paraId="0E57A40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van,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Keres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533CBA8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e;</w:t>
      </w:r>
    </w:p>
    <w:p w14:paraId="5BCC649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while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&lt;= u &amp;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&amp; !t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)) {</w:t>
      </w:r>
    </w:p>
    <w:p w14:paraId="4B3B103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++;</w:t>
      </w:r>
    </w:p>
    <w:p w14:paraId="33EA5D1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4101CA9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&lt;= u;</w:t>
      </w:r>
    </w:p>
    <w:p w14:paraId="7CC4F1A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(van,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A77200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3714ABB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2F0BAED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</w:p>
    <w:p w14:paraId="6E40675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van,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Keres&lt;H&gt;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bool&gt; t) {</w:t>
      </w:r>
    </w:p>
    <w:p w14:paraId="37CA707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Keres(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t(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[i]));</w:t>
      </w:r>
    </w:p>
    <w:p w14:paraId="6C4A689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7D9C3CE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6DD868A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Ã©rtÃ©kkel</w:t>
      </w:r>
      <w:proofErr w:type="spellEnd"/>
    </w:p>
    <w:p w14:paraId="2234356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//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van,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H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ertek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Keres&lt;H&gt;(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47F061D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/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/  var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result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Keres(0,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t(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[i], i));</w:t>
      </w:r>
    </w:p>
    <w:p w14:paraId="6BE6574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/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/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result.van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result.ind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result.ind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]);</w:t>
      </w:r>
    </w:p>
    <w:p w14:paraId="7EAE7D3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//}</w:t>
      </w:r>
    </w:p>
    <w:p w14:paraId="07071CD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36E97CC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3664CBF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> </w:t>
      </w:r>
    </w:p>
    <w:p w14:paraId="53F27FC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EldÃ¶ntÃ©s</w:t>
      </w:r>
      <w:proofErr w:type="spellEnd"/>
    </w:p>
    <w:p w14:paraId="191BD69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#region Intervallum</w:t>
      </w:r>
    </w:p>
    <w:p w14:paraId="5C0469F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3063413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Keres(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e, u, t).van;</w:t>
      </w:r>
    </w:p>
    <w:p w14:paraId="6ACAA6B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7B698C7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1B3FC6F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</w:p>
    <w:p w14:paraId="78C0E20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Van&lt;H&gt;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1AACCAE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Keres(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t).van;</w:t>
      </w:r>
    </w:p>
    <w:p w14:paraId="71F143D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4FC5020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53EB758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0B086B4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Mind:Intervallum</w:t>
      </w:r>
      <w:proofErr w:type="spellEnd"/>
      <w:proofErr w:type="gramEnd"/>
    </w:p>
    <w:p w14:paraId="5D073A5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Mind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7956B98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!Keres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(e, u, (i) =&gt; !t(i)).van;</w:t>
      </w:r>
    </w:p>
    <w:p w14:paraId="0F1875A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3865E95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38B4D95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Mind:TÃ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</w:p>
    <w:p w14:paraId="0D029D5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Mind&lt;H&gt;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385A2DE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!Keres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e =&gt; !t(e)).van;</w:t>
      </w:r>
    </w:p>
    <w:p w14:paraId="769FCBF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6B607C6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6F92365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573B923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2365A73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KivÃ¡lasztÃ¡s</w:t>
      </w:r>
      <w:proofErr w:type="spellEnd"/>
    </w:p>
    <w:p w14:paraId="0DCBE0C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#region Intervallum</w:t>
      </w:r>
    </w:p>
    <w:p w14:paraId="617A6A2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Kivalaszt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 e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30469DA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Keres(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e,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int.MaxValue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t).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2019E5F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1C97B1E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029008B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</w:p>
    <w:p w14:paraId="6AAA1CC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Kivalaszt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&lt;H&gt; 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1B1E09A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Keres(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t).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6A645D7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2761D73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6F8991D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0BAE09C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2EB900C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MÃ¡solÃ¡s</w:t>
      </w:r>
      <w:proofErr w:type="spellEnd"/>
    </w:p>
    <w:p w14:paraId="0A5F15E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#region Intervallum</w:t>
      </w:r>
    </w:p>
    <w:p w14:paraId="7CD8095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Masol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&lt;H&gt; (int e,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&lt;int, H&gt; f) {</w:t>
      </w:r>
    </w:p>
    <w:p w14:paraId="06EA76C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e, u,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new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List&lt;H&gt;(), (s, p, i) =&gt; {</w:t>
      </w:r>
    </w:p>
    <w:p w14:paraId="6BDC01B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s.Add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(p);</w:t>
      </w:r>
    </w:p>
    <w:p w14:paraId="723ABD9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s;</w:t>
      </w:r>
    </w:p>
    <w:p w14:paraId="5289453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).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ToArray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773141B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37B2270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488FF79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</w:p>
    <w:p w14:paraId="561ADAC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G[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Masol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G&gt; (H[]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G&gt; f) {</w:t>
      </w:r>
    </w:p>
    <w:p w14:paraId="5F47426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Masol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f(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[i]));</w:t>
      </w:r>
    </w:p>
    <w:p w14:paraId="4BCC5CC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7A0F86C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G[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Masol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G&gt; (H[]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int, G&gt; f) {</w:t>
      </w:r>
    </w:p>
    <w:p w14:paraId="40B21CE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Masol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f(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[i], i));</w:t>
      </w:r>
    </w:p>
    <w:p w14:paraId="0C0C25D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49143AA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281A6C6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18BCDE6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20AC86A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KivÃ¡logatÃ¡s</w:t>
      </w:r>
      <w:proofErr w:type="spellEnd"/>
    </w:p>
    <w:p w14:paraId="15B6BD3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#region Intervallum</w:t>
      </w:r>
    </w:p>
    <w:p w14:paraId="1E84B25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Kivalogat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&lt;H&gt; (int e, int u,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&lt;int,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&lt;int, H&gt; f) {</w:t>
      </w:r>
    </w:p>
    <w:p w14:paraId="63BA1CD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Szumma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e, u, f,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new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List&lt;H&gt;(), (s, p, i) =&gt; {</w:t>
      </w:r>
    </w:p>
    <w:p w14:paraId="75F0C27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(t(i)) {</w:t>
      </w:r>
    </w:p>
    <w:p w14:paraId="306113B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s.Add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(p);</w:t>
      </w:r>
    </w:p>
    <w:p w14:paraId="173E2E3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477FF2E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s;</w:t>
      </w:r>
    </w:p>
    <w:p w14:paraId="1296A2F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).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ToArray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37F5F0A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711D651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0FBB44C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#region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TÃ¶mb</w:t>
      </w:r>
      <w:proofErr w:type="spellEnd"/>
    </w:p>
    <w:p w14:paraId="1E4B174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G[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Kivalogat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G&gt; (H[]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&gt; t,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&lt;H, int, G&gt; f) {</w:t>
      </w:r>
    </w:p>
    <w:p w14:paraId="41C80DF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Kivalogat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0,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- 1, i =&gt; t(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[i]), i =&gt; f(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[i], i));</w:t>
      </w:r>
    </w:p>
    <w:p w14:paraId="32CC0E5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594F5BD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public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Kivalogat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&lt;H&gt; (H[]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Func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&lt;H,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&gt; t) {</w:t>
      </w:r>
    </w:p>
    <w:p w14:paraId="5482924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Kivalogat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p =&gt; t(p), (p, i) =&gt; p);</w:t>
      </w:r>
    </w:p>
    <w:p w14:paraId="3032ABD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22F6851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665B6E4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#endregion</w:t>
      </w:r>
    </w:p>
    <w:p w14:paraId="5CA1C3B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44DD8F2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 }</w:t>
      </w:r>
    </w:p>
    <w:p w14:paraId="02CAB9C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364671A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internal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class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Program {</w:t>
      </w:r>
    </w:p>
    <w:p w14:paraId="47838D8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void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Main(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string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args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1CDA68A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deklaralas</w:t>
      </w:r>
      <w:proofErr w:type="spellEnd"/>
    </w:p>
    <w:p w14:paraId="01EE00B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 db;</w:t>
      </w:r>
    </w:p>
    <w:p w14:paraId="229D9CA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1390AE4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y;</w:t>
      </w:r>
    </w:p>
    <w:p w14:paraId="3079EBC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5057D86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beolvasas</w:t>
      </w:r>
      <w:proofErr w:type="spellEnd"/>
    </w:p>
    <w:p w14:paraId="551706A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F67C0F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</w:p>
    <w:p w14:paraId="7A636ED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megoldas</w:t>
      </w:r>
      <w:proofErr w:type="spellEnd"/>
    </w:p>
    <w:p w14:paraId="53A0328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n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(0) - 1;</w:t>
      </w:r>
    </w:p>
    <w:p w14:paraId="43BE573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m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ho.GetLength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(1) - 1;</w:t>
      </w:r>
    </w:p>
    <w:p w14:paraId="782445A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2290D06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maxind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)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Mintak.Max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(1, n * m, i =&gt;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(i - 1) / m + 1, (i - 1) % m + 1]);</w:t>
      </w:r>
    </w:p>
    <w:p w14:paraId="2897532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y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Mintak.Kivalogat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(1, n, i =&gt;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bennevan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(i), i =&gt; i);</w:t>
      </w:r>
    </w:p>
    <w:p w14:paraId="505D322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db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y.Length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2259736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5CAD3EF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bennevan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i) {</w:t>
      </w:r>
    </w:p>
    <w:p w14:paraId="7D54551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Mintak.Van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(1, m, j =&gt;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i, j] ==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maxho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750BC9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5F5F4B3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65D5417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//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kiiras</w:t>
      </w:r>
      <w:proofErr w:type="spellEnd"/>
    </w:p>
    <w:p w14:paraId="413D4CD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kiir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db, y);</w:t>
      </w:r>
    </w:p>
    <w:p w14:paraId="67B8DEE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3A4CB3E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2B9EE9F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,] beolvas () {</w:t>
      </w:r>
    </w:p>
    <w:p w14:paraId="0A83111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Console.IsInputRedirected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613336B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biro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4C7978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780DBA1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kezi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41A9C5B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2913264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5EB0EE2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44AD1F0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beolvas_biro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() {</w:t>
      </w:r>
    </w:p>
    <w:p w14:paraId="408BB5E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 xml:space="preserve">           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string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] line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Console.ReadLine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().Split(' ');</w:t>
      </w:r>
    </w:p>
    <w:p w14:paraId="4ACECD9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n =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int.Parse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(line[0]);</w:t>
      </w:r>
    </w:p>
    <w:p w14:paraId="7AB0FB4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int m =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int.Parse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(line[1]);</w:t>
      </w:r>
    </w:p>
    <w:p w14:paraId="72A5D20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5E781A2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new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int[n + 1, m + 1];</w:t>
      </w:r>
    </w:p>
    <w:p w14:paraId="40905DD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7D6D4E8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1; i &lt;= n; ++i) {</w:t>
      </w:r>
    </w:p>
    <w:p w14:paraId="656BA00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line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Console.ReadLine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).Split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(' ');</w:t>
      </w:r>
    </w:p>
    <w:p w14:paraId="6CE75C3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j = 1; j &lt;=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line.Length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 ++j) {</w:t>
      </w:r>
    </w:p>
    <w:p w14:paraId="02CADB1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int.TryParse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(line[j - 1], out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[i, j]);</w:t>
      </w:r>
    </w:p>
    <w:p w14:paraId="3B42F08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1211F3E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55C6269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2DC2D0D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25D1754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6F8C399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beolvas_kezi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() {</w:t>
      </w:r>
    </w:p>
    <w:p w14:paraId="718972A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int n, m;</w:t>
      </w:r>
    </w:p>
    <w:p w14:paraId="410037A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bool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jo;</w:t>
      </w:r>
    </w:p>
    <w:p w14:paraId="4062CF9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29C1AA5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Console.ResetColor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05B1B6F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("TelepÃ¼lÃ©sek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szÃ¡ma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");</w:t>
      </w:r>
    </w:p>
    <w:p w14:paraId="0DC3C00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int.TryParse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Console.ReadLine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 out n) &amp;&amp; n &gt;= 1 &amp;&amp; n &lt;= 1000;</w:t>
      </w:r>
    </w:p>
    <w:p w14:paraId="29AB624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2EE70AE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Console.ForegroundColor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ConsoleColor.Red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709AEF9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("A telepÃ¼lÃ©sek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szÃ¡mÃ¡nak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1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Ã©s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1000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kÃ¶zÃ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© kell esnie!");</w:t>
      </w:r>
    </w:p>
    <w:p w14:paraId="02E6C80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6A95842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while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04FB6F1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3CE1823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Console.ResetColor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324CA4E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("Napok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szÃ¡ma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");</w:t>
      </w:r>
    </w:p>
    <w:p w14:paraId="415E6172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int.TryParse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Console.ReadLine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(), out m) &amp;&amp; m &gt;= 1 &amp;&amp; m &lt;= 1000;</w:t>
      </w:r>
    </w:p>
    <w:p w14:paraId="5CCD291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45AED0B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Console.ForegroundColor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ConsoleColor.Red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E89E98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("A napok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szÃ¡mÃ¡nak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1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Ã©s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1000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kÃ¶zÃ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© kell esnie!");</w:t>
      </w:r>
    </w:p>
    <w:p w14:paraId="6BCFB85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1AE0414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while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2834AF3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</w:t>
      </w:r>
    </w:p>
    <w:p w14:paraId="083183F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,]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new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int[n + 1, m + 1];</w:t>
      </w:r>
    </w:p>
    <w:p w14:paraId="6EA0E8D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1; i &lt;= n; ++i) {</w:t>
      </w:r>
    </w:p>
    <w:p w14:paraId="2E120E0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j = 1; j &lt;= m; ++j) {</w:t>
      </w:r>
    </w:p>
    <w:p w14:paraId="05AFD3F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45638CE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Console.ResetColor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1720B85C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("{0}. telepÃ¼lÃ©s {1}. nap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hÅ‘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mÃ©rsÃ©klete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", i, j);</w:t>
      </w:r>
    </w:p>
    <w:p w14:paraId="5D4D575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jo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int.TryParse</w:t>
      </w:r>
      <w:proofErr w:type="spellEnd"/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Console.ReadLine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(), out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[i, j]) &amp;&amp;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[i, j] &gt;= -50 &amp;&amp;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[i, j] &lt;= 50;</w:t>
      </w:r>
    </w:p>
    <w:p w14:paraId="7B1DA8F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3BE7A9D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Console.ForegroundColor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ConsoleColor.Red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16BEAE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("A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hÅ‘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foknak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-5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Ã©s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5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kÃ¶zÃ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© kell esnie!");</w:t>
      </w:r>
    </w:p>
    <w:p w14:paraId="6420AB6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     }</w:t>
      </w:r>
    </w:p>
    <w:p w14:paraId="545BE9A1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while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(!jo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);</w:t>
      </w:r>
    </w:p>
    <w:p w14:paraId="651E983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61C21779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 }</w:t>
      </w:r>
    </w:p>
    <w:p w14:paraId="6E0B5E3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return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ho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52A34F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 }</w:t>
      </w:r>
    </w:p>
    <w:p w14:paraId="7F3F424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lastRenderedPageBreak/>
        <w:t xml:space="preserve">        </w:t>
      </w:r>
    </w:p>
    <w:p w14:paraId="38DF318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static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void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kiir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db,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int[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] y) {</w:t>
      </w:r>
    </w:p>
    <w:p w14:paraId="657BF2A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Console.IsInputRedirected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) {</w:t>
      </w:r>
    </w:p>
    <w:p w14:paraId="5F194FC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("{0} ", db);</w:t>
      </w:r>
    </w:p>
    <w:p w14:paraId="691768D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0; i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 db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 ++i) {</w:t>
      </w:r>
    </w:p>
    <w:p w14:paraId="421D626F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("{0} ", y[i]);</w:t>
      </w:r>
    </w:p>
    <w:p w14:paraId="7C5618DB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0E049647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6105DA1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388B817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Console.ForegroundColor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ConsoleColor.Green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AF26A0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if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(db == 0) {</w:t>
      </w:r>
    </w:p>
    <w:p w14:paraId="20DB5AE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("Nincs a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feltÃ©telnek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megfelelÅ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‘ telepÃ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¼lÃ©s!");</w:t>
      </w:r>
    </w:p>
    <w:p w14:paraId="1A3C06A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}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else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{</w:t>
      </w:r>
    </w:p>
    <w:p w14:paraId="0BD7CBE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("{0} darab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feltÃ©telnek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</w:t>
      </w:r>
      <w:proofErr w:type="spellStart"/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megfelelÅ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‘ telepÃ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¼lÃ©s is van,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sorszÃ¡maik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:", db);</w:t>
      </w:r>
    </w:p>
    <w:p w14:paraId="70B5F5DE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(int i = 0; i 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&lt; db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- 1; ++i) {</w:t>
      </w:r>
    </w:p>
    <w:p w14:paraId="0FA63226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("{0}, ", y[i]);</w:t>
      </w:r>
    </w:p>
    <w:p w14:paraId="75DE8FE0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     }</w:t>
      </w:r>
    </w:p>
    <w:p w14:paraId="76428DCA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</w:t>
      </w:r>
      <w:proofErr w:type="gram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y[</w:t>
      </w:r>
      <w:proofErr w:type="gram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db - 1]);</w:t>
      </w:r>
    </w:p>
    <w:p w14:paraId="724683AD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                }</w:t>
      </w:r>
    </w:p>
    <w:p w14:paraId="16368973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Console.ForegroundColor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ConsoleColor.Black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4543AF2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Console.BackgroundColor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 =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ConsoleColor.Gray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;</w:t>
      </w:r>
    </w:p>
    <w:p w14:paraId="50A37C14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Console.WriteLine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("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KÃ©rem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, nyomjon ENTER-t a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folytatÃ¡shoz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!");</w:t>
      </w:r>
    </w:p>
    <w:p w14:paraId="2ADBF058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FFFFF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Console.ResetColor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52A03B15" w14:textId="77777777" w:rsidR="00382356" w:rsidRPr="00382356" w:rsidRDefault="00382356" w:rsidP="00382356">
      <w:pPr>
        <w:widowControl/>
        <w:numPr>
          <w:ilvl w:val="0"/>
          <w:numId w:val="14"/>
        </w:numPr>
        <w:shd w:val="clear" w:color="auto" w:fill="F3F3F3"/>
        <w:autoSpaceDN/>
        <w:adjustRightInd/>
        <w:spacing w:before="100" w:beforeAutospacing="1" w:after="100" w:afterAutospacing="1"/>
        <w:ind w:left="426"/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</w:pPr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 xml:space="preserve">                </w:t>
      </w:r>
      <w:proofErr w:type="spellStart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Console.ReadLine</w:t>
      </w:r>
      <w:proofErr w:type="spellEnd"/>
      <w:r w:rsidRPr="00382356">
        <w:rPr>
          <w:rFonts w:ascii="Cascadia Mono" w:hAnsi="Cascadia Mono" w:cs="Times New Roman"/>
          <w:color w:val="000000"/>
          <w:kern w:val="0"/>
          <w:sz w:val="20"/>
          <w:szCs w:val="20"/>
          <w:lang w:eastAsia="hu-HU" w:bidi="ar-SA"/>
        </w:rPr>
        <w:t>();</w:t>
      </w:r>
    </w:p>
    <w:p w14:paraId="69FE9483" w14:textId="680769AC" w:rsidR="00F75763" w:rsidRPr="00006C14" w:rsidRDefault="00382356" w:rsidP="00382356">
      <w:pPr>
        <w:pStyle w:val="Szf6vegtf6rzs"/>
        <w:keepNext/>
        <w:keepLines/>
      </w:pPr>
      <w:r w:rsidRPr="00382356">
        <w:rPr>
          <w:rFonts w:ascii="Cascadia Mono" w:eastAsia="Times New Roman" w:hAnsi="Cascadia Mono" w:cs="Times New Roman"/>
          <w:color w:val="000000"/>
          <w:sz w:val="20"/>
          <w:szCs w:val="20"/>
        </w:rPr>
        <w:lastRenderedPageBreak/>
        <w:t>          </w:t>
      </w:r>
    </w:p>
    <w:p w14:paraId="3472365D" w14:textId="77777777" w:rsidR="001D5FFE" w:rsidRPr="00791B4A" w:rsidRDefault="001D5FFE" w:rsidP="00A214D4">
      <w:pPr>
        <w:pStyle w:val="Cedmsor2"/>
      </w:pPr>
      <w:bookmarkStart w:id="36" w:name="_Toc186797357"/>
      <w:r w:rsidRPr="00791B4A">
        <w:t>Tesztelés</w:t>
      </w:r>
      <w:bookmarkEnd w:id="36"/>
    </w:p>
    <w:p w14:paraId="4D7CAA2C" w14:textId="4D97A7E4" w:rsidR="00AA3C20" w:rsidRDefault="00AA3C20" w:rsidP="00A214D4">
      <w:pPr>
        <w:pStyle w:val="Cedmsor3"/>
      </w:pPr>
      <w:bookmarkStart w:id="37" w:name="__RefHeading__2069_505451757"/>
      <w:bookmarkStart w:id="38" w:name="_Toc186797358"/>
      <w:bookmarkEnd w:id="37"/>
      <w:r>
        <w:t>Automatikus tesztek (Bíró)</w:t>
      </w:r>
      <w:bookmarkEnd w:id="38"/>
    </w:p>
    <w:p w14:paraId="24E18435" w14:textId="1C58247C" w:rsidR="00AA3C20" w:rsidRPr="00AA3C20" w:rsidRDefault="0063344F" w:rsidP="00AA3C20">
      <w:pPr>
        <w:pStyle w:val="Szf6vegtf6rzs"/>
      </w:pPr>
      <w:r w:rsidRPr="0063344F">
        <w:rPr>
          <w:noProof/>
        </w:rPr>
        <w:drawing>
          <wp:inline distT="0" distB="0" distL="0" distR="0" wp14:anchorId="7C7C6270" wp14:editId="20AA345E">
            <wp:extent cx="5410955" cy="6582694"/>
            <wp:effectExtent l="0" t="0" r="0" b="8890"/>
            <wp:docPr id="190940389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389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7C8" w14:textId="0E6549F9" w:rsidR="00AA3C20" w:rsidRDefault="00AA3C20" w:rsidP="00AA3C20">
      <w:pPr>
        <w:pStyle w:val="Cedmsor3"/>
      </w:pPr>
      <w:bookmarkStart w:id="39" w:name="_Toc186797359"/>
      <w:r>
        <w:lastRenderedPageBreak/>
        <w:t>Automatikus tesztek (Bíró, magas szintű függvényekkel)</w:t>
      </w:r>
      <w:bookmarkEnd w:id="39"/>
    </w:p>
    <w:p w14:paraId="76EDCB53" w14:textId="2AD5BF80" w:rsidR="00AA3C20" w:rsidRPr="00AA3C20" w:rsidRDefault="0063344F" w:rsidP="00AA3C20">
      <w:pPr>
        <w:pStyle w:val="Szf6vegtf6rzs"/>
      </w:pPr>
      <w:r w:rsidRPr="0063344F">
        <w:rPr>
          <w:noProof/>
        </w:rPr>
        <w:drawing>
          <wp:inline distT="0" distB="0" distL="0" distR="0" wp14:anchorId="65206BB6" wp14:editId="34CD05E5">
            <wp:extent cx="5496692" cy="6611273"/>
            <wp:effectExtent l="0" t="0" r="8890" b="0"/>
            <wp:docPr id="183749141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9141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B01" w14:textId="5AA02A1E" w:rsidR="001D5FFE" w:rsidRPr="00157103" w:rsidRDefault="001D5FFE" w:rsidP="00A214D4">
      <w:pPr>
        <w:pStyle w:val="Cedmsor3"/>
      </w:pPr>
      <w:bookmarkStart w:id="40" w:name="_Toc186797360"/>
      <w:r w:rsidRPr="00157103">
        <w:lastRenderedPageBreak/>
        <w:t>Érvényes</w:t>
      </w:r>
      <w:r w:rsidR="00A402C4">
        <w:t xml:space="preserve"> </w:t>
      </w:r>
      <w:r w:rsidRPr="00157103">
        <w:t>tesztesetek</w:t>
      </w:r>
      <w:bookmarkEnd w:id="40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1" w:name="__RefHeading__2071_505451757"/>
      <w:bookmarkStart w:id="42" w:name="__RefHeading__2073_505451757"/>
      <w:bookmarkEnd w:id="41"/>
      <w:bookmarkEnd w:id="42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15838481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8215B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alap teszt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212C530" w14:textId="3B27244C" w:rsidR="00386810" w:rsidRDefault="00386810" w:rsidP="0038681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</w:t>
            </w:r>
          </w:p>
          <w:p w14:paraId="452397B5" w14:textId="77777777" w:rsidR="00386810" w:rsidRPr="00382356" w:rsidRDefault="00386810" w:rsidP="0038681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82356">
              <w:rPr>
                <w:rFonts w:ascii="Times New Roman" w:hAnsi="Times New Roman" w:cs="Times New Roman"/>
              </w:rPr>
              <w:t>0 15 12 10 10</w:t>
            </w:r>
          </w:p>
          <w:p w14:paraId="017FC95C" w14:textId="77777777" w:rsidR="00386810" w:rsidRPr="00382356" w:rsidRDefault="00386810" w:rsidP="0038681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382356">
              <w:rPr>
                <w:rFonts w:ascii="Times New Roman" w:hAnsi="Times New Roman" w:cs="Times New Roman"/>
              </w:rPr>
              <w:t>11 11 11 11 20</w:t>
            </w:r>
          </w:p>
          <w:p w14:paraId="38746BDE" w14:textId="1E5C704B" w:rsidR="008215B9" w:rsidRPr="00382356" w:rsidRDefault="00386810" w:rsidP="0038681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382356">
              <w:rPr>
                <w:rFonts w:ascii="Times New Roman" w:hAnsi="Times New Roman" w:cs="Times New Roman"/>
              </w:rPr>
              <w:t>12 16 16 16 20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D8BBEB0" w:rsidR="008215B9" w:rsidRPr="00157103" w:rsidRDefault="008215B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2 2 3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1D5FFE" w:rsidRPr="003E5133" w14:paraId="65BD3ED4" w14:textId="77777777" w:rsidTr="008215B9">
        <w:trPr>
          <w:trHeight w:val="18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070A7F58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8215B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telep</w:t>
            </w:r>
            <w:r w:rsidR="008215B9" w:rsidRPr="0038235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ülés</w:t>
            </w:r>
            <w:r w:rsidR="008215B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 1 nap</w:t>
            </w:r>
          </w:p>
        </w:tc>
      </w:tr>
      <w:tr w:rsidR="001D5FFE" w:rsidRPr="00157103" w14:paraId="6CD10528" w14:textId="77777777" w:rsidTr="008215B9">
        <w:trPr>
          <w:trHeight w:val="272"/>
        </w:trPr>
        <w:tc>
          <w:tcPr>
            <w:tcW w:w="9637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77777777" w:rsidR="001D5FFE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75BCF35C" w14:textId="19126727" w:rsidR="00437A04" w:rsidRPr="00157103" w:rsidRDefault="008215B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1D5FFE" w:rsidRPr="003E5133" w14:paraId="3E91310B" w14:textId="77777777" w:rsidTr="008215B9">
        <w:trPr>
          <w:trHeight w:val="173"/>
        </w:trPr>
        <w:tc>
          <w:tcPr>
            <w:tcW w:w="9637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8215B9">
        <w:trPr>
          <w:trHeight w:val="305"/>
        </w:trPr>
        <w:tc>
          <w:tcPr>
            <w:tcW w:w="9637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022FFC72" w:rsidR="00756266" w:rsidRPr="00157103" w:rsidRDefault="008215B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3" w:name="__RefHeading__2075_505451757"/>
      <w:bookmarkEnd w:id="43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8215B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11520A19" w:rsidR="001D5FFE" w:rsidRPr="00382356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8215B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minden h</w:t>
            </w:r>
            <w:r w:rsidR="008215B9" w:rsidRPr="0038235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őfok ugyanannyi</w:t>
            </w:r>
            <w:r w:rsidR="00EC2EE2" w:rsidRPr="0038235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(és negatív)</w:t>
            </w:r>
          </w:p>
        </w:tc>
      </w:tr>
      <w:tr w:rsidR="001D5FFE" w:rsidRPr="00157103" w14:paraId="228F4946" w14:textId="77777777" w:rsidTr="008215B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6ADBEFC" w14:textId="0887C4A2" w:rsidR="001D5FFE" w:rsidRDefault="008215B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EC2EE2">
              <w:rPr>
                <w:rFonts w:ascii="Times New Roman" w:hAnsi="Times New Roman" w:cs="Times New Roman"/>
              </w:rPr>
              <w:t>2</w:t>
            </w:r>
          </w:p>
          <w:p w14:paraId="34916822" w14:textId="3C88D414" w:rsidR="008215B9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 xml:space="preserve">10 </w:t>
            </w: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>10</w:t>
            </w:r>
          </w:p>
          <w:p w14:paraId="28258ED7" w14:textId="683CE711" w:rsidR="00EC2EE2" w:rsidRDefault="00EC2EE2" w:rsidP="00EC2EE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 xml:space="preserve">10 </w:t>
            </w: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>10</w:t>
            </w:r>
          </w:p>
          <w:p w14:paraId="4E5EB695" w14:textId="24262B63" w:rsidR="008215B9" w:rsidRPr="00157103" w:rsidRDefault="00EC2EE2" w:rsidP="00EC2EE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>10 </w:t>
            </w:r>
            <w:r>
              <w:rPr>
                <w:rFonts w:ascii="Times New Roman" w:hAnsi="Times New Roman" w:cs="Times New Roman"/>
              </w:rPr>
              <w:t>-</w:t>
            </w:r>
            <w:r w:rsidR="008215B9">
              <w:rPr>
                <w:rFonts w:ascii="Times New Roman" w:hAnsi="Times New Roman" w:cs="Times New Roman"/>
              </w:rPr>
              <w:t>10</w:t>
            </w:r>
          </w:p>
        </w:tc>
      </w:tr>
      <w:tr w:rsidR="001D5FFE" w:rsidRPr="003E5133" w14:paraId="72446ADB" w14:textId="77777777" w:rsidTr="008215B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8215B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6863AAF5" w:rsidR="003E5133" w:rsidRPr="00157103" w:rsidRDefault="008215B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EC2EE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359490CC" w:rsidR="003E5133" w:rsidRPr="00382356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4" w:name="__RefHeading__2077_505451757"/>
            <w:bookmarkEnd w:id="44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EC2EE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 1 telep</w:t>
            </w:r>
            <w:r w:rsidR="00EC2EE2" w:rsidRPr="0038235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ülés</w:t>
            </w:r>
          </w:p>
        </w:tc>
      </w:tr>
      <w:tr w:rsidR="003E5133" w:rsidRPr="00157103" w14:paraId="06BC3F78" w14:textId="77777777" w:rsidTr="00EC2EE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D994809" w14:textId="77777777" w:rsidR="00EC2EE2" w:rsidRPr="00382356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382356">
              <w:rPr>
                <w:rFonts w:ascii="Times New Roman" w:hAnsi="Times New Roman" w:cs="Times New Roman"/>
              </w:rPr>
              <w:t>1 3</w:t>
            </w:r>
          </w:p>
          <w:p w14:paraId="64FADB4F" w14:textId="5470E2CE" w:rsidR="00EC2EE2" w:rsidRPr="00382356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382356">
              <w:rPr>
                <w:rFonts w:ascii="Times New Roman" w:hAnsi="Times New Roman" w:cs="Times New Roman"/>
              </w:rPr>
              <w:t>1 2 3</w:t>
            </w:r>
          </w:p>
        </w:tc>
      </w:tr>
      <w:tr w:rsidR="003E5133" w:rsidRPr="003E5133" w14:paraId="49B1DCDB" w14:textId="77777777" w:rsidTr="00EC2EE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EC2EE2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7EB6171C" w:rsidR="003E5133" w:rsidRPr="00157103" w:rsidRDefault="00EC2EE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EC2EE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6D620E" w:rsidR="003E5133" w:rsidRPr="00382356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EC2EE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 1 nap</w:t>
            </w:r>
          </w:p>
        </w:tc>
      </w:tr>
      <w:tr w:rsidR="003E5133" w:rsidRPr="00157103" w14:paraId="58B13C04" w14:textId="77777777" w:rsidTr="00EC2EE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A005C57" w14:textId="77777777" w:rsidR="003E5133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</w:t>
            </w:r>
          </w:p>
          <w:p w14:paraId="5FA5EB5B" w14:textId="77777777" w:rsidR="00EC2EE2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51F414D" w14:textId="77777777" w:rsidR="00EC2EE2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2EB51E3" w14:textId="513D8041" w:rsidR="00EC2EE2" w:rsidRPr="00157103" w:rsidRDefault="00EC2EE2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E5133" w:rsidRPr="003E5133" w14:paraId="7852A34C" w14:textId="77777777" w:rsidTr="00EC2EE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EC2EE2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70E5B621" w:rsidR="003E5133" w:rsidRPr="00157103" w:rsidRDefault="00EC2EE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1 3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5" w:name="_Toc186797361"/>
      <w:r w:rsidRPr="00157103">
        <w:lastRenderedPageBreak/>
        <w:t>Érvénytelen</w:t>
      </w:r>
      <w:r w:rsidR="00A402C4">
        <w:t xml:space="preserve"> </w:t>
      </w:r>
      <w:r w:rsidRPr="00157103">
        <w:t>tesztesetek</w:t>
      </w:r>
      <w:bookmarkEnd w:id="45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9_505451757"/>
      <w:bookmarkEnd w:id="46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2A8EF0F5" w:rsidR="00DD0ED7" w:rsidRPr="00157103" w:rsidRDefault="00EC2EE2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382356">
              <w:rPr>
                <w:rFonts w:ascii="Times New Roman" w:hAnsi="Times New Roman" w:cs="Times New Roman"/>
              </w:rPr>
              <w:t xml:space="preserve">Települések száma </w:t>
            </w:r>
            <w:r w:rsidR="00F036FD">
              <w:rPr>
                <w:rFonts w:ascii="Times New Roman" w:hAnsi="Times New Roman" w:cs="Times New Roman"/>
              </w:rPr>
              <w:t>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6326E1E8" w:rsidR="00DD0ED7" w:rsidRPr="00157103" w:rsidRDefault="00EC2EE2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A települések számának 1 és 1000 közé kell esnie!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7F67C776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AD342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</w:t>
            </w:r>
            <w:r w:rsidR="00AD3428" w:rsidRPr="0038235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átrix mérete negatív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76DC516" w14:textId="77777777" w:rsidR="00EC2EE2" w:rsidRPr="00EC2EE2" w:rsidRDefault="00EC2EE2" w:rsidP="00EC2EE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Települések száma = 1</w:t>
            </w:r>
          </w:p>
          <w:p w14:paraId="7F52CBFB" w14:textId="0A5CD289" w:rsidR="00EC2EE2" w:rsidRPr="00157103" w:rsidRDefault="00EC2EE2" w:rsidP="00EC2EE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Napok száma = 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649E4" w14:textId="77777777" w:rsidR="00EC2EE2" w:rsidRPr="00EC2EE2" w:rsidRDefault="00EC2EE2" w:rsidP="00EC2EE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A napok számának 1 és 1000 közé kell esnie!</w:t>
            </w:r>
          </w:p>
          <w:p w14:paraId="0D5E61DC" w14:textId="3AAD7F67" w:rsidR="00F036FD" w:rsidRPr="00382356" w:rsidRDefault="00EC2EE2" w:rsidP="00EC2EE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Napok száma =</w:t>
            </w:r>
          </w:p>
        </w:tc>
      </w:tr>
    </w:tbl>
    <w:p w14:paraId="4C81B25E" w14:textId="77777777" w:rsidR="00F036FD" w:rsidRDefault="00F036FD" w:rsidP="00EC2EE2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bookmarkStart w:id="47" w:name="__RefHeading__2083_505451757"/>
      <w:bookmarkEnd w:id="47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pPr w:leftFromText="141" w:rightFromText="141" w:vertAnchor="text" w:horzAnchor="margin" w:tblpY="-60"/>
        <w:tblW w:w="9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D3428" w:rsidRPr="003E5133" w14:paraId="7CD9649C" w14:textId="77777777" w:rsidTr="00AD34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1F70722" w14:textId="1D5FDA75" w:rsidR="00AD3428" w:rsidRPr="003E5133" w:rsidRDefault="00AD3428" w:rsidP="00AD3428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</w:t>
            </w:r>
            <w:r w:rsidRPr="0038235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átrix mérete túl nagy (&gt;1000)</w:t>
            </w:r>
          </w:p>
        </w:tc>
      </w:tr>
      <w:tr w:rsidR="00AD3428" w:rsidRPr="00157103" w14:paraId="754C8B37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05C704B" w14:textId="50CECC08" w:rsidR="00AD3428" w:rsidRPr="00157103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>Települések száma = 1</w:t>
            </w:r>
            <w:r>
              <w:rPr>
                <w:rFonts w:ascii="Times New Roman" w:hAnsi="Times New Roman" w:cs="Times New Roman"/>
              </w:rPr>
              <w:t>001</w:t>
            </w:r>
          </w:p>
        </w:tc>
      </w:tr>
      <w:tr w:rsidR="00AD3428" w:rsidRPr="003E5133" w14:paraId="67BDAAF7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485B000" w14:textId="77777777" w:rsidR="00AD3428" w:rsidRPr="003E5133" w:rsidRDefault="00AD3428" w:rsidP="00AD3428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AD3428" w:rsidRPr="00157103" w14:paraId="43F61156" w14:textId="77777777" w:rsidTr="00AD3428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4C40F" w14:textId="69DE335C" w:rsidR="00AD3428" w:rsidRPr="00EC2EE2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C2EE2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t</w:t>
            </w:r>
            <w:r w:rsidRPr="00EC2EE2">
              <w:rPr>
                <w:rFonts w:ascii="Times New Roman" w:hAnsi="Times New Roman" w:cs="Times New Roman"/>
              </w:rPr>
              <w:t>elepülések számának 1 és 1000 közé kell esnie!</w:t>
            </w:r>
          </w:p>
          <w:p w14:paraId="38F256BB" w14:textId="6785EEDC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EC2EE2">
              <w:rPr>
                <w:rFonts w:ascii="Times New Roman" w:hAnsi="Times New Roman" w:cs="Times New Roman"/>
              </w:rPr>
              <w:t>elepülések száma =</w:t>
            </w:r>
          </w:p>
        </w:tc>
      </w:tr>
    </w:tbl>
    <w:p w14:paraId="1678CF5A" w14:textId="763EF683" w:rsidR="00AD3428" w:rsidRPr="00AD3428" w:rsidRDefault="00AD3428" w:rsidP="00AD3428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t>9.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C2EE2" w:rsidRPr="003E5133" w14:paraId="2C61BF07" w14:textId="77777777" w:rsidTr="00AD34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E916F24" w14:textId="64AE76ED" w:rsidR="00EC2EE2" w:rsidRPr="003E5133" w:rsidRDefault="00EC2EE2" w:rsidP="00BA00A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AD342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hőmérséklet intervallumon kívül (negatív)</w:t>
            </w:r>
          </w:p>
        </w:tc>
      </w:tr>
      <w:tr w:rsidR="00EC2EE2" w:rsidRPr="00157103" w14:paraId="7E177F6F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7F01C96" w14:textId="77777777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>Települések száma = 1</w:t>
            </w:r>
          </w:p>
          <w:p w14:paraId="31859311" w14:textId="77777777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>Napok száma = 1</w:t>
            </w:r>
          </w:p>
          <w:p w14:paraId="3CEA2844" w14:textId="6C67AE38" w:rsidR="00EC2EE2" w:rsidRPr="00157103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1. település 1. nap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homérséklete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= -51</w:t>
            </w:r>
          </w:p>
        </w:tc>
      </w:tr>
      <w:tr w:rsidR="00EC2EE2" w:rsidRPr="003E5133" w14:paraId="7218C0F7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80B125" w14:textId="77777777" w:rsidR="00EC2EE2" w:rsidRPr="003E5133" w:rsidRDefault="00EC2EE2" w:rsidP="00BA00A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EC2EE2" w:rsidRPr="00157103" w14:paraId="33BC1E7E" w14:textId="77777777" w:rsidTr="00AD3428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E23F5" w14:textId="77777777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hofoknak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-50 és 50 közé kell esnie!</w:t>
            </w:r>
          </w:p>
          <w:p w14:paraId="0078C221" w14:textId="790646DE" w:rsidR="00EC2EE2" w:rsidRPr="00157103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1. település 1. nap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homérséklete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=</w:t>
            </w:r>
          </w:p>
        </w:tc>
      </w:tr>
    </w:tbl>
    <w:p w14:paraId="0FAE9836" w14:textId="58FCFF6F" w:rsidR="00AD3428" w:rsidRDefault="00AD3428" w:rsidP="00AD3428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t>10.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D3428" w:rsidRPr="003E5133" w14:paraId="27FBEB26" w14:textId="77777777" w:rsidTr="00AD34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8120FFB" w14:textId="2FD9CC43" w:rsidR="00AD3428" w:rsidRPr="003E5133" w:rsidRDefault="00AD3428" w:rsidP="00BA00A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hőmérséklet intervallumon kívül (pozitív)</w:t>
            </w:r>
          </w:p>
        </w:tc>
      </w:tr>
      <w:tr w:rsidR="00AD3428" w:rsidRPr="00157103" w14:paraId="57536621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678D7EA" w14:textId="77777777" w:rsidR="00AD3428" w:rsidRPr="00AD3428" w:rsidRDefault="00AD3428" w:rsidP="00BA00A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>Települések száma = 1</w:t>
            </w:r>
          </w:p>
          <w:p w14:paraId="64FFEDF1" w14:textId="77777777" w:rsidR="00AD3428" w:rsidRPr="00AD3428" w:rsidRDefault="00AD3428" w:rsidP="00BA00A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>Napok száma = 1</w:t>
            </w:r>
          </w:p>
          <w:p w14:paraId="495830C2" w14:textId="466D8E5F" w:rsidR="00AD3428" w:rsidRPr="00AD3428" w:rsidRDefault="00AD3428" w:rsidP="00AD3428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1. település 1. nap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homérséklete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AD3428" w:rsidRPr="003E5133" w14:paraId="54E70526" w14:textId="77777777" w:rsidTr="00AD3428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581F028" w14:textId="77777777" w:rsidR="00AD3428" w:rsidRPr="003E5133" w:rsidRDefault="00AD3428" w:rsidP="00BA00A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AD3428" w:rsidRPr="00157103" w14:paraId="49B624BD" w14:textId="77777777" w:rsidTr="00AD3428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D5BBF" w14:textId="77777777" w:rsidR="00AD3428" w:rsidRPr="00AD3428" w:rsidRDefault="00AD3428" w:rsidP="00BA00A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hofoknak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-50 és 50 közé kell esnie!</w:t>
            </w:r>
          </w:p>
          <w:p w14:paraId="2475792B" w14:textId="77777777" w:rsidR="00AD3428" w:rsidRPr="00157103" w:rsidRDefault="00AD3428" w:rsidP="00BA00A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AD3428">
              <w:rPr>
                <w:rFonts w:ascii="Times New Roman" w:hAnsi="Times New Roman" w:cs="Times New Roman"/>
              </w:rPr>
              <w:t xml:space="preserve">1. település 1. nap </w:t>
            </w:r>
            <w:proofErr w:type="spellStart"/>
            <w:r w:rsidRPr="00AD3428">
              <w:rPr>
                <w:rFonts w:ascii="Times New Roman" w:hAnsi="Times New Roman" w:cs="Times New Roman"/>
              </w:rPr>
              <w:t>homérséklete</w:t>
            </w:r>
            <w:proofErr w:type="spellEnd"/>
            <w:r w:rsidRPr="00AD3428">
              <w:rPr>
                <w:rFonts w:ascii="Times New Roman" w:hAnsi="Times New Roman" w:cs="Times New Roman"/>
              </w:rPr>
              <w:t xml:space="preserve"> =</w:t>
            </w:r>
          </w:p>
        </w:tc>
      </w:tr>
    </w:tbl>
    <w:p w14:paraId="26A49E1C" w14:textId="0BEF836C" w:rsidR="00F036FD" w:rsidRPr="00F036FD" w:rsidRDefault="00F036FD" w:rsidP="00F036FD">
      <w:pPr>
        <w:pStyle w:val="Szf6vegtf6rzs"/>
      </w:pPr>
    </w:p>
    <w:p w14:paraId="14526979" w14:textId="77777777" w:rsidR="001D5FFE" w:rsidRPr="00157103" w:rsidRDefault="001D5FFE" w:rsidP="00A214D4">
      <w:pPr>
        <w:pStyle w:val="Cedmsor2"/>
      </w:pPr>
      <w:bookmarkStart w:id="48" w:name="_Toc186797362"/>
      <w:r w:rsidRPr="00157103">
        <w:lastRenderedPageBreak/>
        <w:t>Fejlesztési</w:t>
      </w:r>
      <w:r w:rsidR="00A402C4">
        <w:t xml:space="preserve"> </w:t>
      </w:r>
      <w:r w:rsidRPr="00157103">
        <w:t>lehetőségek</w:t>
      </w:r>
      <w:bookmarkEnd w:id="48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2C24A261" w:rsidR="00F036FD" w:rsidRDefault="00EC2EE2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</w:t>
      </w:r>
      <w:r w:rsidR="00756266">
        <w:rPr>
          <w:rFonts w:ascii="Times New Roman" w:hAnsi="Times New Roman" w:cs="Times New Roman"/>
        </w:rPr>
        <w:t xml:space="preserve">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BFD2F" w14:textId="77777777" w:rsidR="00D74837" w:rsidRDefault="00D74837">
      <w:r>
        <w:separator/>
      </w:r>
    </w:p>
  </w:endnote>
  <w:endnote w:type="continuationSeparator" w:id="0">
    <w:p w14:paraId="7119C64C" w14:textId="77777777" w:rsidR="00D74837" w:rsidRDefault="00D7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B1793" w14:textId="77777777" w:rsidR="00D74837" w:rsidRDefault="00D74837">
      <w:r>
        <w:separator/>
      </w:r>
    </w:p>
  </w:footnote>
  <w:footnote w:type="continuationSeparator" w:id="0">
    <w:p w14:paraId="7EC7B86E" w14:textId="77777777" w:rsidR="00D74837" w:rsidRDefault="00D74837">
      <w:r>
        <w:continuationSeparator/>
      </w:r>
    </w:p>
  </w:footnote>
  <w:footnote w:id="1">
    <w:p w14:paraId="5987BE91" w14:textId="0F89BA6F" w:rsidR="00671156" w:rsidRPr="0069388D" w:rsidRDefault="00671156">
      <w:pPr>
        <w:pStyle w:val="Lbjegyzetszveg"/>
      </w:pPr>
      <w:r>
        <w:rPr>
          <w:rStyle w:val="Lbjegyzet-hivatkozs"/>
        </w:rPr>
        <w:footnoteRef/>
      </w:r>
      <w:r>
        <w:t xml:space="preserve"> a pirossal kiemelt részek az első fázis</w:t>
      </w:r>
      <w:r w:rsidR="0069388D">
        <w:t>ban szereplő</w:t>
      </w:r>
      <w:r>
        <w:t xml:space="preserve"> algoritmus apró hibáinak javítását jelölik. Ezen kívül még a változók típusai is hozzá lettek adva a</w:t>
      </w:r>
      <w:r w:rsidR="0069388D">
        <w:t xml:space="preserve"> maximális</w:t>
      </w:r>
      <w:r>
        <w:t xml:space="preserve"> pontosság kedvéért (ezeket nem lehet pirossal kiemelni).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0EC6FF9"/>
    <w:multiLevelType w:val="multilevel"/>
    <w:tmpl w:val="EE30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F0E0D"/>
    <w:multiLevelType w:val="multilevel"/>
    <w:tmpl w:val="553EB552"/>
    <w:lvl w:ilvl="0">
      <w:start w:val="3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573C5"/>
    <w:multiLevelType w:val="multilevel"/>
    <w:tmpl w:val="2C46DA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C7A8F"/>
    <w:multiLevelType w:val="multilevel"/>
    <w:tmpl w:val="2F6E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B3FF8"/>
    <w:multiLevelType w:val="multilevel"/>
    <w:tmpl w:val="A36E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619B0"/>
    <w:multiLevelType w:val="multilevel"/>
    <w:tmpl w:val="49E8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A5A43"/>
    <w:multiLevelType w:val="multilevel"/>
    <w:tmpl w:val="EFD2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8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  <w:num w:numId="8" w16cid:durableId="1779179456">
    <w:abstractNumId w:val="6"/>
  </w:num>
  <w:num w:numId="9" w16cid:durableId="764426641">
    <w:abstractNumId w:val="9"/>
  </w:num>
  <w:num w:numId="10" w16cid:durableId="1452896418">
    <w:abstractNumId w:val="5"/>
  </w:num>
  <w:num w:numId="11" w16cid:durableId="1913196882">
    <w:abstractNumId w:val="7"/>
  </w:num>
  <w:num w:numId="12" w16cid:durableId="573245630">
    <w:abstractNumId w:val="10"/>
  </w:num>
  <w:num w:numId="13" w16cid:durableId="1146169498">
    <w:abstractNumId w:val="4"/>
  </w:num>
  <w:num w:numId="14" w16cid:durableId="986472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96896"/>
    <w:rsid w:val="000C5C51"/>
    <w:rsid w:val="00117384"/>
    <w:rsid w:val="00126BE4"/>
    <w:rsid w:val="001340D6"/>
    <w:rsid w:val="00147B5B"/>
    <w:rsid w:val="00150AD7"/>
    <w:rsid w:val="001522A2"/>
    <w:rsid w:val="00155AA1"/>
    <w:rsid w:val="00157103"/>
    <w:rsid w:val="00162F98"/>
    <w:rsid w:val="00164AF4"/>
    <w:rsid w:val="00177E5B"/>
    <w:rsid w:val="00182660"/>
    <w:rsid w:val="00192B37"/>
    <w:rsid w:val="00195D4F"/>
    <w:rsid w:val="001B10B9"/>
    <w:rsid w:val="001B5E77"/>
    <w:rsid w:val="001C20A1"/>
    <w:rsid w:val="001C43A3"/>
    <w:rsid w:val="001C7BDD"/>
    <w:rsid w:val="001D5FFE"/>
    <w:rsid w:val="00216606"/>
    <w:rsid w:val="0024474F"/>
    <w:rsid w:val="00247AA3"/>
    <w:rsid w:val="002561B6"/>
    <w:rsid w:val="00273D96"/>
    <w:rsid w:val="00285370"/>
    <w:rsid w:val="00287ED5"/>
    <w:rsid w:val="00290A5F"/>
    <w:rsid w:val="00291CE3"/>
    <w:rsid w:val="00292B9B"/>
    <w:rsid w:val="002932F9"/>
    <w:rsid w:val="002951D3"/>
    <w:rsid w:val="00296555"/>
    <w:rsid w:val="002C2BD4"/>
    <w:rsid w:val="002C2BF2"/>
    <w:rsid w:val="002D23CE"/>
    <w:rsid w:val="002E62FA"/>
    <w:rsid w:val="002F2BE0"/>
    <w:rsid w:val="00305264"/>
    <w:rsid w:val="00305B9E"/>
    <w:rsid w:val="00313DCA"/>
    <w:rsid w:val="0034653F"/>
    <w:rsid w:val="003517CF"/>
    <w:rsid w:val="00367C7A"/>
    <w:rsid w:val="00382356"/>
    <w:rsid w:val="00386810"/>
    <w:rsid w:val="00390B27"/>
    <w:rsid w:val="003914D3"/>
    <w:rsid w:val="003928A8"/>
    <w:rsid w:val="00396089"/>
    <w:rsid w:val="003A5298"/>
    <w:rsid w:val="003A7C0D"/>
    <w:rsid w:val="003B1209"/>
    <w:rsid w:val="003C0F43"/>
    <w:rsid w:val="003C6441"/>
    <w:rsid w:val="003D79FD"/>
    <w:rsid w:val="003E5133"/>
    <w:rsid w:val="0040729B"/>
    <w:rsid w:val="00407AD0"/>
    <w:rsid w:val="00437A04"/>
    <w:rsid w:val="00445187"/>
    <w:rsid w:val="004668E6"/>
    <w:rsid w:val="00466CC1"/>
    <w:rsid w:val="004708A7"/>
    <w:rsid w:val="00470A52"/>
    <w:rsid w:val="00490E19"/>
    <w:rsid w:val="004A72A0"/>
    <w:rsid w:val="004B45CB"/>
    <w:rsid w:val="004B6103"/>
    <w:rsid w:val="004E0C75"/>
    <w:rsid w:val="004E0C89"/>
    <w:rsid w:val="004E5E99"/>
    <w:rsid w:val="0052346D"/>
    <w:rsid w:val="00530864"/>
    <w:rsid w:val="005507A8"/>
    <w:rsid w:val="00565F9D"/>
    <w:rsid w:val="00566F79"/>
    <w:rsid w:val="00591355"/>
    <w:rsid w:val="0059266F"/>
    <w:rsid w:val="005A33C6"/>
    <w:rsid w:val="005B4897"/>
    <w:rsid w:val="005B4F9F"/>
    <w:rsid w:val="005D5641"/>
    <w:rsid w:val="005E7E02"/>
    <w:rsid w:val="00620040"/>
    <w:rsid w:val="0062513A"/>
    <w:rsid w:val="00630E6D"/>
    <w:rsid w:val="0063344F"/>
    <w:rsid w:val="00640D19"/>
    <w:rsid w:val="006636AE"/>
    <w:rsid w:val="00671156"/>
    <w:rsid w:val="00677191"/>
    <w:rsid w:val="0069388D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3929"/>
    <w:rsid w:val="00727AFD"/>
    <w:rsid w:val="007330A1"/>
    <w:rsid w:val="0074371E"/>
    <w:rsid w:val="00751902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15B9"/>
    <w:rsid w:val="008222E9"/>
    <w:rsid w:val="00824A0F"/>
    <w:rsid w:val="00832132"/>
    <w:rsid w:val="008352B8"/>
    <w:rsid w:val="00867DAE"/>
    <w:rsid w:val="00873921"/>
    <w:rsid w:val="00877BEE"/>
    <w:rsid w:val="00890E48"/>
    <w:rsid w:val="008C1DDE"/>
    <w:rsid w:val="008C435E"/>
    <w:rsid w:val="008D5B85"/>
    <w:rsid w:val="008E3822"/>
    <w:rsid w:val="009118CC"/>
    <w:rsid w:val="00917ED2"/>
    <w:rsid w:val="009205FE"/>
    <w:rsid w:val="009213EB"/>
    <w:rsid w:val="0092408D"/>
    <w:rsid w:val="00930842"/>
    <w:rsid w:val="00951917"/>
    <w:rsid w:val="0095226B"/>
    <w:rsid w:val="009618AC"/>
    <w:rsid w:val="0096636E"/>
    <w:rsid w:val="009802B3"/>
    <w:rsid w:val="009876DA"/>
    <w:rsid w:val="009C3F1E"/>
    <w:rsid w:val="009C457A"/>
    <w:rsid w:val="00A029EC"/>
    <w:rsid w:val="00A11353"/>
    <w:rsid w:val="00A14C15"/>
    <w:rsid w:val="00A214D4"/>
    <w:rsid w:val="00A23D49"/>
    <w:rsid w:val="00A31D00"/>
    <w:rsid w:val="00A3268F"/>
    <w:rsid w:val="00A402C4"/>
    <w:rsid w:val="00A855CB"/>
    <w:rsid w:val="00AA2700"/>
    <w:rsid w:val="00AA3C20"/>
    <w:rsid w:val="00AB3D09"/>
    <w:rsid w:val="00AD167D"/>
    <w:rsid w:val="00AD3428"/>
    <w:rsid w:val="00AD6ABC"/>
    <w:rsid w:val="00AE599E"/>
    <w:rsid w:val="00AE6FF8"/>
    <w:rsid w:val="00B03C0F"/>
    <w:rsid w:val="00B0607B"/>
    <w:rsid w:val="00B14763"/>
    <w:rsid w:val="00B333EE"/>
    <w:rsid w:val="00B4543A"/>
    <w:rsid w:val="00B73B5E"/>
    <w:rsid w:val="00B7440D"/>
    <w:rsid w:val="00B77B76"/>
    <w:rsid w:val="00B97C57"/>
    <w:rsid w:val="00BC79FC"/>
    <w:rsid w:val="00BE1B75"/>
    <w:rsid w:val="00BE21CD"/>
    <w:rsid w:val="00C259DC"/>
    <w:rsid w:val="00C33EC5"/>
    <w:rsid w:val="00C718CD"/>
    <w:rsid w:val="00CC274A"/>
    <w:rsid w:val="00CC758B"/>
    <w:rsid w:val="00CD2E28"/>
    <w:rsid w:val="00CD3D52"/>
    <w:rsid w:val="00CE01D4"/>
    <w:rsid w:val="00D04BC8"/>
    <w:rsid w:val="00D22004"/>
    <w:rsid w:val="00D34459"/>
    <w:rsid w:val="00D55FDA"/>
    <w:rsid w:val="00D5696C"/>
    <w:rsid w:val="00D74837"/>
    <w:rsid w:val="00D76F71"/>
    <w:rsid w:val="00D84BB8"/>
    <w:rsid w:val="00D9287C"/>
    <w:rsid w:val="00D96416"/>
    <w:rsid w:val="00DD0ED7"/>
    <w:rsid w:val="00DD1AD1"/>
    <w:rsid w:val="00DE2456"/>
    <w:rsid w:val="00DE31F1"/>
    <w:rsid w:val="00DE7DB8"/>
    <w:rsid w:val="00DF09E0"/>
    <w:rsid w:val="00DF4AE9"/>
    <w:rsid w:val="00DF7594"/>
    <w:rsid w:val="00E04877"/>
    <w:rsid w:val="00E233F1"/>
    <w:rsid w:val="00E54387"/>
    <w:rsid w:val="00E85BC5"/>
    <w:rsid w:val="00E929A9"/>
    <w:rsid w:val="00E96201"/>
    <w:rsid w:val="00EA4C2D"/>
    <w:rsid w:val="00EC2EE2"/>
    <w:rsid w:val="00EE0149"/>
    <w:rsid w:val="00EE7781"/>
    <w:rsid w:val="00F036FD"/>
    <w:rsid w:val="00F12A98"/>
    <w:rsid w:val="00F13A67"/>
    <w:rsid w:val="00F457DE"/>
    <w:rsid w:val="00F67230"/>
    <w:rsid w:val="00F73F42"/>
    <w:rsid w:val="00F75763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5B48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326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44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104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463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444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723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354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195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1655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175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82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051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638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547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1048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alap.elte.hu/stuki/?data=H4sIAAAAAAAACrVY3VLiSBR%2BldSxakrXXiewQST%2BVMnoqKOijC5r4XDRSTokGLohCfhXPMxe7vU%2Bgi%2B21YE%2B6YxSC6vLDV2HzvfT5%2BTkhGcIPbDB3KhVrNpWxdqyrJJVK29ZQCAQYxafeGDzURQRSFjE3JR5eYQLjyVgP8PBaTyklbumXGd4GCAwoDHjaX5REHoe42D7NEoYgfRxwMCGhA1HjLsMCLhBGHkx4ydeAvYt3P1xY5ln9SEQqB07kdcrRdCZkDyuOLWNOaeuZA5zSlPWZzwFAil7SMGGPn0IhGHvGoG4LRGj1IEJAcZ65%2Bftsy%2FIh4H3e%2FxSi0xuNdtAoNTYNKtWdJ15xLji1DZqHjUlC3v0HGnQlM66pnd2chRfIwsGCiyobHl%2F7cbo5lvX%2FJ6ZQhxFpwEvY%2Bo%2BCKOMS3AvTEPBwYZwt7SxwYGAI7zHq5mek4KnCYHmqSg1RqMyKsBAQQGqXt5wlz6Nfm8cUiBwXmPNh3L1KfM%2Bji9a4urxFJkxUGAeltpW9fCmPpeZCzGQTnCjwtOu%2FBgnKFDKRxxFpwFrdFr9vE0X%2Bj%2FlzWGcszHlq%2BGaLNF4xOox5W5QSKGWpQzujS1oX5a1ygGWdZ4UTayGuuTN4znGulGSVJhjRYWBd1M93npOR7KFn7iTDLYlnTi4%2FJpuDo6QDgPvb0Wt6%2F3kgtcDIBCXh32nftcFAuLkIL6phjdZFeAWRa9do7nVRC3sdkx51ndpP0y2jZ5cZwd8fRO4R23mIiUGCpSa4mV9C%2FMp8t1BM3OIOIpOA17G4VstirO%2BIW1S7hk941OUbu8a%2Fbc6FlqUtewETd8PeV7LKlAUpEws778RfqMPqkW3Lr7v1zdHVp5hFfgoOud%2BeHQ4cFhGhzhYzzmwRqflfMG2EojbRMSk1zF2jeyhPr%2B5aAc6r7ngIUxIflxKMgaKnTBHXfYeCLv0STLhSSkmDBSYtAwtzJTdXz1j3dhJBpQbSfoYsd0f4IpIxLYRd53VcqVCDJMY5tr2D9gr7XyWG%2FekrM023%2BeNagtlYaAgC0e25Uuknp5eHgj%2FPisRxFF0GvAy096coWFdjg2%2FvHkboq8Jga1glMYXzEEVGCioQOXLm7448a9K3VZrOuI6lCbDr2E%2B4qpAcVIS9cvj3lHwr9MCbsQRNr%2FyY%2BSjQCkfcRSdBqzRaYWz4G09nc9l65QT%2Bmpo%2FGqU1gwvHBt9%2BUQmhgr1hTcNLVjgHVXgc9uElvB5bQIPdULydKojwEDhCDTU%2F%2FSS8n8cwUR76mNfVoF3P%2BjVwCcNjCmHyYRAksYjNxXdmPZlMT0Dp315%2BTnNGuiYxiF1IvnGCa2XP6NUPL38veOF473pZBTah92Xv5Knnc8yJucXIV51hSQQ960cSGZ5Gjxm1GPxTPmEIPk8YnshZu0l5hXJm2I0ZpyJExHPCNbsM9EN72i4iKre7CIylaX9MqZcAb2WrGVTl5yf1M%2BKO2RaTdk%2FAdP03sKK75umaQKBFfnty1t4xfddjDlmBVd%2Btqqav5k0W7mM%2BltV6EyrpU7du24sRtybATtlR47QK%2FJbATNXxVjVpWrlZyvPck1WlnDyD4tXcK7ruhmr67oKzi%2BrGPM9dx6cVrCvUOVn5nkhfN%2Bv1aa%2FmuaWW6vIFWPM8jb1E5lM%2FgGaGC1ZsREAAA%3D%3D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en-US"/>
            <a:t>max</a:t>
          </a:r>
          <a:endParaRPr lang="hu-HU"/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en-US"/>
            <a:t>kivalaszt</a:t>
          </a:r>
          <a:endParaRPr lang="hu-HU"/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2205E628-DB70-487D-931C-725D9CE94227}">
      <dgm:prSet phldrT="[Szöveg]"/>
      <dgm:spPr/>
      <dgm:t>
        <a:bodyPr/>
        <a:lstStyle/>
        <a:p>
          <a:pPr algn="ctr"/>
          <a:r>
            <a:rPr lang="en-US"/>
            <a:t>bennevan</a:t>
          </a:r>
          <a:endParaRPr lang="hu-HU"/>
        </a:p>
      </dgm:t>
    </dgm:pt>
    <dgm:pt modelId="{C4D9F2E8-F40C-4D30-8CD2-2D0AF48DEC45}" type="parTrans" cxnId="{BDF4F3AA-C5D0-4E58-8944-5AD5F3B2D65E}">
      <dgm:prSet/>
      <dgm:spPr/>
    </dgm:pt>
    <dgm:pt modelId="{4C95A3F3-6EF0-4C02-B186-19914EC5A4B7}" type="sibTrans" cxnId="{BDF4F3AA-C5D0-4E58-8944-5AD5F3B2D65E}">
      <dgm:prSet/>
      <dgm:spPr/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4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4"/>
      <dgm:spPr/>
    </dgm:pt>
    <dgm:pt modelId="{EFA43C41-C730-40EB-930B-A0204A0E9C06}" type="pres">
      <dgm:prSet presAssocID="{8DF59116-8CE4-4307-99E7-8A1B36C98C81}" presName="text2" presStyleLbl="fgAcc2" presStyleIdx="0" presStyleCnt="4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3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3"/>
      <dgm:spPr/>
    </dgm:pt>
    <dgm:pt modelId="{99BC90AB-FB3E-4D36-BC9D-6105B0A2CE63}" type="pres">
      <dgm:prSet presAssocID="{704D41B0-6694-451E-B7C1-C4E207F2613B}" presName="text3" presStyleLbl="fgAcc3" presStyleIdx="0" presStyleCnt="3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3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3"/>
      <dgm:spPr/>
    </dgm:pt>
    <dgm:pt modelId="{97A62A28-1259-4EE1-A04E-D34EC7CDFD9E}" type="pres">
      <dgm:prSet presAssocID="{2C3F843F-DB21-456A-9D07-4ED14ED57C57}" presName="text3" presStyleLbl="fgAcc3" presStyleIdx="1" presStyleCnt="3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4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4"/>
      <dgm:spPr/>
    </dgm:pt>
    <dgm:pt modelId="{BE8235F8-3578-4D65-A1B0-2AA001E5AF78}" type="pres">
      <dgm:prSet presAssocID="{3D7766F0-3FBB-41DE-99E2-465D4248934C}" presName="text2" presStyleLbl="fgAcc2" presStyleIdx="1" presStyleCnt="4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8B4ABDA8-DCA2-4118-A4FD-219FADCAB40C}" type="pres">
      <dgm:prSet presAssocID="{63F20FCA-B3C3-4397-98F6-9C9B6C02C8F5}" presName="Name10" presStyleLbl="parChTrans1D2" presStyleIdx="2" presStyleCnt="4"/>
      <dgm:spPr/>
    </dgm:pt>
    <dgm:pt modelId="{6419CC6C-560A-4402-B84E-EB20CB5FD801}" type="pres">
      <dgm:prSet presAssocID="{3426376C-092D-4377-923E-9AADB49F0D69}" presName="hierRoot2" presStyleCnt="0"/>
      <dgm:spPr/>
    </dgm:pt>
    <dgm:pt modelId="{E6EC4955-BBA0-467E-8ED4-A17F8AAA7610}" type="pres">
      <dgm:prSet presAssocID="{3426376C-092D-4377-923E-9AADB49F0D69}" presName="composite2" presStyleCnt="0"/>
      <dgm:spPr/>
    </dgm:pt>
    <dgm:pt modelId="{AAABC13D-EAAD-4346-9728-F08831728C49}" type="pres">
      <dgm:prSet presAssocID="{3426376C-092D-4377-923E-9AADB49F0D69}" presName="background2" presStyleLbl="node2" presStyleIdx="2" presStyleCnt="4"/>
      <dgm:spPr/>
    </dgm:pt>
    <dgm:pt modelId="{D4CA2164-14F4-4390-9450-3EC177609C2C}" type="pres">
      <dgm:prSet presAssocID="{3426376C-092D-4377-923E-9AADB49F0D69}" presName="text2" presStyleLbl="fgAcc2" presStyleIdx="2" presStyleCnt="4">
        <dgm:presLayoutVars>
          <dgm:chPref val="3"/>
        </dgm:presLayoutVars>
      </dgm:prSet>
      <dgm:spPr/>
    </dgm:pt>
    <dgm:pt modelId="{1080B815-D157-45B4-BDAA-F4F34BFCE990}" type="pres">
      <dgm:prSet presAssocID="{3426376C-092D-4377-923E-9AADB49F0D69}" presName="hierChild3" presStyleCnt="0"/>
      <dgm:spPr/>
    </dgm:pt>
    <dgm:pt modelId="{74075ADD-1238-4E91-AF56-1F50A658A6D2}" type="pres">
      <dgm:prSet presAssocID="{C4D9F2E8-F40C-4D30-8CD2-2D0AF48DEC45}" presName="Name17" presStyleLbl="parChTrans1D3" presStyleIdx="2" presStyleCnt="3"/>
      <dgm:spPr/>
    </dgm:pt>
    <dgm:pt modelId="{DE8F9C33-C046-4053-B004-A9BB1AD1A0FB}" type="pres">
      <dgm:prSet presAssocID="{2205E628-DB70-487D-931C-725D9CE94227}" presName="hierRoot3" presStyleCnt="0"/>
      <dgm:spPr/>
    </dgm:pt>
    <dgm:pt modelId="{F0F3E911-3053-437D-9437-7B6460CE1FBE}" type="pres">
      <dgm:prSet presAssocID="{2205E628-DB70-487D-931C-725D9CE94227}" presName="composite3" presStyleCnt="0"/>
      <dgm:spPr/>
    </dgm:pt>
    <dgm:pt modelId="{AA072BC7-D6F3-4BFF-9D81-89A88B62EE57}" type="pres">
      <dgm:prSet presAssocID="{2205E628-DB70-487D-931C-725D9CE94227}" presName="background3" presStyleLbl="node3" presStyleIdx="2" presStyleCnt="3"/>
      <dgm:spPr/>
    </dgm:pt>
    <dgm:pt modelId="{B7E62AAF-DF6E-4D73-9C0A-57AF3FACF292}" type="pres">
      <dgm:prSet presAssocID="{2205E628-DB70-487D-931C-725D9CE94227}" presName="text3" presStyleLbl="fgAcc3" presStyleIdx="2" presStyleCnt="3">
        <dgm:presLayoutVars>
          <dgm:chPref val="3"/>
        </dgm:presLayoutVars>
      </dgm:prSet>
      <dgm:spPr/>
    </dgm:pt>
    <dgm:pt modelId="{BED1B73C-C683-4991-8AF5-6FBC4199F445}" type="pres">
      <dgm:prSet presAssocID="{2205E628-DB70-487D-931C-725D9CE94227}" presName="hierChild4" presStyleCnt="0"/>
      <dgm:spPr/>
    </dgm:pt>
    <dgm:pt modelId="{A1738A2D-2830-4435-B2DB-E26D90243E3F}" type="pres">
      <dgm:prSet presAssocID="{6E862F0A-E7F2-4183-A3B9-F073CF296A48}" presName="Name10" presStyleLbl="parChTrans1D2" presStyleIdx="3" presStyleCnt="4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3" presStyleCnt="4"/>
      <dgm:spPr/>
    </dgm:pt>
    <dgm:pt modelId="{C9E6182D-6291-4048-A246-8D0CE51D782E}" type="pres">
      <dgm:prSet presAssocID="{120D06BC-4930-41AA-8999-E00407CF8078}" presName="text2" presStyleLbl="fgAcc2" presStyleIdx="3" presStyleCnt="4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803B381C-70B0-482D-B1D5-3074356F9CCF}" type="presOf" srcId="{2205E628-DB70-487D-931C-725D9CE94227}" destId="{B7E62AAF-DF6E-4D73-9C0A-57AF3FACF292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2AD8393A-8858-47F2-B3A8-A73EB35AF3F7}" type="presOf" srcId="{C4D9F2E8-F40C-4D30-8CD2-2D0AF48DEC45}" destId="{74075ADD-1238-4E91-AF56-1F50A658A6D2}" srcOrd="0" destOrd="0" presId="urn:microsoft.com/office/officeart/2005/8/layout/hierarchy1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3" destOrd="0" parTransId="{6E862F0A-E7F2-4183-A3B9-F073CF296A48}" sibTransId="{CBC72622-509C-47EB-8409-FC4044536D69}"/>
    <dgm:cxn modelId="{3537F97A-B7AA-49B3-BC92-CD4B4937BD6F}" srcId="{A423F0E3-03FF-4109-BA3F-AAAFA7D48C5A}" destId="{3426376C-092D-4377-923E-9AADB49F0D69}" srcOrd="2" destOrd="0" parTransId="{63F20FCA-B3C3-4397-98F6-9C9B6C02C8F5}" sibTransId="{B1873FD1-CCED-475C-AFAB-80531026C803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BDF4F3AA-C5D0-4E58-8944-5AD5F3B2D65E}" srcId="{3426376C-092D-4377-923E-9AADB49F0D69}" destId="{2205E628-DB70-487D-931C-725D9CE94227}" srcOrd="0" destOrd="0" parTransId="{C4D9F2E8-F40C-4D30-8CD2-2D0AF48DEC45}" sibTransId="{4C95A3F3-6EF0-4C02-B186-19914EC5A4B7}"/>
    <dgm:cxn modelId="{1A3E75AC-A8F2-4D56-A85E-4DFDB5D77617}" type="presOf" srcId="{3426376C-092D-4377-923E-9AADB49F0D69}" destId="{D4CA2164-14F4-4390-9450-3EC177609C2C}" srcOrd="0" destOrd="0" presId="urn:microsoft.com/office/officeart/2005/8/layout/hierarchy1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D96A25BD-DEED-4030-ACAF-B96987612C39}" type="presOf" srcId="{63F20FCA-B3C3-4397-98F6-9C9B6C02C8F5}" destId="{8B4ABDA8-DCA2-4118-A4FD-219FADCAB40C}" srcOrd="0" destOrd="0" presId="urn:microsoft.com/office/officeart/2005/8/layout/hierarchy1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84973C93-545D-4469-9E21-ADEA46B059D5}" type="presParOf" srcId="{A4DD9076-ED81-453C-B9C5-7512BB70BCBD}" destId="{8B4ABDA8-DCA2-4118-A4FD-219FADCAB40C}" srcOrd="4" destOrd="0" presId="urn:microsoft.com/office/officeart/2005/8/layout/hierarchy1"/>
    <dgm:cxn modelId="{264D2F14-2DD3-4791-8642-88328570C518}" type="presParOf" srcId="{A4DD9076-ED81-453C-B9C5-7512BB70BCBD}" destId="{6419CC6C-560A-4402-B84E-EB20CB5FD801}" srcOrd="5" destOrd="0" presId="urn:microsoft.com/office/officeart/2005/8/layout/hierarchy1"/>
    <dgm:cxn modelId="{0456434D-F56B-4B2D-A031-36042AAEDF55}" type="presParOf" srcId="{6419CC6C-560A-4402-B84E-EB20CB5FD801}" destId="{E6EC4955-BBA0-467E-8ED4-A17F8AAA7610}" srcOrd="0" destOrd="0" presId="urn:microsoft.com/office/officeart/2005/8/layout/hierarchy1"/>
    <dgm:cxn modelId="{06E3B133-6CC7-42C3-9EA8-10397B684EC7}" type="presParOf" srcId="{E6EC4955-BBA0-467E-8ED4-A17F8AAA7610}" destId="{AAABC13D-EAAD-4346-9728-F08831728C49}" srcOrd="0" destOrd="0" presId="urn:microsoft.com/office/officeart/2005/8/layout/hierarchy1"/>
    <dgm:cxn modelId="{55FDC085-7117-456A-B3FC-FF3F4788794A}" type="presParOf" srcId="{E6EC4955-BBA0-467E-8ED4-A17F8AAA7610}" destId="{D4CA2164-14F4-4390-9450-3EC177609C2C}" srcOrd="1" destOrd="0" presId="urn:microsoft.com/office/officeart/2005/8/layout/hierarchy1"/>
    <dgm:cxn modelId="{948FCCF1-3A89-47A0-B4FE-22FFEF89AAB7}" type="presParOf" srcId="{6419CC6C-560A-4402-B84E-EB20CB5FD801}" destId="{1080B815-D157-45B4-BDAA-F4F34BFCE990}" srcOrd="1" destOrd="0" presId="urn:microsoft.com/office/officeart/2005/8/layout/hierarchy1"/>
    <dgm:cxn modelId="{7D2A54D2-33F5-487A-8660-546D4A2098B4}" type="presParOf" srcId="{1080B815-D157-45B4-BDAA-F4F34BFCE990}" destId="{74075ADD-1238-4E91-AF56-1F50A658A6D2}" srcOrd="0" destOrd="0" presId="urn:microsoft.com/office/officeart/2005/8/layout/hierarchy1"/>
    <dgm:cxn modelId="{24390789-9E10-4F51-B0B3-EA7457115FE5}" type="presParOf" srcId="{1080B815-D157-45B4-BDAA-F4F34BFCE990}" destId="{DE8F9C33-C046-4053-B004-A9BB1AD1A0FB}" srcOrd="1" destOrd="0" presId="urn:microsoft.com/office/officeart/2005/8/layout/hierarchy1"/>
    <dgm:cxn modelId="{362D4361-6149-4A94-A977-A312A42C2C76}" type="presParOf" srcId="{DE8F9C33-C046-4053-B004-A9BB1AD1A0FB}" destId="{F0F3E911-3053-437D-9437-7B6460CE1FBE}" srcOrd="0" destOrd="0" presId="urn:microsoft.com/office/officeart/2005/8/layout/hierarchy1"/>
    <dgm:cxn modelId="{4C4D53A9-5663-440E-AAEA-C180926234E0}" type="presParOf" srcId="{F0F3E911-3053-437D-9437-7B6460CE1FBE}" destId="{AA072BC7-D6F3-4BFF-9D81-89A88B62EE57}" srcOrd="0" destOrd="0" presId="urn:microsoft.com/office/officeart/2005/8/layout/hierarchy1"/>
    <dgm:cxn modelId="{573FF7F6-BFC6-4722-A83C-BE965B01B37C}" type="presParOf" srcId="{F0F3E911-3053-437D-9437-7B6460CE1FBE}" destId="{B7E62AAF-DF6E-4D73-9C0A-57AF3FACF292}" srcOrd="1" destOrd="0" presId="urn:microsoft.com/office/officeart/2005/8/layout/hierarchy1"/>
    <dgm:cxn modelId="{B2FC2DC5-01E6-4209-8353-35859BEEA3B0}" type="presParOf" srcId="{DE8F9C33-C046-4053-B004-A9BB1AD1A0FB}" destId="{BED1B73C-C683-4991-8AF5-6FBC4199F445}" srcOrd="1" destOrd="0" presId="urn:microsoft.com/office/officeart/2005/8/layout/hierarchy1"/>
    <dgm:cxn modelId="{3312EAAF-B9DB-441D-87D3-D4DB2BA6C37E}" type="presParOf" srcId="{A4DD9076-ED81-453C-B9C5-7512BB70BCBD}" destId="{A1738A2D-2830-4435-B2DB-E26D90243E3F}" srcOrd="6" destOrd="0" presId="urn:microsoft.com/office/officeart/2005/8/layout/hierarchy1"/>
    <dgm:cxn modelId="{2A8F1651-D970-4CB8-A0DB-FC9B7ECA5592}" type="presParOf" srcId="{A4DD9076-ED81-453C-B9C5-7512BB70BCBD}" destId="{CE9D964C-3B82-486F-8BAE-A14A58AB5D9B}" srcOrd="7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604652" y="668058"/>
          <a:ext cx="1620822" cy="25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220"/>
              </a:lnTo>
              <a:lnTo>
                <a:pt x="1620822" y="175220"/>
              </a:lnTo>
              <a:lnTo>
                <a:pt x="1620822" y="2571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75ADD-1238-4E91-AF56-1F50A658A6D2}">
      <dsp:nvSpPr>
        <dsp:cNvPr id="0" name=""/>
        <dsp:cNvSpPr/>
      </dsp:nvSpPr>
      <dsp:spPr>
        <a:xfrm>
          <a:off x="3099207" y="1486574"/>
          <a:ext cx="91440" cy="2571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1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ABDA8-DCA2-4118-A4FD-219FADCAB40C}">
      <dsp:nvSpPr>
        <dsp:cNvPr id="0" name=""/>
        <dsp:cNvSpPr/>
      </dsp:nvSpPr>
      <dsp:spPr>
        <a:xfrm>
          <a:off x="2604652" y="668058"/>
          <a:ext cx="540274" cy="25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220"/>
              </a:lnTo>
              <a:lnTo>
                <a:pt x="540274" y="175220"/>
              </a:lnTo>
              <a:lnTo>
                <a:pt x="540274" y="2571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064378" y="668058"/>
          <a:ext cx="540274" cy="257121"/>
        </a:xfrm>
        <a:custGeom>
          <a:avLst/>
          <a:gdLst/>
          <a:ahLst/>
          <a:cxnLst/>
          <a:rect l="0" t="0" r="0" b="0"/>
          <a:pathLst>
            <a:path>
              <a:moveTo>
                <a:pt x="540274" y="0"/>
              </a:moveTo>
              <a:lnTo>
                <a:pt x="540274" y="175220"/>
              </a:lnTo>
              <a:lnTo>
                <a:pt x="0" y="175220"/>
              </a:lnTo>
              <a:lnTo>
                <a:pt x="0" y="2571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983829" y="1486574"/>
          <a:ext cx="540274" cy="25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220"/>
              </a:lnTo>
              <a:lnTo>
                <a:pt x="540274" y="175220"/>
              </a:lnTo>
              <a:lnTo>
                <a:pt x="540274" y="2571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443555" y="1486574"/>
          <a:ext cx="540274" cy="257121"/>
        </a:xfrm>
        <a:custGeom>
          <a:avLst/>
          <a:gdLst/>
          <a:ahLst/>
          <a:cxnLst/>
          <a:rect l="0" t="0" r="0" b="0"/>
          <a:pathLst>
            <a:path>
              <a:moveTo>
                <a:pt x="540274" y="0"/>
              </a:moveTo>
              <a:lnTo>
                <a:pt x="540274" y="175220"/>
              </a:lnTo>
              <a:lnTo>
                <a:pt x="0" y="175220"/>
              </a:lnTo>
              <a:lnTo>
                <a:pt x="0" y="2571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983829" y="668058"/>
          <a:ext cx="1620822" cy="257121"/>
        </a:xfrm>
        <a:custGeom>
          <a:avLst/>
          <a:gdLst/>
          <a:ahLst/>
          <a:cxnLst/>
          <a:rect l="0" t="0" r="0" b="0"/>
          <a:pathLst>
            <a:path>
              <a:moveTo>
                <a:pt x="1620822" y="0"/>
              </a:moveTo>
              <a:lnTo>
                <a:pt x="1620822" y="175220"/>
              </a:lnTo>
              <a:lnTo>
                <a:pt x="0" y="175220"/>
              </a:lnTo>
              <a:lnTo>
                <a:pt x="0" y="2571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162610" y="106664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260841" y="199984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Főprogram</a:t>
          </a:r>
        </a:p>
      </dsp:txBody>
      <dsp:txXfrm>
        <a:off x="2277284" y="216427"/>
        <a:ext cx="851199" cy="528508"/>
      </dsp:txXfrm>
    </dsp:sp>
    <dsp:sp modelId="{320666ED-8D4A-4D3D-A220-92903472AC47}">
      <dsp:nvSpPr>
        <dsp:cNvPr id="0" name=""/>
        <dsp:cNvSpPr/>
      </dsp:nvSpPr>
      <dsp:spPr>
        <a:xfrm>
          <a:off x="541787" y="925180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640019" y="1018500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beolvas</a:t>
          </a:r>
        </a:p>
      </dsp:txBody>
      <dsp:txXfrm>
        <a:off x="656462" y="1034943"/>
        <a:ext cx="851199" cy="528508"/>
      </dsp:txXfrm>
    </dsp:sp>
    <dsp:sp modelId="{BE31C88D-6AC0-45D6-95C5-307BA1C654D4}">
      <dsp:nvSpPr>
        <dsp:cNvPr id="0" name=""/>
        <dsp:cNvSpPr/>
      </dsp:nvSpPr>
      <dsp:spPr>
        <a:xfrm>
          <a:off x="1513" y="1743695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99744" y="1837016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beolvas_biro</a:t>
          </a:r>
        </a:p>
      </dsp:txBody>
      <dsp:txXfrm>
        <a:off x="116187" y="1853459"/>
        <a:ext cx="851199" cy="528508"/>
      </dsp:txXfrm>
    </dsp:sp>
    <dsp:sp modelId="{480DAD11-74E6-40CF-821E-F6729B785182}">
      <dsp:nvSpPr>
        <dsp:cNvPr id="0" name=""/>
        <dsp:cNvSpPr/>
      </dsp:nvSpPr>
      <dsp:spPr>
        <a:xfrm>
          <a:off x="1082061" y="1743695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180293" y="1837016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beolvas_kezi</a:t>
          </a:r>
        </a:p>
      </dsp:txBody>
      <dsp:txXfrm>
        <a:off x="1196736" y="1853459"/>
        <a:ext cx="851199" cy="528508"/>
      </dsp:txXfrm>
    </dsp:sp>
    <dsp:sp modelId="{8F09C5A6-3739-4ADB-A8DA-BDB7DD763D7A}">
      <dsp:nvSpPr>
        <dsp:cNvPr id="0" name=""/>
        <dsp:cNvSpPr/>
      </dsp:nvSpPr>
      <dsp:spPr>
        <a:xfrm>
          <a:off x="1622335" y="925180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1720567" y="1018500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max</a:t>
          </a:r>
          <a:endParaRPr lang="hu-HU" sz="1100" kern="1200"/>
        </a:p>
      </dsp:txBody>
      <dsp:txXfrm>
        <a:off x="1737010" y="1034943"/>
        <a:ext cx="851199" cy="528508"/>
      </dsp:txXfrm>
    </dsp:sp>
    <dsp:sp modelId="{AAABC13D-EAAD-4346-9728-F08831728C49}">
      <dsp:nvSpPr>
        <dsp:cNvPr id="0" name=""/>
        <dsp:cNvSpPr/>
      </dsp:nvSpPr>
      <dsp:spPr>
        <a:xfrm>
          <a:off x="2702884" y="925180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CA2164-14F4-4390-9450-3EC177609C2C}">
      <dsp:nvSpPr>
        <dsp:cNvPr id="0" name=""/>
        <dsp:cNvSpPr/>
      </dsp:nvSpPr>
      <dsp:spPr>
        <a:xfrm>
          <a:off x="2801116" y="1018500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kivalaszt</a:t>
          </a:r>
          <a:endParaRPr lang="hu-HU" sz="1100" kern="1200"/>
        </a:p>
      </dsp:txBody>
      <dsp:txXfrm>
        <a:off x="2817559" y="1034943"/>
        <a:ext cx="851199" cy="528508"/>
      </dsp:txXfrm>
    </dsp:sp>
    <dsp:sp modelId="{AA072BC7-D6F3-4BFF-9D81-89A88B62EE57}">
      <dsp:nvSpPr>
        <dsp:cNvPr id="0" name=""/>
        <dsp:cNvSpPr/>
      </dsp:nvSpPr>
      <dsp:spPr>
        <a:xfrm>
          <a:off x="2702884" y="1743695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E62AAF-DF6E-4D73-9C0A-57AF3FACF292}">
      <dsp:nvSpPr>
        <dsp:cNvPr id="0" name=""/>
        <dsp:cNvSpPr/>
      </dsp:nvSpPr>
      <dsp:spPr>
        <a:xfrm>
          <a:off x="2801116" y="1837016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bennevan</a:t>
          </a:r>
          <a:endParaRPr lang="hu-HU" sz="1100" kern="1200"/>
        </a:p>
      </dsp:txBody>
      <dsp:txXfrm>
        <a:off x="2817559" y="1853459"/>
        <a:ext cx="851199" cy="528508"/>
      </dsp:txXfrm>
    </dsp:sp>
    <dsp:sp modelId="{FA8594B1-A3EF-4744-B763-506C1208B80B}">
      <dsp:nvSpPr>
        <dsp:cNvPr id="0" name=""/>
        <dsp:cNvSpPr/>
      </dsp:nvSpPr>
      <dsp:spPr>
        <a:xfrm>
          <a:off x="3783433" y="925180"/>
          <a:ext cx="884085" cy="561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881664" y="1018500"/>
          <a:ext cx="884085" cy="561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kiir</a:t>
          </a:r>
        </a:p>
      </dsp:txBody>
      <dsp:txXfrm>
        <a:off x="3898107" y="1034943"/>
        <a:ext cx="851199" cy="528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24</Pages>
  <Words>4374</Words>
  <Characters>30187</Characters>
  <Application>Microsoft Office Word</Application>
  <DocSecurity>0</DocSecurity>
  <Lines>251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Restye János Barnabás</cp:lastModifiedBy>
  <cp:revision>5</cp:revision>
  <cp:lastPrinted>2025-01-03T10:51:00Z</cp:lastPrinted>
  <dcterms:created xsi:type="dcterms:W3CDTF">2025-01-10T16:08:00Z</dcterms:created>
  <dcterms:modified xsi:type="dcterms:W3CDTF">2025-01-12T18:30:00Z</dcterms:modified>
</cp:coreProperties>
</file>