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384AD" w14:textId="2A227AAD" w:rsidR="007C3E84" w:rsidRDefault="002A3F77">
      <w:pPr>
        <w:rPr>
          <w:lang w:val="en-US"/>
        </w:rPr>
      </w:pPr>
      <w:r>
        <w:rPr>
          <w:lang w:val="en-US"/>
        </w:rPr>
        <w:t>spec:</w:t>
      </w:r>
    </w:p>
    <w:p w14:paraId="46F8FE4D" w14:textId="5A6CDF80" w:rsidR="002A3F77" w:rsidRDefault="002A3F77">
      <w:pPr>
        <w:rPr>
          <w:lang w:val="en-US"/>
        </w:rPr>
      </w:pPr>
      <w:hyperlink r:id="rId4" w:history="1">
        <w:r w:rsidRPr="006252E7">
          <w:rPr>
            <w:rStyle w:val="Hiperhivatkozs"/>
            <w:lang w:val="en-US"/>
          </w:rPr>
          <w:t>https://progalap.elte.hu/specifikacio/?data=H4sIAAAAAAAACo1Sy27bMBD8lQVPFkoZotz0sDADOKhbBE5bII%2BisKIDHVExG4syJKVwYPiQm%2F4rf%2BIvCSjJjqwH0Bu5w9nZGe6WpGv5oEL1IDIVa4LkQiLofZ7%2FpLCM93l%2BGcR%2FRSJSjw2H2qdwuPNBpDTOYQOR2ODcuk%2Fu9Y1Ac5NJts%2FzOYUnlcrFIlI6y%2BSjFut9nl%2BZdzOFEIrHFy3WwaLUisRG6aCkLeNVB3NOC45M49U%2FEZSsWkGLdfxkqmbQWt03gtMQgY25Nue7sCbOv06uJxcDxY07o%2BwpfxgpDWMOjgVCB4YCADAoJ6SVQYv%2FmPxp8sQG7I8ep%2FSmo06bFp9Nr6c3pu%2BnZudxcbaBfTRvBQwcQrFKJdjnXe2Bg81OpqoF1U7T4rPL32%2BvV7%2B%2BT247rJ6DUwxxGhoFZRFKMplmKUFvSwKRCYJEI3wxsssYwTvob80OgX1WpIpwtqOniFMBzGkiR4496oVaJLe3HTsqjXYGKbam%2FGkDmlszTITb5Fka5LhNCJ8rntIBAiv9tr4BYXSgVXEjuI1K8QEIHjAKLviEEi0iSZAQShKZPq8ygmxH6%2FG6PfGyyprbF0eX5W7H38xyNSw7%2F2fZZi3PTo%2FnPrf%2B7h0kBu4drwQAAA%3D%3D</w:t>
        </w:r>
      </w:hyperlink>
    </w:p>
    <w:p w14:paraId="03D0E808" w14:textId="77777777" w:rsidR="002A3F77" w:rsidRDefault="002A3F77">
      <w:pPr>
        <w:rPr>
          <w:lang w:val="en-US"/>
        </w:rPr>
      </w:pPr>
    </w:p>
    <w:p w14:paraId="797AC9B8" w14:textId="5F8B0ABB" w:rsidR="002A3F77" w:rsidRDefault="002A3F77">
      <w:pPr>
        <w:rPr>
          <w:lang w:val="en-US"/>
        </w:rPr>
      </w:pPr>
      <w:proofErr w:type="spellStart"/>
      <w:r>
        <w:rPr>
          <w:lang w:val="en-US"/>
        </w:rPr>
        <w:t>stuki</w:t>
      </w:r>
      <w:proofErr w:type="spellEnd"/>
      <w:r>
        <w:rPr>
          <w:lang w:val="en-US"/>
        </w:rPr>
        <w:t>:</w:t>
      </w:r>
    </w:p>
    <w:p w14:paraId="2EA9AC90" w14:textId="58B20C41" w:rsidR="002A3F77" w:rsidRPr="002A3F77" w:rsidRDefault="002A3F77">
      <w:pPr>
        <w:rPr>
          <w:lang w:val="en-US"/>
        </w:rPr>
      </w:pPr>
      <w:r w:rsidRPr="002A3F77">
        <w:rPr>
          <w:lang w:val="en-US"/>
        </w:rPr>
        <w:t>https://progalap.elte.hu/stuki/?data=H4sIAAAAAAAACq1YXVPiPBT%2BK0yc2ZvtOgWUL2cvQEVYEF0%2FUceL0KZQbVNsC1Id%2FvtOSnNy%2BkqVvuKFlEP6fOScnqR5J7ZJGkTfrZXL%2B6VStVavlPaqlUqFaGTizZnfNUmDzxxHIwFzmBEyU0W4Z7KANN5JM7qt6MPum7iO8SCgkSn1GQ%2FVTRPbNBknDYs6AdNIGE0ZaZCAvcwYNxjRiDGxHdNnvGsGpPFApletWafJFkQjg%2BJiMLeiFnlcaiouOdFAxYmVZDCHNGQu4yHRSMgWIWkQi44jTqfmqND4XdDJUiNv7d5%2BpXxxDmQQSJGBwPw2a3TRHIzaXuwNcCQdAs7j7XViOzGXx007tD1OGsT%2BXdzd5UQjI8%2BMLhM93ZSnpUZey%2BZ9%2BSZ4AQUQSCkA1fkNzw7bx0eV%2B3JsuGydPHcPmz7QQSBF17mKKtagsp9Jxz1vKuTDQImH7tyOfBAo5AOOpEPAiA4VzXo62%2FpPsibeg%2F2469q88MMJD0QxaiT0Z6zlU25MUtlDCYpB1wyBSVhqavqlZAikJCPU%2F%2Ff4qC8%2FC0VB7Bz5F8NBhwExBL7fK3rW9eFgeEeJRorOODDcZj%2FOD8QlJxqIzCIlG5t16cLmpnBaPCi4dMH8UHyZeA%2FFx12XLgq%2F5LXNhf27PcOyaf8epEAgJQXk558E%2B2x0axU7x7FzwJF0CDiP84xO8jOrl4ArkfEyvzu6P41UxmUgpQF057dcHfZfOrXeLdFI6azVPa53Lld9dNx90vsTtUZAIMVM%2B3%2BaJzf%2B3y%2FbCgyUeOjO7TgBgUI%2B4Eg6BIzoUAVt2FaSOhU9pZC0GFmpq3aT3WZQ7rLaDEzKUlOZkRZQqnD9KdQ8T17ysH1tZ4kKQyqBwDaUJD3Ajlvr7cVVOzwdqNYqA9%2FvcPPKuWGchEei0v%2FwwZNuix4W2GzvdDFaVQ0MkfToHmQUidrY6LMdsNHItXkYsjGn01WDdwIm5t1Z92vc8quvZ3PX8qqqCGQgpQgZyjstQxoxP7p24wkAHMi0As4zAet6Hmdu4YNPys11%2Fn%2FwUTA9WC3ca5skTMNSI31%2F0upGrTsQDYGU6Oj6zKnP9ewtxJqsZUuL%2F8er1acjkpW7d%2B6%2BusVISYRASiLkIn8ag0Pv6vikfhGnEaxKOuR9O3QwxYIOcCQdAkZ0qHQ338Otmd9Vj5Ita%2F2Az%2FowmvusPgzztdTUzEp3EEi5Q6jfagpCtKCtzRbPC9trq42xDKRooX%2Flz6Fz6DiX495znMPQiv6ePfXU3hIC6R7fdGi1fnT65XoPA2Hnou7cjnwQKOQDDiRJAedpXB9K8EOKkradXV4oT1nlBXMhJkpmASZKBtLvWwr1O91LVNivuCW1W1XeufPUizIEvr%2FUHrb1VtW8HhKNvHn8atB9GsZZgrjkRAORV6Qk15sTC7w5NeHkQeeWXxm8qJqAQPrVUirM73P%2FlUfzP%2BFZbA5w4KBDAecxl%2B%2FkATyJzUKwF5S77pPaLMhASgGozm%2F4tOO%2F3fZrdaKRxeTcnUbn3di73y7TknWs9g0QSDEf6dcv9cks%2B9VMdg8YKPHQndtxAgKFfMCRdAgY0aH6yXcIIZarcXhQ0JP9zsYnEyiBWb0EZmapqfRIHyhfeCFWqHmfLyd5wPDXZI8DBSHJIbBNck6n3vMDCjwmLw9iEQj9mRF6Y5%2B6IsfvhFNXIJ7SeDswp75NR444dyVEI77nfTgLDCbe640alggT0Q6jJvOT0FID7E9w0cnAB4T1VJvhokVsq7ioM22K%2ByjK3fH8%2BCh7law</w:t>
      </w:r>
      <w:r w:rsidRPr="002A3F77">
        <w:rPr>
          <w:lang w:val="en-US"/>
        </w:rPr>
        <w:lastRenderedPageBreak/>
        <w:t>HsmNZuq6Lqt4Rn5Z4KHYsy4DYSN%2BHKyu%2BquplncZXBqNWrUoeV7lvUeN57HszbibAo9KoJIaJTwnMDBljVYPKKyu%2BMvcMnZUEnDhx3yIcqrUPqOIv8WwYRuzKMAwZs0oyxizTWMXq9dWvul4z6uKkdYcxtmdW8Iwsl%2F8ACBqQTnIYAAA%3D</w:t>
      </w:r>
    </w:p>
    <w:sectPr w:rsidR="002A3F77" w:rsidRPr="002A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BF"/>
    <w:rsid w:val="002A3F77"/>
    <w:rsid w:val="0030608E"/>
    <w:rsid w:val="007C3E84"/>
    <w:rsid w:val="009A3EE5"/>
    <w:rsid w:val="00B550BF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93751"/>
  <w15:chartTrackingRefBased/>
  <w15:docId w15:val="{8ACE1053-CA74-4EAF-9559-86E615B8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5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5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5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5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5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5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5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5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5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5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5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5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50B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50B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50B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50B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50B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50B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55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5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5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5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5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50B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50B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50B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5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50B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50BF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A3F7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3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alap.elte.hu/specifikacio/?data=H4sIAAAAAAAACo1Sy27bMBD8lQVPFkoZotz0sDADOKhbBE5bII%2BisKIDHVExG4syJKVwYPiQm%2F4rf%2BIvCSjJjqwH0Bu5w9nZGe6WpGv5oEL1IDIVa4LkQiLofZ7%2FpLCM93l%2BGcR%2FRSJSjw2H2qdwuPNBpDTOYQOR2ODcuk%2Fu9Y1Ac5NJts%2FzOYUnlcrFIlI6y%2BSjFut9nl%2BZdzOFEIrHFy3WwaLUisRG6aCkLeNVB3NOC45M49U%2FEZSsWkGLdfxkqmbQWt03gtMQgY25Nue7sCbOv06uJxcDxY07o%2BwpfxgpDWMOjgVCB4YCADAoJ6SVQYv%2FmPxp8sQG7I8ep%2FSmo06bFp9Nr6c3pu%2BnZudxcbaBfTRvBQwcQrFKJdjnXe2Bg81OpqoF1U7T4rPL32%2BvV7%2B%2BT247rJ6DUwxxGhoFZRFKMplmKUFvSwKRCYJEI3wxsssYwTvob80OgX1WpIpwtqOniFMBzGkiR4496oVaJLe3HTsqjXYGKbam%2FGkDmlszTITb5Fka5LhNCJ8rntIBAiv9tr4BYXSgVXEjuI1K8QEIHjAKLviEEi0iSZAQShKZPq8ygmxH6%2FG6PfGyyprbF0eX5W7H38xyNSw7%2F2fZZi3PTo%2FnPrf%2B7h0kBu4drwQAA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2</cp:revision>
  <dcterms:created xsi:type="dcterms:W3CDTF">2024-11-05T10:58:00Z</dcterms:created>
  <dcterms:modified xsi:type="dcterms:W3CDTF">2024-11-05T10:59:00Z</dcterms:modified>
</cp:coreProperties>
</file>