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DBD5D" w14:textId="50B0D106" w:rsidR="007C3E84" w:rsidRDefault="007C7BD4">
      <w:hyperlink r:id="rId4" w:history="1">
        <w:r w:rsidRPr="00782499">
          <w:rPr>
            <w:rStyle w:val="Hiperhivatkozs"/>
          </w:rPr>
          <w:t>https://progalap.elte.hu/specifikacio/?data=H4sIAAAAAAAACo2T32rbMBTGX%2BWgqxiU1JId%2FxG4kJJ0lKYZbN0YpL5QG6dzl6lDcUNLyMXusrfYu%2BxN8iRDtmSnlgu9CT766XznO0cnW7T%2Bld3ly%2FyOF%2FmjQAydZQzEYb%2BfYeBSHvb7Kf%2FB13MyGIgUQxkkvSKTbAbPwCWbOTfyRnzmDAS%2FfxnJC7GosjdcyUzh5ARu1ZXLnMFC8ns%2Bvq0ulIH6VOIpVhe5%2BlGlVAIAaM2JLKoUo6XQdy5eltkqU0SdnW8YZKvFoygYzKB%2FClOs417uJFcXs3HvISGDQd4nZWvzh3RQZBIOf%2F6WYV6GZTeTJYO%2B%2BviyZNDTprVhJ7m8%2BPrv9%2FTjh9F1L1eCApt8LuEUiOtiyB3gYlG2ZPz2NlzgZki46c1JzifT66vRN1sPH1mrtCvhDReQwJKv1plqtZaCBFxT2ZpUMh59Gp3VRerhOAijIlsXa8TmW7TgBUcMCQaBEuBSMpgbqa16efCp8sWADGGH4TUjxK0gdTsgHerMoIsGgaZRB62LdmWaol4MO4XS8oJ%2BOQa0jhjMPQx%2Bqg7qt2Dgq3jDBYNCPmUNnMiitKNOzBgZ%2BAgjwX9miCGEkczWT6sCMbLDx9Mj75leh1f32Gvbp1v7LN%2B%2BZbRlk7zHJnXf8hnHUBmNhjvcmrevEYkji4VRxSCKLUZ070DCwIKBpyH12yz0dT07yTixjTTFItqGsWvyqMXI0BgJLOZ5Os%2F37Mb1coMXtllkylkjicyUA6tpSjWidi0vML25bhv6oenNszSbeXX03YgSG1JiYKztpK%2F2NjreW4rBxxBhiDGQEAOJMJAYA3XbG02ble7668Vea6dDFb%2Bx2OnuP7S4XkvQBgAA</w:t>
        </w:r>
      </w:hyperlink>
    </w:p>
    <w:p w14:paraId="330C9338" w14:textId="77777777" w:rsidR="007C7BD4" w:rsidRDefault="007C7BD4"/>
    <w:p w14:paraId="4C5D199E" w14:textId="58232537" w:rsidR="007C7BD4" w:rsidRDefault="007C7BD4">
      <w:r w:rsidRPr="007C7BD4">
        <w:t>https://progalap.elte.hu/stuki/?data=H4sIAAAAAAAACq1Z23LaOhT9FUad6Zwzx5NjIMGYTh4CIQGaQAoJt0weZFkGg7GNMbd0%2FO8dGbQlN6HBDX2JsiuttfZFW5LzE9kmKiH1rJDX1KymZXNF%2FVzXdR0paOytaFA3UcldOo6CFtShJKSmsLieSReo9BM1BvpTvt8bs3GMBwYF%2BTigbigWjW3TpC4qWdhZUAWFW5%2BiElrQ%2BZK6hCIFkbHtmAF16%2BYClZ7RcDH3Br2egRTkkU52Ulx76CVShJ1zShMFp6zkAHOIQzqjbogUFNJNiErIDPAIXxuZ0mVGRZGCXuvZ%2FKRw6wIVGBJUIC%2B9k32v0SpPvpuxZ4DD6STgNJ6tx7YTc3muaYe256ISsi%2BzZ2dMt%2BGZ285eTz3hU6Sg0Ua7mVdbPVAAhoQCUJ3e4WJBu14Xrhigo88e%2Fd7ain2ft7M%2BsQIRajAkmC%2FK28lm0tocZHY9z2eewESOJ608jScgkMkHHE4nAUt0Uv28T2dbv%2BUNB8Gz%2FXKGg8zXUfgtk1VVVq7BkpYD7JJxIpNSsmLUd6ZAFCJFpIJrlnIjaZZQ%2F2Yj8eF%2FmSwjhaRzUjCchvR5z%2FfCuG3G2Bg3r1aVpkgNGD7fo9xqbugbtQekoNeWil%2FLoxtW2KvWOjBqYVwZMIXTS2vkTS1EHe3wCrvMy3ge87TW7s8e6otroAJDsgiF0rT%2BWo1Nz1n3erFngAPdUQCn8SxduwKfIgXZNe3usbb6DgrAkFBAjcrc84PRh00DJnI8aaWEB1FIH0AQyAI47prTtnaxAjownIrOCxujq%2FqoHNMBDqeTgCU6qWgO0K3tkLDTh%2BAFuwY8c7iH8u283VsimMkm%2FJZYl84y%2B54W0kRTe5NpCH6k8AbV%2B6Ft7h%2Frf2Rgu4IujiWBkAPJcFrcPl3fTT50Ix2R3zBWP3rmEkUsF%2FAbzwUYTpX61eCW3JV1tu3uV6at3081NsRatt%2FGzbggsnnjNbi77YMIMCSvN7yI0ougxfNueEt8xE6bylM7GOwqX73b9Kv9ZgOYwZBgztFsq7veTD%2FcuDCR40krT%2BMJCIwvahwHLmoCWKKTtvORp72LR9uroBqEma9O%2BC0Dh%2F%2FhM19K2aEzH2IRKaIquHKpTCTlUjUefRrttNddE05eqDtOJhXiSchYoEqXUphYD%2BclBz1c1KBEKsXtEx5CUYsr1N5wIrL3PIQ9DGHlhk%2BHdX%2BjYLUWv3%2FKrrpyBwVxwnPDCZ53m6btfC%2BwtHjVTl27CWq75x23w%2FNOTJQvMULJ0d6Nsbu1qEPhfbepNmd%2Bs18DLjAk2wbXl97L18Fr3q%2B3Oru2wXGgbQjgNK6luzCBT6zvDrOVaiUsir7LDUkFXHV6h9trW%2F9RLGx2F5x%2Bvb2uGG1xweGGBF2hT%2FPtvu9%2F2OZhIseTVp5GPgiML7gcB8pfAEt0UtEc2eapY3pu%2BI%2F97%2BG%2BLiXmUF8H5yNFhJ1LBUNCqoT6V7sGxvvX3KDQzbfDYhZowfD5BtEc9Z6md7fssrel7amxfYw%2FsHTweuQ5Rpyg0dJudVaWSBAYEl7Ly1OKuKouhvr1vRrTAQ6nk4AlOikGx%2B%2FfSXziX2bgSjnZXSn%2Fv5QumO9tb3A5UkTIuEAphmkEvlMFE5b%2BOOcQEk4ChuQLXqQiHcmEFxekGroHN3zam5m9O8Qnuyt7%2FO0rT7BHCxddoANDgm7WL5vzCk31UBdn%2Bf7gARDOJaFKXPAhIX3hgnhWuAW1qnec5kD0TW5I0GnDG9IdPlQ%2F7MMwkeNJK08jHwQ</w:t>
      </w:r>
      <w:r w:rsidRPr="007C7BD4">
        <w:lastRenderedPageBreak/>
        <w:t>y%2BYAD34wEcJoPDW%2Bv27tX3OEuLKXlUBcG16NIQYswWJLQGwV4tnsYu3jGmDFS0AoHNjYc9mJGSEGB5735nLsYe%2BuumLZXz6w1ik0aoBLTyV6qe1zjT7giHL8jvM8k4ZI%2F4ErXk9S48sF3CF%2Faz0fiv7CsOl4Q%2F0lit%2BWe0RfLUtX4Kf6F%2FbRY7r9YFgGboV7AyIpHmppXcTwiFFtFDb3sdnAZk%2Bko8JauuQc2ckaOTWM%2FOTAl3EY1gvnIikfmOVFpjsGxv5y8gSOEkJiVEMLhrBy3Ucskh%2BCkenuDyv7tfT4K37J0ffe%2Fqlok%2BgUbUUrPzYIckSj6BTEC%2Bvk6GgAA</w:t>
      </w:r>
    </w:p>
    <w:sectPr w:rsidR="007C7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9B"/>
    <w:rsid w:val="007C3E84"/>
    <w:rsid w:val="007C7BD4"/>
    <w:rsid w:val="009A3EE5"/>
    <w:rsid w:val="00A6319B"/>
    <w:rsid w:val="00B3034C"/>
    <w:rsid w:val="00CD1552"/>
    <w:rsid w:val="00F2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D304BB"/>
  <w15:chartTrackingRefBased/>
  <w15:docId w15:val="{1D3D5271-1574-49C0-9CFD-BD8D2927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63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63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631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63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631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63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63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63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63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631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63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631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6319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6319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6319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6319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6319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6319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63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63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63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63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63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6319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6319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6319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631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6319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6319B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7C7BD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C7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galap.elte.hu/specifikacio/?data=H4sIAAAAAAAACo2T32rbMBTGX%2BWgqxiU1JId%2FxG4kJJ0lKYZbN0YpL5QG6dzl6lDcUNLyMXusrfYu%2BxN8iRDtmSnlgu9CT766XznO0cnW7T%2Bld3ly%2FyOF%2FmjQAydZQzEYb%2BfYeBSHvb7Kf%2FB13MyGIgUQxkkvSKTbAbPwCWbOTfyRnzmDAS%2FfxnJC7GosjdcyUzh5ARu1ZXLnMFC8ns%2Bvq0ulIH6VOIpVhe5%2BlGlVAIAaM2JLKoUo6XQdy5eltkqU0SdnW8YZKvFoygYzKB%2FClOs417uJFcXs3HvISGDQd4nZWvzh3RQZBIOf%2F6WYV6GZTeTJYO%2B%2BviyZNDTprVhJ7m8%2BPrv9%2FTjh9F1L1eCApt8LuEUiOtiyB3gYlG2ZPz2NlzgZki46c1JzifT66vRN1sPH1mrtCvhDReQwJKv1plqtZaCBFxT2ZpUMh59Gp3VRerhOAijIlsXa8TmW7TgBUcMCQaBEuBSMpgbqa16efCp8sWADGGH4TUjxK0gdTsgHerMoIsGgaZRB62LdmWaol4MO4XS8oJ%2BOQa0jhjMPQx%2Bqg7qt2Dgq3jDBYNCPmUNnMiitKNOzBgZ%2BAgjwX9miCGEkczWT6sCMbLDx9Mj75leh1f32Gvbp1v7LN%2B%2BZbRlk7zHJnXf8hnHUBmNhjvcmrevEYkji4VRxSCKLUZ070DCwIKBpyH12yz0dT07yTixjTTFItqGsWvyqMXI0BgJLOZ5Os%2F37Mb1coMXtllkylkjicyUA6tpSjWidi0vML25bhv6oenNszSbeXX03YgSG1JiYKztpK%2F2NjreW4rBxxBhiDGQEAOJMJAYA3XbG02ble7668Vea6dDFb%2Bx2OnuP7S4XkvQBg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533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Restye János Barnabás</dc:creator>
  <cp:keywords/>
  <dc:description/>
  <cp:lastModifiedBy>Restye János Barnabás</cp:lastModifiedBy>
  <cp:revision>2</cp:revision>
  <dcterms:created xsi:type="dcterms:W3CDTF">2025-01-02T13:33:00Z</dcterms:created>
  <dcterms:modified xsi:type="dcterms:W3CDTF">2025-01-02T13:34:00Z</dcterms:modified>
</cp:coreProperties>
</file>