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713B" w14:textId="27E273C6" w:rsidR="007C3E84" w:rsidRDefault="009E7CCD">
      <w:pPr>
        <w:rPr>
          <w:lang w:val="en-US"/>
        </w:rPr>
      </w:pPr>
      <w:hyperlink r:id="rId4" w:history="1">
        <w:r w:rsidRPr="0008194D">
          <w:rPr>
            <w:rStyle w:val="Hiperhivatkozs"/>
            <w:lang w:val="en-US"/>
          </w:rPr>
          <w:t>https://progalap.elte.hu/specifikacio/?data=H4sIAAAAAAAACnVTwWrjMBD9lUGnmCpuHLtbGHAhZbOXpllo2KXg%2BiAaZRGJlGArYdvSw97yX%2F2TfskysuQ4XhZkbD3Ne%2FNmRn5j9U4%2Bq5V6FlZtDUN2KxH05%2FE453B5CUbstuun6skAANgWttvKiOXpRNJJkcSxLQlaCISDMPW%2B2n8ejzMewghQZulkWsxWUqzl2imM47h0CZI41sOklf%2F1QkZMyFL6EEsBdwqDHy2NlfW5fOPhBGjxu37dG2n7aJOEUAK%2FHRAO240Vr0bsEOYwvIEZP0EDI3ZR%2FnMyH6icnHBqFeQgC1VGQcBFamnMi%2FISc94FG5Gvk4fJ7f9kpisEe5O7VvxY9SrtUjUHI3XHoIoiEGYJGnLQ9BVqHfjRcD%2BOKL%2BbPkwXrYOTBLmAISSNUA%2B%2FgMRn8HqQw0psakl1%2Bv2od26rffdYFt5C2fUXbkR%2B%2F%2FFn8X1Gvi4aZ96PLBS5KqOzqng72Si%2FnzwOVD52pCDXraV%2FsTqpHKc7IzeKf1M11JDK%2B%2FNyxGCcWVnbmmHxxpbCCoZMI2RXpGIRruktEYqMwxWHLxyyUedJ3Y90Nm2EbESgbye6bhLgm4gwDjsElyaUjlAkHBIOacZh5Faj37YMIU2dIV9ByyBSWEngNFEIKePMCC0ZMsZZJev9xjJM3sv3v5x25rZYBAAA</w:t>
        </w:r>
      </w:hyperlink>
    </w:p>
    <w:p w14:paraId="2F525EBA" w14:textId="77777777" w:rsidR="009E7CCD" w:rsidRDefault="009E7CCD">
      <w:pPr>
        <w:rPr>
          <w:lang w:val="en-US"/>
        </w:rPr>
      </w:pPr>
    </w:p>
    <w:p w14:paraId="09CE6E33" w14:textId="3724B01C" w:rsidR="009E7CCD" w:rsidRPr="009E7CCD" w:rsidRDefault="009E7CCD">
      <w:pPr>
        <w:rPr>
          <w:lang w:val="en-US"/>
        </w:rPr>
      </w:pPr>
      <w:r w:rsidRPr="009E7CCD">
        <w:rPr>
          <w:lang w:val="en-US"/>
        </w:rPr>
        <w:t>https://progalap.elte.hu/stuki/?data=H4sIAAAAAAAACq1aa1PqOhT9K0ycuXMce5zyKA%2Fv%2BAEfICAKioo4fihtChFooRREzvDf7yQlO7tX8VDhfJGzbNdaeyfZSTb%2BIcwmJ0Q%2FTuULqYKeTqeS2ZRhFAyikb43p37FJifubDjUyJQOqRVQWyGuZ9MpOflDbpaTs4%2FyrMw%2FCz4ANDI2feoG6qU%2Bs23qkhPHHE6pRoKPMSUnZEonM%2BpalGjE6rOh7VO3Yk%2FJyQsJPPa2yFcHRCOLbL1Ytzo18rrSFC410YNKEzvZoByYAR1RNyAaCegiEEy%2Ba9reiLp0mjg5TehkpZFxUGS1qeGDHgARPfAYP9KicTFo1SZlER7wSDlEHCe89z4bCi3PtVnAPJecEHaaPD4eEY10Pfvjfu2nEolppZHmu5l5TncoOAAg4gBcxw%2F4QZ%2FUcyk3KwKetrK9ZnH%2BBnIAROQKqbv76nvndqOc63ljbh8elHzozf3YB4PcPvBIOUSM5NCk%2BVqOOf8bLJeOEnNvGJhL1xz%2FYod8mvozeuabrtWPDB4aH8H5xSOQg5Wmsi8dAxBxjFh%2FsICCcAVFgaNEUhhwBmlrfl1XBiSwe9Uwqp3JOXvXiUbmo%2FKVd27cEY0wPff8ZD1ciBGDR6Q8egfFj0xtHf%2FcdHnUfXPEpv8mGP8sInbsats5S6mUAxCRRI7jxu34bmV5XbsUEQKPlEPEcSL8qoaIaWm6CdO1EyzxzzD49zQRfFVSIEReUm70QmpYTamSIoGIIQgifvz5%2Fqj0Pr5ri%2FiX7L7oFUpzkANgX3IT%2F0FvjB%2BaQg54YHQVMZZTY75tCTDHidMEfWGv3yx%2BlclNix%2BiX2nKuPQKQMQrStjWk19MdyYXOSw5KQTA7qtMVkUuODddLgfjL%2BUAiBY1la24i5r1zCVXMp%2B79cFFMQAlAHavXtnslHZq1%2B9EI3W%2F%2B5Crsy7RSGXWm96ke%2BHxBx6R8ugdFCgyFSfQ6cyfoQrG%2F8tcG%2BpYcj4pXXsfJRAHICKOvMfNQKvdTucLQVXECjxSDhHHifWbOiYC5rVMhvpNRYNgVxrpO%2B6SPU6rYA2AiDUIJ34mbmjhrtBu3oaH3myjXfYqT%2BrQK4F9ydXvrJbRbE%2BFHPBIOUSM5NDob1nR1IGGvqwz%2Fpr4nUgeijH48rdHieQ3Zx%2BU9k3lD1K10lRS4cIigUhgiPUnq0eWCsgpzF8JRNTQWG6thlam%2FLguvPnCdf7BzqgKD0BEtFsf5Ltm9zGuKFdUo8MFgUkKImokCFXsB5u7jIDPzYZx%2Ftw3nq5ADoB9yV3ct%2FXgjXWEHPBIOUQcpwZ9XgrhfNk8tVEaN01tCH2lKdfSKAARoyhbscdd3IczPhvfs7qqDQDsvv8VFqWGx8alsOZl0t1Ra652OgCiF0P5Tny5QbrTnJudvJADHrg3KmIkh6KNdfE%2BSh4ff7mrQFQrTRmSHgCIFgyViO3HMPCpOaCDF%2Fb7V%2FIoeXiUfA2XMuMFmL4wXobFei5fNm8qz50GmABg9wG%2BKl7P0mY7zRORmnvFXEYXyQdcaqIHUeDIydaBj8zFdDlzaSBqpcxCUmw7PNzF25PRTdVV%2FwGAaL2UduMH3WbFe2t2tRSRAg9US0UcJ9Kvp1lq4zSDqFYaeTzT6y2no3oWAEQ8gO%2F4IY8z5Ro7HxrhaeKy4lQ831anCQlE5HpXk1ojczv7a4cHHpR86M392AeD3D7wSDlEjBuAatpsuQOomckPnWpusnBubtwY0Ght2hggI7yBKccCGpgSiPhHrDuuLQZrq2447YKRVb1aAPZQSq6MYvLpIWwizoNx0Qlaz6rjIYHoFKMeq9FRP06MtPfhmmPPfWG%2Fk%2BuiKc6oI%2Bq6H%2BwXL6CHYlZKbpiVSgxZANvxI4aYRMWUPFAxFTG%2BiqmEx%2BwTf1lFICbeZaGtZSW%2FVBdhAHYf3POz%2B9zFI</w:t>
      </w:r>
      <w:r w:rsidRPr="009E7CCD">
        <w:rPr>
          <w:lang w:val="en-US"/>
        </w:rPr>
        <w:lastRenderedPageBreak/>
        <w:t>uB7r52u2p415Fvg0MmkS0ZtIBIAj0h59A7uZChTWw%2B53YXTTu%2F6rTu%2BQd1%2FACIqyGTcUPuVp9ty8%2FJeBAU8Ug4Rxwkq5qjKmHh%2Fwe7k6EXVUv0FCURvSNL1D07z9cty5nr%2BFLbqso9Zq%2BKq3hkAEbm7q9Li0kgW%2Fro3wIOSD725H%2FtgkNsHHmgDKGJcd9Sk2WPrD43Mpn0AoucXQ5l3uBhKIOIVscZcMHZX3kFhoUopAHZem6j2hpriQNO5bl40THVVAGD3UlRKzxs3tQKnmnTK79Xby%2FAeCrjURA%2FibVU5ibOthruOOKHL%2FSc8nedbz85jb1ZRoyiBiCxY%2FcFx1WgPzs9m4eEHeKBfrIjjRBmvIEFMK408fTiLxtVENZIBiJ72pOsfrOjSWz334E%2FXPUfvsTHMqW4GABE5z3x4bzbam1ucsiDBg5IPvbkf%2B2BQHFYlDxxWFTGSQ5Nm%2B8Pqek6Kw6o6FX1ToNBIbSpQkA2%2BF8hxgL1AAhHviHXHFcVeyYp%2FAx34Myvwer454gn9Q1xzxHnqJnP594imz8zukP%2FFAyEa8T3v01fw0773%2FqgeW9vh6BU1beqvoZUG3KrV6Zrjw29U0BckmI9n%2FGtdJPINLepXfbK5Cy9qj%2ByVF92H98qLzsfxefE94C%2FDiLa6fQ4jqrvb2n%2Fl63rohcssXB4v5MBxdF3nPYgD%2FtPhq%2F%2FAcSzAuroBnxzxKaendVN8sqjp5HPkNVxtZ6Y16PnezLXXxN1Ul3%2FfdsB%2FSmJqSYzmLFN%2BcsQnO2PpNMXp%2BN8ZfaKzLMsSqpZlSTonJTHq2NYmOrTOP7Hyf%2BuYt%2BJ3nEIh%2FK2u5y3xZ1MHlNKMncUZWa3%2BA9OE07FoJQAA</w:t>
      </w:r>
    </w:p>
    <w:sectPr w:rsidR="009E7CCD" w:rsidRPr="009E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E"/>
    <w:rsid w:val="0075572E"/>
    <w:rsid w:val="007C3E84"/>
    <w:rsid w:val="009A3EE5"/>
    <w:rsid w:val="009E7CCD"/>
    <w:rsid w:val="00A528AF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7559BE"/>
  <w15:chartTrackingRefBased/>
  <w15:docId w15:val="{291C6B36-9B22-4355-B7B9-2E49D0C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5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55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5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5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55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572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572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57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57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57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57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5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5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5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57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557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5572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5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572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5572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E7C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7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nVTwWrjMBD9lUGnmCpuHLtbGHAhZbOXpllo2KXg%2BiAaZRGJlGArYdvSw97yX%2F2TfskysuQ4XhZkbD3Ne%2FNmRn5j9U4%2Bq5V6FlZtDUN2KxH05%2FE453B5CUbstuun6skAANgWttvKiOXpRNJJkcSxLQlaCISDMPW%2B2n8ejzMewghQZulkWsxWUqzl2imM47h0CZI41sOklf%2F1QkZMyFL6EEsBdwqDHy2NlfW5fOPhBGjxu37dG2n7aJOEUAK%2FHRAO240Vr0bsEOYwvIEZP0EDI3ZR%2FnMyH6icnHBqFeQgC1VGQcBFamnMi%2FISc94FG5Gvk4fJ7f9kpisEe5O7VvxY9SrtUjUHI3XHoIoiEGYJGnLQ9BVqHfjRcD%2BOKL%2BbPkwXrYOTBLmAISSNUA%2B%2FgMRn8HqQw0psakl1%2Bv2od26rffdYFt5C2fUXbkR%2B%2F%2FFn8X1Gvi4aZ96PLBS5KqOzqng72Si%2FnzwOVD52pCDXraV%2FsTqpHKc7IzeKf1M11JDK%2B%2FNyxGCcWVnbmmHxxpbCCoZMI2RXpGIRruktEYqMwxWHLxyyUedJ3Y90Nm2EbESgbye6bhLgm4gwDjsElyaUjlAkHBIOacZh5Faj37YMIU2dIV9ByyBSWEngNFEIKePMCC0ZMsZZJev9xjJM3sv3v5x25rZYB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2024-12-15T17:35:00Z</dcterms:created>
  <dcterms:modified xsi:type="dcterms:W3CDTF">2024-12-15T17:35:00Z</dcterms:modified>
</cp:coreProperties>
</file>