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628E7" w14:textId="68FD08C9" w:rsidR="007C3E84" w:rsidRDefault="0004690A">
      <w:hyperlink r:id="rId4" w:history="1">
        <w:r w:rsidRPr="00BE4926">
          <w:rPr>
            <w:rStyle w:val="Hiperhivatkozs"/>
          </w:rPr>
          <w:t>https://progalap.elte.hu/specifikacio/?data=H4sIAAAAAAAACoVT3WriQBR%2BlcNcJTBa41%2Fr0BRaTH%2BoplC37ILNxdhM3GjMLEkq1uLF3uW99k18kmUmk2RSFxYknDOe7%2FvO7ydKf7G3MAjfaBbyGBF0wwis%2FMUxz10MPEn3dHnM8xkGmiTHPL%2Fj0dxqt1f%2BwsNwxyPbEDFkBjuI%2BJalxIUdLHnE19JiQUBc8zV5jWeUwJbGxzyfYGFs6K6y1yxhaeGxiAc88d8jKh5coeVhODuDQlQwAQAsP%2BiaJ%2BFTku4fYr9IdkN3LMmELaIeQwIRW9KILhZWp6PXMxGJTqW%2Bi%2BEnzdiaxx%2BFpxGLsgXT7ZaItPacrQm40LqCIk%2FxYISmPX1wx8bKDlu9djtsWbJT85XXZkEAl9IJpWOWZOmebnjEFZmLywdBNr5%2Bvr4xVnZRbsUlEge7JBOeZHMCAn24tEG15iUgYGxpjPXSTfvReXZmRtggDb22HBNcgYgBGvtiFGBDQKOUicw0DrChZYmYcgBGMUL8taemfetMvk2vf5zKyf3Aeg1gK3Qlv6E7PYMm9z%2BTkLtTT7Eutq%2FU60lVKhKj65ToEwVtHe3pn9%2Bzp4lWVz02s5FVcznLxTTtZlc06nnoNRg0AjX0JmXRPYRRxtIsRWT%2BiXyaUUTQyl8QGAqeonUExo48B5okBOalwKc8Wpi6DlZnC9bFAKvDhfM%2BlpcL%2Fc4Bf8HMvmsY67zCjAYKc2GdYMaOW2NGtY7VGSnQYPgfUC10PlSY3ugEc%2FNwX2OG3QpzUekMTjD3L5pOt1frdEvM6CAgnvhsaUwgS94ZCE87EAI99f%2BG7oqQegrlAstCVJjcwTqw3EA1PW05CMwtDBaGrvwJW6bSXAmlX6wage6XCNlOhFFMNwwRhDBKWPoeZYhYB%2B%2FwFwzudTQGBgAA</w:t>
        </w:r>
      </w:hyperlink>
    </w:p>
    <w:p w14:paraId="356214A5" w14:textId="77777777" w:rsidR="0004690A" w:rsidRDefault="0004690A"/>
    <w:p w14:paraId="10F6608B" w14:textId="43492CE5" w:rsidR="0004690A" w:rsidRDefault="0004690A">
      <w:r w:rsidRPr="0004690A">
        <w:t>https://progalap.elte.hu/stuki/?data=H4sIAAAAAAAACq1ab1PiPhD%2BKkxu5uZ3c9VpAfnn%2BAIERQRRBMRzfBHatJQ%2FLbQFgRu%2B%2B2%2FSkk16UqTCvbHsJc%2Bzu9ndbNL%2BRaaGCkg%2BT2Yvkhklk1Ny2XQmncqlkYQG9oI4dxoqWPPxWEIuGRPVIxqXWLZGXFT4i8y1Ossoadt%2FpoAgkNAUO8Ty%2BKSBqWnEQgUdj10iIW81JaiAXDKbE0slSELqwBxrDrHuNBcV3tB97mb1x2mvkYQWnTapl2p5JKG0biZf5E4DvW8kPoTRC3M4vahUhBIe9siEWB6SkEeWHiqgBbYShavEAE9M9zIxJgYe435fkWUqVdBGQuXMa7NEukUgB0GIXNA9rgc0tZ3tGvOqbyvgMDoBOI6tHwNz7HPZlmZ6pm2hArLIJEENJm7I0p9j7%2FIqMdT6SEJ9W1s9bzW9C1m7kVBvnko1mo4FuoEgpBvYE98Vjp2c5VrLwBXFZcac2PMF0IHgVHR9r%2BgWFTfn0wEOoxOABTph%2BXfTmfo%2FbseO8yb4%2B%2F3csMf2KPHT8C4TiizTYHTmpORgSx2EfC%2B416fYMQRcspG485gBIAgZIKDGTRPTwGvKBH5jTCAIMQnrdTDTPyko%2FPxp9d3p5e9tVrbVO1OpaTwrmSCkAZSR%2BLHR7PbnF%2B567MdGSklN7eLUAzoQhOgmpfTNaPGAI%2Bks255S9WEgwxNmnkZ9UJCqDziMTgCOU1Q%2Bhfa2okSHsLAsUSEMpm8k7nSmKAjCOchRvxtYZ0oQT5S11snOO4vVCFhBcPz2Nja6%2BW611EYSuvhorZ4XbhdJqCq%2FtnrdLPZXB4YwemGOYLSgVJy8neAl7HDU2JfGy%2BDjdpUBNhCE2ARlY%2B9nr3a6nDNWvnGAw%2BgE4DjG7drPzCvl%2FDxi3wKrNhJK3lUWM%2F2V9w8gCOmgN42Rm5%2BuvsxeGMjwhJnixsT8EN%2BFoCB1oVm%2BmK7rDz3efTHBqej%2BpJekdMf2QYYD%2ByAHFuiEsImg%2BzA9dUDJsEvbyDfWNEwz5rL7OEMwkg7YUVjovmm%2Bn9uOu05cJegfbOxaavD%2BRtpS3LSazd5js7iXYpsbxD2YCPwORI3%2B9f1s3XS%2BtCU%2BmWG3GnJlskAbuijwiy0KCE4VAykVLwa16h8kodtytq6klKQfDq%2Fri8fr8oxvVSAIMUMIxWfuEsNsTcmLT%2Ffceck0%2BwrfqkAQoiMTfZXu990vcxUGMjxh5mnUBwWp%2BoDD6ARgcaflGXzgThsESt1eELeBl37PzkJpTIXRW7CwXlFbMPiEtjosDqDV4YEhWCDE3zd2I6oqJYNIY2QgOJrsH4cVrsLu2kg87hg5CELkgv9OSD7OJYcPI2PIN30mCJFDo%2FCNuJyv8vWWcu3HJV6tV8XUnO8hIAg7ujurmI3r2pdpBQOhHvGZp1EfFKTqAw6jE4DjdBFRDewEL6MTSFiZqAQC62kFY36HCsYEIV0F1CPC6sw%2FDb0%2BVNKDF7zkNZoJTtDAppy61pzQjHT1VNkY9agPc%2FVMyytOh0EDy4ZALPM5YiJxpeKUjBFxiEtt9QdfJgbYIyPbWlFR2q9Ygwe38jIp8YrFBCF6QfvYqeT2HLW3KvrWAg6jE4DjWLvnhiYwGVsaN3bvJQ0YTE%2FGKulU7E6Hn4yZIKQemBTfG0RRM%2BX0NPDGQybnLtrpD6ADwanolFZxVK0M7aA9Y</w:t>
      </w:r>
      <w:r w:rsidRPr="0004690A">
        <w:lastRenderedPageBreak/>
        <w:t>DiQXBxYoBMi4MBCQMb22iaj%2F5jDf%2B0503KHRtUDcALtQJi7oANhgvCZlqN%2BKzvYlgruYnQgCNEJy3QwnZh58Ly9kLmuGr1co34PtCA4vgRl5KlWfB7QvSVbvl2XOvd00KNebJFmsuXHBQxh9MIcwWpBqYOtHvo3X2cpauXoQ584msXbcBCEaAQtY297T2Wva1RN3yrAYXQCcByrdpWa4bakmGeKX2logzJ8Pye6Hmouia7vqjhg90ZYCKYlCI72%2FTYr6QoMgwtTM9jxwE3QzzBBiFNYnnjrPWRx3ZXXtpasGbxJZILj4zrVSFbX%2BftmEMHZxWujlLnlEcwE4crG5sSnq2LVbY5LcnCjyXBg0%2BTAAp1g7WnuZcAq2tUxhaCrY4KQDoIj4gSObjvafIzdN%2FNM%2Ba2801V113hij%2B3%2FzF%2BUfq22O88tXAd6EBy%2FtL3ZsDgq9emhKfOw9rx8jdbf%2B3TXW9i54J4FhsDbFD5HsF5Q6mDrtT61VvYb9VfzIWs1%2Bc01CMI%2B5krGNfWm3RskU24%2BiGKGA1HMgeMYtbNi7QkrsGojoaX1Ql5SFk9ZEIR0AL3jm1wyVot%2B5i4wOfnnWr%2BtFPnWA4IQ3WN1iIc18vW7ARgI5ZTPPI36oCBVH3AYnQAsngx52MR47TWEiy7h2iu6sxIWKqqzAmdsJL4MTHUQhFQXUGNmkNZn20BW9qy6ofF7HRAcXys8pXr9qCfpFU4x003fVDo0xNvX89FtRW77iwRDGL0wR%2Bw7uFIHW2qs8Mh2zKbjru8szX%2FtfZmY4CVxPPpDLKTKO3WFRiqKhh1etUEQfvnHTYnrkHb22So%2FPXWCt8AMB94Cc%2BA4pkdsVL%2BjawrYRbOkbt0%2FOTV%2BfwKCkBag%2BTeOOfm8V1JGfvX3Ws3ORX0RHK4XD9hoefxNJwhCzLhnEM1Jff3yAgZC58RnnsYSUJCqDziMTgAWL655DB1YXrYh6veqod3%2BPbq%2BCIsWVV%2FAG%2FQoxZYEjlLCGgmVmKMenHW7E8z0EwyWn9GC4Gjaz8lu%2BtGdf8zhmTrn0c0EIUa49PnGEW66ehzcKs9%2BTNSu84tlyb7j71uZIHyDMnyylYn99R0%2FDITrLz7zNOqDglR9wGF0AnCcC6Coy0j%2FSL8niPnaRAUx2E87MuZ56MiYIBxNHPVb9wHBsQw2Lch2JjjlPrVtJ8LBvO0tNkKXDZ%2BLMcHRjfX2ABH0BmhDbwM9Z656tuHgSfCO08ITOlmh37Nhx8T9MX35iRD9Psf%2B9J2FO7A%2FunzYVgEqrRKsEQcVaBTQ941b3OQeXOH6%2B1%2BE3UwCbmoPrhDJsXHZvZr5aw%2BBcDUQmyCN9wALx9fYwMJhMZpACKL4mvf3AAspciDwOy0mY9vxy2AQr2%2Foh67Lsv%2BN2Q%2F617%2FM%2BaHrKsj68gU86f5TVk7J2H9SCdZzWfQehH8JqyPDseeWtgXuJ%2Fs0Gn%2FQvwyYqExGsipmT7r%2FpKVVmSQpHP2w9BOcqqqqz6qqKoPTk0xGdE2NghNy8BMq%2Fbe1%2BSB8Xc%2Fng%2F%2BV5Zyav6BPhJC0lhE9stn8D8xIsRdaKwAA</w:t>
      </w:r>
    </w:p>
    <w:sectPr w:rsidR="0004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13"/>
    <w:rsid w:val="0004690A"/>
    <w:rsid w:val="007C3E84"/>
    <w:rsid w:val="009A3EE5"/>
    <w:rsid w:val="00B64A64"/>
    <w:rsid w:val="00BB1D13"/>
    <w:rsid w:val="00CD1552"/>
    <w:rsid w:val="00F2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C98AF9"/>
  <w15:chartTrackingRefBased/>
  <w15:docId w15:val="{FF449755-C7BC-4EE8-9610-B40FDA365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1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B1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1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1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1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1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1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1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1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1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B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1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1D13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1D13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1D1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1D1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1D1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1D1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B1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1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B1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B1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B1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B1D1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B1D1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B1D13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B1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B1D13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B1D13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0469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469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alap.elte.hu/specifikacio/?data=H4sIAAAAAAAACoVT3WriQBR%2BlcNcJTBa41%2Fr0BRaTH%2BoplC37ILNxdhM3GjMLEkq1uLF3uW99k18kmUmk2RSFxYknDOe7%2FvO7ydKf7G3MAjfaBbyGBF0wwis%2FMUxz10MPEn3dHnM8xkGmiTHPL%2Fj0dxqt1f%2BwsNwxyPbEDFkBjuI%2BJalxIUdLHnE19JiQUBc8zV5jWeUwJbGxzyfYGFs6K6y1yxhaeGxiAc88d8jKh5coeVhODuDQlQwAQAsP%2BiaJ%2BFTku4fYr9IdkN3LMmELaIeQwIRW9KILhZWp6PXMxGJTqW%2Bi%2BEnzdiaxx%2BFpxGLsgXT7ZaItPacrQm40LqCIk%2FxYISmPX1wx8bKDlu9djtsWbJT85XXZkEAl9IJpWOWZOmebnjEFZmLywdBNr5%2Bvr4xVnZRbsUlEge7JBOeZHMCAn24tEG15iUgYGxpjPXSTfvReXZmRtggDb22HBNcgYgBGvtiFGBDQKOUicw0DrChZYmYcgBGMUL8taemfetMvk2vf5zKyf3Aeg1gK3Qlv6E7PYMm9z%2BTkLtTT7Eutq%2FU60lVKhKj65ToEwVtHe3pn9%2Bzp4lWVz02s5FVcznLxTTtZlc06nnoNRg0AjX0JmXRPYRRxtIsRWT%2BiXyaUUTQyl8QGAqeonUExo48B5okBOalwKc8Wpi6DlZnC9bFAKvDhfM%2BlpcL%2Fc4Bf8HMvmsY67zCjAYKc2GdYMaOW2NGtY7VGSnQYPgfUC10PlSY3ugEc%2FNwX2OG3QpzUekMTjD3L5pOt1frdEvM6CAgnvhsaUwgS94ZCE87EAI99f%2BG7oqQegrlAstCVJjcwTqw3EA1PW05CMwtDBaGrvwJW6bSXAmlX6wage6XCNlOhFFMNwwRhDBKWPoeZYhYB%2B%2FwFwzudTQGBg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697</Words>
  <Characters>4814</Characters>
  <Application>Microsoft Office Word</Application>
  <DocSecurity>0</DocSecurity>
  <Lines>40</Lines>
  <Paragraphs>10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Restye János Barnabás</dc:creator>
  <cp:keywords/>
  <dc:description/>
  <cp:lastModifiedBy>Restye János Barnabás</cp:lastModifiedBy>
  <cp:revision>2</cp:revision>
  <dcterms:created xsi:type="dcterms:W3CDTF">2025-01-03T16:33:00Z</dcterms:created>
  <dcterms:modified xsi:type="dcterms:W3CDTF">2025-01-03T16:34:00Z</dcterms:modified>
</cp:coreProperties>
</file>