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7EA7BB7F" w:rsidR="00050090" w:rsidRPr="00050090" w:rsidRDefault="00824859" w:rsidP="005B76E0">
            <w:pPr>
              <w:jc w:val="left"/>
            </w:pPr>
            <w:r>
              <w:rPr>
                <w:rStyle w:val="Kiemels2"/>
              </w:rPr>
              <w:t>F8U9I2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3B6399AF" w:rsidR="00050090" w:rsidRPr="00050090" w:rsidRDefault="00824859" w:rsidP="005B76E0">
            <w:pPr>
              <w:jc w:val="left"/>
            </w:pPr>
            <w:r>
              <w:rPr>
                <w:rStyle w:val="Kiemels2"/>
              </w:rPr>
              <w:t>Restye János Barnabás</w:t>
            </w:r>
          </w:p>
        </w:tc>
      </w:tr>
      <w:tr w:rsidR="00050090" w:rsidRPr="00050090" w14:paraId="243DE751" w14:textId="77777777" w:rsidTr="00824859">
        <w:trPr>
          <w:trHeight w:val="878"/>
        </w:trPr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7EFE09D7" w14:textId="77777777" w:rsidR="00096F4B" w:rsidRDefault="00096F4B" w:rsidP="005B76E0">
            <w:pPr>
              <w:jc w:val="left"/>
            </w:pPr>
            <w:r>
              <w:t>2.</w:t>
            </w:r>
          </w:p>
          <w:p w14:paraId="280A01BD" w14:textId="4DE255AF" w:rsidR="00050090" w:rsidRPr="00096F4B" w:rsidRDefault="00096F4B" w:rsidP="005B76E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Segédfüggvény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törlése</w:t>
            </w:r>
            <w:proofErr w:type="spellEnd"/>
            <w:r>
              <w:rPr>
                <w:lang w:val="en-US"/>
              </w:rPr>
              <w:t xml:space="preserve">, 2 max </w:t>
            </w:r>
            <w:proofErr w:type="spellStart"/>
            <w:r>
              <w:rPr>
                <w:lang w:val="en-US"/>
              </w:rPr>
              <w:t>egyesítése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sorfolytonosság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használatával</w:t>
            </w:r>
            <w:proofErr w:type="spellEnd"/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5566702A" w:rsidR="00CC5C46" w:rsidRPr="00CC5C46" w:rsidRDefault="00824859" w:rsidP="00CC5C46">
      <w:r w:rsidRPr="00824859">
        <w:rPr>
          <w:noProof/>
        </w:rPr>
        <w:drawing>
          <wp:inline distT="0" distB="0" distL="0" distR="0" wp14:anchorId="55E9DFBC" wp14:editId="62223862">
            <wp:extent cx="5760720" cy="5300345"/>
            <wp:effectExtent l="0" t="0" r="0" b="0"/>
            <wp:docPr id="141246109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61093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74664097" w:rsidR="007A34C7" w:rsidRPr="00824859" w:rsidRDefault="00824859" w:rsidP="007A34C7">
      <w:pPr>
        <w:pStyle w:val="Cmsor2"/>
        <w:rPr>
          <w:rStyle w:val="Hiperhivatkozs"/>
        </w:rPr>
      </w:pPr>
      <w:r>
        <w:fldChar w:fldCharType="begin"/>
      </w:r>
      <w:r w:rsidR="00096F4B">
        <w:instrText>HYPERLINK "https://progalap.elte.hu/specifikacio/?data=H4sIAAAAAAAACo2RwUrDQBCGX%2BVnT4mObSZFDwMpVFARtR7UIqQ5pE1KV8xGklgs4sGb7%2BWb%2BCSyiWlr6aGH3dn9%2F51%2FvpB3Vb6kUz3T07jSuVGiTlOB%2Bfn6GhKypsxzW0PudAxxp5NF42Js7mJBFr81nhWutCCZNB3LtiFCtwtj7fOFYJIaky5iIxjiqI9rsgaAleGUeeEGo8HQeQrsJDs7LPOCniIEzTjX9pzNBKYfMGKTIEM%2FYKs%2BzAQONa%2BCm8Gjo22IOWhiHI0jsItEL5DhEExopSxPGilybWJL5SQTwtINri5H35%2FXtxeD%2B79EWgNrl6BdRapKy6pUEr6rJK5iJcoIejYpExzbOs8FYRsdskfgYwL7hPrsRbQ2mbC5%2FH%2Bm7ThZL9%2Br%2F0e91d8u8D17SSYC3x6WgtAn9CJFysRZqkQpUkVavj5XSviDdjH3djAT6hjaUvwdyjZSryXiloj3wuE%2FHF7hhBxtBvP%2BwdHHLxc92unuAgAA"</w:instrText>
      </w:r>
      <w:r>
        <w:fldChar w:fldCharType="separate"/>
      </w:r>
      <w:r w:rsidR="007A34C7" w:rsidRPr="00824859">
        <w:rPr>
          <w:rStyle w:val="Hiperhivatkozs"/>
        </w:rPr>
        <w:t>Specifiká</w:t>
      </w:r>
      <w:r w:rsidR="007A34C7" w:rsidRPr="00824859">
        <w:rPr>
          <w:rStyle w:val="Hiperhivatkozs"/>
        </w:rPr>
        <w:t>c</w:t>
      </w:r>
      <w:r w:rsidR="007A34C7" w:rsidRPr="00824859">
        <w:rPr>
          <w:rStyle w:val="Hiperhivatkozs"/>
        </w:rPr>
        <w:t>ió</w:t>
      </w:r>
    </w:p>
    <w:p w14:paraId="3D16A3DA" w14:textId="483846CA" w:rsidR="00CC5C46" w:rsidRPr="00CC5C46" w:rsidRDefault="00824859" w:rsidP="00CC5C46"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fldChar w:fldCharType="end"/>
      </w:r>
      <w:r w:rsidR="00096F4B" w:rsidRPr="00096F4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3200A1C1" wp14:editId="5F4EE71E">
            <wp:extent cx="5760720" cy="1726565"/>
            <wp:effectExtent l="0" t="0" r="0" b="6985"/>
            <wp:docPr id="794114625" name="Kép 1" descr="A képen képernyőkép, szöveg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14625" name="Kép 1" descr="A képen képernyőkép, szöveg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5F2" w14:textId="31F6E397" w:rsidR="009A30E7" w:rsidRDefault="009A30E7" w:rsidP="009A30E7">
      <w:pPr>
        <w:pStyle w:val="Cmsor2"/>
      </w:pPr>
      <w:r>
        <w:lastRenderedPageBreak/>
        <w:t>Sablon</w:t>
      </w:r>
    </w:p>
    <w:p w14:paraId="07D1272B" w14:textId="269DCE41" w:rsidR="00CC5C46" w:rsidRPr="00CC5C46" w:rsidRDefault="00824859" w:rsidP="00CC5C46">
      <w:r w:rsidRPr="00824859">
        <w:rPr>
          <w:noProof/>
        </w:rPr>
        <w:drawing>
          <wp:inline distT="0" distB="0" distL="0" distR="0" wp14:anchorId="7DCC0462" wp14:editId="11C4B748">
            <wp:extent cx="5760720" cy="1722755"/>
            <wp:effectExtent l="0" t="0" r="0" b="0"/>
            <wp:docPr id="172537214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72148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859">
        <w:rPr>
          <w:noProof/>
        </w:rPr>
        <w:drawing>
          <wp:inline distT="0" distB="0" distL="0" distR="0" wp14:anchorId="500C2052" wp14:editId="0AD669DB">
            <wp:extent cx="5760720" cy="1920240"/>
            <wp:effectExtent l="0" t="0" r="0" b="3810"/>
            <wp:docPr id="116083957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9575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859">
        <w:rPr>
          <w:noProof/>
        </w:rPr>
        <w:drawing>
          <wp:inline distT="0" distB="0" distL="0" distR="0" wp14:anchorId="0EFE64FD" wp14:editId="60BA0B39">
            <wp:extent cx="5760720" cy="1945640"/>
            <wp:effectExtent l="0" t="0" r="0" b="0"/>
            <wp:docPr id="166663840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8408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21F4363E" w:rsidR="00CC5C46" w:rsidRPr="00824859" w:rsidRDefault="00096F4B" w:rsidP="00CC5C46">
      <w:pPr>
        <w:rPr>
          <w:lang w:val="en-US"/>
        </w:rPr>
      </w:pPr>
      <w:r w:rsidRPr="00096F4B">
        <w:rPr>
          <w:lang w:val="en-US"/>
        </w:rPr>
        <w:drawing>
          <wp:inline distT="0" distB="0" distL="0" distR="0" wp14:anchorId="30D1AB49" wp14:editId="6BEB4216">
            <wp:extent cx="5760720" cy="1331595"/>
            <wp:effectExtent l="0" t="0" r="0" b="1905"/>
            <wp:docPr id="744358303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58303" name="Kép 1" descr="A képen szöveg, képernyőkép, szá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0E32" w14:textId="1C67C96D" w:rsidR="00A61F3B" w:rsidRPr="00AE0A82" w:rsidRDefault="00AE0A82" w:rsidP="00BE7B5B">
      <w:pPr>
        <w:pStyle w:val="Cmsor2"/>
        <w:rPr>
          <w:rStyle w:val="Hiperhivatkozs"/>
        </w:rPr>
      </w:pPr>
      <w:r>
        <w:lastRenderedPageBreak/>
        <w:fldChar w:fldCharType="begin"/>
      </w:r>
      <w:r w:rsidR="00096F4B">
        <w:instrText>HYPERLINK "https://progalap.elte.hu/stuki/?data=H4sIAAAAAAAACq1X71PiSBD9V1Jt1dZ6zlkJiyBYfpDVVVZFWT2OwvLDZDIhwTADScBflf%2F9aoLTmZywB6d%2BYeo5ea%2FfdE%2Bn8wqhB02wdxt1u1639%2FYrdqXmfHMaQCCQcx63PWiKWRQRSHjEWcq9AhHS4wk0X%2BH4PJ7SvYeuWud8CBCY0JiLtHgoCD2PC2j6NEo4gfR5wqEJCZ%2FOuGAcCLAgjLyYi7aXQPMOHv7uV%2B2L1hQINM7cyBs5EdxnpMC1prGx0DQjWaGc0pSPuUiBQMqfUmjCmD4F0moeWoG8c4jl3ENGgPPR5eXg4jvqIfBxj98bkS2q3QEQcDo1u16NbnOPiGtNY6Ph0YhkbY%2BeqwzaytnQ9i7ap%2FEtqiBQUsHINvc36Mz6P4f2r9wU8mg5g3gTU49BGOVaUnhhGkoBTQgPnd1dAQRc6T3fvMXTLnnKCHTPpdOZzSoYAQKlCDDqzQ0P6cvsr84JBQKXDd59qtRfcu%2Fz%2BKonb57PURmBkvLUGVTrJ%2F3WSmUh5UQ5wY2az3jyc5xggCp85NFyBrEhZ9TPcrnQ%2F1feXC4En1PxNdxWJRrPeCumggWlFBpZyumWbEH7qqx1DrCsi6QYwRqsG14ez7V2LEdJYY61FAIflnq%2B89x7pRZ%2BEW4yOVBy8vj6R1qbnKIcAh9vRb3bo%2BRKtAIgEFemY7f1MAQCsn0c9%2BthP68C3KLljWcMt0ZQa7udU5H3XToOkwNrpNb5Ad%2F2A3Y64AwlEShJGhFv6lvaL5HPJt3cIfJoOYN4E4fLWpTgY0vZpMKzRtaXKD04tMbLOhZaVLXsBl3fD0VRyxooB6RNbO6%2FE%2F6kT7pF965%2BHbVqs2qRYQ18lpz7OD09mbg8l0MerOeC2JAzcr5mWwnkXSJjMrq3Dq38pb66uRgHuqq54CFkpDguHTIC5U5YsG56B8IhfVFKeFJaCYGSkpGhtZXy%2BzWydqyREqoNxJHo1HsohEBJCIewzZPeSs%2Bvj6X%2FmCcdebScQbzJ%2FLZiDNhRg8AfSy8W%2BsoI7AezNL7iLkaBQCkKjHxz01dt%2F8YZ9nqLodWlNJn%2BCIuhVQPl2Ue2rs9Gp8F%2Fvv9xIw6lxZOfEz4GqMJHHi1nEBtyRuGseVEXE7dqhmrm%2Fhpaf1rOtuWFc2us3rHE0tBYegto9U02MrjqJuMpZaTIj%2FaEQMmTwfq%2FviPW8pQZb1rshRr48MtVD1kqojkVkGUEkjSesVQOYzpW6X4FQcfq8UuaN605jUPqRuorD9REIOW7W5kE8rFXbHuLQqFnnHo8foMygty%2F4TWG%2FncMy6UMXhwiExlv%2F0bEODtTRJXTCo17Va2RjPOP3cVp3sGW79u2bQOBLfXrq5re8n2GmGvv4crPV3X7m03zFePU36%2FD%2FSI5LcoehrGcCe%2BN2K24akrcUr%2BamDON8TqjeuXnK6%2FKbF5RdOqb%2FB0dY4zlqowxTedXNMZ9j62iM%2BrjHav6e%2FO8Fr%2FvNxqL%2F9r2PmvsqRXnvOrVzBPJsn8AylliapQQAAA%3D"</w:instrText>
      </w:r>
      <w:r>
        <w:fldChar w:fldCharType="separate"/>
      </w:r>
      <w:r w:rsidR="00BE7B5B" w:rsidRPr="00AE0A82">
        <w:rPr>
          <w:rStyle w:val="Hiperhivatkozs"/>
        </w:rPr>
        <w:t>Algor</w:t>
      </w:r>
      <w:r w:rsidR="00BE7B5B" w:rsidRPr="00AE0A82">
        <w:rPr>
          <w:rStyle w:val="Hiperhivatkozs"/>
        </w:rPr>
        <w:t>i</w:t>
      </w:r>
      <w:r w:rsidR="00BE7B5B" w:rsidRPr="00AE0A82">
        <w:rPr>
          <w:rStyle w:val="Hiperhivatkozs"/>
        </w:rPr>
        <w:t>tmus</w:t>
      </w:r>
    </w:p>
    <w:p w14:paraId="1CA4FB9F" w14:textId="58583207" w:rsidR="00CC5C46" w:rsidRPr="00CC5C46" w:rsidRDefault="00AE0A82" w:rsidP="00CC5C46"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fldChar w:fldCharType="end"/>
      </w:r>
      <w:r w:rsidR="00096F4B" w:rsidRPr="00096F4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4A840DFC" wp14:editId="3D610887">
            <wp:extent cx="5760720" cy="2493010"/>
            <wp:effectExtent l="0" t="0" r="0" b="2540"/>
            <wp:docPr id="166792206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206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46" w:rsidRPr="00CC5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31B14" w14:textId="77777777" w:rsidR="00556103" w:rsidRDefault="00556103" w:rsidP="00887E79">
      <w:pPr>
        <w:spacing w:after="0" w:line="240" w:lineRule="auto"/>
      </w:pPr>
      <w:r>
        <w:separator/>
      </w:r>
    </w:p>
  </w:endnote>
  <w:endnote w:type="continuationSeparator" w:id="0">
    <w:p w14:paraId="434D94AB" w14:textId="77777777" w:rsidR="00556103" w:rsidRDefault="00556103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ECC8E" w14:textId="77777777" w:rsidR="00556103" w:rsidRDefault="00556103" w:rsidP="00887E79">
      <w:pPr>
        <w:spacing w:after="0" w:line="240" w:lineRule="auto"/>
      </w:pPr>
      <w:r>
        <w:separator/>
      </w:r>
    </w:p>
  </w:footnote>
  <w:footnote w:type="continuationSeparator" w:id="0">
    <w:p w14:paraId="59A5A335" w14:textId="77777777" w:rsidR="00556103" w:rsidRDefault="00556103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57711" w14:textId="6A812DF6" w:rsidR="00887E79" w:rsidRDefault="00887E79" w:rsidP="00824859">
    <w:pPr>
      <w:pStyle w:val="lfej"/>
      <w:jc w:val="center"/>
    </w:pPr>
    <w:r>
      <w:t xml:space="preserve">Megoldás </w:t>
    </w:r>
    <w:r w:rsidR="00824859">
      <w:t xml:space="preserve">a </w:t>
    </w:r>
    <w:r>
      <w:t>„</w:t>
    </w:r>
    <w:r w:rsidR="00824859">
      <w:t>Település valamikor maximális hőmérséklettel</w:t>
    </w:r>
    <w:r>
      <w:t>” beadandó 1.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096F4B"/>
    <w:rsid w:val="001F46C7"/>
    <w:rsid w:val="0021635D"/>
    <w:rsid w:val="00347365"/>
    <w:rsid w:val="00353878"/>
    <w:rsid w:val="00381894"/>
    <w:rsid w:val="00424FE6"/>
    <w:rsid w:val="004C23C5"/>
    <w:rsid w:val="00556103"/>
    <w:rsid w:val="005C1C8B"/>
    <w:rsid w:val="005E4DAC"/>
    <w:rsid w:val="005F48D6"/>
    <w:rsid w:val="006C1E6A"/>
    <w:rsid w:val="006D0477"/>
    <w:rsid w:val="007436A2"/>
    <w:rsid w:val="00743C6C"/>
    <w:rsid w:val="007A34C7"/>
    <w:rsid w:val="007D0530"/>
    <w:rsid w:val="00824859"/>
    <w:rsid w:val="00887E79"/>
    <w:rsid w:val="00891E89"/>
    <w:rsid w:val="008C3912"/>
    <w:rsid w:val="008C7F12"/>
    <w:rsid w:val="008D094B"/>
    <w:rsid w:val="008E1E93"/>
    <w:rsid w:val="0094432A"/>
    <w:rsid w:val="00957F36"/>
    <w:rsid w:val="009A30E7"/>
    <w:rsid w:val="009B5EA9"/>
    <w:rsid w:val="00A61F3B"/>
    <w:rsid w:val="00AD4E8E"/>
    <w:rsid w:val="00AE0A82"/>
    <w:rsid w:val="00B4481F"/>
    <w:rsid w:val="00B70A48"/>
    <w:rsid w:val="00BE6F32"/>
    <w:rsid w:val="00BE7B5B"/>
    <w:rsid w:val="00CC5C46"/>
    <w:rsid w:val="00D30744"/>
    <w:rsid w:val="00DA6C3B"/>
    <w:rsid w:val="00DA751C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248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313</Words>
  <Characters>2163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Restye János Barnabás</cp:lastModifiedBy>
  <cp:revision>7</cp:revision>
  <cp:lastPrinted>2024-12-14T13:46:00Z</cp:lastPrinted>
  <dcterms:created xsi:type="dcterms:W3CDTF">2024-10-06T21:08:00Z</dcterms:created>
  <dcterms:modified xsi:type="dcterms:W3CDTF">2025-01-03T12:19:00Z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