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4727" w14:textId="6C6210B2" w:rsidR="006A3A3D" w:rsidRDefault="00B6505C">
      <w:r>
        <w:t>1. Run command prompt.</w:t>
      </w:r>
    </w:p>
    <w:p w14:paraId="4ADCE32C" w14:textId="22A0D68A" w:rsidR="00B6505C" w:rsidRDefault="00B6505C">
      <w:r>
        <w:t>2. cd vào location của folder chứa project</w:t>
      </w:r>
    </w:p>
    <w:p w14:paraId="06D028BB" w14:textId="5CF635FC" w:rsidR="00B6505C" w:rsidRDefault="00B6505C">
      <w:r>
        <w:t>3. run “venv\Scripts\Activate” (tạo môi trường để train MLagent)</w:t>
      </w:r>
    </w:p>
    <w:p w14:paraId="60BB19A9" w14:textId="65E3C897" w:rsidR="00B6505C" w:rsidRDefault="00B6505C">
      <w:r>
        <w:t>4. Tùy vào trường hợp</w:t>
      </w:r>
      <w:r w:rsidR="00A727FC">
        <w:t xml:space="preserve"> để chạy các code sau:</w:t>
      </w:r>
    </w:p>
    <w:p w14:paraId="1DF754B8" w14:textId="6C3274A0" w:rsidR="00A727FC" w:rsidRDefault="00CD01D1">
      <w:r>
        <w:t>Tạo 1 bộ não mới cho ML với id là “abc”: “mlagents-learn --run-id=abc”</w:t>
      </w:r>
    </w:p>
    <w:p w14:paraId="318109E3" w14:textId="1DB1DCA1" w:rsidR="00CD01D1" w:rsidRDefault="00CD01D1">
      <w:r>
        <w:t>Vì MLagents sẽ tự tắt sau 1 khoảng thời gian ko sử dụng</w:t>
      </w:r>
    </w:p>
    <w:p w14:paraId="3318B6DA" w14:textId="5CEEAD90" w:rsidR="00CD01D1" w:rsidRDefault="00CD01D1">
      <w:r>
        <w:t>Để tiếp tục kì sử dụng( tiếp tục lưu trữ data vào bộ não đã đặt ở ra bằng id): “mlagents-learn --resume”</w:t>
      </w:r>
    </w:p>
    <w:p w14:paraId="52F6359D" w14:textId="3D66D60E" w:rsidR="00CD01D1" w:rsidRDefault="00CD01D1">
      <w:r>
        <w:t>5. Sử dụng bộ não: (WIP)</w:t>
      </w:r>
    </w:p>
    <w:p w14:paraId="65318557" w14:textId="77777777" w:rsidR="00B6505C" w:rsidRDefault="00B6505C"/>
    <w:sectPr w:rsidR="00B6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D6"/>
    <w:rsid w:val="006A3A3D"/>
    <w:rsid w:val="00780613"/>
    <w:rsid w:val="00950E13"/>
    <w:rsid w:val="00A727FC"/>
    <w:rsid w:val="00B6505C"/>
    <w:rsid w:val="00BB12D6"/>
    <w:rsid w:val="00CD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CA69"/>
  <w15:chartTrackingRefBased/>
  <w15:docId w15:val="{15FEDDA4-B1FE-4B59-9EE8-2CC98871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144</Words>
  <Characters>289</Characters>
  <Application>Microsoft Office Word</Application>
  <DocSecurity>0</DocSecurity>
  <Lines>144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 Huy</dc:creator>
  <cp:keywords/>
  <dc:description/>
  <cp:lastModifiedBy>HuyNG7</cp:lastModifiedBy>
  <cp:revision>2</cp:revision>
  <dcterms:created xsi:type="dcterms:W3CDTF">2023-08-15T08:29:00Z</dcterms:created>
  <dcterms:modified xsi:type="dcterms:W3CDTF">2023-08-15T09:15:00Z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c2bc6abffbd17bbbf4565a19e62fe7d5fb59c59e351c88d7d333254baafa49c3</vt:lpwstr>
  </property>
</Properties>
</file>