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Входное анкетирование по программе «Проектная деятельность»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Региональный центр «Спутник» · Технологическая лаборатория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Уважаемый участник! Эта анкета помогает педагогу узнать уровень подготовки, опыт и цели в проектной деятельности, а также подобрать направление и тему проекта. С применением технологий искусственного интеллекта.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00"/>
      </w:pPr>
      <w:r>
        <w:t xml:space="preserve">1. Общая информация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Фамилия, имя: 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Класс: ________________   Школа: 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Возраст: ____________   Телефон / e-mail (по желанию): 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00"/>
      </w:pPr>
      <w:r>
        <w:t xml:space="preserve">2. Направление — что тебе интереснее (отметь нужное)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Исследовательский — изучить вопрос, провести опыты, сделать выводы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Прикладной — создать полезный продукт (приложение, устройство, сайт, буклет)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Творческий — воплотить идею (видео, игра, выставка, спектакль)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Социальный — помочь людям, решить проблему вокруг себя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Инженерный — спроектировать и собрать устройство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Пока не знаю, хочу выбрать тему вместе с педагогом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00"/>
      </w:pPr>
      <w:r>
        <w:t xml:space="preserve">3. Мотивация и цели (эссе)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Ответь развёрнуто (3–5 предложений на каждый вопрос).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 Почему ты хочешь заниматься проектной деятельностью? Что тебя привлекает?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 Какая проблема вокруг тебя кажется самой важной, и для кого она важна?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 Что ты хочешь получить от занятий (готовый проект, опыт защиты, портфолио, победа в конкурсе)?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 Если бы ты мог(ла) решить одну задачу своими силами, что бы это было?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00"/>
      </w:pPr>
      <w:r>
        <w:t xml:space="preserve">4. Имеющийся опыт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Отметь подходящие пункты (можно дописать свой):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Делал(а) учебные проекты или индивидуальный проект в школе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Участвовал(а) в школьной конференции, защищал(а) работу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Участвовал(а) в конкурсах и олимпиадах (НТО, «Большие вызовы», «Большая перемена», ВсОШ и др.)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Выступал(а) с докладами, презентациями перед аудиторией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Создавал(а) собственные продукты — сайт, приложение, устройство, исследование: 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Использовал(а) ИИ-инструменты (DeepSeek, GigaChat, нейросети) в учёбе/проектах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Вёл(а) дневник или план проекта, работал(а) по этапам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Работал(а) в команде над общим результатом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Есть публикации (статья, тезисы, пост, видео о проекте)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Опыта нет совсем — начинаю с нуля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00"/>
      </w:pPr>
      <w:r>
        <w:t xml:space="preserve">5. Базовые знания (тест)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Выбери один вариант ответа. Если не знаешь — выбирай «Не знаю».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 1. Проект — это: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а) деятельность с целью, планом и конкретным результатом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б) реферат по теме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в) доклад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г) не знаю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 2. Чем проект отличается от реферата?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а) наличием продукта и плана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б) ничем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в) только объёмом текста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г) не знаю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 3. Проблема проекта — это: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а) разрыв между тем, что есть, и тем, что нужно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б) ошибка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в) трудное задание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г) не знаю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 4. Кто такая целевая аудитория?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а) те, для кого создаётся продукт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б) все люди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в) команда проекта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г) не знаю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 5. SMART — это: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а) критерии постановки цели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б) метод тестирования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в) вид диаграммы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г) не знаю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 6. Контрольная точка — это: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а) момент проверки результатов этапа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б) конец проекта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в) начало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г) не знаю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7. 7. Прототип — это: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а) первая рабочая версия продукта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б) готовый продукт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в) чертёж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г) не знаю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8. 8. Зачем нужна защита проекта?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а) показать результат и ответить на вопросы, получить обратную связь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б) только для оценки учителем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в) чтобы прочитать текст проекта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г) не знаю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9. 9. ИИ в проектной работе должен использоваться как: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а) помощник — проверяется каждый результат, выводы делает автор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б) автор проекта — просто копируем ответ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в) не используется никогда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    г) не знаю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00"/>
      </w:pPr>
      <w:r>
        <w:t xml:space="preserve">6. Самооценка навыков (от 1 до 5)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 — совсем нет опыта, 5 — уверенно умею.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Придумывание идеи и формулировка проблемы   (1 2 3 4 5)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Планирование работы и соблюдение сроков   (1 2 3 4 5)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Публичные выступления и защита   (1 2 3 4 5)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Работа с источниками и литературой   (1 2 3 4 5)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Создание продукта своими руками   (1 2 3 4 5)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Работа в команде   (1 2 3 4 5)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[ ] Использование ИИ-инструментов   (1 2 3 4 5)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100" w:before="200"/>
      </w:pPr>
      <w:r>
        <w:t xml:space="preserve">7. Дополнительно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 Готов(а) ли посещать занятия регулярно (1–2 раза в неделю по 2 часа)?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 Готов(а) ли участвовать в конкурсах и олимпиадах (НТО, «Большие вызовы», «Большая перемена») и выездах?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 Есть ли возможность заниматься дома (компьютер, интернет, доработка проекта)?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 Есть ли у тебя идея проекта, которую хотел(а) бы реализовать?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 Твои пожелания к содержанию курса?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 Как ты узнал(а) о программе?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____________________________________________________________________________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Благодарим за ответы!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Входное анкетирование по программе «Проектная деятельность»</dc:title>
  <dc:creator>GigaTool</dc:creator>
  <cp:lastModifiedBy>Un-named</cp:lastModifiedBy>
  <cp:revision>1</cp:revision>
  <dcterms:created xsi:type="dcterms:W3CDTF">2026-09-19T08:39:41.841Z</dcterms:created>
  <dcterms:modified xsi:type="dcterms:W3CDTF">2026-09-19T08:39:41.841Z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