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6. ИИ-блок: Что такое ИИ. Первый промпт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Сентябрь. Тип занятия: Комбинированное (ИИ-блок).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Познакомить обучающихся с понятием искусственного интеллекта и нейросетей, научить составлять хороший промпт (запрос к ИИ) и оценивать ответ ИИ. Главное правило занятия: «ИИ — помощник, а не автор».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цели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такое ИИ и нейросеть (15 мин) — просто о сложном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Инструменты: DeepSeek, GigaChat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Промпт: формула и примеры (15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первый диалог с ИИ (25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Оценка ответа и обсуждение «почему ИИ не автор» (15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фиксация промпта в дневнике,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Что такое ИИ и нейросеть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 (искусственный интеллект) — это технология, которая обрабатывает язык, текст и изображения. Нейросеть «обучается на примерах»: она прочитала огромное количество текстов и запомнила закономерности. Важно: ИИ не думает, как человек, он подбирает наиболее вероятное продолжение. Поэтому ИИ умеет быстро находить, переписывать, обобщать, переводить и составлять планы, но не умеет проверять факты и отвечать за результат.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когда непонятна тема по алгебре, можно спросить ИИ: «Объясни тему квадратные уравнения понятно, как для восьмиклассника, с одним примером». Он даст черновик объяснения, а вот разобраться в нём, перепроверить и отработать на задачах — это уже твоя работа.</w:t>
      </w:r>
    </w:p>
    <w:p>
      <w:pPr>
        <w:pStyle w:val="Heading3"/>
        <w:spacing w:after="100" w:before="200"/>
      </w:pPr>
      <w:r>
        <w:t xml:space="preserve">Инструменты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Все перечисленные сервисы работают из России без VPN и открываются по ссылке сразу: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DeepSeek (chat.deepseek.com) — текстовый ИИ-ассистент: поиск, обобщение, черновики, идеи.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GigaChat (giga.chat) — ИИ-ассистент Сбера: текст + генерация картинок через Kandinsky.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YandexGPT / Алиса (ya.ru/ai/gpt) — нейросеть Яндекса: генерация текста, ответы на вопросы, помощь в написании.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Шедеврум (shedevrum.ai) — генерация изображений от Яндекса, работает напрямую.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 занятии используем демо-доступ DeepSeek — регистрация не требуется.</w:t>
      </w:r>
    </w:p>
    <w:p>
      <w:pPr>
        <w:pStyle w:val="Heading3"/>
        <w:spacing w:after="100" w:before="200"/>
      </w:pPr>
      <w:r>
        <w:t xml:space="preserve">Возможности ИИ в 2026 году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 2026 году ИИ стал мультимодальным — одна модель может работать с текстом, изображениями, речью, видео и кодом одновременно. Основные возможности: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Текст — генерация, перевод, пересказ, планы, черновики, проверка стиля.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Изображения — генерация картинок и схем, стилизация, иллюстрации (Шедеврум, Kandinsky в GigaChat).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Анализ данных — поиск по документам, сводки, таблицы, обработка фото, построение графиков.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Код — написание и объяснение кода, поиск ошибок, визуализация данных.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Речь и видео — голосовые ассистенты (Алиса, Салют), озвучка, субтитры.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Автономные агенты — ИИ, который выполняет цепочку задач без участия человека (спланировать → найти → проверить → оформить).</w:t>
      </w:r>
    </w:p>
    <w:p>
      <w:pPr>
        <w:pStyle w:val="Heading3"/>
        <w:spacing w:after="100" w:before="200"/>
      </w:pPr>
      <w:r>
        <w:t xml:space="preserve">ИИ-ассистент vs ИИ-агент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Важно различать два типа ИИ-инструментов: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ИИ-ассистент — отвечает на твой запрос. Ты даёшь задачу — он отвечает. Каждый шаг контролируешь ты. Примеры: DeepSeek, GigaChat, Алиса.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ИИ-агент — выполняет многошаговую задачу самостоятельно: понял → спланировал → нашёл информацию → проверил → оформил результат. Ты проверяешь итог. Некоторые ассистенты уже имеют агентный режим.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Правило для проекта: ассистент и агент предлагают — ты проверяешь и принимаешь решение.</w:t>
      </w:r>
    </w:p>
    <w:p>
      <w:pPr>
        <w:pStyle w:val="Heading3"/>
        <w:spacing w:after="100" w:before="200"/>
      </w:pPr>
      <w:r>
        <w:t xml:space="preserve">Что такое промпт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Промпт — это инструкция, которую ты пишешь ИИ. Хороший промпт состоит из трёх частей: цель (что сделать), контекст (для кого, с учётом чего), формат (как оформить ответ). Формула: «Сделай [задача] для [кто] в формате [формат]. Учти: [детали]».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Плохо: «напиши про проекты».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Хорошо: «Составь 5 идей проекта на тему школьных перемен для ученика 8 класса, каждую в 2 предложениях».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Чем понятнее запрос — тем полезнее ответ.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для подготовки к контрольной хороший промпт звучит так: «Я ученик 8 класса, готовлюсь к контрольной по биологии. Объясни тему фотосинтез коротко, с одним примером и тремя вопросами для самопроверки». Здесь есть цель, кто я и формат ответа — так работает формула «цель + контекст + формат».</w:t>
      </w:r>
    </w:p>
    <w:p>
      <w:pPr>
        <w:pStyle w:val="Heading3"/>
        <w:spacing w:after="100" w:before="200"/>
      </w:pPr>
      <w:r>
        <w:t xml:space="preserve">Как оценить ответ ИИ (4 вопроса)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Полезно? — помогает ответ двигаться по проекту.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Точно? — совпадает с тем, что я знаю.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Понятно? — могу объяснить своими словами.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Честно? — ИИ не выдаёт предположение за факт.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Если ответ не устраивает — переформулируй промпт и запроси снова.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Сформулировать промпт по теме проекта по формуле: цель + контекст + формат.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Отправить его в DeepSeek (chat.deepseek.com) или GigaChat.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ответ ИИ в приложение-шаблон (или в дневник проекта).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Оценить ответ по 4 вопросам: полезно, точно, понятно, честно.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Улучшить промпт и запросить повторно — сравнить ответы.</w:t>
      </w:r>
    </w:p>
    <w:p>
      <w:pPr>
        <w:pStyle w:val="Heading2"/>
        <w:spacing w:after="100" w:before="200"/>
      </w:pPr>
      <w:r>
        <w:t xml:space="preserve">Обсуждение: почему ИИ не может быть автором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ИИ не отвечает за результат — отвечаешь ты.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Копирование ответа без изменений — это плагиат.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ИИ может ошибаться и «уверенно» выдумывать.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Твоя задача — проверять, думать и создавать.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Правило: «Я использовал ИИ для…, а выводы сделал сам».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Попробуй написать улучшенный промпт про свой проект и записать в дневник: первый промпт, ответ ИИ (кратко), оценку по 4 вопросам и что было уточнено во втором промпте.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доступ к chat.deepseek.com и developers.sber.ru/gigachat.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3 примера хороших и 3 неудачных промптов.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шаблон записи промпта в дневник проекта.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компьютерный класс и интернет.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6 — ИИ-блок: Что такое ИИ. Первый промпт</dc:title>
  <dc:creator>GigaTool</dc:creator>
  <cp:lastModifiedBy>Un-named</cp:lastModifiedBy>
  <cp:revision>1</cp:revision>
  <dcterms:created xsi:type="dcterms:W3CDTF">2026-10-02T09:08:16.564Z</dcterms:created>
  <dcterms:modified xsi:type="dcterms:W3CDTF">2026-10-02T09:08:16.564Z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