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Всероссийская образовательная инициатива «Сириус.Лето: начни свой проект»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«Сириус.Лето» — программа, в рамках которой школьники 6–11 классов и студенты 1–2 курсов СПО работают над реальными проектами от компаний-партнёров под руководством студентов-наставников.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над актуальными задачами от ведущих компаний России (Росатом, Роскосмос, Ростех, Сбер, ВК, Т-Банк и др.)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Опыт проектной деятельности и портфолио для поступления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Подготовка проекта для участия в «Больших вызовах» и других конкурсах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Возможность попасть на итоговую конференцию программы в Сириусе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Сертификат участника при успешной защите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Помощь от наставника — студента вуза, который ведёт команду</w:t>
      </w:r>
    </w:p>
    <w:p>
      <w:pPr>
        <w:pStyle w:val="Heading2"/>
        <w:spacing w:after="100" w:before="200"/>
      </w:pPr>
      <w:r>
        <w:t xml:space="preserve">2. Сроки 7-го сезона (2026/27)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Даты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Загрузка проектных задач партнёрами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 10 сен 2026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 наставников и выбор задач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 – 30 сен 2026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 участников и выбор проектов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 – 25 окт 2026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Установочные мероприятия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 – 30 ноя 2026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над проектом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 ноя 2026 – 14 апр 2027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Представление результатов на мероприятиях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 янв – 30 апр 2027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Итоговые отчётные мероприятия в регионах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 апр – 31 мая 2027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Загрузка отчётных документов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 мая – 15 июня 2027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Дождись открытия регистрации (5–25 октября 2026) и зарегистрируйся на платформе «Сириус.Онлайн» (my.sirius.online)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Ознакомься с проектными задачами, загруженными партнёрами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Выбери задачу и напиши мотивационное письмо наставнику этого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наставник одобрит — ты становишься участником проектной команды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Работай над проектом с ноября по апрель под руководством наставника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Представь результаты на региональном мероприятии и загрузи отчёт</w:t>
      </w:r>
    </w:p>
    <w:p>
      <w:pPr>
        <w:pStyle w:val="Heading2"/>
        <w:spacing w:after="100" w:before="200"/>
      </w:pPr>
      <w:r>
        <w:t xml:space="preserve">4.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6–11 классов (на текущий учебный год)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Студенты 1–2 курсов СПО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участвовать из России и стран СНГ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Один участник — один проект за сезон</w:t>
      </w:r>
    </w:p>
    <w:p>
      <w:pPr>
        <w:pStyle w:val="Heading2"/>
        <w:spacing w:after="100" w:before="200"/>
      </w:pPr>
      <w:r>
        <w:t xml:space="preserve">5. Чем предстоит заниматься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Проектные задачи бывают двух типов: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Инженерные — разработка устройства, прототипа, программы, робота и т.д.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Научно-исследовательские — эксперименты, анализ данных, исследования в лаборатории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Примеры задач прошлых сезонов: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Разработка универсальной платформы для планетохода (лунохода)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Создание рекомбинантных бактерий с флуоресцирующими свойствами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Система анализа кода для онлайн-курсов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Сценарии для тренажёра кибербезопасности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Оптимальная аккумуляторная батарея для гибридного автомобиля</w:t>
      </w:r>
    </w:p>
    <w:p>
      <w:pPr>
        <w:pStyle w:val="Heading2"/>
        <w:spacing w:after="100" w:before="200"/>
      </w:pPr>
      <w:r>
        <w:t xml:space="preserve">6. Структура участия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Выбираешь проект из списка — находишь задачу от компании, которая тебе интересна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Заявляешься к наставнику — студент вуза помогает разобраться и ведёт команду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Работаешь в команде — вместе с другими школьниками решаешь задачу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Отчитываешься — установочный, промежуточный и итоговый отчёты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Защищаешься — выступаешь на региональной конференции или другом мероприятии</w:t>
      </w:r>
    </w:p>
    <w:p>
      <w:pPr>
        <w:pStyle w:val="Heading2"/>
        <w:spacing w:after="100" w:before="200"/>
      </w:pPr>
      <w:r>
        <w:t xml:space="preserve">7. 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pct" w:w="6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Сайт программы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siriusleto.ru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Положение (PDF)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my.sirius.online/content/sirius-summer-regulations-2025.pdf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Регламент 7-го сезона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siriusleto.ru/regulations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Личный кабинет (регистрация)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leto.sirius.online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Платформа Сириус.Онлайн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my.sirius.online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Новости программы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siriusleto.ru/news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Группа ВКонтакте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vk.com/sirius.talents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Telegram-канал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t.me/sirius_talents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Почта для вопросов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siriusleto@sochisirius.ru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8. 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Проектные задачи появляются постепенно — заходи на сайт регулярно, чтобы не пропустить интересную задачу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Ты можешь подать заявку на несколько проектов, но взять в работу можно только один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Наставник — твой главный помощник. Он тоже студент и сам недавно учился. Не стесняйся задавать вопросы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получения сертификата нужно: защитить проект на мероприятии И загрузить итоговый отчёт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 с «Сириус.Лето» можно доработать и подать на конкурс «Большие вызовы»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«Сириус.Лето» — это возможность попробовать себя в настоящем проекте, а не в учебной задаче. Выбирай тему, которая тебе действительно интересна, — и работа будет в радость. Главное — не бояться и сделать первый шаг. Регистрация открыта с 5 по 25 октября!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Сириус.Лето</dc:title>
  <dc:creator>GigaTool</dc:creator>
  <cp:lastModifiedBy>Un-named</cp:lastModifiedBy>
  <cp:revision>1</cp:revision>
  <dcterms:created xsi:type="dcterms:W3CDTF">2026-09-01T09:40:40.947Z</dcterms:created>
  <dcterms:modified xsi:type="dcterms:W3CDTF">2026-09-01T09:40:40.947Z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