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EABEE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МОДЕЛЬ УЧАСТИЯ СТУДЕНТОВ В ПРОГРАММЕ «ТЕХНОЛОГИЧЕСКАЯ ЛАБОРАТОРИЯ»</w:t>
      </w:r>
    </w:p>
    <w:p w14:paraId="5ED6C7DD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Общая логика включения</w:t>
      </w:r>
    </w:p>
    <w:p w14:paraId="70BE5388" w14:textId="32FBE61F" w:rsidR="009537D8" w:rsidRPr="009537D8" w:rsidRDefault="009537D8" w:rsidP="009537D8">
      <w:r w:rsidRPr="009537D8">
        <w:t>Студент в ТЛ —</w:t>
      </w:r>
      <w:r>
        <w:t xml:space="preserve"> </w:t>
      </w:r>
      <w:r w:rsidRPr="009537D8">
        <w:rPr>
          <w:b/>
          <w:bCs/>
        </w:rPr>
        <w:t>ведущий модуля</w:t>
      </w:r>
      <w:r w:rsidRPr="009537D8">
        <w:t>: самостоятельно проводит 1–3 тематических блока (8–32 часа) внутри одной лаборатории под наблюдением педагога-наставника Казакевича К.М. Это засчитывается как педагогическая или производственная практика по договору между КГАОУ «Школа космонавтики» и КГПУ им. В.П. Астафьева.</w:t>
      </w:r>
    </w:p>
    <w:p w14:paraId="509777F9" w14:textId="77777777" w:rsidR="009537D8" w:rsidRPr="009537D8" w:rsidRDefault="009537D8" w:rsidP="009537D8">
      <w:r w:rsidRPr="009537D8">
        <w:rPr>
          <w:b/>
          <w:bCs/>
        </w:rPr>
        <w:t>Три роли студента в модуле:</w:t>
      </w:r>
    </w:p>
    <w:p w14:paraId="5DE27721" w14:textId="77777777" w:rsidR="009537D8" w:rsidRPr="009537D8" w:rsidRDefault="009537D8" w:rsidP="009537D8">
      <w:pPr>
        <w:numPr>
          <w:ilvl w:val="0"/>
          <w:numId w:val="1"/>
        </w:numPr>
      </w:pPr>
      <w:r w:rsidRPr="009537D8">
        <w:rPr>
          <w:b/>
          <w:bCs/>
        </w:rPr>
        <w:t>Лектор-практик</w:t>
      </w:r>
      <w:r w:rsidRPr="009537D8">
        <w:t> — ведёт теоретический блок + демонстрацию инструмента</w:t>
      </w:r>
    </w:p>
    <w:p w14:paraId="54010780" w14:textId="77777777" w:rsidR="009537D8" w:rsidRPr="009537D8" w:rsidRDefault="009537D8" w:rsidP="009537D8">
      <w:pPr>
        <w:numPr>
          <w:ilvl w:val="0"/>
          <w:numId w:val="1"/>
        </w:numPr>
      </w:pPr>
      <w:r w:rsidRPr="009537D8">
        <w:rPr>
          <w:b/>
          <w:bCs/>
        </w:rPr>
        <w:t>Тьютор проекта</w:t>
      </w:r>
      <w:r w:rsidRPr="009537D8">
        <w:t> — сопровождает самостоятельную работу обучающихся</w:t>
      </w:r>
    </w:p>
    <w:p w14:paraId="4689A386" w14:textId="77777777" w:rsidR="009537D8" w:rsidRPr="009537D8" w:rsidRDefault="009537D8" w:rsidP="009537D8">
      <w:pPr>
        <w:numPr>
          <w:ilvl w:val="0"/>
          <w:numId w:val="1"/>
        </w:numPr>
      </w:pPr>
      <w:r w:rsidRPr="009537D8">
        <w:rPr>
          <w:b/>
          <w:bCs/>
        </w:rPr>
        <w:t>Наставник команды</w:t>
      </w:r>
      <w:r w:rsidRPr="009537D8">
        <w:t> — готовит команду к конкурсному выступлению</w:t>
      </w:r>
    </w:p>
    <w:p w14:paraId="75F2CF90" w14:textId="77777777" w:rsidR="009537D8" w:rsidRPr="00B278B2" w:rsidRDefault="009537D8" w:rsidP="009537D8">
      <w:pPr>
        <w:rPr>
          <w:b/>
          <w:bCs/>
          <w:u w:val="single"/>
        </w:rPr>
      </w:pPr>
      <w:r w:rsidRPr="00B278B2">
        <w:rPr>
          <w:b/>
          <w:bCs/>
          <w:u w:val="single"/>
        </w:rPr>
        <w:t>ЛАБОРАТОРИЯ 1 — ИНИЦИАТИВНАЯ РОБОТОТЕХНИКА</w:t>
      </w:r>
    </w:p>
    <w:p w14:paraId="7F11C018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1.1 «Введение в робототехнику. История и конструирование»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7313"/>
      </w:tblGrid>
      <w:tr w:rsidR="009537D8" w:rsidRPr="009537D8" w14:paraId="10B11CFA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3516D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557B46B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4BD94C37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6DD2" w14:textId="77777777" w:rsidR="009537D8" w:rsidRPr="009537D8" w:rsidRDefault="009537D8" w:rsidP="009537D8">
            <w:r w:rsidRPr="009537D8">
              <w:rPr>
                <w:b/>
                <w:bCs/>
              </w:rPr>
              <w:t>Темы занятий (по КТП)</w:t>
            </w:r>
          </w:p>
        </w:tc>
        <w:tc>
          <w:tcPr>
            <w:tcW w:w="0" w:type="auto"/>
            <w:vAlign w:val="center"/>
            <w:hideMark/>
          </w:tcPr>
          <w:p w14:paraId="32CF0AAD" w14:textId="77777777" w:rsidR="009537D8" w:rsidRPr="009537D8" w:rsidRDefault="009537D8" w:rsidP="009537D8">
            <w:r w:rsidRPr="009537D8">
              <w:t>Занятия 1–3: история робототехники, классификация роботов, знакомство с EV3, сборка платформ</w:t>
            </w:r>
          </w:p>
        </w:tc>
      </w:tr>
      <w:tr w:rsidR="009537D8" w:rsidRPr="009537D8" w14:paraId="4EFEB9FC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AAC0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409C809C" w14:textId="77777777" w:rsidR="009537D8" w:rsidRPr="009537D8" w:rsidRDefault="009537D8" w:rsidP="009537D8">
            <w:r w:rsidRPr="009537D8">
              <w:t>12 ч (3 занятия × 4 ч): 9 ч теория/демонстрация + 3 ч практика под руководством</w:t>
            </w:r>
          </w:p>
        </w:tc>
      </w:tr>
      <w:tr w:rsidR="009537D8" w:rsidRPr="009537D8" w14:paraId="29C006BE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E62B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1E57CF7F" w14:textId="77777777" w:rsidR="009537D8" w:rsidRPr="009537D8" w:rsidRDefault="009537D8" w:rsidP="009537D8">
            <w:r w:rsidRPr="009537D8">
              <w:t>Педагогика (Технология / Информатика), 3–4 курс</w:t>
            </w:r>
          </w:p>
        </w:tc>
      </w:tr>
      <w:tr w:rsidR="009537D8" w:rsidRPr="009537D8" w14:paraId="46BB6DF5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6510" w14:textId="77777777" w:rsidR="009537D8" w:rsidRPr="009537D8" w:rsidRDefault="009537D8" w:rsidP="009537D8">
            <w:r w:rsidRPr="009537D8">
              <w:rPr>
                <w:b/>
                <w:bCs/>
              </w:rPr>
              <w:t>Формат работы</w:t>
            </w:r>
          </w:p>
        </w:tc>
        <w:tc>
          <w:tcPr>
            <w:tcW w:w="0" w:type="auto"/>
            <w:vAlign w:val="center"/>
            <w:hideMark/>
          </w:tcPr>
          <w:p w14:paraId="1D64FFF0" w14:textId="77777777" w:rsidR="009537D8" w:rsidRPr="009537D8" w:rsidRDefault="009537D8" w:rsidP="009537D8">
            <w:r w:rsidRPr="009537D8">
              <w:t>Лекция-демонстрация + организация практической сборки в группах</w:t>
            </w:r>
          </w:p>
        </w:tc>
      </w:tr>
    </w:tbl>
    <w:p w14:paraId="1F762CB1" w14:textId="77777777" w:rsidR="009537D8" w:rsidRPr="009537D8" w:rsidRDefault="009537D8" w:rsidP="009537D8">
      <w:r w:rsidRPr="009537D8">
        <w:rPr>
          <w:b/>
          <w:bCs/>
        </w:rPr>
        <w:t>Компетенции студента для ведения модуля:</w:t>
      </w:r>
    </w:p>
    <w:p w14:paraId="139D503B" w14:textId="77777777" w:rsidR="009537D8" w:rsidRPr="009537D8" w:rsidRDefault="009537D8" w:rsidP="009537D8">
      <w:pPr>
        <w:numPr>
          <w:ilvl w:val="0"/>
          <w:numId w:val="2"/>
        </w:numPr>
      </w:pPr>
      <w:r w:rsidRPr="009537D8">
        <w:t>Знает историю отечественной робототехники (Луноход, МКС, современные платформы)</w:t>
      </w:r>
    </w:p>
    <w:p w14:paraId="151B9751" w14:textId="77777777" w:rsidR="009537D8" w:rsidRPr="009537D8" w:rsidRDefault="009537D8" w:rsidP="009537D8">
      <w:pPr>
        <w:numPr>
          <w:ilvl w:val="0"/>
          <w:numId w:val="2"/>
        </w:numPr>
      </w:pPr>
      <w:r w:rsidRPr="009537D8">
        <w:t>Умеет собирать базовые платформы EV3 по инструкции и объяснять принцип</w:t>
      </w:r>
    </w:p>
    <w:p w14:paraId="5E88B486" w14:textId="77777777" w:rsidR="009537D8" w:rsidRPr="009537D8" w:rsidRDefault="009537D8" w:rsidP="009537D8">
      <w:pPr>
        <w:numPr>
          <w:ilvl w:val="0"/>
          <w:numId w:val="2"/>
        </w:numPr>
      </w:pPr>
      <w:r w:rsidRPr="009537D8">
        <w:t>Владеет методикой «демонстрация → повтор → самостоятельно»</w:t>
      </w:r>
    </w:p>
    <w:p w14:paraId="3D825810" w14:textId="77777777" w:rsidR="009537D8" w:rsidRPr="009537D8" w:rsidRDefault="009537D8" w:rsidP="009537D8">
      <w:pPr>
        <w:numPr>
          <w:ilvl w:val="0"/>
          <w:numId w:val="2"/>
        </w:numPr>
      </w:pPr>
      <w:r w:rsidRPr="009537D8">
        <w:t>Умеет организовать работу в малых группах (2–3 чел.)</w:t>
      </w:r>
    </w:p>
    <w:p w14:paraId="4C79406B" w14:textId="77777777" w:rsidR="009537D8" w:rsidRPr="009537D8" w:rsidRDefault="009537D8" w:rsidP="009537D8">
      <w:pPr>
        <w:numPr>
          <w:ilvl w:val="0"/>
          <w:numId w:val="2"/>
        </w:numPr>
      </w:pPr>
      <w:r w:rsidRPr="009537D8">
        <w:t>Знает правила ТБ при работе с EV3</w:t>
      </w:r>
    </w:p>
    <w:p w14:paraId="62A92435" w14:textId="77777777" w:rsidR="009537D8" w:rsidRPr="009537D8" w:rsidRDefault="009537D8" w:rsidP="009537D8">
      <w:r w:rsidRPr="009537D8">
        <w:rPr>
          <w:b/>
          <w:bCs/>
        </w:rPr>
        <w:t>Проверочный результат для студента:</w:t>
      </w:r>
    </w:p>
    <w:p w14:paraId="0DDEEF35" w14:textId="77777777" w:rsidR="009537D8" w:rsidRPr="009537D8" w:rsidRDefault="009537D8" w:rsidP="009537D8">
      <w:pPr>
        <w:numPr>
          <w:ilvl w:val="0"/>
          <w:numId w:val="3"/>
        </w:numPr>
      </w:pPr>
      <w:r w:rsidRPr="009537D8">
        <w:lastRenderedPageBreak/>
        <w:t>Конспект 3 занятий с технологической картой (цель, ход, оборудование, ожидаемый результат)</w:t>
      </w:r>
    </w:p>
    <w:p w14:paraId="3C8B7196" w14:textId="77777777" w:rsidR="009537D8" w:rsidRPr="009537D8" w:rsidRDefault="009537D8" w:rsidP="009537D8">
      <w:pPr>
        <w:numPr>
          <w:ilvl w:val="0"/>
          <w:numId w:val="3"/>
        </w:numPr>
      </w:pPr>
      <w:r w:rsidRPr="009537D8">
        <w:t>Видеофрагмент одного занятия (10–15 мин) с самоанализом</w:t>
      </w:r>
    </w:p>
    <w:p w14:paraId="4C915D36" w14:textId="77777777" w:rsidR="009537D8" w:rsidRPr="009537D8" w:rsidRDefault="009537D8" w:rsidP="009537D8">
      <w:pPr>
        <w:numPr>
          <w:ilvl w:val="0"/>
          <w:numId w:val="3"/>
        </w:numPr>
      </w:pPr>
      <w:r w:rsidRPr="009537D8">
        <w:t>Отзыв наставника Казакевича К.М. по 5 критериям</w:t>
      </w:r>
    </w:p>
    <w:p w14:paraId="7FB1B2A9" w14:textId="77777777" w:rsidR="009537D8" w:rsidRPr="009537D8" w:rsidRDefault="009537D8" w:rsidP="009537D8">
      <w:r w:rsidRPr="009537D8">
        <w:rPr>
          <w:b/>
          <w:bCs/>
        </w:rPr>
        <w:t>Проверочный результат для обучающихся:</w:t>
      </w:r>
    </w:p>
    <w:p w14:paraId="5F1FF9A0" w14:textId="77777777" w:rsidR="009537D8" w:rsidRPr="009537D8" w:rsidRDefault="009537D8" w:rsidP="009537D8">
      <w:pPr>
        <w:numPr>
          <w:ilvl w:val="0"/>
          <w:numId w:val="4"/>
        </w:numPr>
      </w:pPr>
      <w:r w:rsidRPr="009537D8">
        <w:t>Собранная и работающая колёсная или гусеничная платформа EV3</w:t>
      </w:r>
    </w:p>
    <w:p w14:paraId="03F40B94" w14:textId="77777777" w:rsidR="009537D8" w:rsidRPr="009537D8" w:rsidRDefault="009537D8" w:rsidP="009537D8">
      <w:pPr>
        <w:numPr>
          <w:ilvl w:val="0"/>
          <w:numId w:val="4"/>
        </w:numPr>
        <w:rPr>
          <w:b/>
          <w:bCs/>
        </w:rPr>
      </w:pPr>
      <w:r w:rsidRPr="009537D8">
        <w:t>Устный опрос: 5 вопросов по классификации роботов и конструкции EV3</w:t>
      </w:r>
    </w:p>
    <w:p w14:paraId="0EC7F0A0" w14:textId="446CDE12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1.2 «Программирование алгоритмов в EV3 </w:t>
      </w:r>
      <w:proofErr w:type="spellStart"/>
      <w:r w:rsidRPr="009537D8">
        <w:rPr>
          <w:b/>
          <w:bCs/>
        </w:rPr>
        <w:t>Classroom</w:t>
      </w:r>
      <w:proofErr w:type="spellEnd"/>
      <w:r w:rsidRPr="009537D8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6"/>
        <w:gridCol w:w="7691"/>
      </w:tblGrid>
      <w:tr w:rsidR="00B278B2" w:rsidRPr="009537D8" w14:paraId="396F521C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6F176" w14:textId="77777777" w:rsidR="00B278B2" w:rsidRPr="009537D8" w:rsidRDefault="00B278B2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 w14:paraId="1C513751" w14:textId="77777777" w:rsidR="00B278B2" w:rsidRPr="009537D8" w:rsidRDefault="00B278B2" w:rsidP="009537D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4A035A" w14:textId="7E479CA4" w:rsidR="00B278B2" w:rsidRPr="009537D8" w:rsidRDefault="00B278B2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B278B2" w:rsidRPr="009537D8" w14:paraId="7FBDBD23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E1C5" w14:textId="77777777" w:rsidR="00B278B2" w:rsidRPr="009537D8" w:rsidRDefault="00B278B2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</w:tcPr>
          <w:p w14:paraId="5EDF4B00" w14:textId="77777777" w:rsidR="00B278B2" w:rsidRPr="009537D8" w:rsidRDefault="00B278B2" w:rsidP="009537D8"/>
        </w:tc>
        <w:tc>
          <w:tcPr>
            <w:tcW w:w="0" w:type="auto"/>
            <w:vAlign w:val="center"/>
            <w:hideMark/>
          </w:tcPr>
          <w:p w14:paraId="6FBB4E74" w14:textId="72C3DC17" w:rsidR="00B278B2" w:rsidRPr="009537D8" w:rsidRDefault="00B278B2" w:rsidP="009537D8">
            <w:r w:rsidRPr="009537D8">
              <w:t xml:space="preserve">Занятия 9–13: интерфейс EV3 </w:t>
            </w:r>
            <w:proofErr w:type="spellStart"/>
            <w:r w:rsidRPr="009537D8">
              <w:t>Classroom</w:t>
            </w:r>
            <w:proofErr w:type="spellEnd"/>
            <w:r w:rsidRPr="009537D8">
              <w:t>, блоки Цикл/Условие/Переменная, программы следования по линии, объезда препятствий, отладка кода</w:t>
            </w:r>
          </w:p>
        </w:tc>
      </w:tr>
      <w:tr w:rsidR="00B278B2" w:rsidRPr="009537D8" w14:paraId="5ECBEC0E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D171" w14:textId="77777777" w:rsidR="00B278B2" w:rsidRPr="009537D8" w:rsidRDefault="00B278B2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</w:tcPr>
          <w:p w14:paraId="25F2286E" w14:textId="77777777" w:rsidR="00B278B2" w:rsidRPr="009537D8" w:rsidRDefault="00B278B2" w:rsidP="009537D8"/>
        </w:tc>
        <w:tc>
          <w:tcPr>
            <w:tcW w:w="0" w:type="auto"/>
            <w:vAlign w:val="center"/>
            <w:hideMark/>
          </w:tcPr>
          <w:p w14:paraId="06289AEB" w14:textId="374D2787" w:rsidR="00B278B2" w:rsidRPr="009537D8" w:rsidRDefault="00B278B2" w:rsidP="009537D8">
            <w:r w:rsidRPr="009537D8">
              <w:t>20 ч (5 занятий × 4 ч): 5 ч теория + 15 ч практика</w:t>
            </w:r>
          </w:p>
        </w:tc>
      </w:tr>
      <w:tr w:rsidR="00B278B2" w:rsidRPr="009537D8" w14:paraId="4510AD0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C840" w14:textId="77777777" w:rsidR="00B278B2" w:rsidRPr="009537D8" w:rsidRDefault="00B278B2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</w:tcPr>
          <w:p w14:paraId="39B9178B" w14:textId="77777777" w:rsidR="00B278B2" w:rsidRPr="009537D8" w:rsidRDefault="00B278B2" w:rsidP="009537D8"/>
        </w:tc>
        <w:tc>
          <w:tcPr>
            <w:tcW w:w="0" w:type="auto"/>
            <w:vAlign w:val="center"/>
            <w:hideMark/>
          </w:tcPr>
          <w:p w14:paraId="3AAE200F" w14:textId="5605DB40" w:rsidR="00B278B2" w:rsidRPr="009537D8" w:rsidRDefault="00B278B2" w:rsidP="009537D8">
            <w:r w:rsidRPr="009537D8">
              <w:t>IT и программирование / Педагогика-Информатика, 3–5 курс</w:t>
            </w:r>
          </w:p>
        </w:tc>
      </w:tr>
      <w:tr w:rsidR="00B278B2" w:rsidRPr="009537D8" w14:paraId="535D48CA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B2C4" w14:textId="77777777" w:rsidR="00B278B2" w:rsidRPr="009537D8" w:rsidRDefault="00B278B2" w:rsidP="009537D8">
            <w:r w:rsidRPr="009537D8">
              <w:rPr>
                <w:b/>
                <w:bCs/>
              </w:rPr>
              <w:t>Формат работы</w:t>
            </w:r>
          </w:p>
        </w:tc>
        <w:tc>
          <w:tcPr>
            <w:tcW w:w="0" w:type="auto"/>
          </w:tcPr>
          <w:p w14:paraId="156711B7" w14:textId="77777777" w:rsidR="00B278B2" w:rsidRPr="009537D8" w:rsidRDefault="00B278B2" w:rsidP="009537D8"/>
        </w:tc>
        <w:tc>
          <w:tcPr>
            <w:tcW w:w="0" w:type="auto"/>
            <w:vAlign w:val="center"/>
            <w:hideMark/>
          </w:tcPr>
          <w:p w14:paraId="73DBD3E7" w14:textId="0CC8FB8D" w:rsidR="00B278B2" w:rsidRPr="009537D8" w:rsidRDefault="00B278B2" w:rsidP="009537D8">
            <w:r w:rsidRPr="009537D8">
              <w:t>Объяснение алгоритма → разбор готового кода → самостоятельная задача → отладка в парах</w:t>
            </w:r>
          </w:p>
        </w:tc>
      </w:tr>
    </w:tbl>
    <w:p w14:paraId="3CBE6199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6EB2F9DB" w14:textId="77777777" w:rsidR="009537D8" w:rsidRPr="009537D8" w:rsidRDefault="009537D8" w:rsidP="009537D8">
      <w:pPr>
        <w:numPr>
          <w:ilvl w:val="0"/>
          <w:numId w:val="5"/>
        </w:numPr>
      </w:pPr>
      <w:r w:rsidRPr="009537D8">
        <w:t xml:space="preserve">Уверенное владение EV3 </w:t>
      </w:r>
      <w:proofErr w:type="spellStart"/>
      <w:r w:rsidRPr="009537D8">
        <w:t>Classroom</w:t>
      </w:r>
      <w:proofErr w:type="spellEnd"/>
      <w:r w:rsidRPr="009537D8">
        <w:t>: блоки движения, ожидания, цикла, условий, переменных</w:t>
      </w:r>
    </w:p>
    <w:p w14:paraId="63282724" w14:textId="77777777" w:rsidR="009537D8" w:rsidRPr="009537D8" w:rsidRDefault="009537D8" w:rsidP="009537D8">
      <w:pPr>
        <w:numPr>
          <w:ilvl w:val="0"/>
          <w:numId w:val="5"/>
        </w:numPr>
      </w:pPr>
      <w:r w:rsidRPr="009537D8">
        <w:t>Умеет читать и составлять блок-схемы алгоритмов</w:t>
      </w:r>
    </w:p>
    <w:p w14:paraId="16726F2A" w14:textId="77777777" w:rsidR="009537D8" w:rsidRPr="009537D8" w:rsidRDefault="009537D8" w:rsidP="009537D8">
      <w:pPr>
        <w:numPr>
          <w:ilvl w:val="0"/>
          <w:numId w:val="5"/>
        </w:numPr>
      </w:pPr>
      <w:r w:rsidRPr="009537D8">
        <w:t>Знает типичные ошибки новичков (неверный порог датчика, бесконечный цикл)</w:t>
      </w:r>
    </w:p>
    <w:p w14:paraId="3F1F64FE" w14:textId="77777777" w:rsidR="009537D8" w:rsidRPr="009537D8" w:rsidRDefault="009537D8" w:rsidP="009537D8">
      <w:pPr>
        <w:numPr>
          <w:ilvl w:val="0"/>
          <w:numId w:val="5"/>
        </w:numPr>
      </w:pPr>
      <w:r w:rsidRPr="009537D8">
        <w:t>Умеет объяснить логику программы «от простого к сложному»</w:t>
      </w:r>
    </w:p>
    <w:p w14:paraId="327229BC" w14:textId="77777777" w:rsidR="009537D8" w:rsidRPr="009537D8" w:rsidRDefault="009537D8" w:rsidP="009537D8">
      <w:pPr>
        <w:numPr>
          <w:ilvl w:val="0"/>
          <w:numId w:val="5"/>
        </w:numPr>
      </w:pPr>
      <w:r w:rsidRPr="009537D8">
        <w:t>Базовое понимание принципов работы датчиков цвета, ультразвука, касания</w:t>
      </w:r>
    </w:p>
    <w:p w14:paraId="60B7D362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 xml:space="preserve"> Методическая разработка «Карточки-задания по </w:t>
      </w:r>
      <w:proofErr w:type="spellStart"/>
      <w:r w:rsidRPr="009537D8">
        <w:t>алгоритмике</w:t>
      </w:r>
      <w:proofErr w:type="spellEnd"/>
      <w:r w:rsidRPr="009537D8">
        <w:t xml:space="preserve"> EV3» (5 задач разного уровня) + протокол проверки с результатами учащихся</w:t>
      </w:r>
    </w:p>
    <w:p w14:paraId="07353863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Работающая программа следования по линии с объездом препятствия — практическая работа на оценку по чек-листу (6 критериев)</w:t>
      </w:r>
    </w:p>
    <w:p w14:paraId="45D1DB02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1.3 «Подготовка к соревнованиям </w:t>
      </w:r>
      <w:proofErr w:type="spellStart"/>
      <w:r w:rsidRPr="009537D8">
        <w:rPr>
          <w:b/>
          <w:bCs/>
        </w:rPr>
        <w:t>ВсОШ</w:t>
      </w:r>
      <w:proofErr w:type="spellEnd"/>
      <w:r w:rsidRPr="009537D8">
        <w:rPr>
          <w:b/>
          <w:bCs/>
        </w:rPr>
        <w:t xml:space="preserve"> / WRO»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07"/>
      </w:tblGrid>
      <w:tr w:rsidR="009537D8" w:rsidRPr="009537D8" w14:paraId="31527DB4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BAB4E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6777F12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741DBA0F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23A7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413D9F86" w14:textId="77777777" w:rsidR="009537D8" w:rsidRPr="009537D8" w:rsidRDefault="009537D8" w:rsidP="009537D8">
            <w:r w:rsidRPr="009537D8">
              <w:t>Занятия 14–17: регламент соревнований, стратегия настройки, тренировочные и зачётные заезды</w:t>
            </w:r>
          </w:p>
        </w:tc>
      </w:tr>
      <w:tr w:rsidR="009537D8" w:rsidRPr="009537D8" w14:paraId="520C525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BE3F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13CA46D7" w14:textId="77777777" w:rsidR="009537D8" w:rsidRPr="009537D8" w:rsidRDefault="009537D8" w:rsidP="009537D8">
            <w:r w:rsidRPr="009537D8">
              <w:t>16 ч (4 занятия × 4 ч): 4 ч теория-разбор + 12 ч тренировки</w:t>
            </w:r>
          </w:p>
        </w:tc>
      </w:tr>
      <w:tr w:rsidR="009537D8" w:rsidRPr="009537D8" w14:paraId="284BFFD8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A759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5626C477" w14:textId="77777777" w:rsidR="009537D8" w:rsidRPr="009537D8" w:rsidRDefault="009537D8" w:rsidP="009537D8">
            <w:r w:rsidRPr="009537D8">
              <w:t>IT / Педагогика-Технология, опыт участия в соревнованиях — желательно</w:t>
            </w:r>
          </w:p>
        </w:tc>
      </w:tr>
      <w:tr w:rsidR="009537D8" w:rsidRPr="009537D8" w14:paraId="5B5D08D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2C98E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E1AF606" w14:textId="77777777" w:rsidR="009537D8" w:rsidRPr="009537D8" w:rsidRDefault="009537D8" w:rsidP="009537D8">
            <w:r w:rsidRPr="009537D8">
              <w:t>Тренер команды: анализ заездов, настройка PID-подобных параметров, командная стратегия</w:t>
            </w:r>
          </w:p>
        </w:tc>
      </w:tr>
    </w:tbl>
    <w:p w14:paraId="1B27FC17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67FEC0BD" w14:textId="77777777" w:rsidR="009537D8" w:rsidRPr="009537D8" w:rsidRDefault="009537D8" w:rsidP="009537D8">
      <w:pPr>
        <w:numPr>
          <w:ilvl w:val="0"/>
          <w:numId w:val="6"/>
        </w:numPr>
      </w:pPr>
      <w:r w:rsidRPr="009537D8">
        <w:t xml:space="preserve">Знает регламент </w:t>
      </w:r>
      <w:proofErr w:type="spellStart"/>
      <w:r w:rsidRPr="009537D8">
        <w:t>ВсОШ</w:t>
      </w:r>
      <w:proofErr w:type="spellEnd"/>
      <w:r w:rsidRPr="009537D8">
        <w:t xml:space="preserve"> по технологии (профиль «Робототехника») и WRO</w:t>
      </w:r>
    </w:p>
    <w:p w14:paraId="33351051" w14:textId="77777777" w:rsidR="009537D8" w:rsidRPr="009537D8" w:rsidRDefault="009537D8" w:rsidP="009537D8">
      <w:pPr>
        <w:numPr>
          <w:ilvl w:val="0"/>
          <w:numId w:val="6"/>
        </w:numPr>
      </w:pPr>
      <w:r w:rsidRPr="009537D8">
        <w:t>Умеет анализировать видеозапись заезда и находить ошибки</w:t>
      </w:r>
    </w:p>
    <w:p w14:paraId="15BFBE5B" w14:textId="77777777" w:rsidR="009537D8" w:rsidRPr="009537D8" w:rsidRDefault="009537D8" w:rsidP="009537D8">
      <w:pPr>
        <w:numPr>
          <w:ilvl w:val="0"/>
          <w:numId w:val="6"/>
        </w:numPr>
      </w:pPr>
      <w:r w:rsidRPr="009537D8">
        <w:t>Понимает влияние порогового значения датчика на поведение робота</w:t>
      </w:r>
    </w:p>
    <w:p w14:paraId="77F6751C" w14:textId="77777777" w:rsidR="009537D8" w:rsidRPr="009537D8" w:rsidRDefault="009537D8" w:rsidP="009537D8">
      <w:pPr>
        <w:numPr>
          <w:ilvl w:val="0"/>
          <w:numId w:val="6"/>
        </w:numPr>
      </w:pPr>
      <w:r w:rsidRPr="009537D8">
        <w:t>Умеет работать с командой под давлением времени (соревновательный формат)</w:t>
      </w:r>
    </w:p>
    <w:p w14:paraId="44F79B06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Аналитический отчёт «Подготовка команды к соревнованию» (задачи, прогресс, результат, рекомендации)</w:t>
      </w:r>
    </w:p>
    <w:p w14:paraId="10FF9487" w14:textId="772664B9" w:rsid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Участие в зачётном заезде; оценка по протоколу соревнования (время + выполнение задания)</w:t>
      </w:r>
    </w:p>
    <w:p w14:paraId="35C9F3B7" w14:textId="15E7C3F0" w:rsidR="009537D8" w:rsidRDefault="009537D8">
      <w:pPr>
        <w:rPr>
          <w:b/>
          <w:bCs/>
        </w:rPr>
      </w:pPr>
      <w:r>
        <w:rPr>
          <w:b/>
          <w:bCs/>
        </w:rPr>
        <w:br w:type="page"/>
      </w:r>
    </w:p>
    <w:p w14:paraId="77548CE6" w14:textId="77777777" w:rsidR="009537D8" w:rsidRDefault="009537D8" w:rsidP="009537D8">
      <w:pPr>
        <w:rPr>
          <w:b/>
          <w:bCs/>
        </w:rPr>
      </w:pPr>
    </w:p>
    <w:p w14:paraId="37F1BE5C" w14:textId="1F6661FD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ЛАБОРАТОРИЯ 2 — ИНИЦИАТИВНАЯ ЭЛЕКТРОНИКА</w:t>
      </w:r>
    </w:p>
    <w:p w14:paraId="5020958E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2.1 «Основы схемотехники и компонентная база»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7666"/>
      </w:tblGrid>
      <w:tr w:rsidR="009537D8" w:rsidRPr="009537D8" w14:paraId="2DDF7C95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64307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A16203D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6A07973D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3159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35611FA4" w14:textId="77777777" w:rsidR="009537D8" w:rsidRPr="009537D8" w:rsidRDefault="009537D8" w:rsidP="009537D8">
            <w:r w:rsidRPr="009537D8">
              <w:t>Занятия 1–8: закон Ома, резисторы, конденсаторы, диоды, транзисторы, чтение схем по ГОСТ 2.721, измерения мультиметром</w:t>
            </w:r>
          </w:p>
        </w:tc>
      </w:tr>
      <w:tr w:rsidR="009537D8" w:rsidRPr="009537D8" w14:paraId="022F0191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F5FF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D8714A0" w14:textId="77777777" w:rsidR="009537D8" w:rsidRPr="009537D8" w:rsidRDefault="009537D8" w:rsidP="009537D8">
            <w:r w:rsidRPr="009537D8">
              <w:t>32 ч (8 занятий × 4 ч): 18 ч теория + 14 ч практика</w:t>
            </w:r>
          </w:p>
        </w:tc>
      </w:tr>
      <w:tr w:rsidR="009537D8" w:rsidRPr="009537D8" w14:paraId="264515CD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B712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398B0B81" w14:textId="77777777" w:rsidR="009537D8" w:rsidRPr="009537D8" w:rsidRDefault="009537D8" w:rsidP="009537D8">
            <w:r w:rsidRPr="009537D8">
              <w:t>Инженерные специальности (электроника, приборостроение), 3–4 курс</w:t>
            </w:r>
          </w:p>
        </w:tc>
      </w:tr>
      <w:tr w:rsidR="009537D8" w:rsidRPr="009537D8" w14:paraId="207FCF6F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2D51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8716015" w14:textId="77777777" w:rsidR="009537D8" w:rsidRPr="009537D8" w:rsidRDefault="009537D8" w:rsidP="009537D8">
            <w:r w:rsidRPr="009537D8">
              <w:t>Лекция + кейс-разбор + практическая сборка на макетной плате</w:t>
            </w:r>
          </w:p>
        </w:tc>
      </w:tr>
    </w:tbl>
    <w:p w14:paraId="6245ABF1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25E2157E" w14:textId="77777777" w:rsidR="009537D8" w:rsidRPr="009537D8" w:rsidRDefault="009537D8" w:rsidP="009537D8">
      <w:pPr>
        <w:numPr>
          <w:ilvl w:val="0"/>
          <w:numId w:val="7"/>
        </w:numPr>
      </w:pPr>
      <w:r w:rsidRPr="009537D8">
        <w:t>Знает пассивные и активные радиоэлементы: маркировка, параметры, схемные обозначения по ГОСТ 2.721</w:t>
      </w:r>
    </w:p>
    <w:p w14:paraId="6D5F4D8D" w14:textId="77777777" w:rsidR="009537D8" w:rsidRPr="009537D8" w:rsidRDefault="009537D8" w:rsidP="009537D8">
      <w:pPr>
        <w:numPr>
          <w:ilvl w:val="0"/>
          <w:numId w:val="7"/>
        </w:numPr>
      </w:pPr>
      <w:r w:rsidRPr="009537D8">
        <w:t>Умеет читать принципиальные схемы «от питания к нагрузке»</w:t>
      </w:r>
    </w:p>
    <w:p w14:paraId="7C2EFEB3" w14:textId="77777777" w:rsidR="009537D8" w:rsidRPr="009537D8" w:rsidRDefault="009537D8" w:rsidP="009537D8">
      <w:pPr>
        <w:numPr>
          <w:ilvl w:val="0"/>
          <w:numId w:val="7"/>
        </w:numPr>
      </w:pPr>
      <w:r w:rsidRPr="009537D8">
        <w:t>Рассчитывает токоограничивающий резистор для LED, делитель напряжения</w:t>
      </w:r>
    </w:p>
    <w:p w14:paraId="31EE0932" w14:textId="77777777" w:rsidR="009537D8" w:rsidRPr="009537D8" w:rsidRDefault="009537D8" w:rsidP="009537D8">
      <w:pPr>
        <w:numPr>
          <w:ilvl w:val="0"/>
          <w:numId w:val="7"/>
        </w:numPr>
      </w:pPr>
      <w:r w:rsidRPr="009537D8">
        <w:t xml:space="preserve">Уверенно работает с мультиметром (V, A, Ом, </w:t>
      </w:r>
      <w:proofErr w:type="spellStart"/>
      <w:r w:rsidRPr="009537D8">
        <w:t>прозвонка</w:t>
      </w:r>
      <w:proofErr w:type="spellEnd"/>
      <w:r w:rsidRPr="009537D8">
        <w:t>)</w:t>
      </w:r>
    </w:p>
    <w:p w14:paraId="13E399DC" w14:textId="77777777" w:rsidR="009537D8" w:rsidRPr="009537D8" w:rsidRDefault="009537D8" w:rsidP="009537D8">
      <w:pPr>
        <w:numPr>
          <w:ilvl w:val="0"/>
          <w:numId w:val="7"/>
        </w:numPr>
      </w:pPr>
      <w:r w:rsidRPr="009537D8">
        <w:t>Знает типичные кейсы неисправностей: КЗ, обрыв, неверная полярность</w:t>
      </w:r>
    </w:p>
    <w:p w14:paraId="1D924678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Разработанные кейс-задачи (не менее 5): «найди ошибку в схеме» с ключами ответов</w:t>
      </w:r>
    </w:p>
    <w:p w14:paraId="0FA63041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Сборка и диагностика схемы по принципиальной схеме без помощи — тест по ГОСТ-чек-листу (правильность сборки, измерения, безопасность)</w:t>
      </w:r>
    </w:p>
    <w:p w14:paraId="138F8E05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2.2 «Программирование микроконтроллеров </w:t>
      </w:r>
      <w:proofErr w:type="spellStart"/>
      <w:r w:rsidRPr="009537D8">
        <w:rPr>
          <w:b/>
          <w:bCs/>
        </w:rPr>
        <w:t>Arduino</w:t>
      </w:r>
      <w:proofErr w:type="spellEnd"/>
      <w:r w:rsidRPr="009537D8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539"/>
      </w:tblGrid>
      <w:tr w:rsidR="009537D8" w:rsidRPr="009537D8" w14:paraId="0043689D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810F0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8BE86B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5C985A48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F6C0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66D6E191" w14:textId="77777777" w:rsidR="009537D8" w:rsidRPr="009537D8" w:rsidRDefault="009537D8" w:rsidP="009537D8">
            <w:r w:rsidRPr="009537D8">
              <w:t xml:space="preserve">Занятия 11–18: </w:t>
            </w:r>
            <w:proofErr w:type="spellStart"/>
            <w:r w:rsidRPr="009537D8">
              <w:t>Arduino</w:t>
            </w:r>
            <w:proofErr w:type="spellEnd"/>
            <w:r w:rsidRPr="009537D8">
              <w:t xml:space="preserve"> IDE, </w:t>
            </w:r>
            <w:proofErr w:type="spellStart"/>
            <w:r w:rsidRPr="009537D8">
              <w:t>setup</w:t>
            </w:r>
            <w:proofErr w:type="spellEnd"/>
            <w:r w:rsidRPr="009537D8">
              <w:t>/</w:t>
            </w:r>
            <w:proofErr w:type="spellStart"/>
            <w:r w:rsidRPr="009537D8">
              <w:t>loop</w:t>
            </w:r>
            <w:proofErr w:type="spellEnd"/>
            <w:r w:rsidRPr="009537D8">
              <w:t>, PWM, датчики DHT11/PIR/BMP280, итоговое устройство</w:t>
            </w:r>
          </w:p>
        </w:tc>
      </w:tr>
      <w:tr w:rsidR="009537D8" w:rsidRPr="009537D8" w14:paraId="06829AE8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577E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494566B9" w14:textId="77777777" w:rsidR="009537D8" w:rsidRPr="009537D8" w:rsidRDefault="009537D8" w:rsidP="009537D8">
            <w:r w:rsidRPr="009537D8">
              <w:t>32 ч (8 занятий × 4 ч): 8 ч теория + 24 ч практика</w:t>
            </w:r>
          </w:p>
        </w:tc>
      </w:tr>
      <w:tr w:rsidR="009537D8" w:rsidRPr="009537D8" w14:paraId="42FE1035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65A2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74B0F042" w14:textId="77777777" w:rsidR="009537D8" w:rsidRPr="009537D8" w:rsidRDefault="009537D8" w:rsidP="009537D8">
            <w:r w:rsidRPr="009537D8">
              <w:t>IT и программирование / Инженерные специальности, 3–5 курс</w:t>
            </w:r>
          </w:p>
        </w:tc>
      </w:tr>
      <w:tr w:rsidR="009537D8" w:rsidRPr="009537D8" w14:paraId="1C91C989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A164" w14:textId="77777777" w:rsidR="009537D8" w:rsidRPr="009537D8" w:rsidRDefault="009537D8" w:rsidP="009537D8">
            <w:r w:rsidRPr="009537D8">
              <w:rPr>
                <w:b/>
                <w:bCs/>
              </w:rPr>
              <w:lastRenderedPageBreak/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23FC2E87" w14:textId="77777777" w:rsidR="009537D8" w:rsidRPr="009537D8" w:rsidRDefault="009537D8" w:rsidP="009537D8">
            <w:r w:rsidRPr="009537D8">
              <w:t>Live-</w:t>
            </w:r>
            <w:proofErr w:type="spellStart"/>
            <w:r w:rsidRPr="009537D8">
              <w:t>coding</w:t>
            </w:r>
            <w:proofErr w:type="spellEnd"/>
            <w:r w:rsidRPr="009537D8">
              <w:t xml:space="preserve"> (объяснение + написание кода в реальном времени) + </w:t>
            </w:r>
            <w:proofErr w:type="spellStart"/>
            <w:r w:rsidRPr="009537D8">
              <w:t>тьюторство</w:t>
            </w:r>
            <w:proofErr w:type="spellEnd"/>
            <w:r w:rsidRPr="009537D8">
              <w:t xml:space="preserve"> при сборке устройства</w:t>
            </w:r>
          </w:p>
        </w:tc>
      </w:tr>
    </w:tbl>
    <w:p w14:paraId="1FED541B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6EC04049" w14:textId="77777777" w:rsidR="009537D8" w:rsidRPr="009537D8" w:rsidRDefault="009537D8" w:rsidP="009537D8">
      <w:pPr>
        <w:numPr>
          <w:ilvl w:val="0"/>
          <w:numId w:val="8"/>
        </w:numPr>
        <w:rPr>
          <w:lang w:val="en-US"/>
        </w:rPr>
      </w:pPr>
      <w:r w:rsidRPr="009537D8">
        <w:rPr>
          <w:lang w:val="en-US"/>
        </w:rPr>
        <w:t xml:space="preserve">Arduino IDE: setup/loop, </w:t>
      </w:r>
      <w:proofErr w:type="spellStart"/>
      <w:r w:rsidRPr="009537D8">
        <w:rPr>
          <w:lang w:val="en-US"/>
        </w:rPr>
        <w:t>Serial.print</w:t>
      </w:r>
      <w:proofErr w:type="spellEnd"/>
      <w:r w:rsidRPr="009537D8">
        <w:rPr>
          <w:lang w:val="en-US"/>
        </w:rPr>
        <w:t xml:space="preserve">, </w:t>
      </w:r>
      <w:proofErr w:type="spellStart"/>
      <w:r w:rsidRPr="009537D8">
        <w:rPr>
          <w:lang w:val="en-US"/>
        </w:rPr>
        <w:t>pinMode</w:t>
      </w:r>
      <w:proofErr w:type="spellEnd"/>
      <w:r w:rsidRPr="009537D8">
        <w:rPr>
          <w:lang w:val="en-US"/>
        </w:rPr>
        <w:t xml:space="preserve">, </w:t>
      </w:r>
      <w:proofErr w:type="spellStart"/>
      <w:r w:rsidRPr="009537D8">
        <w:rPr>
          <w:lang w:val="en-US"/>
        </w:rPr>
        <w:t>digitalWrite</w:t>
      </w:r>
      <w:proofErr w:type="spellEnd"/>
      <w:r w:rsidRPr="009537D8">
        <w:rPr>
          <w:lang w:val="en-US"/>
        </w:rPr>
        <w:t xml:space="preserve">, </w:t>
      </w:r>
      <w:proofErr w:type="spellStart"/>
      <w:r w:rsidRPr="009537D8">
        <w:rPr>
          <w:lang w:val="en-US"/>
        </w:rPr>
        <w:t>analogWrite</w:t>
      </w:r>
      <w:proofErr w:type="spellEnd"/>
      <w:r w:rsidRPr="009537D8">
        <w:rPr>
          <w:lang w:val="en-US"/>
        </w:rPr>
        <w:t xml:space="preserve">, </w:t>
      </w:r>
      <w:proofErr w:type="spellStart"/>
      <w:r w:rsidRPr="009537D8">
        <w:rPr>
          <w:lang w:val="en-US"/>
        </w:rPr>
        <w:t>analogRead</w:t>
      </w:r>
      <w:proofErr w:type="spellEnd"/>
    </w:p>
    <w:p w14:paraId="606F1E5D" w14:textId="77777777" w:rsidR="009537D8" w:rsidRPr="009537D8" w:rsidRDefault="009537D8" w:rsidP="009537D8">
      <w:pPr>
        <w:numPr>
          <w:ilvl w:val="0"/>
          <w:numId w:val="8"/>
        </w:numPr>
      </w:pPr>
      <w:r w:rsidRPr="009537D8">
        <w:t>Подключение и программирование датчиков DHT11, PIR HC-SR501, BMP280</w:t>
      </w:r>
    </w:p>
    <w:p w14:paraId="21ECBAB7" w14:textId="77777777" w:rsidR="009537D8" w:rsidRPr="009537D8" w:rsidRDefault="009537D8" w:rsidP="009537D8">
      <w:pPr>
        <w:numPr>
          <w:ilvl w:val="0"/>
          <w:numId w:val="8"/>
        </w:numPr>
      </w:pPr>
      <w:proofErr w:type="spellStart"/>
      <w:r w:rsidRPr="009537D8">
        <w:t>Антидребезг</w:t>
      </w:r>
      <w:proofErr w:type="spellEnd"/>
      <w:r w:rsidRPr="009537D8">
        <w:t xml:space="preserve"> кнопки (</w:t>
      </w:r>
      <w:proofErr w:type="spellStart"/>
      <w:r w:rsidRPr="009537D8">
        <w:t>millis</w:t>
      </w:r>
      <w:proofErr w:type="spellEnd"/>
      <w:r w:rsidRPr="009537D8">
        <w:t>-подход), управление яркостью LED через PWM</w:t>
      </w:r>
    </w:p>
    <w:p w14:paraId="11C3CBA9" w14:textId="77777777" w:rsidR="009537D8" w:rsidRPr="009537D8" w:rsidRDefault="009537D8" w:rsidP="009537D8">
      <w:pPr>
        <w:numPr>
          <w:ilvl w:val="0"/>
          <w:numId w:val="8"/>
        </w:numPr>
      </w:pPr>
      <w:r w:rsidRPr="009537D8">
        <w:t>Умеет объяснить код построчно аудитории 14–17 лет (перевод с технического на понятный)</w:t>
      </w:r>
    </w:p>
    <w:p w14:paraId="1F68C952" w14:textId="77777777" w:rsidR="009537D8" w:rsidRPr="009537D8" w:rsidRDefault="009537D8" w:rsidP="009537D8">
      <w:pPr>
        <w:numPr>
          <w:ilvl w:val="0"/>
          <w:numId w:val="8"/>
        </w:numPr>
      </w:pPr>
      <w:r w:rsidRPr="009537D8">
        <w:t>Базовый навык поиска ошибок в чужом скетче</w:t>
      </w:r>
    </w:p>
    <w:p w14:paraId="120007BD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Банк скетчей (не менее 8 уровней сложности) с комментариями для учащихся + инструкция по подключению датчиков в формате «для начинающих»</w:t>
      </w:r>
    </w:p>
    <w:p w14:paraId="263592F0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Работающее итоговое устройство (метеостанция / сигнализация / светофор) + техническое описание на 1 страницу</w:t>
      </w:r>
    </w:p>
    <w:p w14:paraId="30C145BB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2.3 «Пайка и техника безопасности»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55"/>
      </w:tblGrid>
      <w:tr w:rsidR="009537D8" w:rsidRPr="009537D8" w14:paraId="542FB60D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CEE3B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6BF1FF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30197E8B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0430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42757BC1" w14:textId="77777777" w:rsidR="009537D8" w:rsidRPr="009537D8" w:rsidRDefault="009537D8" w:rsidP="009537D8">
            <w:r w:rsidRPr="009537D8">
              <w:t>Занятия 8, 10: основы пайки, первая пайка (гирлянда LED), кейс-задача</w:t>
            </w:r>
          </w:p>
        </w:tc>
      </w:tr>
      <w:tr w:rsidR="009537D8" w:rsidRPr="009537D8" w14:paraId="254F3E52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75C2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0E6A7676" w14:textId="77777777" w:rsidR="009537D8" w:rsidRPr="009537D8" w:rsidRDefault="009537D8" w:rsidP="009537D8">
            <w:r w:rsidRPr="009537D8">
              <w:t>8 ч (2 занятия × 4 ч): 2 ч ТБ-инструктаж + 6 ч практика</w:t>
            </w:r>
          </w:p>
        </w:tc>
      </w:tr>
      <w:tr w:rsidR="009537D8" w:rsidRPr="009537D8" w14:paraId="4A79C7FE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A521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3BC9DEEC" w14:textId="77777777" w:rsidR="009537D8" w:rsidRPr="009537D8" w:rsidRDefault="009537D8" w:rsidP="009537D8">
            <w:r w:rsidRPr="009537D8">
              <w:t>Инженерные специальности с практикой пайки, 3–4 курс</w:t>
            </w:r>
          </w:p>
        </w:tc>
      </w:tr>
      <w:tr w:rsidR="009537D8" w:rsidRPr="009537D8" w14:paraId="4DF82D13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4752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88EEBC7" w14:textId="77777777" w:rsidR="009537D8" w:rsidRPr="009537D8" w:rsidRDefault="009537D8" w:rsidP="009537D8">
            <w:r w:rsidRPr="009537D8">
              <w:t>Демонстрация + индивидуальное сопровождение каждого учащегося</w:t>
            </w:r>
          </w:p>
        </w:tc>
      </w:tr>
    </w:tbl>
    <w:p w14:paraId="44E60E70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48C4C50A" w14:textId="77777777" w:rsidR="009537D8" w:rsidRPr="009537D8" w:rsidRDefault="009537D8" w:rsidP="009537D8">
      <w:pPr>
        <w:numPr>
          <w:ilvl w:val="0"/>
          <w:numId w:val="9"/>
        </w:numPr>
      </w:pPr>
      <w:r w:rsidRPr="009537D8">
        <w:t>Техника безопасности при пайке — знает и соблюдает (обязательно ИОТ-ТЛ-02)</w:t>
      </w:r>
    </w:p>
    <w:p w14:paraId="3FC7EF1E" w14:textId="77777777" w:rsidR="009537D8" w:rsidRPr="009537D8" w:rsidRDefault="009537D8" w:rsidP="009537D8">
      <w:pPr>
        <w:numPr>
          <w:ilvl w:val="0"/>
          <w:numId w:val="9"/>
        </w:numPr>
      </w:pPr>
      <w:r w:rsidRPr="009537D8">
        <w:t>Уверенная пайка: выбор жала, температурный режим, нанесение флюса, качество соединения</w:t>
      </w:r>
    </w:p>
    <w:p w14:paraId="742D2D9C" w14:textId="77777777" w:rsidR="009537D8" w:rsidRPr="009537D8" w:rsidRDefault="009537D8" w:rsidP="009537D8">
      <w:pPr>
        <w:numPr>
          <w:ilvl w:val="0"/>
          <w:numId w:val="9"/>
        </w:numPr>
      </w:pPr>
      <w:r w:rsidRPr="009537D8">
        <w:t>Знает типичные дефекты пайки: «холодная», «мостик», перегрев дорожки</w:t>
      </w:r>
    </w:p>
    <w:p w14:paraId="043BA01A" w14:textId="77777777" w:rsidR="009537D8" w:rsidRPr="009537D8" w:rsidRDefault="009537D8" w:rsidP="009537D8">
      <w:pPr>
        <w:numPr>
          <w:ilvl w:val="0"/>
          <w:numId w:val="9"/>
        </w:numPr>
      </w:pPr>
      <w:r w:rsidRPr="009537D8">
        <w:t>Умеет провести инструктаж по ТБ под роспись в журнале</w:t>
      </w:r>
    </w:p>
    <w:p w14:paraId="7E79C49B" w14:textId="77777777" w:rsidR="009537D8" w:rsidRPr="009537D8" w:rsidRDefault="009537D8" w:rsidP="009537D8">
      <w:r w:rsidRPr="009537D8">
        <w:rPr>
          <w:b/>
          <w:bCs/>
        </w:rPr>
        <w:lastRenderedPageBreak/>
        <w:t>Результат студента:</w:t>
      </w:r>
      <w:r w:rsidRPr="009537D8">
        <w:t> Акт проведения инструктажа по ТБ + фото выполненных паяных соединений учащихся с оценкой качества</w:t>
      </w:r>
    </w:p>
    <w:p w14:paraId="2078733C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Запаянная гирлянда из 5 LED, работающая без нареканий — оценка по 3 критериям: механическое качество, электрический контакт, безопасность</w:t>
      </w:r>
    </w:p>
    <w:p w14:paraId="6410D795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ЛАБОРАТОРИЯ 3 — BLENDER 3D</w:t>
      </w:r>
    </w:p>
    <w:p w14:paraId="752B4CB6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3.1 «Основы интерфейса и моделирование из примитивов»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7448"/>
      </w:tblGrid>
      <w:tr w:rsidR="009537D8" w:rsidRPr="009537D8" w14:paraId="5A571295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ADD4D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789E21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5B3C303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B99D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548DB3EB" w14:textId="77777777" w:rsidR="009537D8" w:rsidRPr="009537D8" w:rsidRDefault="009537D8" w:rsidP="009537D8">
            <w:r w:rsidRPr="009537D8">
              <w:t xml:space="preserve">Занятия 1–5: интерфейс </w:t>
            </w:r>
            <w:proofErr w:type="spellStart"/>
            <w:r w:rsidRPr="009537D8">
              <w:t>Blender</w:t>
            </w:r>
            <w:proofErr w:type="spellEnd"/>
            <w:r w:rsidRPr="009537D8">
              <w:t xml:space="preserve"> 4.x, примитивы, трансформации, иерархия, сборка сцены</w:t>
            </w:r>
          </w:p>
        </w:tc>
      </w:tr>
      <w:tr w:rsidR="009537D8" w:rsidRPr="009537D8" w14:paraId="2D2A258B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77E8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4C31CA49" w14:textId="77777777" w:rsidR="009537D8" w:rsidRPr="009537D8" w:rsidRDefault="009537D8" w:rsidP="009537D8">
            <w:r w:rsidRPr="009537D8">
              <w:t>20 ч (5 занятий × 4 ч): 10 ч демонстрация + 10 ч практика</w:t>
            </w:r>
          </w:p>
        </w:tc>
      </w:tr>
      <w:tr w:rsidR="009537D8" w:rsidRPr="009537D8" w14:paraId="5E5B76F2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02DD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204DA90F" w14:textId="77777777" w:rsidR="009537D8" w:rsidRPr="009537D8" w:rsidRDefault="009537D8" w:rsidP="009537D8">
            <w:r w:rsidRPr="009537D8">
              <w:t>Медиа / Дизайн / IT, 2–4 курс</w:t>
            </w:r>
          </w:p>
        </w:tc>
      </w:tr>
      <w:tr w:rsidR="009537D8" w:rsidRPr="009537D8" w14:paraId="7467CF3F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FB3A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6C28CDB0" w14:textId="77777777" w:rsidR="009537D8" w:rsidRPr="009537D8" w:rsidRDefault="009537D8" w:rsidP="009537D8">
            <w:r w:rsidRPr="009537D8">
              <w:t>Демонстрация «за компьютером у проектора» → учащиеся повторяют на своих машинах</w:t>
            </w:r>
          </w:p>
        </w:tc>
      </w:tr>
    </w:tbl>
    <w:p w14:paraId="4D869CE5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403DE485" w14:textId="77777777" w:rsidR="009537D8" w:rsidRPr="009537D8" w:rsidRDefault="009537D8" w:rsidP="009537D8">
      <w:pPr>
        <w:numPr>
          <w:ilvl w:val="0"/>
          <w:numId w:val="10"/>
        </w:numPr>
      </w:pPr>
      <w:proofErr w:type="spellStart"/>
      <w:r w:rsidRPr="009537D8">
        <w:t>Blender</w:t>
      </w:r>
      <w:proofErr w:type="spellEnd"/>
      <w:r w:rsidRPr="009537D8">
        <w:t xml:space="preserve"> 4.x: навигация (среднее колесо, </w:t>
      </w:r>
      <w:proofErr w:type="spellStart"/>
      <w:r w:rsidRPr="009537D8">
        <w:t>NumPad</w:t>
      </w:r>
      <w:proofErr w:type="spellEnd"/>
      <w:r w:rsidRPr="009537D8">
        <w:t>), режимы Object/</w:t>
      </w:r>
      <w:proofErr w:type="spellStart"/>
      <w:r w:rsidRPr="009537D8">
        <w:t>Edit</w:t>
      </w:r>
      <w:proofErr w:type="spellEnd"/>
      <w:r w:rsidRPr="009537D8">
        <w:t xml:space="preserve"> Mode</w:t>
      </w:r>
    </w:p>
    <w:p w14:paraId="2174884D" w14:textId="77777777" w:rsidR="009537D8" w:rsidRPr="009537D8" w:rsidRDefault="009537D8" w:rsidP="009537D8">
      <w:pPr>
        <w:numPr>
          <w:ilvl w:val="0"/>
          <w:numId w:val="10"/>
        </w:numPr>
      </w:pPr>
      <w:r w:rsidRPr="009537D8">
        <w:t>Горячие клавиши: G, R, S с ограничениями по осям; числовой ввод; Tab</w:t>
      </w:r>
    </w:p>
    <w:p w14:paraId="0E9DBE7A" w14:textId="77777777" w:rsidR="009537D8" w:rsidRPr="009537D8" w:rsidRDefault="009537D8" w:rsidP="009537D8">
      <w:pPr>
        <w:numPr>
          <w:ilvl w:val="0"/>
          <w:numId w:val="10"/>
        </w:numPr>
      </w:pPr>
      <w:r w:rsidRPr="009537D8">
        <w:t xml:space="preserve">Примитивы и их применение; </w:t>
      </w:r>
      <w:proofErr w:type="spellStart"/>
      <w:r w:rsidRPr="009537D8">
        <w:t>Shift+D</w:t>
      </w:r>
      <w:proofErr w:type="spellEnd"/>
      <w:r w:rsidRPr="009537D8">
        <w:t xml:space="preserve">, </w:t>
      </w:r>
      <w:proofErr w:type="spellStart"/>
      <w:r w:rsidRPr="009537D8">
        <w:t>Alt+D</w:t>
      </w:r>
      <w:proofErr w:type="spellEnd"/>
      <w:r w:rsidRPr="009537D8">
        <w:t xml:space="preserve">, </w:t>
      </w:r>
      <w:proofErr w:type="spellStart"/>
      <w:r w:rsidRPr="009537D8">
        <w:t>Snap</w:t>
      </w:r>
      <w:proofErr w:type="spellEnd"/>
      <w:r w:rsidRPr="009537D8">
        <w:t xml:space="preserve">; </w:t>
      </w:r>
      <w:proofErr w:type="spellStart"/>
      <w:r w:rsidRPr="009537D8">
        <w:t>Origin</w:t>
      </w:r>
      <w:proofErr w:type="spellEnd"/>
      <w:r w:rsidRPr="009537D8">
        <w:t xml:space="preserve">; иерархия </w:t>
      </w:r>
      <w:proofErr w:type="spellStart"/>
      <w:r w:rsidRPr="009537D8">
        <w:t>Ctrl+P</w:t>
      </w:r>
      <w:proofErr w:type="spellEnd"/>
    </w:p>
    <w:p w14:paraId="54A11341" w14:textId="77777777" w:rsidR="009537D8" w:rsidRPr="009537D8" w:rsidRDefault="009537D8" w:rsidP="009537D8">
      <w:pPr>
        <w:numPr>
          <w:ilvl w:val="0"/>
          <w:numId w:val="10"/>
        </w:numPr>
      </w:pPr>
      <w:r w:rsidRPr="009537D8">
        <w:t>Умеет вести занятие в формате «делай за мной» с темпом под аудиторию</w:t>
      </w:r>
    </w:p>
    <w:p w14:paraId="426C82A6" w14:textId="77777777" w:rsidR="009537D8" w:rsidRPr="009537D8" w:rsidRDefault="009537D8" w:rsidP="009537D8">
      <w:pPr>
        <w:numPr>
          <w:ilvl w:val="0"/>
          <w:numId w:val="10"/>
        </w:numPr>
      </w:pPr>
      <w:r w:rsidRPr="009537D8">
        <w:t>Понимает типичные трудности новичков (случайно изменил масштаб, потерял объект)</w:t>
      </w:r>
    </w:p>
    <w:p w14:paraId="57DCF292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Видеозапись демонстрационного занятия (20–30 мин.) + лист самоанализа</w:t>
      </w:r>
    </w:p>
    <w:p w14:paraId="5252A3D4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 xml:space="preserve"> Сцена из ≥10 объектов с иерархией и </w:t>
      </w:r>
      <w:proofErr w:type="spellStart"/>
      <w:r w:rsidRPr="009537D8">
        <w:t>парентингом</w:t>
      </w:r>
      <w:proofErr w:type="spellEnd"/>
      <w:r w:rsidRPr="009537D8">
        <w:t xml:space="preserve"> — оценка по чек-листу (5 критериев: количество объектов, иерархия, трансформации, именование, организация)</w:t>
      </w:r>
    </w:p>
    <w:p w14:paraId="5D775410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3.2 «Материалы, освещение, рендер EEVEE/</w:t>
      </w:r>
      <w:proofErr w:type="spellStart"/>
      <w:r w:rsidRPr="009537D8">
        <w:rPr>
          <w:b/>
          <w:bCs/>
        </w:rPr>
        <w:t>Cycles</w:t>
      </w:r>
      <w:proofErr w:type="spellEnd"/>
      <w:r w:rsidRPr="009537D8">
        <w:rPr>
          <w:b/>
          <w:bCs/>
        </w:rPr>
        <w:t>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353"/>
      </w:tblGrid>
      <w:tr w:rsidR="009537D8" w:rsidRPr="009537D8" w14:paraId="014A2C9F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0D928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DF7AA39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2B46C843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700F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7A3DADF0" w14:textId="77777777" w:rsidR="009537D8" w:rsidRPr="009537D8" w:rsidRDefault="009537D8" w:rsidP="009537D8">
            <w:r w:rsidRPr="009537D8">
              <w:t xml:space="preserve">Занятия 6–10: </w:t>
            </w:r>
            <w:proofErr w:type="spellStart"/>
            <w:r w:rsidRPr="009537D8">
              <w:t>Principled</w:t>
            </w:r>
            <w:proofErr w:type="spellEnd"/>
            <w:r w:rsidRPr="009537D8">
              <w:t xml:space="preserve"> BSDF, типы света, HDRI, камера, </w:t>
            </w:r>
            <w:proofErr w:type="spellStart"/>
            <w:r w:rsidRPr="009537D8">
              <w:t>DoF</w:t>
            </w:r>
            <w:proofErr w:type="spellEnd"/>
            <w:r w:rsidRPr="009537D8">
              <w:t>, рендер, коллекции</w:t>
            </w:r>
          </w:p>
        </w:tc>
      </w:tr>
      <w:tr w:rsidR="009537D8" w:rsidRPr="009537D8" w14:paraId="735B0E63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7C25" w14:textId="77777777" w:rsidR="009537D8" w:rsidRPr="009537D8" w:rsidRDefault="009537D8" w:rsidP="009537D8">
            <w:r w:rsidRPr="009537D8">
              <w:rPr>
                <w:b/>
                <w:bCs/>
              </w:rPr>
              <w:lastRenderedPageBreak/>
              <w:t>Часы</w:t>
            </w:r>
          </w:p>
        </w:tc>
        <w:tc>
          <w:tcPr>
            <w:tcW w:w="0" w:type="auto"/>
            <w:vAlign w:val="center"/>
            <w:hideMark/>
          </w:tcPr>
          <w:p w14:paraId="4A106E0F" w14:textId="77777777" w:rsidR="009537D8" w:rsidRPr="009537D8" w:rsidRDefault="009537D8" w:rsidP="009537D8">
            <w:r w:rsidRPr="009537D8">
              <w:t>20 ч (5 занятий × 4 ч): 8 ч теория-демо + 12 ч практика</w:t>
            </w:r>
          </w:p>
        </w:tc>
      </w:tr>
      <w:tr w:rsidR="009537D8" w:rsidRPr="009537D8" w14:paraId="2556555B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DD1C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51863970" w14:textId="77777777" w:rsidR="009537D8" w:rsidRPr="009537D8" w:rsidRDefault="009537D8" w:rsidP="009537D8">
            <w:r w:rsidRPr="009537D8">
              <w:t>Медиа / Дизайн / Архитектурная визуализация, 3–5 курс</w:t>
            </w:r>
          </w:p>
        </w:tc>
      </w:tr>
    </w:tbl>
    <w:p w14:paraId="7C154B76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57FCF20A" w14:textId="77777777" w:rsidR="009537D8" w:rsidRPr="009537D8" w:rsidRDefault="009537D8" w:rsidP="009537D8">
      <w:pPr>
        <w:numPr>
          <w:ilvl w:val="0"/>
          <w:numId w:val="11"/>
        </w:numPr>
        <w:rPr>
          <w:lang w:val="en-US"/>
        </w:rPr>
      </w:pPr>
      <w:r w:rsidRPr="009537D8">
        <w:rPr>
          <w:lang w:val="en-US"/>
        </w:rPr>
        <w:t xml:space="preserve">Principled BSDF: Base Color, Metallic, Roughness, Specular, </w:t>
      </w:r>
      <w:r w:rsidRPr="009537D8">
        <w:t>нормали</w:t>
      </w:r>
    </w:p>
    <w:p w14:paraId="1DDE535C" w14:textId="77777777" w:rsidR="009537D8" w:rsidRPr="009537D8" w:rsidRDefault="009537D8" w:rsidP="009537D8">
      <w:pPr>
        <w:numPr>
          <w:ilvl w:val="0"/>
          <w:numId w:val="11"/>
        </w:numPr>
      </w:pPr>
      <w:r w:rsidRPr="009537D8">
        <w:t xml:space="preserve">Источники света: Point, Sun, </w:t>
      </w:r>
      <w:proofErr w:type="spellStart"/>
      <w:r w:rsidRPr="009537D8">
        <w:t>Spot</w:t>
      </w:r>
      <w:proofErr w:type="spellEnd"/>
      <w:r w:rsidRPr="009537D8">
        <w:t>, Area — настройка экспозиции, цвет</w:t>
      </w:r>
    </w:p>
    <w:p w14:paraId="7530AF35" w14:textId="77777777" w:rsidR="009537D8" w:rsidRPr="009537D8" w:rsidRDefault="009537D8" w:rsidP="009537D8">
      <w:pPr>
        <w:numPr>
          <w:ilvl w:val="0"/>
          <w:numId w:val="11"/>
        </w:numPr>
      </w:pPr>
      <w:r w:rsidRPr="009537D8">
        <w:t xml:space="preserve">HDRI-освещение (работа с </w:t>
      </w:r>
      <w:proofErr w:type="spellStart"/>
      <w:r w:rsidRPr="009537D8">
        <w:t>Poly</w:t>
      </w:r>
      <w:proofErr w:type="spellEnd"/>
      <w:r w:rsidRPr="009537D8">
        <w:t xml:space="preserve"> </w:t>
      </w:r>
      <w:proofErr w:type="spellStart"/>
      <w:r w:rsidRPr="009537D8">
        <w:t>Haven</w:t>
      </w:r>
      <w:proofErr w:type="spellEnd"/>
      <w:r w:rsidRPr="009537D8">
        <w:t>); правило трёх точек</w:t>
      </w:r>
    </w:p>
    <w:p w14:paraId="67BE8CB2" w14:textId="77777777" w:rsidR="009537D8" w:rsidRPr="009537D8" w:rsidRDefault="009537D8" w:rsidP="009537D8">
      <w:pPr>
        <w:numPr>
          <w:ilvl w:val="0"/>
          <w:numId w:val="11"/>
        </w:numPr>
      </w:pPr>
      <w:r w:rsidRPr="009537D8">
        <w:t xml:space="preserve">Рендер EEVEE (быстрый) </w:t>
      </w:r>
      <w:proofErr w:type="spellStart"/>
      <w:r w:rsidRPr="009537D8">
        <w:t>vs</w:t>
      </w:r>
      <w:proofErr w:type="spellEnd"/>
      <w:r w:rsidRPr="009537D8">
        <w:t xml:space="preserve"> </w:t>
      </w:r>
      <w:proofErr w:type="spellStart"/>
      <w:r w:rsidRPr="009537D8">
        <w:t>Cycles</w:t>
      </w:r>
      <w:proofErr w:type="spellEnd"/>
      <w:r w:rsidRPr="009537D8">
        <w:t xml:space="preserve"> (качественный): сэмплы, </w:t>
      </w:r>
      <w:proofErr w:type="spellStart"/>
      <w:r w:rsidRPr="009537D8">
        <w:t>денойзер</w:t>
      </w:r>
      <w:proofErr w:type="spellEnd"/>
    </w:p>
    <w:p w14:paraId="14288007" w14:textId="77777777" w:rsidR="009537D8" w:rsidRPr="009537D8" w:rsidRDefault="009537D8" w:rsidP="009537D8">
      <w:pPr>
        <w:numPr>
          <w:ilvl w:val="0"/>
          <w:numId w:val="11"/>
        </w:numPr>
      </w:pPr>
      <w:r w:rsidRPr="009537D8">
        <w:t>Владеет понятием композиции кадра; правило третей в 3D</w:t>
      </w:r>
    </w:p>
    <w:p w14:paraId="70C44D94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Методический плакат «Шаг за шагом: от пустой сцены к готовому рендеру» (А2 или цифровой)</w:t>
      </w:r>
    </w:p>
    <w:p w14:paraId="35E11A15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 xml:space="preserve"> Итоговый рендер финальной сцены 1920×1080, </w:t>
      </w:r>
      <w:proofErr w:type="spellStart"/>
      <w:r w:rsidRPr="009537D8">
        <w:t>Cycles</w:t>
      </w:r>
      <w:proofErr w:type="spellEnd"/>
      <w:r w:rsidRPr="009537D8">
        <w:t xml:space="preserve"> ≥512 сэмплов — оценка по 5 критериям: материалы, освещение, композиция, постобработка, сохранение</w:t>
      </w:r>
    </w:p>
    <w:p w14:paraId="17B26016" w14:textId="20BA83A7" w:rsidR="009537D8" w:rsidRPr="009537D8" w:rsidRDefault="009537D8" w:rsidP="009537D8"/>
    <w:p w14:paraId="311CF845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3.3 «Подготовка к 3D-печати: экспорт STL, </w:t>
      </w:r>
      <w:proofErr w:type="spellStart"/>
      <w:r w:rsidRPr="009537D8">
        <w:rPr>
          <w:b/>
          <w:bCs/>
        </w:rPr>
        <w:t>слайсер</w:t>
      </w:r>
      <w:proofErr w:type="spellEnd"/>
      <w:r w:rsidRPr="009537D8">
        <w:rPr>
          <w:b/>
          <w:bCs/>
        </w:rPr>
        <w:t xml:space="preserve"> </w:t>
      </w:r>
      <w:proofErr w:type="spellStart"/>
      <w:r w:rsidRPr="009537D8">
        <w:rPr>
          <w:b/>
          <w:bCs/>
        </w:rPr>
        <w:t>Cura</w:t>
      </w:r>
      <w:proofErr w:type="spellEnd"/>
      <w:r w:rsidRPr="009537D8">
        <w:rPr>
          <w:b/>
          <w:bCs/>
        </w:rPr>
        <w:t>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7278"/>
      </w:tblGrid>
      <w:tr w:rsidR="009537D8" w:rsidRPr="009537D8" w14:paraId="6DE70C0F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D4576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0E83E7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4A688DD5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7ECE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00FB7949" w14:textId="77777777" w:rsidR="009537D8" w:rsidRPr="009537D8" w:rsidRDefault="009537D8" w:rsidP="009537D8">
            <w:r w:rsidRPr="009537D8">
              <w:t xml:space="preserve">Занятия 16–19: форматы экспорта, 3D Print </w:t>
            </w:r>
            <w:proofErr w:type="spellStart"/>
            <w:r w:rsidRPr="009537D8">
              <w:t>Toolbox</w:t>
            </w:r>
            <w:proofErr w:type="spellEnd"/>
            <w:r w:rsidRPr="009537D8">
              <w:t xml:space="preserve">, </w:t>
            </w:r>
            <w:proofErr w:type="spellStart"/>
            <w:r w:rsidRPr="009537D8">
              <w:t>Cura</w:t>
            </w:r>
            <w:proofErr w:type="spellEnd"/>
            <w:r w:rsidRPr="009537D8">
              <w:t>, постобработка</w:t>
            </w:r>
          </w:p>
        </w:tc>
      </w:tr>
      <w:tr w:rsidR="009537D8" w:rsidRPr="009537D8" w14:paraId="26398E95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F395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6D2E59D7" w14:textId="77777777" w:rsidR="009537D8" w:rsidRPr="009537D8" w:rsidRDefault="009537D8" w:rsidP="009537D8">
            <w:r w:rsidRPr="009537D8">
              <w:t>16 ч (4 занятия × 4 ч): 6 ч теория + 10 ч практика</w:t>
            </w:r>
          </w:p>
        </w:tc>
      </w:tr>
      <w:tr w:rsidR="009537D8" w:rsidRPr="009537D8" w14:paraId="6FE10996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BF2D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21F5DB0B" w14:textId="77777777" w:rsidR="009537D8" w:rsidRPr="009537D8" w:rsidRDefault="009537D8" w:rsidP="009537D8">
            <w:r w:rsidRPr="009537D8">
              <w:t>Инженерные специальности / Медиа / IT с опытом 3D-печати, 3–4 курс</w:t>
            </w:r>
          </w:p>
        </w:tc>
      </w:tr>
    </w:tbl>
    <w:p w14:paraId="2739C278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6DE63C8C" w14:textId="77777777" w:rsidR="009537D8" w:rsidRPr="009537D8" w:rsidRDefault="009537D8" w:rsidP="009537D8">
      <w:pPr>
        <w:numPr>
          <w:ilvl w:val="0"/>
          <w:numId w:val="12"/>
        </w:numPr>
      </w:pPr>
      <w:r w:rsidRPr="009537D8">
        <w:t xml:space="preserve">Требования к модели для печати: </w:t>
      </w:r>
      <w:proofErr w:type="spellStart"/>
      <w:r w:rsidRPr="009537D8">
        <w:t>water-tight</w:t>
      </w:r>
      <w:proofErr w:type="spellEnd"/>
      <w:r w:rsidRPr="009537D8">
        <w:t>, правильные нормали, масштаб</w:t>
      </w:r>
    </w:p>
    <w:p w14:paraId="34ADC796" w14:textId="77777777" w:rsidR="009537D8" w:rsidRPr="009537D8" w:rsidRDefault="009537D8" w:rsidP="009537D8">
      <w:pPr>
        <w:numPr>
          <w:ilvl w:val="0"/>
          <w:numId w:val="12"/>
        </w:numPr>
      </w:pPr>
      <w:r w:rsidRPr="009537D8">
        <w:t xml:space="preserve">3D Print </w:t>
      </w:r>
      <w:proofErr w:type="spellStart"/>
      <w:r w:rsidRPr="009537D8">
        <w:t>Toolbox</w:t>
      </w:r>
      <w:proofErr w:type="spellEnd"/>
      <w:r w:rsidRPr="009537D8">
        <w:t xml:space="preserve"> в </w:t>
      </w:r>
      <w:proofErr w:type="spellStart"/>
      <w:r w:rsidRPr="009537D8">
        <w:t>Blender</w:t>
      </w:r>
      <w:proofErr w:type="spellEnd"/>
      <w:r w:rsidRPr="009537D8">
        <w:t>: обнаружение ошибок, исправление</w:t>
      </w:r>
    </w:p>
    <w:p w14:paraId="09CEA1BC" w14:textId="77777777" w:rsidR="009537D8" w:rsidRPr="009537D8" w:rsidRDefault="009537D8" w:rsidP="009537D8">
      <w:pPr>
        <w:numPr>
          <w:ilvl w:val="0"/>
          <w:numId w:val="12"/>
        </w:numPr>
      </w:pPr>
      <w:proofErr w:type="spellStart"/>
      <w:r w:rsidRPr="009537D8">
        <w:t>Cura</w:t>
      </w:r>
      <w:proofErr w:type="spellEnd"/>
      <w:r w:rsidRPr="009537D8">
        <w:t xml:space="preserve">: импорт STL, параметры (высота слоя 0.2–0.3 мм, </w:t>
      </w:r>
      <w:proofErr w:type="spellStart"/>
      <w:r w:rsidRPr="009537D8">
        <w:t>infill</w:t>
      </w:r>
      <w:proofErr w:type="spellEnd"/>
      <w:r w:rsidRPr="009537D8">
        <w:t xml:space="preserve"> 15–25%, поддержки, адгезия)</w:t>
      </w:r>
    </w:p>
    <w:p w14:paraId="571F4D69" w14:textId="77777777" w:rsidR="009537D8" w:rsidRPr="009537D8" w:rsidRDefault="009537D8" w:rsidP="009537D8">
      <w:pPr>
        <w:numPr>
          <w:ilvl w:val="0"/>
          <w:numId w:val="12"/>
        </w:numPr>
      </w:pPr>
      <w:r w:rsidRPr="009537D8">
        <w:t>Умеет обслуживать FDM-принтер на уровне базовой эксплуатации</w:t>
      </w:r>
    </w:p>
    <w:p w14:paraId="66E9A41C" w14:textId="77777777" w:rsidR="009537D8" w:rsidRPr="009537D8" w:rsidRDefault="009537D8" w:rsidP="009537D8">
      <w:pPr>
        <w:numPr>
          <w:ilvl w:val="0"/>
          <w:numId w:val="12"/>
        </w:numPr>
      </w:pPr>
      <w:r w:rsidRPr="009537D8">
        <w:t>Знает свойства PLA и PETG, типичные дефекты печати</w:t>
      </w:r>
    </w:p>
    <w:p w14:paraId="2C49C6C0" w14:textId="77777777" w:rsidR="009537D8" w:rsidRPr="009537D8" w:rsidRDefault="009537D8" w:rsidP="009537D8">
      <w:r w:rsidRPr="009537D8">
        <w:rPr>
          <w:b/>
          <w:bCs/>
        </w:rPr>
        <w:lastRenderedPageBreak/>
        <w:t>Результат студента:</w:t>
      </w:r>
      <w:r w:rsidRPr="009537D8">
        <w:t> Инструкция «</w:t>
      </w:r>
      <w:proofErr w:type="spellStart"/>
      <w:r w:rsidRPr="009537D8">
        <w:t>Чеклист</w:t>
      </w:r>
      <w:proofErr w:type="spellEnd"/>
      <w:r w:rsidRPr="009537D8">
        <w:t xml:space="preserve"> печати: от </w:t>
      </w:r>
      <w:proofErr w:type="spellStart"/>
      <w:r w:rsidRPr="009537D8">
        <w:t>Blender</w:t>
      </w:r>
      <w:proofErr w:type="spellEnd"/>
      <w:r w:rsidRPr="009537D8">
        <w:t xml:space="preserve"> до готовой модели» (пошаговый алгоритм для учащихся)</w:t>
      </w:r>
    </w:p>
    <w:p w14:paraId="255A81E7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Напечатанная и обработанная физическая модель — оценка: соответствие эскизу, качество поверхности, отсутствие критических дефектов</w:t>
      </w:r>
    </w:p>
    <w:p w14:paraId="1C363FB4" w14:textId="3695C711" w:rsidR="009537D8" w:rsidRDefault="009537D8">
      <w:r>
        <w:br w:type="page"/>
      </w:r>
    </w:p>
    <w:p w14:paraId="6836AC7D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lastRenderedPageBreak/>
        <w:t>ЛАБОРАТОРИЯ 4 — КОМПАС-3D</w:t>
      </w:r>
    </w:p>
    <w:p w14:paraId="148417EC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4.1 «Инженерное черчение по ЕСКД: 2D-чертежи»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683"/>
      </w:tblGrid>
      <w:tr w:rsidR="009537D8" w:rsidRPr="009537D8" w14:paraId="478373E5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6A6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7D2864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3B33853E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03CB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7D582FED" w14:textId="77777777" w:rsidR="009537D8" w:rsidRPr="009537D8" w:rsidRDefault="009537D8" w:rsidP="009537D8">
            <w:r w:rsidRPr="009537D8">
              <w:t>Занятия 1–11: ЕСКД стандарты, линии, виды, разрезы, сечения, размеры, шероховатость, чертежи вала/втулки/кронштейна</w:t>
            </w:r>
          </w:p>
        </w:tc>
      </w:tr>
      <w:tr w:rsidR="009537D8" w:rsidRPr="009537D8" w14:paraId="5E8FAB04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75F6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7B39416B" w14:textId="77777777" w:rsidR="009537D8" w:rsidRPr="009537D8" w:rsidRDefault="009537D8" w:rsidP="009537D8">
            <w:r w:rsidRPr="009537D8">
              <w:t>44 ч (11 занятий × 4 ч): 20 ч теория + 24 ч практика</w:t>
            </w:r>
          </w:p>
        </w:tc>
      </w:tr>
      <w:tr w:rsidR="009537D8" w:rsidRPr="009537D8" w14:paraId="7656693E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B01D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57912572" w14:textId="77777777" w:rsidR="009537D8" w:rsidRPr="009537D8" w:rsidRDefault="009537D8" w:rsidP="009537D8">
            <w:r w:rsidRPr="009537D8">
              <w:t>Инженерные специальности (машиностроение, приборостроение, САПР), 3–5 курс</w:t>
            </w:r>
          </w:p>
        </w:tc>
      </w:tr>
      <w:tr w:rsidR="009537D8" w:rsidRPr="009537D8" w14:paraId="0E6E3D05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5FC3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B36BFF0" w14:textId="77777777" w:rsidR="009537D8" w:rsidRPr="009537D8" w:rsidRDefault="009537D8" w:rsidP="009537D8">
            <w:r w:rsidRPr="009537D8">
              <w:t>Объяснение стандарта → разбор примера → самостоятельная работа по варианту</w:t>
            </w:r>
          </w:p>
        </w:tc>
      </w:tr>
    </w:tbl>
    <w:p w14:paraId="3627B2B2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2BFF3440" w14:textId="77777777" w:rsidR="009537D8" w:rsidRPr="009537D8" w:rsidRDefault="009537D8" w:rsidP="009537D8">
      <w:pPr>
        <w:numPr>
          <w:ilvl w:val="0"/>
          <w:numId w:val="13"/>
        </w:numPr>
      </w:pPr>
      <w:r w:rsidRPr="009537D8">
        <w:t>ГОСТ 2.301–2.321: форматы, рамки, основная надпись, масштабы</w:t>
      </w:r>
    </w:p>
    <w:p w14:paraId="78845011" w14:textId="77777777" w:rsidR="009537D8" w:rsidRPr="009537D8" w:rsidRDefault="009537D8" w:rsidP="009537D8">
      <w:pPr>
        <w:numPr>
          <w:ilvl w:val="0"/>
          <w:numId w:val="13"/>
        </w:numPr>
      </w:pPr>
      <w:r w:rsidRPr="009537D8">
        <w:t>ГОСТ 2.305: главный вид, дополнительные виды, разрезы (полный, половинный, местный), штриховка</w:t>
      </w:r>
    </w:p>
    <w:p w14:paraId="07008DB2" w14:textId="77777777" w:rsidR="009537D8" w:rsidRPr="009537D8" w:rsidRDefault="009537D8" w:rsidP="009537D8">
      <w:pPr>
        <w:numPr>
          <w:ilvl w:val="0"/>
          <w:numId w:val="13"/>
        </w:numPr>
      </w:pPr>
      <w:r w:rsidRPr="009537D8">
        <w:t>ГОСТ 2.307: нанесение размеров — линейные, угловые, диаметральные, радиусные</w:t>
      </w:r>
    </w:p>
    <w:p w14:paraId="3B48A055" w14:textId="77777777" w:rsidR="009537D8" w:rsidRPr="009537D8" w:rsidRDefault="009537D8" w:rsidP="009537D8">
      <w:pPr>
        <w:numPr>
          <w:ilvl w:val="0"/>
          <w:numId w:val="13"/>
        </w:numPr>
      </w:pPr>
      <w:r w:rsidRPr="009537D8">
        <w:t>Уверенная работа в КОМПАС-3D v21+: привязки, слои, обозначение видов</w:t>
      </w:r>
    </w:p>
    <w:p w14:paraId="6C3BBF55" w14:textId="77777777" w:rsidR="009537D8" w:rsidRPr="009537D8" w:rsidRDefault="009537D8" w:rsidP="009537D8">
      <w:pPr>
        <w:numPr>
          <w:ilvl w:val="0"/>
          <w:numId w:val="13"/>
        </w:numPr>
      </w:pPr>
      <w:r w:rsidRPr="009537D8">
        <w:t>Умеет проверить чертёж по ГОСТ-чек-листу</w:t>
      </w:r>
    </w:p>
    <w:p w14:paraId="4B2813A5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Комплект из 5 вариантов аттестационных заданий «Выполнить чертёж по ЕСКД» с ключами и критериями оценки</w:t>
      </w:r>
    </w:p>
    <w:p w14:paraId="5B866CD8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 xml:space="preserve"> Чертёж детали А4 с 2–3 видами, разрезом, полной простановкой размеров и </w:t>
      </w:r>
      <w:proofErr w:type="spellStart"/>
      <w:r w:rsidRPr="009537D8">
        <w:t>Ra</w:t>
      </w:r>
      <w:proofErr w:type="spellEnd"/>
      <w:r w:rsidRPr="009537D8">
        <w:t xml:space="preserve"> — оценка по ГОСТ-чек-листу (10 позиций)</w:t>
      </w:r>
    </w:p>
    <w:p w14:paraId="5F1FAC3D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4.2 «Параметрическое 3D-моделирование в КОМПАС-3D»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57"/>
      </w:tblGrid>
      <w:tr w:rsidR="009537D8" w:rsidRPr="009537D8" w14:paraId="7CA9E38F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F9BC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A88959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2942A5AF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E90D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3E785431" w14:textId="77777777" w:rsidR="009537D8" w:rsidRPr="009537D8" w:rsidRDefault="009537D8" w:rsidP="009537D8">
            <w:r w:rsidRPr="009537D8">
              <w:t>Занятия 12–15: рабочие плоскости, эскиз, выдавливание/вращение/вырезание, 3D-модели деталей</w:t>
            </w:r>
          </w:p>
        </w:tc>
      </w:tr>
      <w:tr w:rsidR="009537D8" w:rsidRPr="009537D8" w14:paraId="6A102C9D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E1CB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741523ED" w14:textId="77777777" w:rsidR="009537D8" w:rsidRPr="009537D8" w:rsidRDefault="009537D8" w:rsidP="009537D8">
            <w:r w:rsidRPr="009537D8">
              <w:t>16 ч (4 занятия × 4 ч): 6 ч теория + 10 ч практика</w:t>
            </w:r>
          </w:p>
        </w:tc>
      </w:tr>
      <w:tr w:rsidR="009537D8" w:rsidRPr="009537D8" w14:paraId="7B228E40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6412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69E7C2A1" w14:textId="77777777" w:rsidR="009537D8" w:rsidRPr="009537D8" w:rsidRDefault="009537D8" w:rsidP="009537D8">
            <w:r w:rsidRPr="009537D8">
              <w:t>Инженерные специальности с опытом САПР, 3–5 курс</w:t>
            </w:r>
          </w:p>
        </w:tc>
      </w:tr>
    </w:tbl>
    <w:p w14:paraId="77B81F70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6D9B04FE" w14:textId="77777777" w:rsidR="009537D8" w:rsidRPr="009537D8" w:rsidRDefault="009537D8" w:rsidP="009537D8">
      <w:pPr>
        <w:numPr>
          <w:ilvl w:val="0"/>
          <w:numId w:val="14"/>
        </w:numPr>
      </w:pPr>
      <w:r w:rsidRPr="009537D8">
        <w:t>Рабочие плоскости XY/XZ/YZ; создание вспомогательных плоскостей</w:t>
      </w:r>
    </w:p>
    <w:p w14:paraId="6F1B8778" w14:textId="77777777" w:rsidR="009537D8" w:rsidRPr="009537D8" w:rsidRDefault="009537D8" w:rsidP="009537D8">
      <w:pPr>
        <w:numPr>
          <w:ilvl w:val="0"/>
          <w:numId w:val="14"/>
        </w:numPr>
      </w:pPr>
      <w:r w:rsidRPr="009537D8">
        <w:lastRenderedPageBreak/>
        <w:t>Ограничения эскиза: горизонталь, вертикаль, симметрия, совпадение; размерные зависимости</w:t>
      </w:r>
    </w:p>
    <w:p w14:paraId="0E2908E6" w14:textId="77777777" w:rsidR="009537D8" w:rsidRPr="009537D8" w:rsidRDefault="009537D8" w:rsidP="009537D8">
      <w:pPr>
        <w:numPr>
          <w:ilvl w:val="0"/>
          <w:numId w:val="14"/>
        </w:numPr>
      </w:pPr>
      <w:r w:rsidRPr="009537D8">
        <w:t>Операции: Выдавливание (прямое/обратное, уклон), Вращение</w:t>
      </w:r>
      <w:proofErr w:type="gramStart"/>
      <w:r w:rsidRPr="009537D8">
        <w:t>, Вырезать</w:t>
      </w:r>
      <w:proofErr w:type="gramEnd"/>
      <w:r w:rsidRPr="009537D8">
        <w:t xml:space="preserve"> выдавливанием</w:t>
      </w:r>
    </w:p>
    <w:p w14:paraId="57470E3C" w14:textId="77777777" w:rsidR="009537D8" w:rsidRPr="009537D8" w:rsidRDefault="009537D8" w:rsidP="009537D8">
      <w:pPr>
        <w:numPr>
          <w:ilvl w:val="0"/>
          <w:numId w:val="14"/>
        </w:numPr>
      </w:pPr>
      <w:r w:rsidRPr="009537D8">
        <w:t>Построение ассоциативного чертежа из 3D-модели с автоматическими видами</w:t>
      </w:r>
    </w:p>
    <w:p w14:paraId="5BF9F3DB" w14:textId="77777777" w:rsidR="009537D8" w:rsidRPr="009537D8" w:rsidRDefault="009537D8" w:rsidP="009537D8">
      <w:pPr>
        <w:numPr>
          <w:ilvl w:val="0"/>
          <w:numId w:val="14"/>
        </w:numPr>
      </w:pPr>
      <w:r w:rsidRPr="009537D8">
        <w:t>Знает понятие «параметрическая зависимость» и умеет объяснить его</w:t>
      </w:r>
    </w:p>
    <w:p w14:paraId="1F0CED28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</w:t>
      </w:r>
      <w:proofErr w:type="spellStart"/>
      <w:r w:rsidRPr="009537D8">
        <w:t>Видеотьюториал</w:t>
      </w:r>
      <w:proofErr w:type="spellEnd"/>
      <w:r w:rsidRPr="009537D8">
        <w:t xml:space="preserve"> «Как построить 3D-модель детали по чертежу» (до 15 мин.) для самостоятельного изучения учащимися</w:t>
      </w:r>
    </w:p>
    <w:p w14:paraId="4DF2CDC7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3D-модель по эскизу + ассоциативный чертёж с полной простановкой размеров — оценка: соответствие эскизу, правильность операций, корректность чертежа</w:t>
      </w:r>
    </w:p>
    <w:p w14:paraId="3A01B966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4.3 «Сборки и спецификации»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625"/>
      </w:tblGrid>
      <w:tr w:rsidR="009537D8" w:rsidRPr="009537D8" w14:paraId="24E7DD54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25A4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9BEB9B9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2BD0E776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A160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4195D31D" w14:textId="77777777" w:rsidR="009537D8" w:rsidRPr="009537D8" w:rsidRDefault="009537D8" w:rsidP="009537D8">
            <w:r w:rsidRPr="009537D8">
              <w:t>Занятия 16–19: документ «Сборка», сопряжения, ассоциативный сборочный чертёж, спецификация по ГОСТ 2.106</w:t>
            </w:r>
          </w:p>
        </w:tc>
      </w:tr>
      <w:tr w:rsidR="009537D8" w:rsidRPr="009537D8" w14:paraId="713F6098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713D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77A0DCB1" w14:textId="77777777" w:rsidR="009537D8" w:rsidRPr="009537D8" w:rsidRDefault="009537D8" w:rsidP="009537D8">
            <w:r w:rsidRPr="009537D8">
              <w:t>16 ч (4 занятия × 4 ч): 6 ч теория + 10 ч практика</w:t>
            </w:r>
          </w:p>
        </w:tc>
      </w:tr>
      <w:tr w:rsidR="009537D8" w:rsidRPr="009537D8" w14:paraId="75F63F87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8F72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17B0D55E" w14:textId="77777777" w:rsidR="009537D8" w:rsidRPr="009537D8" w:rsidRDefault="009537D8" w:rsidP="009537D8">
            <w:r w:rsidRPr="009537D8">
              <w:t>Инженерные специальности с опытом сборочного проектирования</w:t>
            </w:r>
          </w:p>
        </w:tc>
      </w:tr>
    </w:tbl>
    <w:p w14:paraId="02F009B8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4DB18C11" w14:textId="77777777" w:rsidR="009537D8" w:rsidRPr="009537D8" w:rsidRDefault="009537D8" w:rsidP="009537D8">
      <w:pPr>
        <w:numPr>
          <w:ilvl w:val="0"/>
          <w:numId w:val="15"/>
        </w:numPr>
      </w:pPr>
      <w:r w:rsidRPr="009537D8">
        <w:t>Создание сборки, вставка компонентов, сопряжения (совпадение, параллельность, расстояние, угол)</w:t>
      </w:r>
    </w:p>
    <w:p w14:paraId="2F57592C" w14:textId="77777777" w:rsidR="009537D8" w:rsidRPr="009537D8" w:rsidRDefault="009537D8" w:rsidP="009537D8">
      <w:pPr>
        <w:numPr>
          <w:ilvl w:val="0"/>
          <w:numId w:val="15"/>
        </w:numPr>
      </w:pPr>
      <w:r w:rsidRPr="009537D8">
        <w:t>Ассоциативный сборочный чертёж: виды, разрез, позиции</w:t>
      </w:r>
    </w:p>
    <w:p w14:paraId="4504B42B" w14:textId="77777777" w:rsidR="009537D8" w:rsidRPr="009537D8" w:rsidRDefault="009537D8" w:rsidP="009537D8">
      <w:pPr>
        <w:numPr>
          <w:ilvl w:val="0"/>
          <w:numId w:val="15"/>
        </w:numPr>
      </w:pPr>
      <w:r w:rsidRPr="009537D8">
        <w:t>Спецификация ГОСТ 2.106: разделы, заполнение, связь с чертежом</w:t>
      </w:r>
    </w:p>
    <w:p w14:paraId="60809E86" w14:textId="77777777" w:rsidR="009537D8" w:rsidRPr="009537D8" w:rsidRDefault="009537D8" w:rsidP="009537D8">
      <w:pPr>
        <w:numPr>
          <w:ilvl w:val="0"/>
          <w:numId w:val="15"/>
        </w:numPr>
      </w:pPr>
      <w:r w:rsidRPr="009537D8">
        <w:t>Внесение изменений в деталь и автоматическое обновление сборки и чертежа</w:t>
      </w:r>
    </w:p>
    <w:p w14:paraId="414E70C4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Методическая карта «Последовательность создания сборки в КОМПАС-3D» с иллюстрациями</w:t>
      </w:r>
    </w:p>
    <w:p w14:paraId="7948F33B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Сборка «болт + гайка + шайба» с ассоциативным чертежом и заполненной спецификацией</w:t>
      </w:r>
    </w:p>
    <w:p w14:paraId="7EA80B13" w14:textId="33AA6EB8" w:rsidR="009537D8" w:rsidRDefault="009537D8">
      <w:r>
        <w:br w:type="page"/>
      </w:r>
    </w:p>
    <w:p w14:paraId="0FBDE6CB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lastRenderedPageBreak/>
        <w:t>ЛАБОРАТОРИЯ 5 — ИНИЦИАТИВНАЯ НАВИГАЦИЯ (БПЛА)</w:t>
      </w:r>
    </w:p>
    <w:p w14:paraId="034BBC36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5.1 «Законодательство РФ и теория БПЛА»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7698"/>
      </w:tblGrid>
      <w:tr w:rsidR="009537D8" w:rsidRPr="009537D8" w14:paraId="0B95E544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01B84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CAC5DC3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08889E39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0752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73EA8F4E" w14:textId="77777777" w:rsidR="009537D8" w:rsidRPr="009537D8" w:rsidRDefault="009537D8" w:rsidP="009537D8">
            <w:r w:rsidRPr="009537D8">
              <w:t xml:space="preserve">Занятия 1–5: классификация БПЛА, Воздушный кодекс, ПП № 658, приложение «Небо», ТБ, компоненты квадрокоптера, </w:t>
            </w:r>
            <w:proofErr w:type="spellStart"/>
            <w:r w:rsidRPr="009537D8">
              <w:t>LiPo</w:t>
            </w:r>
            <w:proofErr w:type="spellEnd"/>
          </w:p>
        </w:tc>
      </w:tr>
      <w:tr w:rsidR="009537D8" w:rsidRPr="009537D8" w14:paraId="192FFF0D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9FFC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0A4877FE" w14:textId="77777777" w:rsidR="009537D8" w:rsidRPr="009537D8" w:rsidRDefault="009537D8" w:rsidP="009537D8">
            <w:r w:rsidRPr="009537D8">
              <w:t>20 ч (5 занятий × 4 ч): 16 ч теория + 4 ч практика (изучение интерфейса приложения «Небо»)</w:t>
            </w:r>
          </w:p>
        </w:tc>
      </w:tr>
      <w:tr w:rsidR="009537D8" w:rsidRPr="009537D8" w14:paraId="58947629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5CE7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15F0F930" w14:textId="77777777" w:rsidR="009537D8" w:rsidRPr="009537D8" w:rsidRDefault="009537D8" w:rsidP="009537D8">
            <w:r w:rsidRPr="009537D8">
              <w:t>Авиационные/беспилотные системы / Инженерные специальности, 3–5 курс</w:t>
            </w:r>
          </w:p>
        </w:tc>
      </w:tr>
      <w:tr w:rsidR="009537D8" w:rsidRPr="009537D8" w14:paraId="6691E99D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E6EC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5F8D861" w14:textId="77777777" w:rsidR="009537D8" w:rsidRPr="009537D8" w:rsidRDefault="009537D8" w:rsidP="009537D8">
            <w:r w:rsidRPr="009537D8">
              <w:t>Лекция + разбор реальных кейсов нарушений + тест</w:t>
            </w:r>
          </w:p>
        </w:tc>
      </w:tr>
    </w:tbl>
    <w:p w14:paraId="06BC06ED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7662723C" w14:textId="77777777" w:rsidR="009537D8" w:rsidRPr="009537D8" w:rsidRDefault="009537D8" w:rsidP="009537D8">
      <w:pPr>
        <w:numPr>
          <w:ilvl w:val="0"/>
          <w:numId w:val="16"/>
        </w:numPr>
      </w:pPr>
      <w:r w:rsidRPr="009537D8">
        <w:t>Воздушный кодекс РФ, ПП № 658 от 11.03.2022 (регистрация БПЛА): знает требования, сроки, процедуры</w:t>
      </w:r>
    </w:p>
    <w:p w14:paraId="39C55438" w14:textId="77777777" w:rsidR="009537D8" w:rsidRPr="009537D8" w:rsidRDefault="009537D8" w:rsidP="009537D8">
      <w:pPr>
        <w:numPr>
          <w:ilvl w:val="0"/>
          <w:numId w:val="16"/>
        </w:numPr>
      </w:pPr>
      <w:r w:rsidRPr="009537D8">
        <w:t>Запретные и ограниченные зоны; работа с приложением «Небо» и картой ВП</w:t>
      </w:r>
    </w:p>
    <w:p w14:paraId="623CBBE3" w14:textId="77777777" w:rsidR="009537D8" w:rsidRPr="009537D8" w:rsidRDefault="009537D8" w:rsidP="009537D8">
      <w:pPr>
        <w:numPr>
          <w:ilvl w:val="0"/>
          <w:numId w:val="16"/>
        </w:numPr>
      </w:pPr>
      <w:r w:rsidRPr="009537D8">
        <w:t>Классификация БПЛА по массе и назначению; основные компоненты квадрокоптера</w:t>
      </w:r>
    </w:p>
    <w:p w14:paraId="4F00E19C" w14:textId="77777777" w:rsidR="009537D8" w:rsidRPr="009537D8" w:rsidRDefault="009537D8" w:rsidP="009537D8">
      <w:pPr>
        <w:numPr>
          <w:ilvl w:val="0"/>
          <w:numId w:val="16"/>
        </w:numPr>
      </w:pPr>
      <w:proofErr w:type="spellStart"/>
      <w:r w:rsidRPr="009537D8">
        <w:t>LiPo</w:t>
      </w:r>
      <w:proofErr w:type="spellEnd"/>
      <w:r w:rsidRPr="009537D8">
        <w:t>-аккумуляторы: ячейки S, ёмкость, разрядный ток C, правила безопасного хранения и зарядки</w:t>
      </w:r>
    </w:p>
    <w:p w14:paraId="6FDBF7F5" w14:textId="77777777" w:rsidR="009537D8" w:rsidRPr="009537D8" w:rsidRDefault="009537D8" w:rsidP="009537D8">
      <w:pPr>
        <w:numPr>
          <w:ilvl w:val="0"/>
          <w:numId w:val="16"/>
        </w:numPr>
      </w:pPr>
      <w:r w:rsidRPr="009537D8">
        <w:t>Знает алгоритм действий при нештатной ситуации в воздухе</w:t>
      </w:r>
    </w:p>
    <w:p w14:paraId="64C46D7C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Разработанный тест по законодательству БПЛА (20 вопросов с ключом) + обновлённый стенд «Правила использования БПЛА» для помещения Лаб. 5</w:t>
      </w:r>
    </w:p>
    <w:p w14:paraId="5EA91512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Тест по законодательству (20 вопросов, порог 80%) — допуск к практическим полётам невозможен без сдачи теста</w:t>
      </w:r>
    </w:p>
    <w:p w14:paraId="152421DD" w14:textId="0E2CA88C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5.2 «Тренировки на авиасимуляторе </w:t>
      </w:r>
      <w:proofErr w:type="spellStart"/>
      <w:r>
        <w:rPr>
          <w:b/>
          <w:bCs/>
        </w:rPr>
        <w:t>Аэросим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555"/>
      </w:tblGrid>
      <w:tr w:rsidR="009537D8" w:rsidRPr="009537D8" w14:paraId="673AF5B0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3DEB9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EF424F7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0FC93E9B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5899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2E83C27F" w14:textId="77777777" w:rsidR="009537D8" w:rsidRPr="009537D8" w:rsidRDefault="009537D8" w:rsidP="009537D8">
            <w:r w:rsidRPr="009537D8">
              <w:t>Занятия 9–11: взлёт-посадка, висение, движение по маршруту, квадрат 2×2 м на симуляторе</w:t>
            </w:r>
          </w:p>
        </w:tc>
      </w:tr>
      <w:tr w:rsidR="009537D8" w:rsidRPr="009537D8" w14:paraId="6F2A87FF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8A30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09893107" w14:textId="77777777" w:rsidR="009537D8" w:rsidRPr="009537D8" w:rsidRDefault="009537D8" w:rsidP="009537D8">
            <w:r w:rsidRPr="009537D8">
              <w:t>12 ч (3 занятия × 4 ч): 1 ч теория + 11 ч практика на симуляторе</w:t>
            </w:r>
          </w:p>
        </w:tc>
      </w:tr>
      <w:tr w:rsidR="009537D8" w:rsidRPr="009537D8" w14:paraId="5A56C6FB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3327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7BA74032" w14:textId="77777777" w:rsidR="009537D8" w:rsidRPr="009537D8" w:rsidRDefault="009537D8" w:rsidP="009537D8">
            <w:r w:rsidRPr="009537D8">
              <w:t>Авиационные/беспилотные системы, опыт пилотирования на симуляторе</w:t>
            </w:r>
          </w:p>
        </w:tc>
      </w:tr>
      <w:tr w:rsidR="009537D8" w:rsidRPr="009537D8" w14:paraId="05E73E8A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7F19" w14:textId="77777777" w:rsidR="009537D8" w:rsidRPr="009537D8" w:rsidRDefault="009537D8" w:rsidP="009537D8">
            <w:r w:rsidRPr="009537D8">
              <w:rPr>
                <w:b/>
                <w:bCs/>
              </w:rPr>
              <w:lastRenderedPageBreak/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3644BBD9" w14:textId="77777777" w:rsidR="009537D8" w:rsidRPr="009537D8" w:rsidRDefault="009537D8" w:rsidP="009537D8">
            <w:r w:rsidRPr="009537D8">
              <w:t>Инструктор: показ правильной техники → индивидуальный разбор ошибок каждого учащегося</w:t>
            </w:r>
          </w:p>
        </w:tc>
      </w:tr>
    </w:tbl>
    <w:p w14:paraId="1356EB48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088CF703" w14:textId="1407329E" w:rsidR="009537D8" w:rsidRPr="009537D8" w:rsidRDefault="009537D8" w:rsidP="009537D8">
      <w:pPr>
        <w:numPr>
          <w:ilvl w:val="0"/>
          <w:numId w:val="17"/>
        </w:numPr>
      </w:pPr>
      <w:r w:rsidRPr="009537D8">
        <w:t xml:space="preserve">Уверенное пилотирование в симуляторе </w:t>
      </w:r>
      <w:proofErr w:type="spellStart"/>
      <w:r>
        <w:t>Аэросим</w:t>
      </w:r>
      <w:proofErr w:type="spellEnd"/>
      <w:r w:rsidRPr="009537D8">
        <w:t xml:space="preserve">: режим </w:t>
      </w:r>
      <w:proofErr w:type="spellStart"/>
      <w:r w:rsidRPr="009537D8">
        <w:t>Angle</w:t>
      </w:r>
      <w:proofErr w:type="spellEnd"/>
      <w:r w:rsidRPr="009537D8">
        <w:t>/</w:t>
      </w:r>
      <w:proofErr w:type="spellStart"/>
      <w:r w:rsidRPr="009537D8">
        <w:t>Stabilized</w:t>
      </w:r>
      <w:proofErr w:type="spellEnd"/>
    </w:p>
    <w:p w14:paraId="22ECD701" w14:textId="77777777" w:rsidR="009537D8" w:rsidRPr="009537D8" w:rsidRDefault="009537D8" w:rsidP="009537D8">
      <w:pPr>
        <w:numPr>
          <w:ilvl w:val="0"/>
          <w:numId w:val="17"/>
        </w:numPr>
      </w:pPr>
      <w:r w:rsidRPr="009537D8">
        <w:t>Понимание влияния стиков (Gas/</w:t>
      </w:r>
      <w:proofErr w:type="spellStart"/>
      <w:r w:rsidRPr="009537D8">
        <w:t>Yaw</w:t>
      </w:r>
      <w:proofErr w:type="spellEnd"/>
      <w:r w:rsidRPr="009537D8">
        <w:t>/</w:t>
      </w:r>
      <w:proofErr w:type="spellStart"/>
      <w:r w:rsidRPr="009537D8">
        <w:t>Pitch</w:t>
      </w:r>
      <w:proofErr w:type="spellEnd"/>
      <w:r w:rsidRPr="009537D8">
        <w:t>/</w:t>
      </w:r>
      <w:proofErr w:type="spellStart"/>
      <w:r w:rsidRPr="009537D8">
        <w:t>Roll</w:t>
      </w:r>
      <w:proofErr w:type="spellEnd"/>
      <w:r w:rsidRPr="009537D8">
        <w:t>) на поведение квадрокоптера</w:t>
      </w:r>
    </w:p>
    <w:p w14:paraId="7300FB94" w14:textId="77777777" w:rsidR="009537D8" w:rsidRPr="009537D8" w:rsidRDefault="009537D8" w:rsidP="009537D8">
      <w:pPr>
        <w:numPr>
          <w:ilvl w:val="0"/>
          <w:numId w:val="17"/>
        </w:numPr>
      </w:pPr>
      <w:r w:rsidRPr="009537D8">
        <w:t>Умеет идентифицировать 5 типичных ошибок новичка и давать корректирующую обратную связь</w:t>
      </w:r>
    </w:p>
    <w:p w14:paraId="07C06224" w14:textId="77777777" w:rsidR="009537D8" w:rsidRPr="009537D8" w:rsidRDefault="009537D8" w:rsidP="009537D8">
      <w:pPr>
        <w:numPr>
          <w:ilvl w:val="0"/>
          <w:numId w:val="17"/>
        </w:numPr>
      </w:pPr>
      <w:r w:rsidRPr="009537D8">
        <w:t>Знает режимы симулятора, соответствующие реальным условиям</w:t>
      </w:r>
    </w:p>
    <w:p w14:paraId="7A81BED7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Карта прогресса учащихся (таблица: учащийся × элемент пилотирования × оценка 1–5) + рекомендации по каждому</w:t>
      </w:r>
    </w:p>
    <w:p w14:paraId="5E832E0C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Зачётное упражнение на симуляторе: взлёт → квадрат 2×2 м → посадка — оценка по 4 критериям (стабильность, точность, время, безопасность)</w:t>
      </w:r>
    </w:p>
    <w:p w14:paraId="7E27C95D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5.3 «Аэрофотосъёмка и обработка видео»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553"/>
      </w:tblGrid>
      <w:tr w:rsidR="009537D8" w:rsidRPr="009537D8" w14:paraId="55E6800D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502EC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92E079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4BA00332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5C27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429AE716" w14:textId="77777777" w:rsidR="009537D8" w:rsidRPr="009537D8" w:rsidRDefault="009537D8" w:rsidP="009537D8">
            <w:r w:rsidRPr="009537D8">
              <w:t xml:space="preserve">Занятия 15–18: параметры камеры, планирование съёмки, практическая съёмка полигона, </w:t>
            </w:r>
            <w:proofErr w:type="spellStart"/>
            <w:r w:rsidRPr="009537D8">
              <w:t>DaVinci</w:t>
            </w:r>
            <w:proofErr w:type="spellEnd"/>
            <w:r w:rsidRPr="009537D8">
              <w:t xml:space="preserve"> </w:t>
            </w:r>
            <w:proofErr w:type="spellStart"/>
            <w:r w:rsidRPr="009537D8">
              <w:t>Resolve</w:t>
            </w:r>
            <w:proofErr w:type="spellEnd"/>
          </w:p>
        </w:tc>
      </w:tr>
      <w:tr w:rsidR="009537D8" w:rsidRPr="009537D8" w14:paraId="60C1F2DB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6496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4CABD03" w14:textId="77777777" w:rsidR="009537D8" w:rsidRPr="009537D8" w:rsidRDefault="009537D8" w:rsidP="009537D8">
            <w:r w:rsidRPr="009537D8">
              <w:t>16 ч (4 занятия × 4 ч): 6 ч теория + 10 ч практика</w:t>
            </w:r>
          </w:p>
        </w:tc>
      </w:tr>
      <w:tr w:rsidR="009537D8" w:rsidRPr="009537D8" w14:paraId="160A20F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A270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79FA6538" w14:textId="77777777" w:rsidR="009537D8" w:rsidRPr="009537D8" w:rsidRDefault="009537D8" w:rsidP="009537D8">
            <w:r w:rsidRPr="009537D8">
              <w:t>Авиационные системы / Медиа, опыт работы с камерой и монтажным ПО</w:t>
            </w:r>
          </w:p>
        </w:tc>
      </w:tr>
    </w:tbl>
    <w:p w14:paraId="1D9E59F3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5EED930C" w14:textId="77777777" w:rsidR="009537D8" w:rsidRPr="009537D8" w:rsidRDefault="009537D8" w:rsidP="009537D8">
      <w:pPr>
        <w:numPr>
          <w:ilvl w:val="0"/>
          <w:numId w:val="18"/>
        </w:numPr>
      </w:pPr>
      <w:r w:rsidRPr="009537D8">
        <w:t>ISO, выдержка (правило 180°), диафрагма: понимает треугольник экспозиции</w:t>
      </w:r>
    </w:p>
    <w:p w14:paraId="5B2F100B" w14:textId="77777777" w:rsidR="009537D8" w:rsidRPr="009537D8" w:rsidRDefault="009537D8" w:rsidP="009537D8">
      <w:pPr>
        <w:numPr>
          <w:ilvl w:val="0"/>
          <w:numId w:val="18"/>
        </w:numPr>
      </w:pPr>
      <w:r w:rsidRPr="009537D8">
        <w:t>Планирование маршрута съёмки: высота, перекрытие 70%/60%, расчёт площади покрытия</w:t>
      </w:r>
    </w:p>
    <w:p w14:paraId="37876A49" w14:textId="77777777" w:rsidR="009537D8" w:rsidRPr="009537D8" w:rsidRDefault="009537D8" w:rsidP="009537D8">
      <w:pPr>
        <w:numPr>
          <w:ilvl w:val="0"/>
          <w:numId w:val="18"/>
        </w:numPr>
      </w:pPr>
      <w:proofErr w:type="spellStart"/>
      <w:r w:rsidRPr="009537D8">
        <w:t>DaVinci</w:t>
      </w:r>
      <w:proofErr w:type="spellEnd"/>
      <w:r w:rsidRPr="009537D8">
        <w:t xml:space="preserve"> </w:t>
      </w:r>
      <w:proofErr w:type="spellStart"/>
      <w:r w:rsidRPr="009537D8">
        <w:t>Resolve</w:t>
      </w:r>
      <w:proofErr w:type="spellEnd"/>
      <w:r w:rsidRPr="009537D8">
        <w:t xml:space="preserve"> (Free): базовая цветокоррекция, стабилизация, экспорт MP4</w:t>
      </w:r>
    </w:p>
    <w:p w14:paraId="610548C3" w14:textId="77777777" w:rsidR="009537D8" w:rsidRPr="009537D8" w:rsidRDefault="009537D8" w:rsidP="009537D8">
      <w:pPr>
        <w:numPr>
          <w:ilvl w:val="0"/>
          <w:numId w:val="18"/>
        </w:numPr>
      </w:pPr>
      <w:r w:rsidRPr="009537D8">
        <w:t>Умеет дать обратную связь по качеству отснятого материала</w:t>
      </w:r>
    </w:p>
    <w:p w14:paraId="22C53D4E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Инструкция «Планирование и проведение учебной аэрофотосъёмки» + монтированный образцовый видеоролик</w:t>
      </w:r>
    </w:p>
    <w:p w14:paraId="03CD925C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Смонтированный видеоролик полёта с цветокоррекцией + краткий отчёт по маршруту съёмки</w:t>
      </w:r>
    </w:p>
    <w:p w14:paraId="00748FAB" w14:textId="36A0B18D" w:rsidR="009537D8" w:rsidRDefault="009537D8">
      <w:r>
        <w:br w:type="page"/>
      </w:r>
    </w:p>
    <w:p w14:paraId="4DC833FB" w14:textId="77777777" w:rsidR="009537D8" w:rsidRPr="009537D8" w:rsidRDefault="009537D8" w:rsidP="009537D8"/>
    <w:p w14:paraId="12B84819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ЛАБОРАТОРИЯ 6 — ИНИЦИАТИВНАЯ VR-РАЗРАБОТКА</w:t>
      </w:r>
    </w:p>
    <w:p w14:paraId="42B2AAAB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6.1 «</w:t>
      </w:r>
      <w:proofErr w:type="spellStart"/>
      <w:r w:rsidRPr="009537D8">
        <w:rPr>
          <w:b/>
          <w:bCs/>
        </w:rPr>
        <w:t>Unity</w:t>
      </w:r>
      <w:proofErr w:type="spellEnd"/>
      <w:r w:rsidRPr="009537D8">
        <w:rPr>
          <w:b/>
          <w:bCs/>
        </w:rPr>
        <w:t>: основы интерфейса и сцены»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562"/>
      </w:tblGrid>
      <w:tr w:rsidR="009537D8" w:rsidRPr="009537D8" w14:paraId="28984224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A4151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B8A4D4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58323B51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32D8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2B618B85" w14:textId="77777777" w:rsidR="009537D8" w:rsidRPr="009537D8" w:rsidRDefault="009537D8" w:rsidP="009537D8">
            <w:r w:rsidRPr="009537D8">
              <w:t xml:space="preserve">Занятия 3–6: интерфейс </w:t>
            </w:r>
            <w:proofErr w:type="spellStart"/>
            <w:r w:rsidRPr="009537D8">
              <w:t>Unity</w:t>
            </w:r>
            <w:proofErr w:type="spellEnd"/>
            <w:r w:rsidRPr="009537D8">
              <w:t xml:space="preserve">, </w:t>
            </w:r>
            <w:proofErr w:type="spellStart"/>
            <w:r w:rsidRPr="009537D8">
              <w:t>GameObject</w:t>
            </w:r>
            <w:proofErr w:type="spellEnd"/>
            <w:r w:rsidRPr="009537D8">
              <w:t>/</w:t>
            </w:r>
            <w:proofErr w:type="spellStart"/>
            <w:r w:rsidRPr="009537D8">
              <w:t>Component</w:t>
            </w:r>
            <w:proofErr w:type="spellEnd"/>
            <w:r w:rsidRPr="009537D8">
              <w:t xml:space="preserve">, URP, материалы, освещение, первый </w:t>
            </w:r>
            <w:proofErr w:type="spellStart"/>
            <w:r w:rsidRPr="009537D8">
              <w:t>префаб</w:t>
            </w:r>
            <w:proofErr w:type="spellEnd"/>
          </w:p>
        </w:tc>
      </w:tr>
      <w:tr w:rsidR="009537D8" w:rsidRPr="009537D8" w14:paraId="539E5F58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A6FA4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0339988F" w14:textId="77777777" w:rsidR="009537D8" w:rsidRPr="009537D8" w:rsidRDefault="009537D8" w:rsidP="009537D8">
            <w:r w:rsidRPr="009537D8">
              <w:t>16 ч (4 занятия × 4 ч): 8 ч теория-демо + 8 ч практика</w:t>
            </w:r>
          </w:p>
        </w:tc>
      </w:tr>
      <w:tr w:rsidR="009537D8" w:rsidRPr="009537D8" w14:paraId="06F85B2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20D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463C00D2" w14:textId="77777777" w:rsidR="009537D8" w:rsidRPr="009537D8" w:rsidRDefault="009537D8" w:rsidP="009537D8">
            <w:r w:rsidRPr="009537D8">
              <w:t>IT и программирование / разработка игр, 3–5 курс</w:t>
            </w:r>
          </w:p>
        </w:tc>
      </w:tr>
      <w:tr w:rsidR="009537D8" w:rsidRPr="009537D8" w14:paraId="42293694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7E25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401008AA" w14:textId="77777777" w:rsidR="009537D8" w:rsidRPr="009537D8" w:rsidRDefault="009537D8" w:rsidP="009537D8">
            <w:r w:rsidRPr="009537D8">
              <w:t>Live-</w:t>
            </w:r>
            <w:proofErr w:type="spellStart"/>
            <w:r w:rsidRPr="009537D8">
              <w:t>demo</w:t>
            </w:r>
            <w:proofErr w:type="spellEnd"/>
            <w:r w:rsidRPr="009537D8">
              <w:t xml:space="preserve"> в </w:t>
            </w:r>
            <w:proofErr w:type="spellStart"/>
            <w:r w:rsidRPr="009537D8">
              <w:t>Unity</w:t>
            </w:r>
            <w:proofErr w:type="spellEnd"/>
            <w:r w:rsidRPr="009537D8">
              <w:t xml:space="preserve"> → учащиеся параллельно повторяют → итоговая сцена</w:t>
            </w:r>
          </w:p>
        </w:tc>
      </w:tr>
    </w:tbl>
    <w:p w14:paraId="421FA262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52A5628A" w14:textId="77777777" w:rsidR="009537D8" w:rsidRPr="009537D8" w:rsidRDefault="009537D8" w:rsidP="009537D8">
      <w:pPr>
        <w:numPr>
          <w:ilvl w:val="0"/>
          <w:numId w:val="19"/>
        </w:numPr>
        <w:rPr>
          <w:lang w:val="en-US"/>
        </w:rPr>
      </w:pPr>
      <w:r w:rsidRPr="009537D8">
        <w:rPr>
          <w:lang w:val="en-US"/>
        </w:rPr>
        <w:t xml:space="preserve">Unity 2022 LTS: </w:t>
      </w:r>
      <w:r w:rsidRPr="009537D8">
        <w:t>интерфейс</w:t>
      </w:r>
      <w:r w:rsidRPr="009537D8">
        <w:rPr>
          <w:lang w:val="en-US"/>
        </w:rPr>
        <w:t xml:space="preserve"> (Scene View, Hierarchy, Inspector, Project, Console)</w:t>
      </w:r>
    </w:p>
    <w:p w14:paraId="2DC23947" w14:textId="77777777" w:rsidR="009537D8" w:rsidRPr="009537D8" w:rsidRDefault="009537D8" w:rsidP="009537D8">
      <w:pPr>
        <w:numPr>
          <w:ilvl w:val="0"/>
          <w:numId w:val="19"/>
        </w:numPr>
        <w:rPr>
          <w:lang w:val="en-US"/>
        </w:rPr>
      </w:pPr>
      <w:proofErr w:type="spellStart"/>
      <w:r w:rsidRPr="009537D8">
        <w:rPr>
          <w:lang w:val="en-US"/>
        </w:rPr>
        <w:t>GameObject</w:t>
      </w:r>
      <w:proofErr w:type="spellEnd"/>
      <w:r w:rsidRPr="009537D8">
        <w:rPr>
          <w:lang w:val="en-US"/>
        </w:rPr>
        <w:t>, Component-</w:t>
      </w:r>
      <w:r w:rsidRPr="009537D8">
        <w:t>система</w:t>
      </w:r>
      <w:r w:rsidRPr="009537D8">
        <w:rPr>
          <w:lang w:val="en-US"/>
        </w:rPr>
        <w:t xml:space="preserve">; Transform; </w:t>
      </w:r>
      <w:r w:rsidRPr="009537D8">
        <w:t>примитивы</w:t>
      </w:r>
      <w:r w:rsidRPr="009537D8">
        <w:rPr>
          <w:lang w:val="en-US"/>
        </w:rPr>
        <w:t>; URP Material (Lit shader)</w:t>
      </w:r>
    </w:p>
    <w:p w14:paraId="0F1C16E9" w14:textId="77777777" w:rsidR="009537D8" w:rsidRPr="009537D8" w:rsidRDefault="009537D8" w:rsidP="009537D8">
      <w:pPr>
        <w:numPr>
          <w:ilvl w:val="0"/>
          <w:numId w:val="19"/>
        </w:numPr>
        <w:rPr>
          <w:lang w:val="en-US"/>
        </w:rPr>
      </w:pPr>
      <w:r w:rsidRPr="009537D8">
        <w:t>Настройка</w:t>
      </w:r>
      <w:r w:rsidRPr="009537D8">
        <w:rPr>
          <w:lang w:val="en-US"/>
        </w:rPr>
        <w:t xml:space="preserve"> </w:t>
      </w:r>
      <w:r w:rsidRPr="009537D8">
        <w:t>освещения</w:t>
      </w:r>
      <w:r w:rsidRPr="009537D8">
        <w:rPr>
          <w:lang w:val="en-US"/>
        </w:rPr>
        <w:t>: Directional Light, Point Light, Skybox, Ambient</w:t>
      </w:r>
    </w:p>
    <w:p w14:paraId="43A7B260" w14:textId="77777777" w:rsidR="009537D8" w:rsidRPr="009537D8" w:rsidRDefault="009537D8" w:rsidP="009537D8">
      <w:pPr>
        <w:numPr>
          <w:ilvl w:val="0"/>
          <w:numId w:val="19"/>
        </w:numPr>
      </w:pPr>
      <w:proofErr w:type="spellStart"/>
      <w:r w:rsidRPr="009537D8">
        <w:t>Префабы</w:t>
      </w:r>
      <w:proofErr w:type="spellEnd"/>
      <w:r w:rsidRPr="009537D8">
        <w:t xml:space="preserve">: создание, редактирование, </w:t>
      </w:r>
      <w:proofErr w:type="spellStart"/>
      <w:r w:rsidRPr="009537D8">
        <w:t>инстанцирование</w:t>
      </w:r>
      <w:proofErr w:type="spellEnd"/>
    </w:p>
    <w:p w14:paraId="1372DC87" w14:textId="77777777" w:rsidR="009537D8" w:rsidRPr="009537D8" w:rsidRDefault="009537D8" w:rsidP="009537D8">
      <w:pPr>
        <w:numPr>
          <w:ilvl w:val="0"/>
          <w:numId w:val="19"/>
        </w:numPr>
      </w:pPr>
      <w:r w:rsidRPr="009537D8">
        <w:t>Умеет объяснить концепцию «всё — это объект с компонентами» на понятном языке</w:t>
      </w:r>
    </w:p>
    <w:p w14:paraId="3882DDBE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 xml:space="preserve"> Шаблонный </w:t>
      </w:r>
      <w:proofErr w:type="spellStart"/>
      <w:r w:rsidRPr="009537D8">
        <w:t>Unity</w:t>
      </w:r>
      <w:proofErr w:type="spellEnd"/>
      <w:r w:rsidRPr="009537D8">
        <w:t xml:space="preserve">-проект с демо-сценой и комментариями в </w:t>
      </w:r>
      <w:proofErr w:type="spellStart"/>
      <w:r w:rsidRPr="009537D8">
        <w:t>Hierarchy</w:t>
      </w:r>
      <w:proofErr w:type="spellEnd"/>
      <w:r w:rsidRPr="009537D8">
        <w:t xml:space="preserve"> — готов к использованию учащимися как стартовая точка</w:t>
      </w:r>
    </w:p>
    <w:p w14:paraId="0F818C6E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Оформленная 3D-комната с мебелью, освещением и материалами в Play Mode — оценка по чек-листу (8 критериев)</w:t>
      </w:r>
    </w:p>
    <w:p w14:paraId="10E3E0EC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6.2 «XR </w:t>
      </w:r>
      <w:proofErr w:type="spellStart"/>
      <w:r w:rsidRPr="009537D8">
        <w:rPr>
          <w:b/>
          <w:bCs/>
        </w:rPr>
        <w:t>Interaction</w:t>
      </w:r>
      <w:proofErr w:type="spellEnd"/>
      <w:r w:rsidRPr="009537D8">
        <w:rPr>
          <w:b/>
          <w:bCs/>
        </w:rPr>
        <w:t xml:space="preserve"> </w:t>
      </w:r>
      <w:proofErr w:type="spellStart"/>
      <w:r w:rsidRPr="009537D8">
        <w:rPr>
          <w:b/>
          <w:bCs/>
        </w:rPr>
        <w:t>Toolkit</w:t>
      </w:r>
      <w:proofErr w:type="spellEnd"/>
      <w:r w:rsidRPr="009537D8">
        <w:rPr>
          <w:b/>
          <w:bCs/>
        </w:rPr>
        <w:t>: взаимодействие в VR»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627"/>
      </w:tblGrid>
      <w:tr w:rsidR="009537D8" w:rsidRPr="009537D8" w14:paraId="20021FC5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653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900AFB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B278B2" w14:paraId="2A8A9AF8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8137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122EDABF" w14:textId="77777777" w:rsidR="009537D8" w:rsidRPr="009537D8" w:rsidRDefault="009537D8" w:rsidP="009537D8">
            <w:pPr>
              <w:rPr>
                <w:lang w:val="en-US"/>
              </w:rPr>
            </w:pPr>
            <w:r w:rsidRPr="009537D8">
              <w:t>Занятия</w:t>
            </w:r>
            <w:r w:rsidRPr="009537D8">
              <w:rPr>
                <w:lang w:val="en-US"/>
              </w:rPr>
              <w:t xml:space="preserve"> 7–15: XR Plugin, Action Maps, Ray/Direct Interactor, Teleportation, World-Space UI, Spatial Audio, Animator</w:t>
            </w:r>
          </w:p>
        </w:tc>
      </w:tr>
      <w:tr w:rsidR="009537D8" w:rsidRPr="009537D8" w14:paraId="0DC5E7BC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DDCF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05B50D25" w14:textId="77777777" w:rsidR="009537D8" w:rsidRPr="009537D8" w:rsidRDefault="009537D8" w:rsidP="009537D8">
            <w:r w:rsidRPr="009537D8">
              <w:t>36 ч (9 занятий × 4 ч): 12 ч теория + 24 ч практика</w:t>
            </w:r>
          </w:p>
        </w:tc>
      </w:tr>
      <w:tr w:rsidR="009537D8" w:rsidRPr="009537D8" w14:paraId="5707FF77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DFF9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52385B00" w14:textId="77777777" w:rsidR="009537D8" w:rsidRPr="009537D8" w:rsidRDefault="009537D8" w:rsidP="009537D8">
            <w:r w:rsidRPr="009537D8">
              <w:t xml:space="preserve">IT/программирование с опытом </w:t>
            </w:r>
            <w:proofErr w:type="spellStart"/>
            <w:r w:rsidRPr="009537D8">
              <w:t>Unity</w:t>
            </w:r>
            <w:proofErr w:type="spellEnd"/>
            <w:r w:rsidRPr="009537D8">
              <w:t xml:space="preserve"> и C#, 4–5 курс</w:t>
            </w:r>
          </w:p>
        </w:tc>
      </w:tr>
      <w:tr w:rsidR="009537D8" w:rsidRPr="009537D8" w14:paraId="18785D0A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6AB8" w14:textId="77777777" w:rsidR="009537D8" w:rsidRPr="009537D8" w:rsidRDefault="009537D8" w:rsidP="009537D8">
            <w:r w:rsidRPr="009537D8">
              <w:rPr>
                <w:b/>
                <w:bCs/>
              </w:rPr>
              <w:lastRenderedPageBreak/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046B03AB" w14:textId="77777777" w:rsidR="009537D8" w:rsidRPr="009537D8" w:rsidRDefault="009537D8" w:rsidP="009537D8">
            <w:r w:rsidRPr="009537D8">
              <w:t>Разбор архитектуры → парная разработка → тест в шлеме → итерация</w:t>
            </w:r>
          </w:p>
        </w:tc>
      </w:tr>
    </w:tbl>
    <w:p w14:paraId="5C95F8A9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007155CC" w14:textId="77777777" w:rsidR="009537D8" w:rsidRPr="009537D8" w:rsidRDefault="009537D8" w:rsidP="009537D8">
      <w:pPr>
        <w:numPr>
          <w:ilvl w:val="0"/>
          <w:numId w:val="20"/>
        </w:numPr>
        <w:rPr>
          <w:lang w:val="en-US"/>
        </w:rPr>
      </w:pPr>
      <w:r w:rsidRPr="009537D8">
        <w:rPr>
          <w:lang w:val="en-US"/>
        </w:rPr>
        <w:t>XR Interaction Toolkit v2.x: XR Origin, XR Controller, Action-Based Input System</w:t>
      </w:r>
    </w:p>
    <w:p w14:paraId="16F523E4" w14:textId="77777777" w:rsidR="009537D8" w:rsidRPr="009537D8" w:rsidRDefault="009537D8" w:rsidP="009537D8">
      <w:pPr>
        <w:numPr>
          <w:ilvl w:val="0"/>
          <w:numId w:val="20"/>
        </w:numPr>
        <w:rPr>
          <w:lang w:val="en-US"/>
        </w:rPr>
      </w:pPr>
      <w:r w:rsidRPr="009537D8">
        <w:rPr>
          <w:lang w:val="en-US"/>
        </w:rPr>
        <w:t xml:space="preserve">Input System: Action Maps, Binding; XR Ray Interactor </w:t>
      </w:r>
      <w:r w:rsidRPr="009537D8">
        <w:t>и</w:t>
      </w:r>
      <w:r w:rsidRPr="009537D8">
        <w:rPr>
          <w:lang w:val="en-US"/>
        </w:rPr>
        <w:t xml:space="preserve"> XR Direct Interactor</w:t>
      </w:r>
    </w:p>
    <w:p w14:paraId="556E9ED2" w14:textId="77777777" w:rsidR="009537D8" w:rsidRPr="009537D8" w:rsidRDefault="009537D8" w:rsidP="009537D8">
      <w:pPr>
        <w:numPr>
          <w:ilvl w:val="0"/>
          <w:numId w:val="20"/>
        </w:numPr>
        <w:rPr>
          <w:lang w:val="en-US"/>
        </w:rPr>
      </w:pPr>
      <w:r w:rsidRPr="009537D8">
        <w:rPr>
          <w:lang w:val="en-US"/>
        </w:rPr>
        <w:t>Teleportation Area + Locomotion System; Snap Turn Provider</w:t>
      </w:r>
    </w:p>
    <w:p w14:paraId="0FCFBE17" w14:textId="77777777" w:rsidR="009537D8" w:rsidRPr="009537D8" w:rsidRDefault="009537D8" w:rsidP="009537D8">
      <w:pPr>
        <w:numPr>
          <w:ilvl w:val="0"/>
          <w:numId w:val="20"/>
        </w:numPr>
        <w:rPr>
          <w:lang w:val="en-US"/>
        </w:rPr>
      </w:pPr>
      <w:r w:rsidRPr="009537D8">
        <w:rPr>
          <w:lang w:val="en-US"/>
        </w:rPr>
        <w:t xml:space="preserve">World-Space Canvas: Render Mode, </w:t>
      </w:r>
      <w:r w:rsidRPr="009537D8">
        <w:t>масштаб</w:t>
      </w:r>
      <w:r w:rsidRPr="009537D8">
        <w:rPr>
          <w:lang w:val="en-US"/>
        </w:rPr>
        <w:t xml:space="preserve"> 0.001, XR UI Input Module</w:t>
      </w:r>
    </w:p>
    <w:p w14:paraId="2FBC216B" w14:textId="77777777" w:rsidR="009537D8" w:rsidRPr="009537D8" w:rsidRDefault="009537D8" w:rsidP="009537D8">
      <w:pPr>
        <w:numPr>
          <w:ilvl w:val="0"/>
          <w:numId w:val="20"/>
        </w:numPr>
        <w:rPr>
          <w:lang w:val="en-US"/>
        </w:rPr>
      </w:pPr>
      <w:r w:rsidRPr="009537D8">
        <w:rPr>
          <w:lang w:val="en-US"/>
        </w:rPr>
        <w:t xml:space="preserve">C#: </w:t>
      </w:r>
      <w:r w:rsidRPr="009537D8">
        <w:t>события</w:t>
      </w:r>
      <w:r w:rsidRPr="009537D8">
        <w:rPr>
          <w:lang w:val="en-US"/>
        </w:rPr>
        <w:t xml:space="preserve">, </w:t>
      </w:r>
      <w:proofErr w:type="spellStart"/>
      <w:r w:rsidRPr="009537D8">
        <w:rPr>
          <w:lang w:val="en-US"/>
        </w:rPr>
        <w:t>UnityEvent</w:t>
      </w:r>
      <w:proofErr w:type="spellEnd"/>
      <w:r w:rsidRPr="009537D8">
        <w:rPr>
          <w:lang w:val="en-US"/>
        </w:rPr>
        <w:t xml:space="preserve">, </w:t>
      </w:r>
      <w:proofErr w:type="spellStart"/>
      <w:r w:rsidRPr="009537D8">
        <w:t>корутины</w:t>
      </w:r>
      <w:proofErr w:type="spellEnd"/>
      <w:r w:rsidRPr="009537D8">
        <w:rPr>
          <w:lang w:val="en-US"/>
        </w:rPr>
        <w:t xml:space="preserve">; Unity Animator: </w:t>
      </w:r>
      <w:proofErr w:type="spellStart"/>
      <w:r w:rsidRPr="009537D8">
        <w:rPr>
          <w:lang w:val="en-US"/>
        </w:rPr>
        <w:t>SetTrigger</w:t>
      </w:r>
      <w:proofErr w:type="spellEnd"/>
      <w:r w:rsidRPr="009537D8">
        <w:rPr>
          <w:lang w:val="en-US"/>
        </w:rPr>
        <w:t>, State Machine</w:t>
      </w:r>
    </w:p>
    <w:p w14:paraId="5F5ACE07" w14:textId="77777777" w:rsidR="009537D8" w:rsidRPr="00700345" w:rsidRDefault="009537D8" w:rsidP="009537D8">
      <w:pPr>
        <w:numPr>
          <w:ilvl w:val="0"/>
          <w:numId w:val="20"/>
        </w:numPr>
        <w:rPr>
          <w:lang w:val="en-US"/>
        </w:rPr>
      </w:pPr>
      <w:r w:rsidRPr="009537D8">
        <w:t>Сборка</w:t>
      </w:r>
      <w:r w:rsidRPr="00700345">
        <w:rPr>
          <w:lang w:val="en-US"/>
        </w:rPr>
        <w:t xml:space="preserve"> APK </w:t>
      </w:r>
      <w:r w:rsidRPr="009537D8">
        <w:t>через</w:t>
      </w:r>
      <w:r w:rsidRPr="00700345">
        <w:rPr>
          <w:lang w:val="en-US"/>
        </w:rPr>
        <w:t xml:space="preserve"> Android Build Settings, </w:t>
      </w:r>
      <w:r w:rsidRPr="009537D8">
        <w:t>установка</w:t>
      </w:r>
      <w:r w:rsidRPr="00700345">
        <w:rPr>
          <w:lang w:val="en-US"/>
        </w:rPr>
        <w:t xml:space="preserve"> </w:t>
      </w:r>
      <w:r w:rsidRPr="009537D8">
        <w:t>через</w:t>
      </w:r>
      <w:r w:rsidRPr="00700345">
        <w:rPr>
          <w:lang w:val="en-US"/>
        </w:rPr>
        <w:t xml:space="preserve"> ADB</w:t>
      </w:r>
    </w:p>
    <w:p w14:paraId="399EB950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VR-шаблон проекта (</w:t>
      </w:r>
      <w:proofErr w:type="spellStart"/>
      <w:r w:rsidRPr="009537D8">
        <w:t>boilerplate</w:t>
      </w:r>
      <w:proofErr w:type="spellEnd"/>
      <w:r w:rsidRPr="009537D8">
        <w:t>) со всеми базовыми взаимодействиями + документация «Как добавить новый интерактивный объект» (для учащихся)</w:t>
      </w:r>
    </w:p>
    <w:p w14:paraId="1937F294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 xml:space="preserve"> Работающее VR-приложение с </w:t>
      </w:r>
      <w:proofErr w:type="spellStart"/>
      <w:r w:rsidRPr="009537D8">
        <w:t>Grab</w:t>
      </w:r>
      <w:proofErr w:type="spellEnd"/>
      <w:r w:rsidRPr="009537D8">
        <w:t xml:space="preserve">-объектами, UI и звуком, установленное на </w:t>
      </w:r>
      <w:proofErr w:type="spellStart"/>
      <w:r w:rsidRPr="009537D8">
        <w:t>Pico</w:t>
      </w:r>
      <w:proofErr w:type="spellEnd"/>
      <w:r w:rsidRPr="009537D8">
        <w:t xml:space="preserve"> 4 Ultra через APK — демонстрация комиссии</w:t>
      </w:r>
    </w:p>
    <w:p w14:paraId="4F00A133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 xml:space="preserve">Модуль 6.3 «Оптимизация и сборка APK для </w:t>
      </w:r>
      <w:proofErr w:type="spellStart"/>
      <w:r w:rsidRPr="009537D8">
        <w:rPr>
          <w:b/>
          <w:bCs/>
        </w:rPr>
        <w:t>Pico</w:t>
      </w:r>
      <w:proofErr w:type="spellEnd"/>
      <w:r w:rsidRPr="009537D8">
        <w:rPr>
          <w:b/>
          <w:bCs/>
        </w:rPr>
        <w:t xml:space="preserve"> 4 Ultra»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7546"/>
      </w:tblGrid>
      <w:tr w:rsidR="009537D8" w:rsidRPr="009537D8" w14:paraId="05FA477D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50A93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BE39C92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B278B2" w14:paraId="05FCC130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2D98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0F032059" w14:textId="77777777" w:rsidR="009537D8" w:rsidRPr="009537D8" w:rsidRDefault="009537D8" w:rsidP="009537D8">
            <w:pPr>
              <w:rPr>
                <w:lang w:val="en-US"/>
              </w:rPr>
            </w:pPr>
            <w:r w:rsidRPr="009537D8">
              <w:t>Занятия</w:t>
            </w:r>
            <w:r w:rsidRPr="009537D8">
              <w:rPr>
                <w:lang w:val="en-US"/>
              </w:rPr>
              <w:t xml:space="preserve"> 16–19: Standalone VR, Android Build Settings, GPU Instancing, Profiler, Fixed Foveated Rendering</w:t>
            </w:r>
          </w:p>
        </w:tc>
      </w:tr>
      <w:tr w:rsidR="009537D8" w:rsidRPr="009537D8" w14:paraId="076503E9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1385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4D5C14A" w14:textId="77777777" w:rsidR="009537D8" w:rsidRPr="009537D8" w:rsidRDefault="009537D8" w:rsidP="009537D8">
            <w:r w:rsidRPr="009537D8">
              <w:t>16 ч (4 занятия × 4 ч): 8 ч теория + 8 ч практика</w:t>
            </w:r>
          </w:p>
        </w:tc>
      </w:tr>
      <w:tr w:rsidR="009537D8" w:rsidRPr="009537D8" w14:paraId="394CFDA7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B4D2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2B4CB874" w14:textId="77777777" w:rsidR="009537D8" w:rsidRPr="009537D8" w:rsidRDefault="009537D8" w:rsidP="009537D8">
            <w:r w:rsidRPr="009537D8">
              <w:t xml:space="preserve">IT/программирование с опытом </w:t>
            </w:r>
            <w:proofErr w:type="spellStart"/>
            <w:r w:rsidRPr="009537D8">
              <w:t>Android</w:t>
            </w:r>
            <w:proofErr w:type="spellEnd"/>
            <w:r w:rsidRPr="009537D8">
              <w:t>-разработки или VR, 4–5 курс</w:t>
            </w:r>
          </w:p>
        </w:tc>
      </w:tr>
    </w:tbl>
    <w:p w14:paraId="59ABBC65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2C674888" w14:textId="77777777" w:rsidR="009537D8" w:rsidRPr="009537D8" w:rsidRDefault="009537D8" w:rsidP="009537D8">
      <w:pPr>
        <w:numPr>
          <w:ilvl w:val="0"/>
          <w:numId w:val="21"/>
        </w:numPr>
      </w:pPr>
      <w:proofErr w:type="spellStart"/>
      <w:r w:rsidRPr="009537D8">
        <w:t>Pico</w:t>
      </w:r>
      <w:proofErr w:type="spellEnd"/>
      <w:r w:rsidRPr="009537D8">
        <w:t xml:space="preserve"> 4 Ultra — </w:t>
      </w:r>
      <w:proofErr w:type="spellStart"/>
      <w:r w:rsidRPr="009537D8">
        <w:t>Android</w:t>
      </w:r>
      <w:proofErr w:type="spellEnd"/>
      <w:r w:rsidRPr="009537D8">
        <w:t>-устройство: минимальная версия API 29, IL2CPP, ARM64</w:t>
      </w:r>
    </w:p>
    <w:p w14:paraId="11565B15" w14:textId="77777777" w:rsidR="009537D8" w:rsidRPr="009537D8" w:rsidRDefault="009537D8" w:rsidP="009537D8">
      <w:pPr>
        <w:numPr>
          <w:ilvl w:val="0"/>
          <w:numId w:val="21"/>
        </w:numPr>
        <w:rPr>
          <w:lang w:val="en-US"/>
        </w:rPr>
      </w:pPr>
      <w:r w:rsidRPr="009537D8">
        <w:t>Оптимизация</w:t>
      </w:r>
      <w:r w:rsidRPr="009537D8">
        <w:rPr>
          <w:lang w:val="en-US"/>
        </w:rPr>
        <w:t xml:space="preserve"> </w:t>
      </w:r>
      <w:r w:rsidRPr="009537D8">
        <w:t>для</w:t>
      </w:r>
      <w:r w:rsidRPr="009537D8">
        <w:rPr>
          <w:lang w:val="en-US"/>
        </w:rPr>
        <w:t xml:space="preserve"> standalone VR: Static Batching, GPU Instancing, Baked GI, Occlusion Culling</w:t>
      </w:r>
    </w:p>
    <w:p w14:paraId="38F0E7A8" w14:textId="77777777" w:rsidR="009537D8" w:rsidRPr="009537D8" w:rsidRDefault="009537D8" w:rsidP="009537D8">
      <w:pPr>
        <w:numPr>
          <w:ilvl w:val="0"/>
          <w:numId w:val="21"/>
        </w:numPr>
      </w:pPr>
      <w:proofErr w:type="spellStart"/>
      <w:r w:rsidRPr="009537D8">
        <w:t>Unity</w:t>
      </w:r>
      <w:proofErr w:type="spellEnd"/>
      <w:r w:rsidRPr="009537D8">
        <w:t xml:space="preserve"> </w:t>
      </w:r>
      <w:proofErr w:type="spellStart"/>
      <w:r w:rsidRPr="009537D8">
        <w:t>Profiler</w:t>
      </w:r>
      <w:proofErr w:type="spellEnd"/>
      <w:r w:rsidRPr="009537D8">
        <w:t>: чтение графика GPU/CPU, поиск узкого места</w:t>
      </w:r>
    </w:p>
    <w:p w14:paraId="0CF3E643" w14:textId="77777777" w:rsidR="009537D8" w:rsidRPr="009537D8" w:rsidRDefault="009537D8" w:rsidP="009537D8">
      <w:pPr>
        <w:numPr>
          <w:ilvl w:val="0"/>
          <w:numId w:val="21"/>
        </w:numPr>
      </w:pPr>
      <w:r w:rsidRPr="009537D8">
        <w:t xml:space="preserve">ADB: </w:t>
      </w:r>
      <w:proofErr w:type="spellStart"/>
      <w:r w:rsidRPr="009537D8">
        <w:t>adb</w:t>
      </w:r>
      <w:proofErr w:type="spellEnd"/>
      <w:r w:rsidRPr="009537D8">
        <w:t xml:space="preserve"> </w:t>
      </w:r>
      <w:proofErr w:type="spellStart"/>
      <w:r w:rsidRPr="009537D8">
        <w:t>install</w:t>
      </w:r>
      <w:proofErr w:type="spellEnd"/>
      <w:r w:rsidRPr="009537D8">
        <w:t xml:space="preserve">, </w:t>
      </w:r>
      <w:proofErr w:type="spellStart"/>
      <w:r w:rsidRPr="009537D8">
        <w:t>adb</w:t>
      </w:r>
      <w:proofErr w:type="spellEnd"/>
      <w:r w:rsidRPr="009537D8">
        <w:t xml:space="preserve"> </w:t>
      </w:r>
      <w:proofErr w:type="spellStart"/>
      <w:r w:rsidRPr="009537D8">
        <w:t>logcat</w:t>
      </w:r>
      <w:proofErr w:type="spellEnd"/>
      <w:r w:rsidRPr="009537D8">
        <w:t xml:space="preserve"> для отладки прямо на шлеме</w:t>
      </w:r>
    </w:p>
    <w:p w14:paraId="03D53DBC" w14:textId="77777777" w:rsidR="009537D8" w:rsidRPr="009537D8" w:rsidRDefault="009537D8" w:rsidP="009537D8">
      <w:pPr>
        <w:numPr>
          <w:ilvl w:val="0"/>
          <w:numId w:val="21"/>
        </w:numPr>
        <w:rPr>
          <w:lang w:val="en-US"/>
        </w:rPr>
      </w:pPr>
      <w:r w:rsidRPr="009537D8">
        <w:rPr>
          <w:lang w:val="en-US"/>
        </w:rPr>
        <w:t xml:space="preserve">Performance Overlay Pico: </w:t>
      </w:r>
      <w:r w:rsidRPr="009537D8">
        <w:t>измерение</w:t>
      </w:r>
      <w:r w:rsidRPr="009537D8">
        <w:rPr>
          <w:lang w:val="en-US"/>
        </w:rPr>
        <w:t xml:space="preserve"> FPS (</w:t>
      </w:r>
      <w:r w:rsidRPr="009537D8">
        <w:t>цель</w:t>
      </w:r>
      <w:r w:rsidRPr="009537D8">
        <w:rPr>
          <w:lang w:val="en-US"/>
        </w:rPr>
        <w:t xml:space="preserve"> ≥ 72 Hz)</w:t>
      </w:r>
    </w:p>
    <w:p w14:paraId="26ADFAEA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</w:t>
      </w:r>
      <w:proofErr w:type="spellStart"/>
      <w:r w:rsidRPr="009537D8">
        <w:t>Чеклист</w:t>
      </w:r>
      <w:proofErr w:type="spellEnd"/>
      <w:r w:rsidRPr="009537D8">
        <w:t xml:space="preserve"> оптимизации VR-проекта для </w:t>
      </w:r>
      <w:proofErr w:type="spellStart"/>
      <w:r w:rsidRPr="009537D8">
        <w:t>Pico</w:t>
      </w:r>
      <w:proofErr w:type="spellEnd"/>
      <w:r w:rsidRPr="009537D8">
        <w:t xml:space="preserve"> 4 Ultra (15 пунктов) + отчёт по замерам FPS до/после оптимизации</w:t>
      </w:r>
    </w:p>
    <w:p w14:paraId="7B7F9D86" w14:textId="77777777" w:rsidR="009537D8" w:rsidRPr="009537D8" w:rsidRDefault="009537D8" w:rsidP="009537D8">
      <w:r w:rsidRPr="009537D8">
        <w:rPr>
          <w:b/>
          <w:bCs/>
        </w:rPr>
        <w:lastRenderedPageBreak/>
        <w:t>Результат обучающихся:</w:t>
      </w:r>
      <w:r w:rsidRPr="009537D8">
        <w:t xml:space="preserve"> APK проекта с ≥ 72 FPS стабильно на шлеме — подтверждается скриншотом Performance </w:t>
      </w:r>
      <w:proofErr w:type="spellStart"/>
      <w:r w:rsidRPr="009537D8">
        <w:t>Overlay</w:t>
      </w:r>
      <w:proofErr w:type="spellEnd"/>
    </w:p>
    <w:p w14:paraId="69CB188F" w14:textId="6A95D4AA" w:rsidR="009537D8" w:rsidRDefault="009537D8">
      <w:r>
        <w:br w:type="page"/>
      </w:r>
    </w:p>
    <w:p w14:paraId="2F7A21F5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lastRenderedPageBreak/>
        <w:t>ЛАБОРАТОРИЯ 7 — ПРОЕКТНАЯ ДЕЯТЕЛЬНОСТЬ</w:t>
      </w:r>
    </w:p>
    <w:p w14:paraId="7B757F14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7.1 «Целеполагание, планирование, управление рисками»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7565"/>
      </w:tblGrid>
      <w:tr w:rsidR="009537D8" w:rsidRPr="009537D8" w14:paraId="159AE8BF" w14:textId="77777777" w:rsidTr="00B278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9229E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D1E715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5E6E5B6E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B23D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0AC5B99C" w14:textId="77777777" w:rsidR="009537D8" w:rsidRPr="009537D8" w:rsidRDefault="009537D8" w:rsidP="009537D8">
            <w:r w:rsidRPr="009537D8">
              <w:t xml:space="preserve">Занятия 1–12: виды проектов, кейс-анализ, SMART, WBS, диаграмма </w:t>
            </w:r>
            <w:proofErr w:type="spellStart"/>
            <w:r w:rsidRPr="009537D8">
              <w:t>Ганта</w:t>
            </w:r>
            <w:proofErr w:type="spellEnd"/>
            <w:r w:rsidRPr="009537D8">
              <w:t>, ресурсный план, матрица рисков</w:t>
            </w:r>
          </w:p>
        </w:tc>
      </w:tr>
      <w:tr w:rsidR="009537D8" w:rsidRPr="009537D8" w14:paraId="0E88CAD2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68EC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52E3F708" w14:textId="77777777" w:rsidR="009537D8" w:rsidRPr="009537D8" w:rsidRDefault="009537D8" w:rsidP="009537D8">
            <w:r w:rsidRPr="009537D8">
              <w:t>48 ч (12 занятий × 4 ч): 16 ч теория + 32 ч практика (разбор кейсов, работа над мини-проектом)</w:t>
            </w:r>
          </w:p>
        </w:tc>
      </w:tr>
      <w:tr w:rsidR="009537D8" w:rsidRPr="009537D8" w14:paraId="188C32A6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96C2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26795A5C" w14:textId="77777777" w:rsidR="009537D8" w:rsidRPr="009537D8" w:rsidRDefault="009537D8" w:rsidP="009537D8">
            <w:r w:rsidRPr="009537D8">
              <w:t>Педагогика (любой профиль) / IT / Инженерные специальности, 3–5 курс</w:t>
            </w:r>
          </w:p>
        </w:tc>
      </w:tr>
      <w:tr w:rsidR="009537D8" w:rsidRPr="009537D8" w14:paraId="6A07803A" w14:textId="77777777" w:rsidTr="00B278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B8C2" w14:textId="77777777" w:rsidR="009537D8" w:rsidRPr="009537D8" w:rsidRDefault="009537D8" w:rsidP="009537D8">
            <w:r w:rsidRPr="009537D8"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1FDFDBFF" w14:textId="77777777" w:rsidR="009537D8" w:rsidRPr="009537D8" w:rsidRDefault="009537D8" w:rsidP="009537D8">
            <w:r w:rsidRPr="009537D8">
              <w:t xml:space="preserve">Фасилитатор: ведёт деловые игры, разборы кейсов, </w:t>
            </w:r>
            <w:proofErr w:type="spellStart"/>
            <w:r w:rsidRPr="009537D8">
              <w:t>peer-review</w:t>
            </w:r>
            <w:proofErr w:type="spellEnd"/>
            <w:r w:rsidRPr="009537D8">
              <w:t xml:space="preserve"> по SMART</w:t>
            </w:r>
          </w:p>
        </w:tc>
      </w:tr>
    </w:tbl>
    <w:p w14:paraId="3CCF32EC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73E15941" w14:textId="77777777" w:rsidR="009537D8" w:rsidRPr="009537D8" w:rsidRDefault="009537D8" w:rsidP="009537D8">
      <w:pPr>
        <w:numPr>
          <w:ilvl w:val="0"/>
          <w:numId w:val="22"/>
        </w:numPr>
      </w:pPr>
      <w:r w:rsidRPr="009537D8">
        <w:t>SMART-критерии: умеет не только объяснить, но и разобрать примеры «плохих» и «хороших» целей</w:t>
      </w:r>
    </w:p>
    <w:p w14:paraId="272A046E" w14:textId="77777777" w:rsidR="009537D8" w:rsidRPr="009537D8" w:rsidRDefault="009537D8" w:rsidP="009537D8">
      <w:pPr>
        <w:numPr>
          <w:ilvl w:val="0"/>
          <w:numId w:val="22"/>
        </w:numPr>
      </w:pPr>
      <w:r w:rsidRPr="009537D8">
        <w:t xml:space="preserve">WBS (Work </w:t>
      </w:r>
      <w:proofErr w:type="spellStart"/>
      <w:r w:rsidRPr="009537D8">
        <w:t>Breakdown</w:t>
      </w:r>
      <w:proofErr w:type="spellEnd"/>
      <w:r w:rsidRPr="009537D8">
        <w:t xml:space="preserve"> </w:t>
      </w:r>
      <w:proofErr w:type="spellStart"/>
      <w:r w:rsidRPr="009537D8">
        <w:t>Structure</w:t>
      </w:r>
      <w:proofErr w:type="spellEnd"/>
      <w:r w:rsidRPr="009537D8">
        <w:t>): декомпозиция до уровня конкретных задач</w:t>
      </w:r>
    </w:p>
    <w:p w14:paraId="11F8C682" w14:textId="77777777" w:rsidR="009537D8" w:rsidRPr="009537D8" w:rsidRDefault="009537D8" w:rsidP="009537D8">
      <w:pPr>
        <w:numPr>
          <w:ilvl w:val="0"/>
          <w:numId w:val="22"/>
        </w:numPr>
      </w:pPr>
      <w:r w:rsidRPr="009537D8">
        <w:t xml:space="preserve">Диаграмма </w:t>
      </w:r>
      <w:proofErr w:type="spellStart"/>
      <w:r w:rsidRPr="009537D8">
        <w:t>Ганта</w:t>
      </w:r>
      <w:proofErr w:type="spellEnd"/>
      <w:r w:rsidRPr="009537D8">
        <w:t>: зависимости задач, критический путь, ресурсы</w:t>
      </w:r>
    </w:p>
    <w:p w14:paraId="0FE414D7" w14:textId="77777777" w:rsidR="009537D8" w:rsidRPr="009537D8" w:rsidRDefault="009537D8" w:rsidP="009537D8">
      <w:pPr>
        <w:numPr>
          <w:ilvl w:val="0"/>
          <w:numId w:val="22"/>
        </w:numPr>
      </w:pPr>
      <w:r w:rsidRPr="009537D8">
        <w:t xml:space="preserve">Управление рисками: матрица вероятность × влияние, план </w:t>
      </w:r>
      <w:proofErr w:type="spellStart"/>
      <w:r w:rsidRPr="009537D8">
        <w:t>митигации</w:t>
      </w:r>
      <w:proofErr w:type="spellEnd"/>
    </w:p>
    <w:p w14:paraId="3C0024A4" w14:textId="77777777" w:rsidR="009537D8" w:rsidRPr="009537D8" w:rsidRDefault="009537D8" w:rsidP="009537D8">
      <w:pPr>
        <w:numPr>
          <w:ilvl w:val="0"/>
          <w:numId w:val="22"/>
        </w:numPr>
      </w:pPr>
      <w:r w:rsidRPr="009537D8">
        <w:t xml:space="preserve">Инструменты: </w:t>
      </w:r>
      <w:proofErr w:type="spellStart"/>
      <w:r w:rsidRPr="009537D8">
        <w:t>Trello</w:t>
      </w:r>
      <w:proofErr w:type="spellEnd"/>
      <w:r w:rsidRPr="009537D8">
        <w:t xml:space="preserve">, </w:t>
      </w:r>
      <w:proofErr w:type="spellStart"/>
      <w:r w:rsidRPr="009537D8">
        <w:t>Notion</w:t>
      </w:r>
      <w:proofErr w:type="spellEnd"/>
      <w:r w:rsidRPr="009537D8">
        <w:t xml:space="preserve">, </w:t>
      </w:r>
      <w:proofErr w:type="spellStart"/>
      <w:r w:rsidRPr="009537D8">
        <w:t>Miro</w:t>
      </w:r>
      <w:proofErr w:type="spellEnd"/>
      <w:r w:rsidRPr="009537D8">
        <w:t xml:space="preserve"> — базовый уровень</w:t>
      </w:r>
    </w:p>
    <w:p w14:paraId="6C8A8BAE" w14:textId="77777777" w:rsidR="009537D8" w:rsidRPr="009537D8" w:rsidRDefault="009537D8" w:rsidP="009537D8">
      <w:pPr>
        <w:numPr>
          <w:ilvl w:val="0"/>
          <w:numId w:val="22"/>
        </w:numPr>
      </w:pPr>
      <w:r w:rsidRPr="009537D8">
        <w:t>Владеет методикой фасилитации: умеет организовать групповую работу</w:t>
      </w:r>
    </w:p>
    <w:p w14:paraId="1A1D85D4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 xml:space="preserve"> Методический сценарий деловой игры «Инвестор </w:t>
      </w:r>
      <w:proofErr w:type="spellStart"/>
      <w:r w:rsidRPr="009537D8">
        <w:t>vs</w:t>
      </w:r>
      <w:proofErr w:type="spellEnd"/>
      <w:r w:rsidRPr="009537D8">
        <w:t>. команда» (полный сценарий, роли, регламент, оценочные листы)</w:t>
      </w:r>
    </w:p>
    <w:p w14:paraId="79A3D3FA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 xml:space="preserve"> Утверждённый паспорт мини-проекта с SMART-целью, WBS, диаграммой </w:t>
      </w:r>
      <w:proofErr w:type="spellStart"/>
      <w:r w:rsidRPr="009537D8">
        <w:t>Ганта</w:t>
      </w:r>
      <w:proofErr w:type="spellEnd"/>
      <w:r w:rsidRPr="009537D8">
        <w:t xml:space="preserve"> и матрицей рисков — экспертная оценка студента и наставника</w:t>
      </w:r>
    </w:p>
    <w:p w14:paraId="5CB3AFA5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7.2 «Публичное выступление и защита проекта»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7710"/>
      </w:tblGrid>
      <w:tr w:rsidR="009537D8" w:rsidRPr="009537D8" w14:paraId="521F3E09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63730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0601C02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3B2048E0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B9C9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583317AE" w14:textId="77777777" w:rsidR="009537D8" w:rsidRPr="009537D8" w:rsidRDefault="009537D8" w:rsidP="009537D8">
            <w:r w:rsidRPr="009537D8">
              <w:t xml:space="preserve">Занятия 13–18: структура выступления, контакт с аудиторией, работа с вопросами, </w:t>
            </w:r>
            <w:proofErr w:type="spellStart"/>
            <w:r w:rsidRPr="009537D8">
              <w:t>видеоразбор</w:t>
            </w:r>
            <w:proofErr w:type="spellEnd"/>
            <w:r w:rsidRPr="009537D8">
              <w:t>, деловая игра «скептичный инвестор»</w:t>
            </w:r>
          </w:p>
        </w:tc>
      </w:tr>
      <w:tr w:rsidR="009537D8" w:rsidRPr="009537D8" w14:paraId="59173E15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8AF8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571844E1" w14:textId="77777777" w:rsidR="009537D8" w:rsidRPr="009537D8" w:rsidRDefault="009537D8" w:rsidP="009537D8">
            <w:r w:rsidRPr="009537D8">
              <w:t>24 ч (6 занятий × 4 ч): 6 ч теория + 18 ч практика</w:t>
            </w:r>
          </w:p>
        </w:tc>
      </w:tr>
      <w:tr w:rsidR="009537D8" w:rsidRPr="009537D8" w14:paraId="4129E34A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9D5E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31631503" w14:textId="77777777" w:rsidR="009537D8" w:rsidRPr="009537D8" w:rsidRDefault="009537D8" w:rsidP="009537D8">
            <w:r w:rsidRPr="009537D8">
              <w:t>Педагогика / любой профиль с опытом публичных выступлений, 3–5 курс</w:t>
            </w:r>
          </w:p>
        </w:tc>
      </w:tr>
      <w:tr w:rsidR="009537D8" w:rsidRPr="009537D8" w14:paraId="4CB65488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677E" w14:textId="77777777" w:rsidR="009537D8" w:rsidRPr="009537D8" w:rsidRDefault="009537D8" w:rsidP="009537D8">
            <w:r w:rsidRPr="009537D8">
              <w:rPr>
                <w:b/>
                <w:bCs/>
              </w:rPr>
              <w:lastRenderedPageBreak/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3EC5644" w14:textId="77777777" w:rsidR="009537D8" w:rsidRPr="009537D8" w:rsidRDefault="009537D8" w:rsidP="009537D8">
            <w:r w:rsidRPr="009537D8">
              <w:t>Тренер по риторике: разбор видеозаписей выступлений, индивидуальная обратная связь</w:t>
            </w:r>
          </w:p>
        </w:tc>
      </w:tr>
    </w:tbl>
    <w:p w14:paraId="09D5B98E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673C2F63" w14:textId="77777777" w:rsidR="009537D8" w:rsidRPr="009537D8" w:rsidRDefault="009537D8" w:rsidP="009537D8">
      <w:pPr>
        <w:numPr>
          <w:ilvl w:val="0"/>
          <w:numId w:val="23"/>
        </w:numPr>
      </w:pPr>
      <w:r w:rsidRPr="009537D8">
        <w:t>Структура выступления: крючок → проблема → решение → доказательства → призыв</w:t>
      </w:r>
    </w:p>
    <w:p w14:paraId="0AF2C8A7" w14:textId="77777777" w:rsidR="009537D8" w:rsidRPr="009537D8" w:rsidRDefault="009537D8" w:rsidP="009537D8">
      <w:pPr>
        <w:numPr>
          <w:ilvl w:val="0"/>
          <w:numId w:val="23"/>
        </w:numPr>
      </w:pPr>
      <w:r w:rsidRPr="009537D8">
        <w:t>Технические навыки: темп 130–150 слов/мин, паузы, взгляд, жестикуляция, открытые позы</w:t>
      </w:r>
    </w:p>
    <w:p w14:paraId="1F08606C" w14:textId="77777777" w:rsidR="009537D8" w:rsidRPr="009537D8" w:rsidRDefault="009537D8" w:rsidP="009537D8">
      <w:pPr>
        <w:numPr>
          <w:ilvl w:val="0"/>
          <w:numId w:val="23"/>
        </w:numPr>
      </w:pPr>
      <w:r w:rsidRPr="009537D8">
        <w:t>Техника «Повтори → Ответь → Подтверди» при работе с каверзными вопросами</w:t>
      </w:r>
    </w:p>
    <w:p w14:paraId="1F67DA17" w14:textId="77777777" w:rsidR="009537D8" w:rsidRPr="009537D8" w:rsidRDefault="009537D8" w:rsidP="009537D8">
      <w:pPr>
        <w:numPr>
          <w:ilvl w:val="0"/>
          <w:numId w:val="23"/>
        </w:numPr>
      </w:pPr>
      <w:r w:rsidRPr="009537D8">
        <w:t>Умеет давать развивающую обратную связь по видеозаписи выступления (не критику, а «что улучшить»)</w:t>
      </w:r>
    </w:p>
    <w:p w14:paraId="6E266970" w14:textId="77777777" w:rsidR="009537D8" w:rsidRPr="009537D8" w:rsidRDefault="009537D8" w:rsidP="009537D8">
      <w:pPr>
        <w:numPr>
          <w:ilvl w:val="0"/>
          <w:numId w:val="23"/>
        </w:numPr>
      </w:pPr>
      <w:r w:rsidRPr="009537D8">
        <w:t>Знает типичные ошибки: монотонность, чтение с листа, «</w:t>
      </w:r>
      <w:proofErr w:type="spellStart"/>
      <w:r w:rsidRPr="009537D8">
        <w:t>нукалки</w:t>
      </w:r>
      <w:proofErr w:type="spellEnd"/>
      <w:r w:rsidRPr="009537D8">
        <w:t>», суетливость</w:t>
      </w:r>
    </w:p>
    <w:p w14:paraId="52A7D9A9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 xml:space="preserve"> Карточки экспресс-обратной связи (шаблон для </w:t>
      </w:r>
      <w:proofErr w:type="spellStart"/>
      <w:r w:rsidRPr="009537D8">
        <w:t>peer-review</w:t>
      </w:r>
      <w:proofErr w:type="spellEnd"/>
      <w:r w:rsidRPr="009537D8">
        <w:t xml:space="preserve">, 10 критериев) + личный </w:t>
      </w:r>
      <w:proofErr w:type="spellStart"/>
      <w:r w:rsidRPr="009537D8">
        <w:t>видеопример</w:t>
      </w:r>
      <w:proofErr w:type="spellEnd"/>
      <w:r w:rsidRPr="009537D8">
        <w:t xml:space="preserve"> образцового выступления</w:t>
      </w:r>
    </w:p>
    <w:p w14:paraId="0C55F87F" w14:textId="77777777" w:rsidR="009537D8" w:rsidRPr="009537D8" w:rsidRDefault="009537D8" w:rsidP="009537D8">
      <w:r w:rsidRPr="009537D8">
        <w:rPr>
          <w:b/>
          <w:bCs/>
        </w:rPr>
        <w:t>Результат обучающихся:</w:t>
      </w:r>
      <w:r w:rsidRPr="009537D8">
        <w:t> Итоговое публичное выступление 8 мин. перед расширенной аудиторией — оценка по 5 критериям студентом и педагогом независимо</w:t>
      </w:r>
    </w:p>
    <w:p w14:paraId="5C04D432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t>Модуль 7.3 «Оформление проектной документации по стандартам НПК»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612"/>
      </w:tblGrid>
      <w:tr w:rsidR="009537D8" w:rsidRPr="009537D8" w14:paraId="6F7A1CB6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D6C6A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544E7B6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Содержание</w:t>
            </w:r>
          </w:p>
        </w:tc>
      </w:tr>
      <w:tr w:rsidR="009537D8" w:rsidRPr="009537D8" w14:paraId="6DB6FA4F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6C07" w14:textId="77777777" w:rsidR="009537D8" w:rsidRPr="009537D8" w:rsidRDefault="009537D8" w:rsidP="009537D8">
            <w:r w:rsidRPr="009537D8">
              <w:rPr>
                <w:b/>
                <w:bCs/>
              </w:rPr>
              <w:t>Темы (по КТП)</w:t>
            </w:r>
          </w:p>
        </w:tc>
        <w:tc>
          <w:tcPr>
            <w:tcW w:w="0" w:type="auto"/>
            <w:vAlign w:val="center"/>
            <w:hideMark/>
          </w:tcPr>
          <w:p w14:paraId="03B91067" w14:textId="77777777" w:rsidR="009537D8" w:rsidRPr="009537D8" w:rsidRDefault="009537D8" w:rsidP="009537D8">
            <w:r w:rsidRPr="009537D8">
              <w:t>Занятия 19–22: паспорт проекта, слайд-презентация, правила оформления, ГОСТ Р 7.0.5 ссылки, взаимный аудит</w:t>
            </w:r>
          </w:p>
        </w:tc>
      </w:tr>
      <w:tr w:rsidR="009537D8" w:rsidRPr="009537D8" w14:paraId="1DC7C605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A010" w14:textId="77777777" w:rsidR="009537D8" w:rsidRPr="009537D8" w:rsidRDefault="009537D8" w:rsidP="009537D8"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62E246EC" w14:textId="77777777" w:rsidR="009537D8" w:rsidRPr="009537D8" w:rsidRDefault="009537D8" w:rsidP="009537D8">
            <w:r w:rsidRPr="009537D8">
              <w:t>16 ч (4 занятия × 4 ч): 8 ч теория + 8 ч практика</w:t>
            </w:r>
          </w:p>
        </w:tc>
      </w:tr>
      <w:tr w:rsidR="009537D8" w:rsidRPr="009537D8" w14:paraId="54AAF745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7214" w14:textId="77777777" w:rsidR="009537D8" w:rsidRPr="009537D8" w:rsidRDefault="009537D8" w:rsidP="009537D8">
            <w:r w:rsidRPr="009537D8">
              <w:rPr>
                <w:b/>
                <w:bCs/>
              </w:rPr>
              <w:t>Профиль студента</w:t>
            </w:r>
          </w:p>
        </w:tc>
        <w:tc>
          <w:tcPr>
            <w:tcW w:w="0" w:type="auto"/>
            <w:vAlign w:val="center"/>
            <w:hideMark/>
          </w:tcPr>
          <w:p w14:paraId="09992EF4" w14:textId="77777777" w:rsidR="009537D8" w:rsidRPr="009537D8" w:rsidRDefault="009537D8" w:rsidP="009537D8">
            <w:r w:rsidRPr="009537D8">
              <w:t>Педагогика / любой профиль, имеющий опыт оформления курсовых/ВКР</w:t>
            </w:r>
          </w:p>
        </w:tc>
      </w:tr>
    </w:tbl>
    <w:p w14:paraId="3DDCE77C" w14:textId="77777777" w:rsidR="009537D8" w:rsidRPr="009537D8" w:rsidRDefault="009537D8" w:rsidP="009537D8">
      <w:r w:rsidRPr="009537D8">
        <w:rPr>
          <w:b/>
          <w:bCs/>
        </w:rPr>
        <w:t>Компетенции студента:</w:t>
      </w:r>
    </w:p>
    <w:p w14:paraId="5EA95C95" w14:textId="77777777" w:rsidR="009537D8" w:rsidRPr="009537D8" w:rsidRDefault="009537D8" w:rsidP="009537D8">
      <w:pPr>
        <w:numPr>
          <w:ilvl w:val="0"/>
          <w:numId w:val="24"/>
        </w:numPr>
      </w:pPr>
      <w:r w:rsidRPr="009537D8">
        <w:t>Структура паспорта проекта по стандартам «Больших вызовов» и краевого НПК</w:t>
      </w:r>
    </w:p>
    <w:p w14:paraId="2251A67C" w14:textId="77777777" w:rsidR="009537D8" w:rsidRPr="009537D8" w:rsidRDefault="009537D8" w:rsidP="009537D8">
      <w:pPr>
        <w:numPr>
          <w:ilvl w:val="0"/>
          <w:numId w:val="24"/>
        </w:numPr>
      </w:pPr>
      <w:r w:rsidRPr="009537D8">
        <w:t>Правила оформления слайдов: правило 6×6, контраст, единый стиль, шрифты</w:t>
      </w:r>
    </w:p>
    <w:p w14:paraId="316C9B2B" w14:textId="77777777" w:rsidR="009537D8" w:rsidRPr="009537D8" w:rsidRDefault="009537D8" w:rsidP="009537D8">
      <w:pPr>
        <w:numPr>
          <w:ilvl w:val="0"/>
          <w:numId w:val="24"/>
        </w:numPr>
      </w:pPr>
      <w:r w:rsidRPr="009537D8">
        <w:t>ГОСТ Р 7.0.5–2008: оформление источников и списка литературы</w:t>
      </w:r>
    </w:p>
    <w:p w14:paraId="2E899C56" w14:textId="77777777" w:rsidR="009537D8" w:rsidRPr="009537D8" w:rsidRDefault="009537D8" w:rsidP="009537D8">
      <w:pPr>
        <w:numPr>
          <w:ilvl w:val="0"/>
          <w:numId w:val="24"/>
        </w:numPr>
      </w:pPr>
      <w:r w:rsidRPr="009537D8">
        <w:t>Умеет проверить документацию по чек-листу и дать письменную обратную связь</w:t>
      </w:r>
    </w:p>
    <w:p w14:paraId="703F4F4E" w14:textId="77777777" w:rsidR="009537D8" w:rsidRPr="009537D8" w:rsidRDefault="009537D8" w:rsidP="009537D8">
      <w:r w:rsidRPr="009537D8">
        <w:rPr>
          <w:b/>
          <w:bCs/>
        </w:rPr>
        <w:t>Результат студента:</w:t>
      </w:r>
      <w:r w:rsidRPr="009537D8">
        <w:t> Чек-лист проверки проектной документации (20 пунктов) + образцовый паспорт проекта-эталона</w:t>
      </w:r>
    </w:p>
    <w:p w14:paraId="47D248CA" w14:textId="77777777" w:rsidR="009537D8" w:rsidRPr="009537D8" w:rsidRDefault="009537D8" w:rsidP="009537D8">
      <w:r w:rsidRPr="009537D8">
        <w:rPr>
          <w:b/>
          <w:bCs/>
        </w:rPr>
        <w:lastRenderedPageBreak/>
        <w:t>Результат обучающихся:</w:t>
      </w:r>
      <w:r w:rsidRPr="009537D8">
        <w:t> Полный пакет проектной документации (паспорт + презентация 8–10 слайдов), прошедший взаимный аудит — готов к подаче на конкурс</w:t>
      </w:r>
    </w:p>
    <w:p w14:paraId="693F451F" w14:textId="31AF42EE" w:rsidR="009537D8" w:rsidRDefault="009537D8">
      <w:r>
        <w:br w:type="page"/>
      </w:r>
    </w:p>
    <w:p w14:paraId="3B4BAB00" w14:textId="77777777" w:rsidR="009537D8" w:rsidRPr="009537D8" w:rsidRDefault="009537D8" w:rsidP="009537D8">
      <w:pPr>
        <w:rPr>
          <w:b/>
          <w:bCs/>
        </w:rPr>
      </w:pPr>
      <w:r w:rsidRPr="009537D8">
        <w:rPr>
          <w:b/>
          <w:bCs/>
        </w:rPr>
        <w:lastRenderedPageBreak/>
        <w:t>СВОДНАЯ ТАБЛИЦА МОДУЛЕЙ</w:t>
      </w:r>
    </w:p>
    <w:tbl>
      <w:tblPr>
        <w:tblW w:w="0" w:type="auto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483"/>
        <w:gridCol w:w="679"/>
        <w:gridCol w:w="2023"/>
        <w:gridCol w:w="2152"/>
        <w:gridCol w:w="2117"/>
      </w:tblGrid>
      <w:tr w:rsidR="009537D8" w:rsidRPr="009537D8" w14:paraId="029684F0" w14:textId="77777777" w:rsidTr="009537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BF8B0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Лаб.</w:t>
            </w:r>
          </w:p>
        </w:tc>
        <w:tc>
          <w:tcPr>
            <w:tcW w:w="0" w:type="auto"/>
            <w:vAlign w:val="center"/>
            <w:hideMark/>
          </w:tcPr>
          <w:p w14:paraId="57B06209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Модуль</w:t>
            </w:r>
          </w:p>
        </w:tc>
        <w:tc>
          <w:tcPr>
            <w:tcW w:w="649" w:type="dxa"/>
            <w:vAlign w:val="center"/>
            <w:hideMark/>
          </w:tcPr>
          <w:p w14:paraId="24ADD4E7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Часы</w:t>
            </w:r>
          </w:p>
        </w:tc>
        <w:tc>
          <w:tcPr>
            <w:tcW w:w="0" w:type="auto"/>
            <w:vAlign w:val="center"/>
            <w:hideMark/>
          </w:tcPr>
          <w:p w14:paraId="3BCD6F65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Профиль студента (КГПУ)</w:t>
            </w:r>
          </w:p>
        </w:tc>
        <w:tc>
          <w:tcPr>
            <w:tcW w:w="0" w:type="auto"/>
            <w:vAlign w:val="center"/>
            <w:hideMark/>
          </w:tcPr>
          <w:p w14:paraId="5337487C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Результат студента</w:t>
            </w:r>
          </w:p>
        </w:tc>
        <w:tc>
          <w:tcPr>
            <w:tcW w:w="0" w:type="auto"/>
            <w:vAlign w:val="center"/>
            <w:hideMark/>
          </w:tcPr>
          <w:p w14:paraId="0AE4B23D" w14:textId="77777777" w:rsidR="009537D8" w:rsidRPr="009537D8" w:rsidRDefault="009537D8" w:rsidP="009537D8">
            <w:pPr>
              <w:rPr>
                <w:b/>
                <w:bCs/>
              </w:rPr>
            </w:pPr>
            <w:r w:rsidRPr="009537D8">
              <w:rPr>
                <w:b/>
                <w:bCs/>
              </w:rPr>
              <w:t>Результат учащихся</w:t>
            </w:r>
          </w:p>
        </w:tc>
      </w:tr>
      <w:tr w:rsidR="009537D8" w:rsidRPr="009537D8" w14:paraId="485E1BAD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9632" w14:textId="77777777" w:rsidR="009537D8" w:rsidRPr="009537D8" w:rsidRDefault="009537D8" w:rsidP="009537D8">
            <w:r w:rsidRPr="009537D8">
              <w:t>1</w:t>
            </w:r>
          </w:p>
        </w:tc>
        <w:tc>
          <w:tcPr>
            <w:tcW w:w="0" w:type="auto"/>
            <w:vAlign w:val="center"/>
            <w:hideMark/>
          </w:tcPr>
          <w:p w14:paraId="576CE00B" w14:textId="77777777" w:rsidR="009537D8" w:rsidRPr="009537D8" w:rsidRDefault="009537D8" w:rsidP="009537D8">
            <w:r w:rsidRPr="009537D8">
              <w:t>1.1 Введение + конструирование</w:t>
            </w:r>
          </w:p>
        </w:tc>
        <w:tc>
          <w:tcPr>
            <w:tcW w:w="649" w:type="dxa"/>
            <w:vAlign w:val="center"/>
            <w:hideMark/>
          </w:tcPr>
          <w:p w14:paraId="06DBFBB6" w14:textId="77777777" w:rsidR="009537D8" w:rsidRPr="009537D8" w:rsidRDefault="009537D8" w:rsidP="009537D8">
            <w:r w:rsidRPr="009537D8">
              <w:t>12</w:t>
            </w:r>
          </w:p>
        </w:tc>
        <w:tc>
          <w:tcPr>
            <w:tcW w:w="0" w:type="auto"/>
            <w:vAlign w:val="center"/>
            <w:hideMark/>
          </w:tcPr>
          <w:p w14:paraId="4054364E" w14:textId="77777777" w:rsidR="009537D8" w:rsidRPr="009537D8" w:rsidRDefault="009537D8" w:rsidP="009537D8">
            <w:r w:rsidRPr="009537D8">
              <w:t>Педагогика-Технология</w:t>
            </w:r>
          </w:p>
        </w:tc>
        <w:tc>
          <w:tcPr>
            <w:tcW w:w="0" w:type="auto"/>
            <w:vAlign w:val="center"/>
            <w:hideMark/>
          </w:tcPr>
          <w:p w14:paraId="79B42939" w14:textId="77777777" w:rsidR="009537D8" w:rsidRPr="009537D8" w:rsidRDefault="009537D8" w:rsidP="009537D8">
            <w:r w:rsidRPr="009537D8">
              <w:t>Конспект 3 занятий + видео</w:t>
            </w:r>
          </w:p>
        </w:tc>
        <w:tc>
          <w:tcPr>
            <w:tcW w:w="0" w:type="auto"/>
            <w:vAlign w:val="center"/>
            <w:hideMark/>
          </w:tcPr>
          <w:p w14:paraId="0F9E5636" w14:textId="77777777" w:rsidR="009537D8" w:rsidRPr="009537D8" w:rsidRDefault="009537D8" w:rsidP="009537D8">
            <w:r w:rsidRPr="009537D8">
              <w:t>Собранная платформа + опрос</w:t>
            </w:r>
          </w:p>
        </w:tc>
      </w:tr>
      <w:tr w:rsidR="009537D8" w:rsidRPr="009537D8" w14:paraId="69A4D94D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8F51" w14:textId="77777777" w:rsidR="009537D8" w:rsidRPr="009537D8" w:rsidRDefault="009537D8" w:rsidP="009537D8">
            <w:r w:rsidRPr="009537D8">
              <w:t>1</w:t>
            </w:r>
          </w:p>
        </w:tc>
        <w:tc>
          <w:tcPr>
            <w:tcW w:w="0" w:type="auto"/>
            <w:vAlign w:val="center"/>
            <w:hideMark/>
          </w:tcPr>
          <w:p w14:paraId="297EFD9B" w14:textId="77777777" w:rsidR="009537D8" w:rsidRPr="009537D8" w:rsidRDefault="009537D8" w:rsidP="009537D8">
            <w:r w:rsidRPr="009537D8">
              <w:t>1.2 Программирование EV3</w:t>
            </w:r>
          </w:p>
        </w:tc>
        <w:tc>
          <w:tcPr>
            <w:tcW w:w="649" w:type="dxa"/>
            <w:vAlign w:val="center"/>
            <w:hideMark/>
          </w:tcPr>
          <w:p w14:paraId="07D3DB5C" w14:textId="77777777" w:rsidR="009537D8" w:rsidRPr="009537D8" w:rsidRDefault="009537D8" w:rsidP="009537D8">
            <w:r w:rsidRPr="009537D8">
              <w:t>20</w:t>
            </w:r>
          </w:p>
        </w:tc>
        <w:tc>
          <w:tcPr>
            <w:tcW w:w="0" w:type="auto"/>
            <w:vAlign w:val="center"/>
            <w:hideMark/>
          </w:tcPr>
          <w:p w14:paraId="659306CD" w14:textId="77777777" w:rsidR="009537D8" w:rsidRPr="009537D8" w:rsidRDefault="009537D8" w:rsidP="009537D8">
            <w:r w:rsidRPr="009537D8">
              <w:t>IT / Педагогика-Информатика</w:t>
            </w:r>
          </w:p>
        </w:tc>
        <w:tc>
          <w:tcPr>
            <w:tcW w:w="0" w:type="auto"/>
            <w:vAlign w:val="center"/>
            <w:hideMark/>
          </w:tcPr>
          <w:p w14:paraId="5478D105" w14:textId="77777777" w:rsidR="009537D8" w:rsidRPr="009537D8" w:rsidRDefault="009537D8" w:rsidP="009537D8">
            <w:r w:rsidRPr="009537D8">
              <w:t xml:space="preserve">Банк задач по </w:t>
            </w:r>
            <w:proofErr w:type="spellStart"/>
            <w:r w:rsidRPr="009537D8">
              <w:t>алгоритмике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791E5" w14:textId="77777777" w:rsidR="009537D8" w:rsidRPr="009537D8" w:rsidRDefault="009537D8" w:rsidP="009537D8">
            <w:r w:rsidRPr="009537D8">
              <w:t>Работающая программа</w:t>
            </w:r>
          </w:p>
        </w:tc>
      </w:tr>
      <w:tr w:rsidR="009537D8" w:rsidRPr="009537D8" w14:paraId="386C887E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5A60" w14:textId="77777777" w:rsidR="009537D8" w:rsidRPr="009537D8" w:rsidRDefault="009537D8" w:rsidP="009537D8">
            <w:r w:rsidRPr="009537D8">
              <w:t>1</w:t>
            </w:r>
          </w:p>
        </w:tc>
        <w:tc>
          <w:tcPr>
            <w:tcW w:w="0" w:type="auto"/>
            <w:vAlign w:val="center"/>
            <w:hideMark/>
          </w:tcPr>
          <w:p w14:paraId="24651B4C" w14:textId="77777777" w:rsidR="009537D8" w:rsidRPr="009537D8" w:rsidRDefault="009537D8" w:rsidP="009537D8">
            <w:r w:rsidRPr="009537D8">
              <w:t>1.3 Подготовка к соревнованиям</w:t>
            </w:r>
          </w:p>
        </w:tc>
        <w:tc>
          <w:tcPr>
            <w:tcW w:w="649" w:type="dxa"/>
            <w:vAlign w:val="center"/>
            <w:hideMark/>
          </w:tcPr>
          <w:p w14:paraId="55D5075A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6887F23E" w14:textId="77777777" w:rsidR="009537D8" w:rsidRPr="009537D8" w:rsidRDefault="009537D8" w:rsidP="009537D8">
            <w:r w:rsidRPr="009537D8">
              <w:t>IT с опытом WRO</w:t>
            </w:r>
          </w:p>
        </w:tc>
        <w:tc>
          <w:tcPr>
            <w:tcW w:w="0" w:type="auto"/>
            <w:vAlign w:val="center"/>
            <w:hideMark/>
          </w:tcPr>
          <w:p w14:paraId="4265199A" w14:textId="77777777" w:rsidR="009537D8" w:rsidRPr="009537D8" w:rsidRDefault="009537D8" w:rsidP="009537D8">
            <w:r w:rsidRPr="009537D8">
              <w:t>Аналитический отчёт команды</w:t>
            </w:r>
          </w:p>
        </w:tc>
        <w:tc>
          <w:tcPr>
            <w:tcW w:w="0" w:type="auto"/>
            <w:vAlign w:val="center"/>
            <w:hideMark/>
          </w:tcPr>
          <w:p w14:paraId="3B94040F" w14:textId="77777777" w:rsidR="009537D8" w:rsidRPr="009537D8" w:rsidRDefault="009537D8" w:rsidP="009537D8">
            <w:r w:rsidRPr="009537D8">
              <w:t>Протокол зачётного заезда</w:t>
            </w:r>
          </w:p>
        </w:tc>
      </w:tr>
      <w:tr w:rsidR="009537D8" w:rsidRPr="009537D8" w14:paraId="358C1F24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29D5" w14:textId="77777777" w:rsidR="009537D8" w:rsidRPr="009537D8" w:rsidRDefault="009537D8" w:rsidP="009537D8">
            <w:r w:rsidRPr="009537D8">
              <w:t>2</w:t>
            </w:r>
          </w:p>
        </w:tc>
        <w:tc>
          <w:tcPr>
            <w:tcW w:w="0" w:type="auto"/>
            <w:vAlign w:val="center"/>
            <w:hideMark/>
          </w:tcPr>
          <w:p w14:paraId="11FAA4FA" w14:textId="77777777" w:rsidR="009537D8" w:rsidRPr="009537D8" w:rsidRDefault="009537D8" w:rsidP="009537D8">
            <w:r w:rsidRPr="009537D8">
              <w:t>2.1 Схемотехника</w:t>
            </w:r>
          </w:p>
        </w:tc>
        <w:tc>
          <w:tcPr>
            <w:tcW w:w="649" w:type="dxa"/>
            <w:vAlign w:val="center"/>
            <w:hideMark/>
          </w:tcPr>
          <w:p w14:paraId="5797C111" w14:textId="77777777" w:rsidR="009537D8" w:rsidRPr="009537D8" w:rsidRDefault="009537D8" w:rsidP="009537D8">
            <w:r w:rsidRPr="009537D8">
              <w:t>32</w:t>
            </w:r>
          </w:p>
        </w:tc>
        <w:tc>
          <w:tcPr>
            <w:tcW w:w="0" w:type="auto"/>
            <w:vAlign w:val="center"/>
            <w:hideMark/>
          </w:tcPr>
          <w:p w14:paraId="73D6967E" w14:textId="77777777" w:rsidR="009537D8" w:rsidRPr="009537D8" w:rsidRDefault="009537D8" w:rsidP="009537D8">
            <w:r w:rsidRPr="009537D8">
              <w:t>Инженерные специальности</w:t>
            </w:r>
          </w:p>
        </w:tc>
        <w:tc>
          <w:tcPr>
            <w:tcW w:w="0" w:type="auto"/>
            <w:vAlign w:val="center"/>
            <w:hideMark/>
          </w:tcPr>
          <w:p w14:paraId="0A586081" w14:textId="77777777" w:rsidR="009537D8" w:rsidRPr="009537D8" w:rsidRDefault="009537D8" w:rsidP="009537D8">
            <w:r w:rsidRPr="009537D8">
              <w:t>5 кейс-задач «найди ошибку»</w:t>
            </w:r>
          </w:p>
        </w:tc>
        <w:tc>
          <w:tcPr>
            <w:tcW w:w="0" w:type="auto"/>
            <w:vAlign w:val="center"/>
            <w:hideMark/>
          </w:tcPr>
          <w:p w14:paraId="7B7AEABC" w14:textId="77777777" w:rsidR="009537D8" w:rsidRPr="009537D8" w:rsidRDefault="009537D8" w:rsidP="009537D8">
            <w:r w:rsidRPr="009537D8">
              <w:t>Сборка и диагностика схемы</w:t>
            </w:r>
          </w:p>
        </w:tc>
      </w:tr>
      <w:tr w:rsidR="009537D8" w:rsidRPr="009537D8" w14:paraId="1B6584FB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70D5" w14:textId="77777777" w:rsidR="009537D8" w:rsidRPr="009537D8" w:rsidRDefault="009537D8" w:rsidP="009537D8">
            <w:r w:rsidRPr="009537D8">
              <w:t>2</w:t>
            </w:r>
          </w:p>
        </w:tc>
        <w:tc>
          <w:tcPr>
            <w:tcW w:w="0" w:type="auto"/>
            <w:vAlign w:val="center"/>
            <w:hideMark/>
          </w:tcPr>
          <w:p w14:paraId="425C8388" w14:textId="77777777" w:rsidR="009537D8" w:rsidRPr="009537D8" w:rsidRDefault="009537D8" w:rsidP="009537D8">
            <w:r w:rsidRPr="009537D8">
              <w:t xml:space="preserve">2.2 </w:t>
            </w:r>
            <w:proofErr w:type="spellStart"/>
            <w:r w:rsidRPr="009537D8">
              <w:t>Arduino</w:t>
            </w:r>
            <w:proofErr w:type="spellEnd"/>
            <w:r w:rsidRPr="009537D8">
              <w:t>-программирование</w:t>
            </w:r>
          </w:p>
        </w:tc>
        <w:tc>
          <w:tcPr>
            <w:tcW w:w="649" w:type="dxa"/>
            <w:vAlign w:val="center"/>
            <w:hideMark/>
          </w:tcPr>
          <w:p w14:paraId="722EBE50" w14:textId="77777777" w:rsidR="009537D8" w:rsidRPr="009537D8" w:rsidRDefault="009537D8" w:rsidP="009537D8">
            <w:r w:rsidRPr="009537D8">
              <w:t>32</w:t>
            </w:r>
          </w:p>
        </w:tc>
        <w:tc>
          <w:tcPr>
            <w:tcW w:w="0" w:type="auto"/>
            <w:vAlign w:val="center"/>
            <w:hideMark/>
          </w:tcPr>
          <w:p w14:paraId="0647EEF7" w14:textId="77777777" w:rsidR="009537D8" w:rsidRPr="009537D8" w:rsidRDefault="009537D8" w:rsidP="009537D8">
            <w:r w:rsidRPr="009537D8">
              <w:t>IT / Инженерные</w:t>
            </w:r>
          </w:p>
        </w:tc>
        <w:tc>
          <w:tcPr>
            <w:tcW w:w="0" w:type="auto"/>
            <w:vAlign w:val="center"/>
            <w:hideMark/>
          </w:tcPr>
          <w:p w14:paraId="10A71C6D" w14:textId="77777777" w:rsidR="009537D8" w:rsidRPr="009537D8" w:rsidRDefault="009537D8" w:rsidP="009537D8">
            <w:r w:rsidRPr="009537D8">
              <w:t>Банк 8 скетчей с комментариями</w:t>
            </w:r>
          </w:p>
        </w:tc>
        <w:tc>
          <w:tcPr>
            <w:tcW w:w="0" w:type="auto"/>
            <w:vAlign w:val="center"/>
            <w:hideMark/>
          </w:tcPr>
          <w:p w14:paraId="75FA38E4" w14:textId="77777777" w:rsidR="009537D8" w:rsidRPr="009537D8" w:rsidRDefault="009537D8" w:rsidP="009537D8">
            <w:r w:rsidRPr="009537D8">
              <w:t>Работающее итоговое устройство</w:t>
            </w:r>
          </w:p>
        </w:tc>
      </w:tr>
      <w:tr w:rsidR="009537D8" w:rsidRPr="009537D8" w14:paraId="535FB537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584B" w14:textId="77777777" w:rsidR="009537D8" w:rsidRPr="009537D8" w:rsidRDefault="009537D8" w:rsidP="009537D8">
            <w:r w:rsidRPr="009537D8">
              <w:t>2</w:t>
            </w:r>
          </w:p>
        </w:tc>
        <w:tc>
          <w:tcPr>
            <w:tcW w:w="0" w:type="auto"/>
            <w:vAlign w:val="center"/>
            <w:hideMark/>
          </w:tcPr>
          <w:p w14:paraId="6866F72E" w14:textId="77777777" w:rsidR="009537D8" w:rsidRPr="009537D8" w:rsidRDefault="009537D8" w:rsidP="009537D8">
            <w:r w:rsidRPr="009537D8">
              <w:t>2.3 Пайка</w:t>
            </w:r>
          </w:p>
        </w:tc>
        <w:tc>
          <w:tcPr>
            <w:tcW w:w="649" w:type="dxa"/>
            <w:vAlign w:val="center"/>
            <w:hideMark/>
          </w:tcPr>
          <w:p w14:paraId="512599EB" w14:textId="77777777" w:rsidR="009537D8" w:rsidRPr="009537D8" w:rsidRDefault="009537D8" w:rsidP="009537D8">
            <w:r w:rsidRPr="009537D8">
              <w:t>8</w:t>
            </w:r>
          </w:p>
        </w:tc>
        <w:tc>
          <w:tcPr>
            <w:tcW w:w="0" w:type="auto"/>
            <w:vAlign w:val="center"/>
            <w:hideMark/>
          </w:tcPr>
          <w:p w14:paraId="2A8EB007" w14:textId="77777777" w:rsidR="009537D8" w:rsidRPr="009537D8" w:rsidRDefault="009537D8" w:rsidP="009537D8">
            <w:r w:rsidRPr="009537D8">
              <w:t>Инженерные (с практикой пайки)</w:t>
            </w:r>
          </w:p>
        </w:tc>
        <w:tc>
          <w:tcPr>
            <w:tcW w:w="0" w:type="auto"/>
            <w:vAlign w:val="center"/>
            <w:hideMark/>
          </w:tcPr>
          <w:p w14:paraId="3F03C659" w14:textId="77777777" w:rsidR="009537D8" w:rsidRPr="009537D8" w:rsidRDefault="009537D8" w:rsidP="009537D8">
            <w:r w:rsidRPr="009537D8">
              <w:t>Акт инструктажа ТБ</w:t>
            </w:r>
          </w:p>
        </w:tc>
        <w:tc>
          <w:tcPr>
            <w:tcW w:w="0" w:type="auto"/>
            <w:vAlign w:val="center"/>
            <w:hideMark/>
          </w:tcPr>
          <w:p w14:paraId="0EDD1AF4" w14:textId="77777777" w:rsidR="009537D8" w:rsidRPr="009537D8" w:rsidRDefault="009537D8" w:rsidP="009537D8">
            <w:r w:rsidRPr="009537D8">
              <w:t>Гирлянда из 5 LED</w:t>
            </w:r>
          </w:p>
        </w:tc>
      </w:tr>
      <w:tr w:rsidR="009537D8" w:rsidRPr="009537D8" w14:paraId="124144CB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F020" w14:textId="77777777" w:rsidR="009537D8" w:rsidRPr="009537D8" w:rsidRDefault="009537D8" w:rsidP="009537D8">
            <w:r w:rsidRPr="009537D8">
              <w:t>3</w:t>
            </w:r>
          </w:p>
        </w:tc>
        <w:tc>
          <w:tcPr>
            <w:tcW w:w="0" w:type="auto"/>
            <w:vAlign w:val="center"/>
            <w:hideMark/>
          </w:tcPr>
          <w:p w14:paraId="4083B9BE" w14:textId="77777777" w:rsidR="009537D8" w:rsidRPr="009537D8" w:rsidRDefault="009537D8" w:rsidP="009537D8">
            <w:r w:rsidRPr="009537D8">
              <w:t>3.1 Интерфейс + примитивы</w:t>
            </w:r>
          </w:p>
        </w:tc>
        <w:tc>
          <w:tcPr>
            <w:tcW w:w="649" w:type="dxa"/>
            <w:vAlign w:val="center"/>
            <w:hideMark/>
          </w:tcPr>
          <w:p w14:paraId="187977C1" w14:textId="77777777" w:rsidR="009537D8" w:rsidRPr="009537D8" w:rsidRDefault="009537D8" w:rsidP="009537D8">
            <w:r w:rsidRPr="009537D8">
              <w:t>20</w:t>
            </w:r>
          </w:p>
        </w:tc>
        <w:tc>
          <w:tcPr>
            <w:tcW w:w="0" w:type="auto"/>
            <w:vAlign w:val="center"/>
            <w:hideMark/>
          </w:tcPr>
          <w:p w14:paraId="06F3F6C4" w14:textId="77777777" w:rsidR="009537D8" w:rsidRPr="009537D8" w:rsidRDefault="009537D8" w:rsidP="009537D8">
            <w:r w:rsidRPr="009537D8">
              <w:t>Медиа / Дизайн / IT</w:t>
            </w:r>
          </w:p>
        </w:tc>
        <w:tc>
          <w:tcPr>
            <w:tcW w:w="0" w:type="auto"/>
            <w:vAlign w:val="center"/>
            <w:hideMark/>
          </w:tcPr>
          <w:p w14:paraId="584E73E6" w14:textId="77777777" w:rsidR="009537D8" w:rsidRPr="009537D8" w:rsidRDefault="009537D8" w:rsidP="009537D8">
            <w:r w:rsidRPr="009537D8">
              <w:t>Видеозапись занятия</w:t>
            </w:r>
          </w:p>
        </w:tc>
        <w:tc>
          <w:tcPr>
            <w:tcW w:w="0" w:type="auto"/>
            <w:vAlign w:val="center"/>
            <w:hideMark/>
          </w:tcPr>
          <w:p w14:paraId="54C12F52" w14:textId="77777777" w:rsidR="009537D8" w:rsidRPr="009537D8" w:rsidRDefault="009537D8" w:rsidP="009537D8">
            <w:r w:rsidRPr="009537D8">
              <w:t>Сцена ≥10 объектов</w:t>
            </w:r>
          </w:p>
        </w:tc>
      </w:tr>
      <w:tr w:rsidR="009537D8" w:rsidRPr="009537D8" w14:paraId="0A79B0D2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D7B7" w14:textId="77777777" w:rsidR="009537D8" w:rsidRPr="009537D8" w:rsidRDefault="009537D8" w:rsidP="009537D8">
            <w:r w:rsidRPr="009537D8">
              <w:t>3</w:t>
            </w:r>
          </w:p>
        </w:tc>
        <w:tc>
          <w:tcPr>
            <w:tcW w:w="0" w:type="auto"/>
            <w:vAlign w:val="center"/>
            <w:hideMark/>
          </w:tcPr>
          <w:p w14:paraId="21787B9F" w14:textId="77777777" w:rsidR="009537D8" w:rsidRPr="009537D8" w:rsidRDefault="009537D8" w:rsidP="009537D8">
            <w:r w:rsidRPr="009537D8">
              <w:t>3.2 Материалы + рендер</w:t>
            </w:r>
          </w:p>
        </w:tc>
        <w:tc>
          <w:tcPr>
            <w:tcW w:w="649" w:type="dxa"/>
            <w:vAlign w:val="center"/>
            <w:hideMark/>
          </w:tcPr>
          <w:p w14:paraId="262B4B38" w14:textId="77777777" w:rsidR="009537D8" w:rsidRPr="009537D8" w:rsidRDefault="009537D8" w:rsidP="009537D8">
            <w:r w:rsidRPr="009537D8">
              <w:t>20</w:t>
            </w:r>
          </w:p>
        </w:tc>
        <w:tc>
          <w:tcPr>
            <w:tcW w:w="0" w:type="auto"/>
            <w:vAlign w:val="center"/>
            <w:hideMark/>
          </w:tcPr>
          <w:p w14:paraId="65F16F9E" w14:textId="77777777" w:rsidR="009537D8" w:rsidRPr="009537D8" w:rsidRDefault="009537D8" w:rsidP="009537D8">
            <w:r w:rsidRPr="009537D8">
              <w:t>Медиа / Дизайн</w:t>
            </w:r>
          </w:p>
        </w:tc>
        <w:tc>
          <w:tcPr>
            <w:tcW w:w="0" w:type="auto"/>
            <w:vAlign w:val="center"/>
            <w:hideMark/>
          </w:tcPr>
          <w:p w14:paraId="7A53FD27" w14:textId="77777777" w:rsidR="009537D8" w:rsidRPr="009537D8" w:rsidRDefault="009537D8" w:rsidP="009537D8">
            <w:r w:rsidRPr="009537D8">
              <w:t>Методический плакат</w:t>
            </w:r>
          </w:p>
        </w:tc>
        <w:tc>
          <w:tcPr>
            <w:tcW w:w="0" w:type="auto"/>
            <w:vAlign w:val="center"/>
            <w:hideMark/>
          </w:tcPr>
          <w:p w14:paraId="0323AB92" w14:textId="77777777" w:rsidR="009537D8" w:rsidRPr="009537D8" w:rsidRDefault="009537D8" w:rsidP="009537D8">
            <w:r w:rsidRPr="009537D8">
              <w:t xml:space="preserve">Рендер 1920×1080, </w:t>
            </w:r>
            <w:proofErr w:type="spellStart"/>
            <w:r w:rsidRPr="009537D8">
              <w:t>Cycles</w:t>
            </w:r>
            <w:proofErr w:type="spellEnd"/>
          </w:p>
        </w:tc>
      </w:tr>
      <w:tr w:rsidR="009537D8" w:rsidRPr="009537D8" w14:paraId="307B03C3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2548" w14:textId="77777777" w:rsidR="009537D8" w:rsidRPr="009537D8" w:rsidRDefault="009537D8" w:rsidP="009537D8">
            <w:r w:rsidRPr="009537D8">
              <w:t>3</w:t>
            </w:r>
          </w:p>
        </w:tc>
        <w:tc>
          <w:tcPr>
            <w:tcW w:w="0" w:type="auto"/>
            <w:vAlign w:val="center"/>
            <w:hideMark/>
          </w:tcPr>
          <w:p w14:paraId="6A802671" w14:textId="77777777" w:rsidR="009537D8" w:rsidRPr="009537D8" w:rsidRDefault="009537D8" w:rsidP="009537D8">
            <w:r w:rsidRPr="009537D8">
              <w:t xml:space="preserve">3.3 STL + </w:t>
            </w:r>
            <w:proofErr w:type="spellStart"/>
            <w:r w:rsidRPr="009537D8">
              <w:t>Cura</w:t>
            </w:r>
            <w:proofErr w:type="spellEnd"/>
            <w:r w:rsidRPr="009537D8">
              <w:t xml:space="preserve"> + 3D-печать</w:t>
            </w:r>
          </w:p>
        </w:tc>
        <w:tc>
          <w:tcPr>
            <w:tcW w:w="649" w:type="dxa"/>
            <w:vAlign w:val="center"/>
            <w:hideMark/>
          </w:tcPr>
          <w:p w14:paraId="514FB250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79788B2A" w14:textId="77777777" w:rsidR="009537D8" w:rsidRPr="009537D8" w:rsidRDefault="009537D8" w:rsidP="009537D8">
            <w:r w:rsidRPr="009537D8">
              <w:t>Инженерные / Медиа</w:t>
            </w:r>
          </w:p>
        </w:tc>
        <w:tc>
          <w:tcPr>
            <w:tcW w:w="0" w:type="auto"/>
            <w:vAlign w:val="center"/>
            <w:hideMark/>
          </w:tcPr>
          <w:p w14:paraId="207FBDE0" w14:textId="77777777" w:rsidR="009537D8" w:rsidRPr="009537D8" w:rsidRDefault="009537D8" w:rsidP="009537D8">
            <w:r w:rsidRPr="009537D8">
              <w:t>Инструкция «</w:t>
            </w:r>
            <w:proofErr w:type="spellStart"/>
            <w:r w:rsidRPr="009537D8">
              <w:t>Чеклист</w:t>
            </w:r>
            <w:proofErr w:type="spellEnd"/>
            <w:r w:rsidRPr="009537D8">
              <w:t xml:space="preserve"> печати»</w:t>
            </w:r>
          </w:p>
        </w:tc>
        <w:tc>
          <w:tcPr>
            <w:tcW w:w="0" w:type="auto"/>
            <w:vAlign w:val="center"/>
            <w:hideMark/>
          </w:tcPr>
          <w:p w14:paraId="5FA3F857" w14:textId="77777777" w:rsidR="009537D8" w:rsidRPr="009537D8" w:rsidRDefault="009537D8" w:rsidP="009537D8">
            <w:r w:rsidRPr="009537D8">
              <w:t>Напечатанная модель</w:t>
            </w:r>
          </w:p>
        </w:tc>
      </w:tr>
      <w:tr w:rsidR="009537D8" w:rsidRPr="009537D8" w14:paraId="4E6AF639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27BA" w14:textId="77777777" w:rsidR="009537D8" w:rsidRPr="009537D8" w:rsidRDefault="009537D8" w:rsidP="009537D8">
            <w:r w:rsidRPr="009537D8">
              <w:t>4</w:t>
            </w:r>
          </w:p>
        </w:tc>
        <w:tc>
          <w:tcPr>
            <w:tcW w:w="0" w:type="auto"/>
            <w:vAlign w:val="center"/>
            <w:hideMark/>
          </w:tcPr>
          <w:p w14:paraId="569D0D3F" w14:textId="77777777" w:rsidR="009537D8" w:rsidRPr="009537D8" w:rsidRDefault="009537D8" w:rsidP="009537D8">
            <w:r w:rsidRPr="009537D8">
              <w:t>4.1 ЕСКД + 2D-чертежи</w:t>
            </w:r>
          </w:p>
        </w:tc>
        <w:tc>
          <w:tcPr>
            <w:tcW w:w="649" w:type="dxa"/>
            <w:vAlign w:val="center"/>
            <w:hideMark/>
          </w:tcPr>
          <w:p w14:paraId="6211FB55" w14:textId="77777777" w:rsidR="009537D8" w:rsidRPr="009537D8" w:rsidRDefault="009537D8" w:rsidP="009537D8">
            <w:r w:rsidRPr="009537D8">
              <w:t>44</w:t>
            </w:r>
          </w:p>
        </w:tc>
        <w:tc>
          <w:tcPr>
            <w:tcW w:w="0" w:type="auto"/>
            <w:vAlign w:val="center"/>
            <w:hideMark/>
          </w:tcPr>
          <w:p w14:paraId="66E3D6B9" w14:textId="77777777" w:rsidR="009537D8" w:rsidRPr="009537D8" w:rsidRDefault="009537D8" w:rsidP="009537D8">
            <w:r w:rsidRPr="009537D8">
              <w:t>Инженерные (САПР)</w:t>
            </w:r>
          </w:p>
        </w:tc>
        <w:tc>
          <w:tcPr>
            <w:tcW w:w="0" w:type="auto"/>
            <w:vAlign w:val="center"/>
            <w:hideMark/>
          </w:tcPr>
          <w:p w14:paraId="4DB17828" w14:textId="77777777" w:rsidR="009537D8" w:rsidRPr="009537D8" w:rsidRDefault="009537D8" w:rsidP="009537D8">
            <w:r w:rsidRPr="009537D8">
              <w:t>5 вариантов заданий с ключом</w:t>
            </w:r>
          </w:p>
        </w:tc>
        <w:tc>
          <w:tcPr>
            <w:tcW w:w="0" w:type="auto"/>
            <w:vAlign w:val="center"/>
            <w:hideMark/>
          </w:tcPr>
          <w:p w14:paraId="2C5B8786" w14:textId="77777777" w:rsidR="009537D8" w:rsidRPr="009537D8" w:rsidRDefault="009537D8" w:rsidP="009537D8">
            <w:r w:rsidRPr="009537D8">
              <w:t>Чертёж А4 по ГОСТ-чек-листу</w:t>
            </w:r>
          </w:p>
        </w:tc>
      </w:tr>
      <w:tr w:rsidR="009537D8" w:rsidRPr="009537D8" w14:paraId="7B28AEF0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BAAD" w14:textId="77777777" w:rsidR="009537D8" w:rsidRPr="009537D8" w:rsidRDefault="009537D8" w:rsidP="009537D8">
            <w:r w:rsidRPr="009537D8">
              <w:t>4</w:t>
            </w:r>
          </w:p>
        </w:tc>
        <w:tc>
          <w:tcPr>
            <w:tcW w:w="0" w:type="auto"/>
            <w:vAlign w:val="center"/>
            <w:hideMark/>
          </w:tcPr>
          <w:p w14:paraId="312A741D" w14:textId="77777777" w:rsidR="009537D8" w:rsidRPr="009537D8" w:rsidRDefault="009537D8" w:rsidP="009537D8">
            <w:r w:rsidRPr="009537D8">
              <w:t>4.2 3D-моделирование КОМПАС</w:t>
            </w:r>
          </w:p>
        </w:tc>
        <w:tc>
          <w:tcPr>
            <w:tcW w:w="649" w:type="dxa"/>
            <w:vAlign w:val="center"/>
            <w:hideMark/>
          </w:tcPr>
          <w:p w14:paraId="44B53A5A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778C62E9" w14:textId="77777777" w:rsidR="009537D8" w:rsidRPr="009537D8" w:rsidRDefault="009537D8" w:rsidP="009537D8">
            <w:r w:rsidRPr="009537D8">
              <w:t>Инженерные (САПР)</w:t>
            </w:r>
          </w:p>
        </w:tc>
        <w:tc>
          <w:tcPr>
            <w:tcW w:w="0" w:type="auto"/>
            <w:vAlign w:val="center"/>
            <w:hideMark/>
          </w:tcPr>
          <w:p w14:paraId="5FBB8B24" w14:textId="77777777" w:rsidR="009537D8" w:rsidRPr="009537D8" w:rsidRDefault="009537D8" w:rsidP="009537D8">
            <w:proofErr w:type="spellStart"/>
            <w:r w:rsidRPr="009537D8">
              <w:t>Видеотьюториал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5BFB7" w14:textId="77777777" w:rsidR="009537D8" w:rsidRPr="009537D8" w:rsidRDefault="009537D8" w:rsidP="009537D8">
            <w:r w:rsidRPr="009537D8">
              <w:t>3D-модель + ассоциативный чертёж</w:t>
            </w:r>
          </w:p>
        </w:tc>
      </w:tr>
      <w:tr w:rsidR="009537D8" w:rsidRPr="009537D8" w14:paraId="118A0B04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16C2" w14:textId="77777777" w:rsidR="009537D8" w:rsidRPr="009537D8" w:rsidRDefault="009537D8" w:rsidP="009537D8">
            <w:r w:rsidRPr="009537D8">
              <w:t>4</w:t>
            </w:r>
          </w:p>
        </w:tc>
        <w:tc>
          <w:tcPr>
            <w:tcW w:w="0" w:type="auto"/>
            <w:vAlign w:val="center"/>
            <w:hideMark/>
          </w:tcPr>
          <w:p w14:paraId="4A920E22" w14:textId="77777777" w:rsidR="009537D8" w:rsidRPr="009537D8" w:rsidRDefault="009537D8" w:rsidP="009537D8">
            <w:r w:rsidRPr="009537D8">
              <w:t>4.3 Сборки + спецификации</w:t>
            </w:r>
          </w:p>
        </w:tc>
        <w:tc>
          <w:tcPr>
            <w:tcW w:w="649" w:type="dxa"/>
            <w:vAlign w:val="center"/>
            <w:hideMark/>
          </w:tcPr>
          <w:p w14:paraId="6034F947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6B4C0B35" w14:textId="77777777" w:rsidR="009537D8" w:rsidRPr="009537D8" w:rsidRDefault="009537D8" w:rsidP="009537D8">
            <w:r w:rsidRPr="009537D8">
              <w:t>Инженерные (САПР)</w:t>
            </w:r>
          </w:p>
        </w:tc>
        <w:tc>
          <w:tcPr>
            <w:tcW w:w="0" w:type="auto"/>
            <w:vAlign w:val="center"/>
            <w:hideMark/>
          </w:tcPr>
          <w:p w14:paraId="5F56D81A" w14:textId="77777777" w:rsidR="009537D8" w:rsidRPr="009537D8" w:rsidRDefault="009537D8" w:rsidP="009537D8">
            <w:r w:rsidRPr="009537D8">
              <w:t>Методическая карта</w:t>
            </w:r>
          </w:p>
        </w:tc>
        <w:tc>
          <w:tcPr>
            <w:tcW w:w="0" w:type="auto"/>
            <w:vAlign w:val="center"/>
            <w:hideMark/>
          </w:tcPr>
          <w:p w14:paraId="21AD545C" w14:textId="77777777" w:rsidR="009537D8" w:rsidRPr="009537D8" w:rsidRDefault="009537D8" w:rsidP="009537D8">
            <w:r w:rsidRPr="009537D8">
              <w:t>Сборка + спецификация</w:t>
            </w:r>
          </w:p>
        </w:tc>
      </w:tr>
      <w:tr w:rsidR="009537D8" w:rsidRPr="009537D8" w14:paraId="3ECD6AE4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57C4" w14:textId="77777777" w:rsidR="009537D8" w:rsidRPr="009537D8" w:rsidRDefault="009537D8" w:rsidP="009537D8">
            <w:r w:rsidRPr="009537D8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E94E6B3" w14:textId="77777777" w:rsidR="009537D8" w:rsidRPr="009537D8" w:rsidRDefault="009537D8" w:rsidP="009537D8">
            <w:r w:rsidRPr="009537D8">
              <w:t>5.1 Законодательство БПЛА</w:t>
            </w:r>
          </w:p>
        </w:tc>
        <w:tc>
          <w:tcPr>
            <w:tcW w:w="649" w:type="dxa"/>
            <w:vAlign w:val="center"/>
            <w:hideMark/>
          </w:tcPr>
          <w:p w14:paraId="41633B77" w14:textId="77777777" w:rsidR="009537D8" w:rsidRPr="009537D8" w:rsidRDefault="009537D8" w:rsidP="009537D8">
            <w:r w:rsidRPr="009537D8">
              <w:t>20</w:t>
            </w:r>
          </w:p>
        </w:tc>
        <w:tc>
          <w:tcPr>
            <w:tcW w:w="0" w:type="auto"/>
            <w:vAlign w:val="center"/>
            <w:hideMark/>
          </w:tcPr>
          <w:p w14:paraId="16ED274A" w14:textId="77777777" w:rsidR="009537D8" w:rsidRPr="009537D8" w:rsidRDefault="009537D8" w:rsidP="009537D8">
            <w:r w:rsidRPr="009537D8">
              <w:t>Авиационные / Инженерные</w:t>
            </w:r>
          </w:p>
        </w:tc>
        <w:tc>
          <w:tcPr>
            <w:tcW w:w="0" w:type="auto"/>
            <w:vAlign w:val="center"/>
            <w:hideMark/>
          </w:tcPr>
          <w:p w14:paraId="2308FA4E" w14:textId="77777777" w:rsidR="009537D8" w:rsidRPr="009537D8" w:rsidRDefault="009537D8" w:rsidP="009537D8">
            <w:r w:rsidRPr="009537D8">
              <w:t>Тест 20 вопросов + стенд</w:t>
            </w:r>
          </w:p>
        </w:tc>
        <w:tc>
          <w:tcPr>
            <w:tcW w:w="0" w:type="auto"/>
            <w:vAlign w:val="center"/>
            <w:hideMark/>
          </w:tcPr>
          <w:p w14:paraId="2A77538F" w14:textId="77777777" w:rsidR="009537D8" w:rsidRPr="009537D8" w:rsidRDefault="009537D8" w:rsidP="009537D8">
            <w:r w:rsidRPr="009537D8">
              <w:t>Тест ≥80% — допуск к полётам</w:t>
            </w:r>
          </w:p>
        </w:tc>
      </w:tr>
      <w:tr w:rsidR="009537D8" w:rsidRPr="009537D8" w14:paraId="65CB79F9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93C7" w14:textId="77777777" w:rsidR="009537D8" w:rsidRPr="009537D8" w:rsidRDefault="009537D8" w:rsidP="009537D8">
            <w:r w:rsidRPr="009537D8">
              <w:t>5</w:t>
            </w:r>
          </w:p>
        </w:tc>
        <w:tc>
          <w:tcPr>
            <w:tcW w:w="0" w:type="auto"/>
            <w:vAlign w:val="center"/>
            <w:hideMark/>
          </w:tcPr>
          <w:p w14:paraId="0454292A" w14:textId="4A14070C" w:rsidR="009537D8" w:rsidRPr="009537D8" w:rsidRDefault="009537D8" w:rsidP="009537D8">
            <w:r w:rsidRPr="009537D8">
              <w:t xml:space="preserve">5.2 Симулятор </w:t>
            </w:r>
            <w:proofErr w:type="spellStart"/>
            <w:r>
              <w:t>Аэросим</w:t>
            </w:r>
            <w:proofErr w:type="spellEnd"/>
          </w:p>
        </w:tc>
        <w:tc>
          <w:tcPr>
            <w:tcW w:w="649" w:type="dxa"/>
            <w:vAlign w:val="center"/>
            <w:hideMark/>
          </w:tcPr>
          <w:p w14:paraId="2BBBEB01" w14:textId="77777777" w:rsidR="009537D8" w:rsidRPr="009537D8" w:rsidRDefault="009537D8" w:rsidP="009537D8">
            <w:r w:rsidRPr="009537D8">
              <w:t>12</w:t>
            </w:r>
          </w:p>
        </w:tc>
        <w:tc>
          <w:tcPr>
            <w:tcW w:w="0" w:type="auto"/>
            <w:vAlign w:val="center"/>
            <w:hideMark/>
          </w:tcPr>
          <w:p w14:paraId="6333486C" w14:textId="77777777" w:rsidR="009537D8" w:rsidRPr="009537D8" w:rsidRDefault="009537D8" w:rsidP="009537D8">
            <w:r w:rsidRPr="009537D8">
              <w:t>Авиационные</w:t>
            </w:r>
          </w:p>
        </w:tc>
        <w:tc>
          <w:tcPr>
            <w:tcW w:w="0" w:type="auto"/>
            <w:vAlign w:val="center"/>
            <w:hideMark/>
          </w:tcPr>
          <w:p w14:paraId="416E46E1" w14:textId="77777777" w:rsidR="009537D8" w:rsidRPr="009537D8" w:rsidRDefault="009537D8" w:rsidP="009537D8">
            <w:r w:rsidRPr="009537D8">
              <w:t>Карта прогресса учащихся</w:t>
            </w:r>
          </w:p>
        </w:tc>
        <w:tc>
          <w:tcPr>
            <w:tcW w:w="0" w:type="auto"/>
            <w:vAlign w:val="center"/>
            <w:hideMark/>
          </w:tcPr>
          <w:p w14:paraId="3EA1F1F1" w14:textId="77777777" w:rsidR="009537D8" w:rsidRPr="009537D8" w:rsidRDefault="009537D8" w:rsidP="009537D8">
            <w:r w:rsidRPr="009537D8">
              <w:t>Зачётный маршрут на симуляторе</w:t>
            </w:r>
          </w:p>
        </w:tc>
      </w:tr>
      <w:tr w:rsidR="009537D8" w:rsidRPr="009537D8" w14:paraId="75FA014B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33FA" w14:textId="77777777" w:rsidR="009537D8" w:rsidRPr="009537D8" w:rsidRDefault="009537D8" w:rsidP="009537D8">
            <w:r w:rsidRPr="009537D8">
              <w:t>5</w:t>
            </w:r>
          </w:p>
        </w:tc>
        <w:tc>
          <w:tcPr>
            <w:tcW w:w="0" w:type="auto"/>
            <w:vAlign w:val="center"/>
            <w:hideMark/>
          </w:tcPr>
          <w:p w14:paraId="5DBDD496" w14:textId="77777777" w:rsidR="009537D8" w:rsidRPr="009537D8" w:rsidRDefault="009537D8" w:rsidP="009537D8">
            <w:r w:rsidRPr="009537D8">
              <w:t>5.3 Аэросъёмка + монтаж</w:t>
            </w:r>
          </w:p>
        </w:tc>
        <w:tc>
          <w:tcPr>
            <w:tcW w:w="649" w:type="dxa"/>
            <w:vAlign w:val="center"/>
            <w:hideMark/>
          </w:tcPr>
          <w:p w14:paraId="5691655E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22EAB00D" w14:textId="77777777" w:rsidR="009537D8" w:rsidRPr="009537D8" w:rsidRDefault="009537D8" w:rsidP="009537D8">
            <w:r w:rsidRPr="009537D8">
              <w:t>Авиационные / Медиа</w:t>
            </w:r>
          </w:p>
        </w:tc>
        <w:tc>
          <w:tcPr>
            <w:tcW w:w="0" w:type="auto"/>
            <w:vAlign w:val="center"/>
            <w:hideMark/>
          </w:tcPr>
          <w:p w14:paraId="2070A197" w14:textId="77777777" w:rsidR="009537D8" w:rsidRPr="009537D8" w:rsidRDefault="009537D8" w:rsidP="009537D8">
            <w:r w:rsidRPr="009537D8">
              <w:t>Инструкция + образцовый ролик</w:t>
            </w:r>
          </w:p>
        </w:tc>
        <w:tc>
          <w:tcPr>
            <w:tcW w:w="0" w:type="auto"/>
            <w:vAlign w:val="center"/>
            <w:hideMark/>
          </w:tcPr>
          <w:p w14:paraId="1BF3E08B" w14:textId="77777777" w:rsidR="009537D8" w:rsidRPr="009537D8" w:rsidRDefault="009537D8" w:rsidP="009537D8">
            <w:r w:rsidRPr="009537D8">
              <w:t>Видеоролик + отчёт по маршруту</w:t>
            </w:r>
          </w:p>
        </w:tc>
      </w:tr>
      <w:tr w:rsidR="009537D8" w:rsidRPr="009537D8" w14:paraId="1FD93E6B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A16B" w14:textId="77777777" w:rsidR="009537D8" w:rsidRPr="009537D8" w:rsidRDefault="009537D8" w:rsidP="009537D8">
            <w:r w:rsidRPr="009537D8">
              <w:t>6</w:t>
            </w:r>
          </w:p>
        </w:tc>
        <w:tc>
          <w:tcPr>
            <w:tcW w:w="0" w:type="auto"/>
            <w:vAlign w:val="center"/>
            <w:hideMark/>
          </w:tcPr>
          <w:p w14:paraId="000D536D" w14:textId="77777777" w:rsidR="009537D8" w:rsidRPr="009537D8" w:rsidRDefault="009537D8" w:rsidP="009537D8">
            <w:r w:rsidRPr="009537D8">
              <w:t xml:space="preserve">6.1 </w:t>
            </w:r>
            <w:proofErr w:type="spellStart"/>
            <w:r w:rsidRPr="009537D8">
              <w:t>Unity</w:t>
            </w:r>
            <w:proofErr w:type="spellEnd"/>
            <w:r w:rsidRPr="009537D8">
              <w:t>: основы и сцена</w:t>
            </w:r>
          </w:p>
        </w:tc>
        <w:tc>
          <w:tcPr>
            <w:tcW w:w="649" w:type="dxa"/>
            <w:vAlign w:val="center"/>
            <w:hideMark/>
          </w:tcPr>
          <w:p w14:paraId="1A463000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11AC3AB5" w14:textId="77777777" w:rsidR="009537D8" w:rsidRPr="009537D8" w:rsidRDefault="009537D8" w:rsidP="009537D8">
            <w:r w:rsidRPr="009537D8">
              <w:t>IT / Разработка игр</w:t>
            </w:r>
          </w:p>
        </w:tc>
        <w:tc>
          <w:tcPr>
            <w:tcW w:w="0" w:type="auto"/>
            <w:vAlign w:val="center"/>
            <w:hideMark/>
          </w:tcPr>
          <w:p w14:paraId="1754F68F" w14:textId="77777777" w:rsidR="009537D8" w:rsidRPr="009537D8" w:rsidRDefault="009537D8" w:rsidP="009537D8">
            <w:r w:rsidRPr="009537D8">
              <w:t xml:space="preserve">Шаблонный </w:t>
            </w:r>
            <w:proofErr w:type="spellStart"/>
            <w:r w:rsidRPr="009537D8">
              <w:t>Unity</w:t>
            </w:r>
            <w:proofErr w:type="spellEnd"/>
            <w:r w:rsidRPr="009537D8">
              <w:t>-проект</w:t>
            </w:r>
          </w:p>
        </w:tc>
        <w:tc>
          <w:tcPr>
            <w:tcW w:w="0" w:type="auto"/>
            <w:vAlign w:val="center"/>
            <w:hideMark/>
          </w:tcPr>
          <w:p w14:paraId="31839433" w14:textId="77777777" w:rsidR="009537D8" w:rsidRPr="009537D8" w:rsidRDefault="009537D8" w:rsidP="009537D8">
            <w:r w:rsidRPr="009537D8">
              <w:t>Сцена в Play Mode</w:t>
            </w:r>
          </w:p>
        </w:tc>
      </w:tr>
      <w:tr w:rsidR="009537D8" w:rsidRPr="009537D8" w14:paraId="0F9E66C2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409F" w14:textId="77777777" w:rsidR="009537D8" w:rsidRPr="009537D8" w:rsidRDefault="009537D8" w:rsidP="009537D8">
            <w:r w:rsidRPr="009537D8">
              <w:t>6</w:t>
            </w:r>
          </w:p>
        </w:tc>
        <w:tc>
          <w:tcPr>
            <w:tcW w:w="0" w:type="auto"/>
            <w:vAlign w:val="center"/>
            <w:hideMark/>
          </w:tcPr>
          <w:p w14:paraId="5E8804FA" w14:textId="77777777" w:rsidR="009537D8" w:rsidRPr="009537D8" w:rsidRDefault="009537D8" w:rsidP="009537D8">
            <w:r w:rsidRPr="009537D8">
              <w:t xml:space="preserve">6.2 XR </w:t>
            </w:r>
            <w:proofErr w:type="spellStart"/>
            <w:r w:rsidRPr="009537D8">
              <w:t>Interaction</w:t>
            </w:r>
            <w:proofErr w:type="spellEnd"/>
            <w:r w:rsidRPr="009537D8">
              <w:t xml:space="preserve"> </w:t>
            </w:r>
            <w:proofErr w:type="spellStart"/>
            <w:r w:rsidRPr="009537D8">
              <w:t>Toolkit</w:t>
            </w:r>
            <w:proofErr w:type="spellEnd"/>
          </w:p>
        </w:tc>
        <w:tc>
          <w:tcPr>
            <w:tcW w:w="649" w:type="dxa"/>
            <w:vAlign w:val="center"/>
            <w:hideMark/>
          </w:tcPr>
          <w:p w14:paraId="2333D658" w14:textId="77777777" w:rsidR="009537D8" w:rsidRPr="009537D8" w:rsidRDefault="009537D8" w:rsidP="009537D8">
            <w:r w:rsidRPr="009537D8">
              <w:t>36</w:t>
            </w:r>
          </w:p>
        </w:tc>
        <w:tc>
          <w:tcPr>
            <w:tcW w:w="0" w:type="auto"/>
            <w:vAlign w:val="center"/>
            <w:hideMark/>
          </w:tcPr>
          <w:p w14:paraId="16B2BA8C" w14:textId="77777777" w:rsidR="009537D8" w:rsidRPr="009537D8" w:rsidRDefault="009537D8" w:rsidP="009537D8">
            <w:r w:rsidRPr="009537D8">
              <w:t xml:space="preserve">IT с опытом </w:t>
            </w:r>
            <w:proofErr w:type="spellStart"/>
            <w:r w:rsidRPr="009537D8">
              <w:t>Unity+C</w:t>
            </w:r>
            <w:proofErr w:type="spellEnd"/>
            <w:r w:rsidRPr="009537D8">
              <w:t>#</w:t>
            </w:r>
          </w:p>
        </w:tc>
        <w:tc>
          <w:tcPr>
            <w:tcW w:w="0" w:type="auto"/>
            <w:vAlign w:val="center"/>
            <w:hideMark/>
          </w:tcPr>
          <w:p w14:paraId="61AB58C3" w14:textId="77777777" w:rsidR="009537D8" w:rsidRPr="009537D8" w:rsidRDefault="009537D8" w:rsidP="009537D8">
            <w:r w:rsidRPr="009537D8">
              <w:t>VR-шаблон + документация</w:t>
            </w:r>
          </w:p>
        </w:tc>
        <w:tc>
          <w:tcPr>
            <w:tcW w:w="0" w:type="auto"/>
            <w:vAlign w:val="center"/>
            <w:hideMark/>
          </w:tcPr>
          <w:p w14:paraId="05790AC2" w14:textId="77777777" w:rsidR="009537D8" w:rsidRPr="009537D8" w:rsidRDefault="009537D8" w:rsidP="009537D8">
            <w:r w:rsidRPr="009537D8">
              <w:t xml:space="preserve">VR-приложение на </w:t>
            </w:r>
            <w:proofErr w:type="spellStart"/>
            <w:r w:rsidRPr="009537D8">
              <w:t>Pico</w:t>
            </w:r>
            <w:proofErr w:type="spellEnd"/>
            <w:r w:rsidRPr="009537D8">
              <w:t xml:space="preserve"> 4 Ultra</w:t>
            </w:r>
          </w:p>
        </w:tc>
      </w:tr>
      <w:tr w:rsidR="009537D8" w:rsidRPr="009537D8" w14:paraId="610831A6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CF62" w14:textId="77777777" w:rsidR="009537D8" w:rsidRPr="009537D8" w:rsidRDefault="009537D8" w:rsidP="009537D8">
            <w:r w:rsidRPr="009537D8">
              <w:t>6</w:t>
            </w:r>
          </w:p>
        </w:tc>
        <w:tc>
          <w:tcPr>
            <w:tcW w:w="0" w:type="auto"/>
            <w:vAlign w:val="center"/>
            <w:hideMark/>
          </w:tcPr>
          <w:p w14:paraId="7A98B133" w14:textId="77777777" w:rsidR="009537D8" w:rsidRPr="009537D8" w:rsidRDefault="009537D8" w:rsidP="009537D8">
            <w:r w:rsidRPr="009537D8">
              <w:t>6.3 Оптимизация + APK</w:t>
            </w:r>
          </w:p>
        </w:tc>
        <w:tc>
          <w:tcPr>
            <w:tcW w:w="649" w:type="dxa"/>
            <w:vAlign w:val="center"/>
            <w:hideMark/>
          </w:tcPr>
          <w:p w14:paraId="4ED2E01F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0AECE300" w14:textId="77777777" w:rsidR="009537D8" w:rsidRPr="009537D8" w:rsidRDefault="009537D8" w:rsidP="009537D8">
            <w:r w:rsidRPr="009537D8">
              <w:t>IT (</w:t>
            </w:r>
            <w:proofErr w:type="spellStart"/>
            <w:r w:rsidRPr="009537D8">
              <w:t>Android</w:t>
            </w:r>
            <w:proofErr w:type="spellEnd"/>
            <w:r w:rsidRPr="009537D8">
              <w:t>/VR)</w:t>
            </w:r>
          </w:p>
        </w:tc>
        <w:tc>
          <w:tcPr>
            <w:tcW w:w="0" w:type="auto"/>
            <w:vAlign w:val="center"/>
            <w:hideMark/>
          </w:tcPr>
          <w:p w14:paraId="3CCD3365" w14:textId="77777777" w:rsidR="009537D8" w:rsidRPr="009537D8" w:rsidRDefault="009537D8" w:rsidP="009537D8">
            <w:proofErr w:type="spellStart"/>
            <w:r w:rsidRPr="009537D8">
              <w:t>Чеклист</w:t>
            </w:r>
            <w:proofErr w:type="spellEnd"/>
            <w:r w:rsidRPr="009537D8">
              <w:t xml:space="preserve"> оптимизации</w:t>
            </w:r>
          </w:p>
        </w:tc>
        <w:tc>
          <w:tcPr>
            <w:tcW w:w="0" w:type="auto"/>
            <w:vAlign w:val="center"/>
            <w:hideMark/>
          </w:tcPr>
          <w:p w14:paraId="27396C9B" w14:textId="77777777" w:rsidR="009537D8" w:rsidRPr="009537D8" w:rsidRDefault="009537D8" w:rsidP="009537D8">
            <w:r w:rsidRPr="009537D8">
              <w:t>APK ≥72 FPS на шлеме</w:t>
            </w:r>
          </w:p>
        </w:tc>
      </w:tr>
      <w:tr w:rsidR="009537D8" w:rsidRPr="009537D8" w14:paraId="336E8ED2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A81E" w14:textId="77777777" w:rsidR="009537D8" w:rsidRPr="009537D8" w:rsidRDefault="009537D8" w:rsidP="009537D8">
            <w:r w:rsidRPr="009537D8">
              <w:t>7</w:t>
            </w:r>
          </w:p>
        </w:tc>
        <w:tc>
          <w:tcPr>
            <w:tcW w:w="0" w:type="auto"/>
            <w:vAlign w:val="center"/>
            <w:hideMark/>
          </w:tcPr>
          <w:p w14:paraId="60EF2F35" w14:textId="77777777" w:rsidR="009537D8" w:rsidRPr="009537D8" w:rsidRDefault="009537D8" w:rsidP="009537D8">
            <w:r w:rsidRPr="009537D8">
              <w:t>7.1 Целеполагание + планирование</w:t>
            </w:r>
          </w:p>
        </w:tc>
        <w:tc>
          <w:tcPr>
            <w:tcW w:w="649" w:type="dxa"/>
            <w:vAlign w:val="center"/>
            <w:hideMark/>
          </w:tcPr>
          <w:p w14:paraId="52F2F9D1" w14:textId="77777777" w:rsidR="009537D8" w:rsidRPr="009537D8" w:rsidRDefault="009537D8" w:rsidP="009537D8">
            <w:r w:rsidRPr="009537D8">
              <w:t>48</w:t>
            </w:r>
          </w:p>
        </w:tc>
        <w:tc>
          <w:tcPr>
            <w:tcW w:w="0" w:type="auto"/>
            <w:vAlign w:val="center"/>
            <w:hideMark/>
          </w:tcPr>
          <w:p w14:paraId="4E66A08A" w14:textId="77777777" w:rsidR="009537D8" w:rsidRPr="009537D8" w:rsidRDefault="009537D8" w:rsidP="009537D8">
            <w:r w:rsidRPr="009537D8">
              <w:t>Педагогика / IT</w:t>
            </w:r>
          </w:p>
        </w:tc>
        <w:tc>
          <w:tcPr>
            <w:tcW w:w="0" w:type="auto"/>
            <w:vAlign w:val="center"/>
            <w:hideMark/>
          </w:tcPr>
          <w:p w14:paraId="5229B143" w14:textId="77777777" w:rsidR="009537D8" w:rsidRPr="009537D8" w:rsidRDefault="009537D8" w:rsidP="009537D8">
            <w:r w:rsidRPr="009537D8">
              <w:t>Сценарий деловой игры</w:t>
            </w:r>
          </w:p>
        </w:tc>
        <w:tc>
          <w:tcPr>
            <w:tcW w:w="0" w:type="auto"/>
            <w:vAlign w:val="center"/>
            <w:hideMark/>
          </w:tcPr>
          <w:p w14:paraId="24823D18" w14:textId="77777777" w:rsidR="009537D8" w:rsidRPr="009537D8" w:rsidRDefault="009537D8" w:rsidP="009537D8">
            <w:r w:rsidRPr="009537D8">
              <w:t xml:space="preserve">Паспорт проекта + диаграмма </w:t>
            </w:r>
            <w:proofErr w:type="spellStart"/>
            <w:r w:rsidRPr="009537D8">
              <w:t>Ганта</w:t>
            </w:r>
            <w:proofErr w:type="spellEnd"/>
          </w:p>
        </w:tc>
      </w:tr>
      <w:tr w:rsidR="009537D8" w:rsidRPr="009537D8" w14:paraId="4EBD5943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E49C" w14:textId="77777777" w:rsidR="009537D8" w:rsidRPr="009537D8" w:rsidRDefault="009537D8" w:rsidP="009537D8">
            <w:r w:rsidRPr="009537D8">
              <w:t>7</w:t>
            </w:r>
          </w:p>
        </w:tc>
        <w:tc>
          <w:tcPr>
            <w:tcW w:w="0" w:type="auto"/>
            <w:vAlign w:val="center"/>
            <w:hideMark/>
          </w:tcPr>
          <w:p w14:paraId="0073F1BE" w14:textId="77777777" w:rsidR="009537D8" w:rsidRPr="009537D8" w:rsidRDefault="009537D8" w:rsidP="009537D8">
            <w:r w:rsidRPr="009537D8">
              <w:t>7.2 Публичное выступление</w:t>
            </w:r>
          </w:p>
        </w:tc>
        <w:tc>
          <w:tcPr>
            <w:tcW w:w="649" w:type="dxa"/>
            <w:vAlign w:val="center"/>
            <w:hideMark/>
          </w:tcPr>
          <w:p w14:paraId="7B0DBAEB" w14:textId="77777777" w:rsidR="009537D8" w:rsidRPr="009537D8" w:rsidRDefault="009537D8" w:rsidP="009537D8">
            <w:r w:rsidRPr="009537D8">
              <w:t>24</w:t>
            </w:r>
          </w:p>
        </w:tc>
        <w:tc>
          <w:tcPr>
            <w:tcW w:w="0" w:type="auto"/>
            <w:vAlign w:val="center"/>
            <w:hideMark/>
          </w:tcPr>
          <w:p w14:paraId="58C8D2B7" w14:textId="77777777" w:rsidR="009537D8" w:rsidRPr="009537D8" w:rsidRDefault="009537D8" w:rsidP="009537D8">
            <w:r w:rsidRPr="009537D8">
              <w:t>Педагогика</w:t>
            </w:r>
          </w:p>
        </w:tc>
        <w:tc>
          <w:tcPr>
            <w:tcW w:w="0" w:type="auto"/>
            <w:vAlign w:val="center"/>
            <w:hideMark/>
          </w:tcPr>
          <w:p w14:paraId="2B4899E9" w14:textId="77777777" w:rsidR="009537D8" w:rsidRPr="009537D8" w:rsidRDefault="009537D8" w:rsidP="009537D8">
            <w:r w:rsidRPr="009537D8">
              <w:t xml:space="preserve">Карточки </w:t>
            </w:r>
            <w:proofErr w:type="spellStart"/>
            <w:r w:rsidRPr="009537D8">
              <w:t>peer-review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55AE9" w14:textId="77777777" w:rsidR="009537D8" w:rsidRPr="009537D8" w:rsidRDefault="009537D8" w:rsidP="009537D8">
            <w:r w:rsidRPr="009537D8">
              <w:t>Итоговое выступление 8 мин.</w:t>
            </w:r>
          </w:p>
        </w:tc>
      </w:tr>
      <w:tr w:rsidR="009537D8" w:rsidRPr="009537D8" w14:paraId="0729B992" w14:textId="77777777" w:rsidTr="00953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3728" w14:textId="77777777" w:rsidR="009537D8" w:rsidRPr="009537D8" w:rsidRDefault="009537D8" w:rsidP="009537D8">
            <w:r w:rsidRPr="009537D8">
              <w:t>7</w:t>
            </w:r>
          </w:p>
        </w:tc>
        <w:tc>
          <w:tcPr>
            <w:tcW w:w="0" w:type="auto"/>
            <w:vAlign w:val="center"/>
            <w:hideMark/>
          </w:tcPr>
          <w:p w14:paraId="5C4ECEE0" w14:textId="77777777" w:rsidR="009537D8" w:rsidRPr="009537D8" w:rsidRDefault="009537D8" w:rsidP="009537D8">
            <w:r w:rsidRPr="009537D8">
              <w:t>7.3 Проектная документация</w:t>
            </w:r>
          </w:p>
        </w:tc>
        <w:tc>
          <w:tcPr>
            <w:tcW w:w="649" w:type="dxa"/>
            <w:vAlign w:val="center"/>
            <w:hideMark/>
          </w:tcPr>
          <w:p w14:paraId="56633CF1" w14:textId="77777777" w:rsidR="009537D8" w:rsidRPr="009537D8" w:rsidRDefault="009537D8" w:rsidP="009537D8">
            <w:r w:rsidRPr="009537D8">
              <w:t>16</w:t>
            </w:r>
          </w:p>
        </w:tc>
        <w:tc>
          <w:tcPr>
            <w:tcW w:w="0" w:type="auto"/>
            <w:vAlign w:val="center"/>
            <w:hideMark/>
          </w:tcPr>
          <w:p w14:paraId="3825D406" w14:textId="77777777" w:rsidR="009537D8" w:rsidRPr="009537D8" w:rsidRDefault="009537D8" w:rsidP="009537D8">
            <w:r w:rsidRPr="009537D8">
              <w:t>Педагогика</w:t>
            </w:r>
          </w:p>
        </w:tc>
        <w:tc>
          <w:tcPr>
            <w:tcW w:w="0" w:type="auto"/>
            <w:vAlign w:val="center"/>
            <w:hideMark/>
          </w:tcPr>
          <w:p w14:paraId="1E43C84B" w14:textId="77777777" w:rsidR="009537D8" w:rsidRPr="009537D8" w:rsidRDefault="009537D8" w:rsidP="009537D8">
            <w:proofErr w:type="spellStart"/>
            <w:r w:rsidRPr="009537D8">
              <w:t>Чеклист</w:t>
            </w:r>
            <w:proofErr w:type="spellEnd"/>
            <w:r w:rsidRPr="009537D8">
              <w:t xml:space="preserve"> документации (20 п.)</w:t>
            </w:r>
          </w:p>
        </w:tc>
        <w:tc>
          <w:tcPr>
            <w:tcW w:w="0" w:type="auto"/>
            <w:vAlign w:val="center"/>
            <w:hideMark/>
          </w:tcPr>
          <w:p w14:paraId="29679E1E" w14:textId="77777777" w:rsidR="009537D8" w:rsidRPr="009537D8" w:rsidRDefault="009537D8" w:rsidP="009537D8">
            <w:r w:rsidRPr="009537D8">
              <w:t>Пакет документов на конкурс</w:t>
            </w:r>
          </w:p>
        </w:tc>
      </w:tr>
    </w:tbl>
    <w:p w14:paraId="267683DC" w14:textId="77777777" w:rsidR="009537D8" w:rsidRDefault="009537D8"/>
    <w:sectPr w:rsidR="00953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7F14"/>
    <w:multiLevelType w:val="multilevel"/>
    <w:tmpl w:val="D04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F686E"/>
    <w:multiLevelType w:val="multilevel"/>
    <w:tmpl w:val="3D6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9469D"/>
    <w:multiLevelType w:val="multilevel"/>
    <w:tmpl w:val="56BE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209C3"/>
    <w:multiLevelType w:val="multilevel"/>
    <w:tmpl w:val="577C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A1243"/>
    <w:multiLevelType w:val="multilevel"/>
    <w:tmpl w:val="6A5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333FB"/>
    <w:multiLevelType w:val="multilevel"/>
    <w:tmpl w:val="BD5A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6373"/>
    <w:multiLevelType w:val="multilevel"/>
    <w:tmpl w:val="066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E2B68"/>
    <w:multiLevelType w:val="multilevel"/>
    <w:tmpl w:val="040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2137C"/>
    <w:multiLevelType w:val="multilevel"/>
    <w:tmpl w:val="628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8654C"/>
    <w:multiLevelType w:val="multilevel"/>
    <w:tmpl w:val="B414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C1FDE"/>
    <w:multiLevelType w:val="multilevel"/>
    <w:tmpl w:val="787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63D7C"/>
    <w:multiLevelType w:val="multilevel"/>
    <w:tmpl w:val="E6B0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9006A"/>
    <w:multiLevelType w:val="multilevel"/>
    <w:tmpl w:val="1E36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92F81"/>
    <w:multiLevelType w:val="multilevel"/>
    <w:tmpl w:val="3D1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268D9"/>
    <w:multiLevelType w:val="multilevel"/>
    <w:tmpl w:val="18B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E7BB0"/>
    <w:multiLevelType w:val="multilevel"/>
    <w:tmpl w:val="BEE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04902"/>
    <w:multiLevelType w:val="multilevel"/>
    <w:tmpl w:val="3D3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F7C34"/>
    <w:multiLevelType w:val="multilevel"/>
    <w:tmpl w:val="6F3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62E9F"/>
    <w:multiLevelType w:val="multilevel"/>
    <w:tmpl w:val="87B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84D3C"/>
    <w:multiLevelType w:val="multilevel"/>
    <w:tmpl w:val="6AA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12C6E"/>
    <w:multiLevelType w:val="multilevel"/>
    <w:tmpl w:val="55A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B52D8"/>
    <w:multiLevelType w:val="multilevel"/>
    <w:tmpl w:val="D85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36D91"/>
    <w:multiLevelType w:val="multilevel"/>
    <w:tmpl w:val="26DA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F0468"/>
    <w:multiLevelType w:val="multilevel"/>
    <w:tmpl w:val="7A38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16206">
    <w:abstractNumId w:val="0"/>
  </w:num>
  <w:num w:numId="2" w16cid:durableId="846823384">
    <w:abstractNumId w:val="7"/>
  </w:num>
  <w:num w:numId="3" w16cid:durableId="1957566157">
    <w:abstractNumId w:val="15"/>
  </w:num>
  <w:num w:numId="4" w16cid:durableId="79379303">
    <w:abstractNumId w:val="16"/>
  </w:num>
  <w:num w:numId="5" w16cid:durableId="1913588424">
    <w:abstractNumId w:val="19"/>
  </w:num>
  <w:num w:numId="6" w16cid:durableId="1673096399">
    <w:abstractNumId w:val="10"/>
  </w:num>
  <w:num w:numId="7" w16cid:durableId="1001616565">
    <w:abstractNumId w:val="23"/>
  </w:num>
  <w:num w:numId="8" w16cid:durableId="1133869677">
    <w:abstractNumId w:val="17"/>
  </w:num>
  <w:num w:numId="9" w16cid:durableId="2139686814">
    <w:abstractNumId w:val="20"/>
  </w:num>
  <w:num w:numId="10" w16cid:durableId="1801604969">
    <w:abstractNumId w:val="12"/>
  </w:num>
  <w:num w:numId="11" w16cid:durableId="1895651858">
    <w:abstractNumId w:val="3"/>
  </w:num>
  <w:num w:numId="12" w16cid:durableId="46759101">
    <w:abstractNumId w:val="13"/>
  </w:num>
  <w:num w:numId="13" w16cid:durableId="915288526">
    <w:abstractNumId w:val="1"/>
  </w:num>
  <w:num w:numId="14" w16cid:durableId="910582203">
    <w:abstractNumId w:val="5"/>
  </w:num>
  <w:num w:numId="15" w16cid:durableId="115832529">
    <w:abstractNumId w:val="4"/>
  </w:num>
  <w:num w:numId="16" w16cid:durableId="1292781188">
    <w:abstractNumId w:val="22"/>
  </w:num>
  <w:num w:numId="17" w16cid:durableId="1663123496">
    <w:abstractNumId w:val="21"/>
  </w:num>
  <w:num w:numId="18" w16cid:durableId="621498709">
    <w:abstractNumId w:val="11"/>
  </w:num>
  <w:num w:numId="19" w16cid:durableId="162670520">
    <w:abstractNumId w:val="18"/>
  </w:num>
  <w:num w:numId="20" w16cid:durableId="1550606007">
    <w:abstractNumId w:val="14"/>
  </w:num>
  <w:num w:numId="21" w16cid:durableId="626662132">
    <w:abstractNumId w:val="8"/>
  </w:num>
  <w:num w:numId="22" w16cid:durableId="930115485">
    <w:abstractNumId w:val="6"/>
  </w:num>
  <w:num w:numId="23" w16cid:durableId="1778525708">
    <w:abstractNumId w:val="9"/>
  </w:num>
  <w:num w:numId="24" w16cid:durableId="111438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D8"/>
    <w:rsid w:val="005C43C8"/>
    <w:rsid w:val="00700345"/>
    <w:rsid w:val="0080620C"/>
    <w:rsid w:val="00812C48"/>
    <w:rsid w:val="009537D8"/>
    <w:rsid w:val="00B2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D7F38"/>
  <w15:chartTrackingRefBased/>
  <w15:docId w15:val="{A4A15A6D-EE26-4017-A65A-41DC5D6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7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7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7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7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7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7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7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7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7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7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3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3674</Words>
  <Characters>20948</Characters>
  <Application>Microsoft Office Word</Application>
  <DocSecurity>0</DocSecurity>
  <Lines>174</Lines>
  <Paragraphs>49</Paragraphs>
  <ScaleCrop>false</ScaleCrop>
  <Company/>
  <LinksUpToDate>false</LinksUpToDate>
  <CharactersWithSpaces>24573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Кзакевич Константин</dc:creator>
  <cp:keywords/>
  <dc:description/>
  <cp:lastModifiedBy>Кзакевич Константин</cp:lastModifiedBy>
  <cp:revision>3</cp:revision>
  <dcterms:created xsi:type="dcterms:W3CDTF">2026-05-08T04:31:00Z</dcterms:created>
  <dcterms:modified xsi:type="dcterms:W3CDTF">2026-09-09T05:31:00Z</dcterms:modified>
</cp:coreProperties>
</file>