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3AD41" w14:textId="77777777" w:rsidR="00424991" w:rsidRDefault="00000000">
      <w:pPr>
        <w:spacing w:before="600" w:after="100"/>
        <w:jc w:val="center"/>
      </w:pPr>
      <w:r>
        <w:rPr>
          <w:b/>
          <w:bCs/>
          <w:sz w:val="22"/>
          <w:szCs w:val="22"/>
        </w:rPr>
        <w:t>КГАОУ «Школа космонавтики»</w:t>
      </w:r>
    </w:p>
    <w:p w14:paraId="1F1A8C41" w14:textId="77777777" w:rsidR="00424991" w:rsidRDefault="00000000">
      <w:pPr>
        <w:spacing w:before="200" w:after="100"/>
        <w:jc w:val="center"/>
      </w:pPr>
      <w:r>
        <w:rPr>
          <w:b/>
          <w:bCs/>
          <w:color w:val="1F4E79"/>
          <w:sz w:val="32"/>
          <w:szCs w:val="32"/>
        </w:rPr>
        <w:t>ДИАГНОСТИЧЕСКИЕ МАТЕРИАЛЫ</w:t>
      </w:r>
    </w:p>
    <w:p w14:paraId="588353D5" w14:textId="77777777" w:rsidR="00424991" w:rsidRDefault="00000000">
      <w:pPr>
        <w:spacing w:after="100"/>
        <w:jc w:val="center"/>
      </w:pPr>
      <w:r>
        <w:rPr>
          <w:b/>
          <w:bCs/>
          <w:sz w:val="26"/>
          <w:szCs w:val="26"/>
        </w:rPr>
        <w:t>ДООП «Технологическая лаборатория»</w:t>
      </w:r>
    </w:p>
    <w:p w14:paraId="4133F163" w14:textId="77777777" w:rsidR="00424991" w:rsidRDefault="00000000">
      <w:pPr>
        <w:spacing w:after="200"/>
        <w:jc w:val="center"/>
      </w:pPr>
      <w:r>
        <w:rPr>
          <w:sz w:val="22"/>
          <w:szCs w:val="22"/>
        </w:rPr>
        <w:t>Педагог: Казакевич К.М. | 2026–2027 учебный год</w:t>
      </w:r>
    </w:p>
    <w:p w14:paraId="00C04919" w14:textId="77777777" w:rsidR="00424991" w:rsidRDefault="00000000">
      <w:pPr>
        <w:spacing w:before="80" w:after="80" w:line="276" w:lineRule="auto"/>
      </w:pPr>
      <w:r>
        <w:rPr>
          <w:b/>
          <w:bCs/>
        </w:rPr>
        <w:t>Состав диагностических материалов:</w:t>
      </w:r>
    </w:p>
    <w:p w14:paraId="6BC0E74C" w14:textId="77777777" w:rsidR="00424991" w:rsidRDefault="00000000">
      <w:pPr>
        <w:spacing w:before="80" w:after="80" w:line="276" w:lineRule="auto"/>
      </w:pPr>
      <w:r>
        <w:t>Для каждой из 7 лабораторий представлены три вида материалов:</w:t>
      </w:r>
    </w:p>
    <w:p w14:paraId="627636AF" w14:textId="77777777" w:rsidR="00424991" w:rsidRDefault="00000000">
      <w:pPr>
        <w:spacing w:before="80" w:after="80" w:line="276" w:lineRule="auto"/>
      </w:pPr>
      <w:r>
        <w:t>• Входная диагностическая анкета (А) — заполняется обучающимся на первом занятии;</w:t>
      </w:r>
    </w:p>
    <w:p w14:paraId="6C1CC87D" w14:textId="77777777" w:rsidR="00424991" w:rsidRDefault="00000000">
      <w:pPr>
        <w:spacing w:before="80" w:after="80" w:line="276" w:lineRule="auto"/>
      </w:pPr>
      <w:r>
        <w:t>• Лист самооценки (С) — заполняется обучающимся в конце обучения;</w:t>
      </w:r>
    </w:p>
    <w:p w14:paraId="27445959" w14:textId="77777777" w:rsidR="00424991" w:rsidRDefault="00000000">
      <w:pPr>
        <w:spacing w:before="80" w:after="80" w:line="276" w:lineRule="auto"/>
      </w:pPr>
      <w:r>
        <w:t>• Чек-лист освоения программы (Ч) — заполняется педагогом / обучающимся по мере прохождения разделов.</w:t>
      </w:r>
    </w:p>
    <w:p w14:paraId="04248194" w14:textId="77777777" w:rsidR="00424991" w:rsidRDefault="00000000">
      <w:pPr>
        <w:spacing w:before="80" w:after="80" w:line="276" w:lineRule="auto"/>
      </w:pPr>
      <w:r>
        <w:rPr>
          <w:i/>
          <w:iCs/>
        </w:rPr>
        <w:t>Шкала самооценки (для листов А и С): 1 — нет / не умею, 2 — слабо, 3 — базово (с ошибками), 4 — уверенно, 5 — отлично / самостоятельно.</w:t>
      </w:r>
    </w:p>
    <w:p w14:paraId="078BC0DE" w14:textId="77777777" w:rsidR="00424991" w:rsidRDefault="00000000">
      <w:pPr>
        <w:pStyle w:val="1"/>
        <w:pageBreakBefore/>
        <w:spacing w:before="240" w:after="180"/>
      </w:pPr>
      <w:r>
        <w:lastRenderedPageBreak/>
        <w:t>ЧАСТЬ I. ВХОДНЫЕ ДИАГНОСТИЧЕСКИЕ АНКЕТЫ</w:t>
      </w:r>
    </w:p>
    <w:p w14:paraId="1772BDAC" w14:textId="77777777" w:rsidR="00424991" w:rsidRDefault="00000000">
      <w:pPr>
        <w:pStyle w:val="2"/>
        <w:spacing w:before="200" w:after="120"/>
      </w:pPr>
      <w:r>
        <w:t>А1. ВХОДНАЯ ДИАГНОСТИЧЕСКАЯ АНКЕТА — Лаборатория «Инициативная робототехника»</w:t>
      </w:r>
    </w:p>
    <w:p w14:paraId="27E32BBB" w14:textId="77777777" w:rsidR="00424991" w:rsidRDefault="00000000">
      <w:pPr>
        <w:spacing w:before="80" w:after="80" w:line="276" w:lineRule="auto"/>
      </w:pPr>
      <w:r>
        <w:rPr>
          <w:i/>
          <w:iCs/>
        </w:rPr>
        <w:t>Уважаемый обучающийся! Анкета помогает педагогу лучше узнать тебя и подобрать оптимальный темп занятий. Здесь нет правильных или неправильных ответов.</w:t>
      </w:r>
    </w:p>
    <w:p w14:paraId="511159E8" w14:textId="77777777" w:rsidR="00424991" w:rsidRDefault="00000000">
      <w:pPr>
        <w:spacing w:before="80" w:after="80" w:line="276" w:lineRule="auto"/>
      </w:pPr>
      <w:r>
        <w:t>Дата заполнения: ___________</w:t>
      </w:r>
      <w:proofErr w:type="gramStart"/>
      <w:r>
        <w:t>_  Группа</w:t>
      </w:r>
      <w:proofErr w:type="gramEnd"/>
      <w:r>
        <w:t>: ________________  Имя и фамилия: ________________________________</w:t>
      </w:r>
    </w:p>
    <w:p w14:paraId="21B3033B" w14:textId="77777777" w:rsidR="00424991" w:rsidRDefault="00424991">
      <w:pPr>
        <w:spacing w:before="120" w:after="60"/>
      </w:pPr>
    </w:p>
    <w:p w14:paraId="6B8FC220" w14:textId="77777777" w:rsidR="00424991" w:rsidRDefault="00000000">
      <w:pPr>
        <w:spacing w:before="80" w:after="80" w:line="276" w:lineRule="auto"/>
      </w:pPr>
      <w:r>
        <w:rPr>
          <w:b/>
          <w:bCs/>
        </w:rPr>
        <w:t>Часть 1. Общие сведения</w:t>
      </w:r>
    </w:p>
    <w:p w14:paraId="051741B6" w14:textId="77777777" w:rsidR="00424991" w:rsidRDefault="00000000">
      <w:pPr>
        <w:spacing w:before="80" w:after="80" w:line="276" w:lineRule="auto"/>
      </w:pPr>
      <w:r>
        <w:t>1. Класс обучения: __</w:t>
      </w:r>
      <w:proofErr w:type="gramStart"/>
      <w:r>
        <w:t>_  Возраст</w:t>
      </w:r>
      <w:proofErr w:type="gramEnd"/>
      <w:r>
        <w:t>: ___  Имею ли опыт в данном направлении: □ Нет   □ Менее 1 года   □ 1–2 года   □ Более 2 лет</w:t>
      </w:r>
    </w:p>
    <w:p w14:paraId="68408ECC" w14:textId="77777777" w:rsidR="00424991" w:rsidRDefault="00000000">
      <w:pPr>
        <w:spacing w:before="80" w:after="80" w:line="276" w:lineRule="auto"/>
      </w:pPr>
      <w:r>
        <w:t>2. Почему выбрал(а) эту лабораторию? (отметь всё подходящее):</w:t>
      </w:r>
    </w:p>
    <w:p w14:paraId="0FB32458" w14:textId="77777777" w:rsidR="00424991" w:rsidRDefault="00000000">
      <w:pPr>
        <w:spacing w:before="80" w:after="80" w:line="276" w:lineRule="auto"/>
      </w:pPr>
      <w:r>
        <w:t xml:space="preserve">   □ Интересна тема   □ Посоветовали друзья / родители   □ Хочу связать с будущей профессией   □ Хочу получить практические навыки   □ Другое: _____________</w:t>
      </w:r>
    </w:p>
    <w:p w14:paraId="6685FD96" w14:textId="77777777" w:rsidR="00424991" w:rsidRDefault="00000000">
      <w:pPr>
        <w:spacing w:before="80" w:after="80" w:line="276" w:lineRule="auto"/>
      </w:pPr>
      <w:r>
        <w:t>3. Планируешь ли продолжать обучение в данном направлении после окончания этой программы?</w:t>
      </w:r>
    </w:p>
    <w:p w14:paraId="3D5E577B" w14:textId="77777777" w:rsidR="00424991" w:rsidRDefault="00000000">
      <w:pPr>
        <w:spacing w:before="80" w:after="80" w:line="276" w:lineRule="auto"/>
      </w:pPr>
      <w:r>
        <w:t xml:space="preserve">   □ Да, определённо   □ Скорее да   □ Не знаю   □ Скорее нет</w:t>
      </w:r>
    </w:p>
    <w:p w14:paraId="674EEA6A" w14:textId="77777777" w:rsidR="00424991" w:rsidRDefault="00424991">
      <w:pPr>
        <w:spacing w:before="100" w:after="60"/>
      </w:pPr>
    </w:p>
    <w:p w14:paraId="5983D174" w14:textId="77777777" w:rsidR="00424991" w:rsidRDefault="00000000">
      <w:pPr>
        <w:spacing w:before="80" w:after="80" w:line="276" w:lineRule="auto"/>
      </w:pPr>
      <w:r>
        <w:rPr>
          <w:b/>
          <w:bCs/>
        </w:rPr>
        <w:t>Часть 2. Самооценка начального уровня</w:t>
      </w:r>
    </w:p>
    <w:p w14:paraId="31072D07" w14:textId="77777777" w:rsidR="00424991" w:rsidRDefault="00000000">
      <w:pPr>
        <w:spacing w:before="80" w:after="80" w:line="276" w:lineRule="auto"/>
      </w:pPr>
      <w:r>
        <w:t>Оцени свои знания и умения по шкале от 1 до 5 (1 — «не знаю совсем», 5 — «знаю хорошо»):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841"/>
        <w:gridCol w:w="938"/>
        <w:gridCol w:w="1034"/>
        <w:gridCol w:w="1297"/>
        <w:gridCol w:w="1216"/>
      </w:tblGrid>
      <w:tr w:rsidR="00424991" w14:paraId="219B503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72FDE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Критерий / Компетенция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45F0B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 (нет)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F0B87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 (слабо)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A0E6A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 (базово)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7C037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 (уверенно)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5D14E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 (отлично)</w:t>
            </w:r>
          </w:p>
        </w:tc>
      </w:tr>
      <w:tr w:rsidR="00424991" w14:paraId="6920971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10E44" w14:textId="77777777" w:rsidR="00424991" w:rsidRDefault="00000000">
            <w:r>
              <w:rPr>
                <w:sz w:val="22"/>
                <w:szCs w:val="22"/>
              </w:rPr>
              <w:t>Знаю, что такое робот и назову его основные компоненты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D4110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5CE0B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E3D8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C6E52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0EB53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2721FBC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0E8DB" w14:textId="77777777" w:rsidR="00424991" w:rsidRDefault="00000000">
            <w:r>
              <w:rPr>
                <w:sz w:val="22"/>
                <w:szCs w:val="22"/>
              </w:rPr>
              <w:t>Могу собрать простую конструкцию по инструкции (LEGO, конструктор)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1E670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2181B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366E0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E7983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88423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68E3B84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4923A" w14:textId="77777777" w:rsidR="00424991" w:rsidRDefault="00000000">
            <w:r>
              <w:rPr>
                <w:sz w:val="22"/>
                <w:szCs w:val="22"/>
              </w:rPr>
              <w:t>Знаком(а) с понятиями: алгоритм, цикл, условие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A96DB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A3CF4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13DFA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3516C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77F84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2424572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16705" w14:textId="77777777" w:rsidR="00424991" w:rsidRDefault="00000000">
            <w:r>
              <w:rPr>
                <w:sz w:val="22"/>
                <w:szCs w:val="22"/>
              </w:rPr>
              <w:t>Программировал(а) что-либо (</w:t>
            </w:r>
            <w:proofErr w:type="spellStart"/>
            <w:r>
              <w:rPr>
                <w:sz w:val="22"/>
                <w:szCs w:val="22"/>
              </w:rPr>
              <w:t>Scratch</w:t>
            </w:r>
            <w:proofErr w:type="spellEnd"/>
            <w:r>
              <w:rPr>
                <w:sz w:val="22"/>
                <w:szCs w:val="22"/>
              </w:rPr>
              <w:t>, Python, блочный язык — любой опыт)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9DB85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759B4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93DD0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0BDC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4D2B5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2CC3CDA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02E24" w14:textId="77777777" w:rsidR="00424991" w:rsidRDefault="00000000">
            <w:r>
              <w:rPr>
                <w:sz w:val="22"/>
                <w:szCs w:val="22"/>
              </w:rPr>
              <w:t>Знаю, что такое датчики и для чего они нужны в роботах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6CCAE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7127E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D3919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45F4E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90A7A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51CEB50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63A24" w14:textId="77777777" w:rsidR="00424991" w:rsidRDefault="00000000">
            <w:r>
              <w:rPr>
                <w:sz w:val="22"/>
                <w:szCs w:val="22"/>
              </w:rPr>
              <w:t>Участвовал(а) в соревнованиях (технических, олимпиадах)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15E2E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6E22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ECB09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FDC15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AD3DE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156386D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2BA8A" w14:textId="77777777" w:rsidR="00424991" w:rsidRDefault="00000000">
            <w:r>
              <w:rPr>
                <w:sz w:val="22"/>
                <w:szCs w:val="22"/>
              </w:rPr>
              <w:lastRenderedPageBreak/>
              <w:t>Хочу связать своё будущее с программированием или робототехникой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AE513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2D26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FD693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78E9C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6BBE8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</w:tbl>
    <w:p w14:paraId="26383ACD" w14:textId="77777777" w:rsidR="00424991" w:rsidRDefault="00424991">
      <w:pPr>
        <w:spacing w:before="120" w:after="60"/>
      </w:pPr>
    </w:p>
    <w:p w14:paraId="56347E66" w14:textId="77777777" w:rsidR="00424991" w:rsidRDefault="00000000">
      <w:pPr>
        <w:spacing w:before="80" w:after="80" w:line="276" w:lineRule="auto"/>
      </w:pPr>
      <w:r>
        <w:rPr>
          <w:b/>
          <w:bCs/>
        </w:rPr>
        <w:t>Часть 3. Открытые вопросы</w:t>
      </w:r>
    </w:p>
    <w:p w14:paraId="36E1E42D" w14:textId="77777777" w:rsidR="00424991" w:rsidRDefault="00000000">
      <w:pPr>
        <w:spacing w:before="80" w:after="80" w:line="276" w:lineRule="auto"/>
      </w:pPr>
      <w:r>
        <w:t>4. Чего больше всего хочешь научиться в этой лаборатории?</w:t>
      </w:r>
    </w:p>
    <w:p w14:paraId="12FB5304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4EAC6A90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4780F34C" w14:textId="77777777" w:rsidR="00424991" w:rsidRDefault="00000000">
      <w:pPr>
        <w:spacing w:before="80" w:after="80" w:line="276" w:lineRule="auto"/>
      </w:pPr>
      <w:r>
        <w:t>5. Есть ли что-то, что тебя беспокоит или кажется сложным заранее?</w:t>
      </w:r>
    </w:p>
    <w:p w14:paraId="39029469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330445E7" w14:textId="77777777" w:rsidR="00424991" w:rsidRDefault="00000000">
      <w:pPr>
        <w:spacing w:before="80" w:after="80" w:line="276" w:lineRule="auto"/>
      </w:pPr>
      <w:r>
        <w:t>6. Каким ты видишь свой главный результат к концу года?</w:t>
      </w:r>
    </w:p>
    <w:p w14:paraId="45FA8CE1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37FB6509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425FE72E" w14:textId="17E5C375" w:rsidR="00107E87" w:rsidRDefault="00107E87">
      <w:r>
        <w:br w:type="page"/>
      </w:r>
    </w:p>
    <w:p w14:paraId="64880F62" w14:textId="77777777" w:rsidR="00424991" w:rsidRDefault="00424991">
      <w:pPr>
        <w:spacing w:before="200" w:after="100"/>
      </w:pPr>
    </w:p>
    <w:p w14:paraId="7434B28A" w14:textId="77777777" w:rsidR="00424991" w:rsidRDefault="00000000">
      <w:pPr>
        <w:pStyle w:val="2"/>
        <w:spacing w:before="200" w:after="120"/>
      </w:pPr>
      <w:r>
        <w:t>А2. ВХОДНАЯ ДИАГНОСТИЧЕСКАЯ АНКЕТА — Лаборатория «Инициативная электроника»</w:t>
      </w:r>
    </w:p>
    <w:p w14:paraId="24B24861" w14:textId="77777777" w:rsidR="00424991" w:rsidRDefault="00000000">
      <w:pPr>
        <w:spacing w:before="80" w:after="80" w:line="276" w:lineRule="auto"/>
      </w:pPr>
      <w:r>
        <w:rPr>
          <w:i/>
          <w:iCs/>
        </w:rPr>
        <w:t>Уважаемый обучающийся! Анкета помогает педагогу лучше узнать тебя и подобрать оптимальный темп занятий. Здесь нет правильных или неправильных ответов.</w:t>
      </w:r>
    </w:p>
    <w:p w14:paraId="668F689C" w14:textId="77777777" w:rsidR="00424991" w:rsidRDefault="00000000">
      <w:pPr>
        <w:spacing w:before="80" w:after="80" w:line="276" w:lineRule="auto"/>
      </w:pPr>
      <w:r>
        <w:t>Дата заполнения: ___________</w:t>
      </w:r>
      <w:proofErr w:type="gramStart"/>
      <w:r>
        <w:t>_  Группа</w:t>
      </w:r>
      <w:proofErr w:type="gramEnd"/>
      <w:r>
        <w:t>: ________________  Имя и фамилия: ________________________________</w:t>
      </w:r>
    </w:p>
    <w:p w14:paraId="26AD0B6E" w14:textId="77777777" w:rsidR="00424991" w:rsidRDefault="00424991">
      <w:pPr>
        <w:spacing w:before="120" w:after="60"/>
      </w:pPr>
    </w:p>
    <w:p w14:paraId="579C3DDF" w14:textId="77777777" w:rsidR="00424991" w:rsidRDefault="00000000">
      <w:pPr>
        <w:spacing w:before="80" w:after="80" w:line="276" w:lineRule="auto"/>
      </w:pPr>
      <w:r>
        <w:rPr>
          <w:b/>
          <w:bCs/>
        </w:rPr>
        <w:t>Часть 1. Общие сведения</w:t>
      </w:r>
    </w:p>
    <w:p w14:paraId="1FFE75B8" w14:textId="77777777" w:rsidR="00424991" w:rsidRDefault="00000000">
      <w:pPr>
        <w:spacing w:before="80" w:after="80" w:line="276" w:lineRule="auto"/>
      </w:pPr>
      <w:r>
        <w:t>1. Класс обучения: __</w:t>
      </w:r>
      <w:proofErr w:type="gramStart"/>
      <w:r>
        <w:t>_  Возраст</w:t>
      </w:r>
      <w:proofErr w:type="gramEnd"/>
      <w:r>
        <w:t>: ___  Имею ли опыт в данном направлении: □ Нет   □ Менее 1 года   □ 1–2 года   □ Более 2 лет</w:t>
      </w:r>
    </w:p>
    <w:p w14:paraId="7FF6E849" w14:textId="77777777" w:rsidR="00424991" w:rsidRDefault="00000000">
      <w:pPr>
        <w:spacing w:before="80" w:after="80" w:line="276" w:lineRule="auto"/>
      </w:pPr>
      <w:r>
        <w:t>2. Почему выбрал(а) эту лабораторию? (отметь всё подходящее):</w:t>
      </w:r>
    </w:p>
    <w:p w14:paraId="3E3A2D8F" w14:textId="77777777" w:rsidR="00424991" w:rsidRDefault="00000000">
      <w:pPr>
        <w:spacing w:before="80" w:after="80" w:line="276" w:lineRule="auto"/>
      </w:pPr>
      <w:r>
        <w:t xml:space="preserve">   □ Интересна тема   □ Посоветовали друзья / родители   □ Хочу связать с будущей профессией   □ Хочу получить практические навыки   □ Другое: _____________</w:t>
      </w:r>
    </w:p>
    <w:p w14:paraId="58F2964C" w14:textId="77777777" w:rsidR="00424991" w:rsidRDefault="00000000">
      <w:pPr>
        <w:spacing w:before="80" w:after="80" w:line="276" w:lineRule="auto"/>
      </w:pPr>
      <w:r>
        <w:t>3. Планируешь ли продолжать обучение в данном направлении после окончания этой программы?</w:t>
      </w:r>
    </w:p>
    <w:p w14:paraId="6D7CC928" w14:textId="77777777" w:rsidR="00424991" w:rsidRDefault="00000000">
      <w:pPr>
        <w:spacing w:before="80" w:after="80" w:line="276" w:lineRule="auto"/>
      </w:pPr>
      <w:r>
        <w:t xml:space="preserve">   □ Да, определённо   □ Скорее да   □ Не знаю   □ Скорее нет</w:t>
      </w:r>
    </w:p>
    <w:p w14:paraId="673E04C8" w14:textId="77777777" w:rsidR="00424991" w:rsidRDefault="00424991">
      <w:pPr>
        <w:spacing w:before="100" w:after="60"/>
      </w:pPr>
    </w:p>
    <w:p w14:paraId="514A533B" w14:textId="77777777" w:rsidR="00424991" w:rsidRDefault="00000000">
      <w:pPr>
        <w:spacing w:before="80" w:after="80" w:line="276" w:lineRule="auto"/>
      </w:pPr>
      <w:r>
        <w:rPr>
          <w:b/>
          <w:bCs/>
        </w:rPr>
        <w:t>Часть 2. Самооценка начального уровня</w:t>
      </w:r>
    </w:p>
    <w:p w14:paraId="2B67F1D3" w14:textId="77777777" w:rsidR="00424991" w:rsidRDefault="00000000">
      <w:pPr>
        <w:spacing w:before="80" w:after="80" w:line="276" w:lineRule="auto"/>
      </w:pPr>
      <w:r>
        <w:t>Оцени свои знания и умения по шкале от 1 до 5 (1 — «не знаю совсем», 5 — «знаю хорошо»):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98"/>
        <w:gridCol w:w="843"/>
        <w:gridCol w:w="938"/>
        <w:gridCol w:w="1034"/>
        <w:gridCol w:w="1297"/>
        <w:gridCol w:w="1216"/>
      </w:tblGrid>
      <w:tr w:rsidR="00424991" w14:paraId="4A13DBE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4FB00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Критерий / Компетенция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E168D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 (нет)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3FA1C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 (слабо)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EEAAC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 (базово)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DB4E9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 (уверенно)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1FBC0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 (отлично)</w:t>
            </w:r>
          </w:p>
        </w:tc>
      </w:tr>
      <w:tr w:rsidR="00424991" w14:paraId="3C5AAC5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8F181" w14:textId="77777777" w:rsidR="00424991" w:rsidRDefault="00000000">
            <w:r>
              <w:rPr>
                <w:sz w:val="22"/>
                <w:szCs w:val="22"/>
              </w:rPr>
              <w:t>Знаю закон Ома (U=IR) и могу объяснить его смысл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5DCF8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B00B7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7588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C0A0A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9D0C3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5E0759B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28E32" w14:textId="77777777" w:rsidR="00424991" w:rsidRDefault="00000000">
            <w:r>
              <w:rPr>
                <w:sz w:val="22"/>
                <w:szCs w:val="22"/>
              </w:rPr>
              <w:t>Умею читать цветовой код резисторов (хотя бы 4-полосный)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61962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8C34E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9672C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7C2AC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42975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698DB93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90CF4" w14:textId="77777777" w:rsidR="00424991" w:rsidRDefault="00000000">
            <w:r>
              <w:rPr>
                <w:sz w:val="22"/>
                <w:szCs w:val="22"/>
              </w:rPr>
              <w:t>Работал(а) с мультиметром (замерял(а) напряжение или сопротивление)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2E02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F21FE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812F3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BA98D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465A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410E5A8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89B72" w14:textId="77777777" w:rsidR="00424991" w:rsidRDefault="00000000">
            <w:r>
              <w:rPr>
                <w:sz w:val="22"/>
                <w:szCs w:val="22"/>
              </w:rPr>
              <w:t>Паял(а) когда-либо (хоть раз держал(а) паяльник)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06464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8337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AF542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FB213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F7F9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56EFCFE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4FB36" w14:textId="77777777" w:rsidR="00424991" w:rsidRDefault="00000000">
            <w:r>
              <w:rPr>
                <w:sz w:val="22"/>
                <w:szCs w:val="22"/>
              </w:rPr>
              <w:t xml:space="preserve">Программировал(а) на </w:t>
            </w:r>
            <w:proofErr w:type="spellStart"/>
            <w:r>
              <w:rPr>
                <w:sz w:val="22"/>
                <w:szCs w:val="22"/>
              </w:rPr>
              <w:t>Arduino</w:t>
            </w:r>
            <w:proofErr w:type="spellEnd"/>
            <w:r>
              <w:rPr>
                <w:sz w:val="22"/>
                <w:szCs w:val="22"/>
              </w:rPr>
              <w:t xml:space="preserve"> или другой платформе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62999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6AA6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3E06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47E9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A843C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1E70AF6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7D684" w14:textId="77777777" w:rsidR="00424991" w:rsidRDefault="00000000">
            <w:r>
              <w:rPr>
                <w:sz w:val="22"/>
                <w:szCs w:val="22"/>
              </w:rPr>
              <w:t>Знаком(а) с понятиями: транзистор, конденсатор, диод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D5A9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A6958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817C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61493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023F8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39F13DD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58869" w14:textId="77777777" w:rsidR="00424991" w:rsidRDefault="00000000">
            <w:r>
              <w:rPr>
                <w:sz w:val="22"/>
                <w:szCs w:val="22"/>
              </w:rPr>
              <w:t>Собирал(а) схемы на макетной плате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F125D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05B0B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185F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E48AE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6E1CD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</w:tbl>
    <w:p w14:paraId="76DEBFDD" w14:textId="77777777" w:rsidR="00424991" w:rsidRDefault="00424991">
      <w:pPr>
        <w:spacing w:before="120" w:after="60"/>
      </w:pPr>
    </w:p>
    <w:p w14:paraId="5A738229" w14:textId="77777777" w:rsidR="00424991" w:rsidRDefault="00000000">
      <w:pPr>
        <w:spacing w:before="80" w:after="80" w:line="276" w:lineRule="auto"/>
      </w:pPr>
      <w:r>
        <w:rPr>
          <w:b/>
          <w:bCs/>
        </w:rPr>
        <w:t>Часть 3. Открытые вопросы</w:t>
      </w:r>
    </w:p>
    <w:p w14:paraId="1C5548EC" w14:textId="77777777" w:rsidR="00424991" w:rsidRDefault="00000000">
      <w:pPr>
        <w:spacing w:before="80" w:after="80" w:line="276" w:lineRule="auto"/>
      </w:pPr>
      <w:r>
        <w:t>4. Чего больше всего хочешь научиться в этой лаборатории?</w:t>
      </w:r>
    </w:p>
    <w:p w14:paraId="0EDB3A0A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0B4E3CDF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5381E312" w14:textId="77777777" w:rsidR="00424991" w:rsidRDefault="00000000">
      <w:pPr>
        <w:spacing w:before="80" w:after="80" w:line="276" w:lineRule="auto"/>
      </w:pPr>
      <w:r>
        <w:t>5. Есть ли что-то, что тебя беспокоит или кажется сложным заранее?</w:t>
      </w:r>
    </w:p>
    <w:p w14:paraId="38F0FBE3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0FFBFED9" w14:textId="77777777" w:rsidR="00424991" w:rsidRDefault="00000000">
      <w:pPr>
        <w:spacing w:before="80" w:after="80" w:line="276" w:lineRule="auto"/>
      </w:pPr>
      <w:r>
        <w:t>6. Каким ты видишь свой главный результат к концу года?</w:t>
      </w:r>
    </w:p>
    <w:p w14:paraId="516C73F8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48A9C038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333FF6FE" w14:textId="52C2FF10" w:rsidR="00107E87" w:rsidRDefault="00107E87">
      <w:r>
        <w:br w:type="page"/>
      </w:r>
    </w:p>
    <w:p w14:paraId="1DBFE833" w14:textId="77777777" w:rsidR="00424991" w:rsidRDefault="00424991">
      <w:pPr>
        <w:spacing w:before="200" w:after="100"/>
      </w:pPr>
    </w:p>
    <w:p w14:paraId="37F32F2A" w14:textId="77777777" w:rsidR="00424991" w:rsidRDefault="00000000">
      <w:pPr>
        <w:pStyle w:val="2"/>
        <w:spacing w:before="200" w:after="120"/>
      </w:pPr>
      <w:r>
        <w:t xml:space="preserve">А3. ВХОДНАЯ ДИАГНОСТИЧЕСКАЯ АНКЕТА — Лаборатория «Инициативное моделирование — </w:t>
      </w:r>
      <w:proofErr w:type="spellStart"/>
      <w:r>
        <w:t>Blender</w:t>
      </w:r>
      <w:proofErr w:type="spellEnd"/>
      <w:r>
        <w:t xml:space="preserve"> 3D»</w:t>
      </w:r>
    </w:p>
    <w:p w14:paraId="07651D47" w14:textId="77777777" w:rsidR="00424991" w:rsidRDefault="00000000">
      <w:pPr>
        <w:spacing w:before="80" w:after="80" w:line="276" w:lineRule="auto"/>
      </w:pPr>
      <w:r>
        <w:rPr>
          <w:i/>
          <w:iCs/>
        </w:rPr>
        <w:t>Уважаемый обучающийся! Анкета помогает педагогу лучше узнать тебя и подобрать оптимальный темп занятий. Здесь нет правильных или неправильных ответов.</w:t>
      </w:r>
    </w:p>
    <w:p w14:paraId="4D20D70D" w14:textId="77777777" w:rsidR="00424991" w:rsidRDefault="00000000">
      <w:pPr>
        <w:spacing w:before="80" w:after="80" w:line="276" w:lineRule="auto"/>
      </w:pPr>
      <w:r>
        <w:t>Дата заполнения: ___________</w:t>
      </w:r>
      <w:proofErr w:type="gramStart"/>
      <w:r>
        <w:t>_  Группа</w:t>
      </w:r>
      <w:proofErr w:type="gramEnd"/>
      <w:r>
        <w:t>: ________________  Имя и фамилия: ________________________________</w:t>
      </w:r>
    </w:p>
    <w:p w14:paraId="7FE6F8A4" w14:textId="77777777" w:rsidR="00424991" w:rsidRDefault="00424991">
      <w:pPr>
        <w:spacing w:before="120" w:after="60"/>
      </w:pPr>
    </w:p>
    <w:p w14:paraId="5ADDB37F" w14:textId="77777777" w:rsidR="00424991" w:rsidRDefault="00000000">
      <w:pPr>
        <w:spacing w:before="80" w:after="80" w:line="276" w:lineRule="auto"/>
      </w:pPr>
      <w:r>
        <w:rPr>
          <w:b/>
          <w:bCs/>
        </w:rPr>
        <w:t>Часть 1. Общие сведения</w:t>
      </w:r>
    </w:p>
    <w:p w14:paraId="063BFC29" w14:textId="77777777" w:rsidR="00424991" w:rsidRDefault="00000000">
      <w:pPr>
        <w:spacing w:before="80" w:after="80" w:line="276" w:lineRule="auto"/>
      </w:pPr>
      <w:r>
        <w:t>1. Класс обучения: __</w:t>
      </w:r>
      <w:proofErr w:type="gramStart"/>
      <w:r>
        <w:t>_  Возраст</w:t>
      </w:r>
      <w:proofErr w:type="gramEnd"/>
      <w:r>
        <w:t>: ___  Имею ли опыт в данном направлении: □ Нет   □ Менее 1 года   □ 1–2 года   □ Более 2 лет</w:t>
      </w:r>
    </w:p>
    <w:p w14:paraId="46456F62" w14:textId="77777777" w:rsidR="00424991" w:rsidRDefault="00000000">
      <w:pPr>
        <w:spacing w:before="80" w:after="80" w:line="276" w:lineRule="auto"/>
      </w:pPr>
      <w:r>
        <w:t>2. Почему выбрал(а) эту лабораторию? (отметь всё подходящее):</w:t>
      </w:r>
    </w:p>
    <w:p w14:paraId="70CEEF2C" w14:textId="77777777" w:rsidR="00424991" w:rsidRDefault="00000000">
      <w:pPr>
        <w:spacing w:before="80" w:after="80" w:line="276" w:lineRule="auto"/>
      </w:pPr>
      <w:r>
        <w:t xml:space="preserve">   □ Интересна тема   □ Посоветовали друзья / родители   □ Хочу связать с будущей профессией   □ Хочу получить практические навыки   □ Другое: _____________</w:t>
      </w:r>
    </w:p>
    <w:p w14:paraId="4DBA4C64" w14:textId="77777777" w:rsidR="00424991" w:rsidRDefault="00000000">
      <w:pPr>
        <w:spacing w:before="80" w:after="80" w:line="276" w:lineRule="auto"/>
      </w:pPr>
      <w:r>
        <w:t>3. Планируешь ли продолжать обучение в данном направлении после окончания этой программы?</w:t>
      </w:r>
    </w:p>
    <w:p w14:paraId="7F117742" w14:textId="77777777" w:rsidR="00424991" w:rsidRDefault="00000000">
      <w:pPr>
        <w:spacing w:before="80" w:after="80" w:line="276" w:lineRule="auto"/>
      </w:pPr>
      <w:r>
        <w:t xml:space="preserve">   □ Да, определённо   □ Скорее да   □ Не знаю   □ Скорее нет</w:t>
      </w:r>
    </w:p>
    <w:p w14:paraId="5C19247F" w14:textId="77777777" w:rsidR="00424991" w:rsidRDefault="00424991">
      <w:pPr>
        <w:spacing w:before="100" w:after="60"/>
      </w:pPr>
    </w:p>
    <w:p w14:paraId="4B9A105A" w14:textId="77777777" w:rsidR="00424991" w:rsidRDefault="00000000">
      <w:pPr>
        <w:spacing w:before="80" w:after="80" w:line="276" w:lineRule="auto"/>
      </w:pPr>
      <w:r>
        <w:rPr>
          <w:b/>
          <w:bCs/>
        </w:rPr>
        <w:t>Часть 2. Самооценка начального уровня</w:t>
      </w:r>
    </w:p>
    <w:p w14:paraId="70721BF8" w14:textId="77777777" w:rsidR="00424991" w:rsidRDefault="00000000">
      <w:pPr>
        <w:spacing w:before="80" w:after="80" w:line="276" w:lineRule="auto"/>
      </w:pPr>
      <w:r>
        <w:t>Оцени свои знания и умения по шкале от 1 до 5 (1 — «не знаю совсем», 5 — «знаю хорошо»):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9"/>
        <w:gridCol w:w="852"/>
        <w:gridCol w:w="938"/>
        <w:gridCol w:w="1034"/>
        <w:gridCol w:w="1297"/>
        <w:gridCol w:w="1216"/>
      </w:tblGrid>
      <w:tr w:rsidR="00424991" w14:paraId="7375A26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7D9AD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Критерий / Компетенция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6A0EF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 (нет)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8B78F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 (слабо)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6AE69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 (базово)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B43B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 (уверенно)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81D37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 (отлично)</w:t>
            </w:r>
          </w:p>
        </w:tc>
      </w:tr>
      <w:tr w:rsidR="00424991" w14:paraId="12B71D6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3C740" w14:textId="77777777" w:rsidR="00424991" w:rsidRDefault="00000000">
            <w:r>
              <w:rPr>
                <w:sz w:val="22"/>
                <w:szCs w:val="22"/>
              </w:rPr>
              <w:t>Знаю, что такое 3D-координаты (X, Y, Z) и пространство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F8B88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8E3D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943DC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D34D3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05DB1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360B9C6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ED00F" w14:textId="77777777" w:rsidR="00424991" w:rsidRDefault="00000000">
            <w:r>
              <w:rPr>
                <w:sz w:val="22"/>
                <w:szCs w:val="22"/>
              </w:rPr>
              <w:t xml:space="preserve">Запускал(а) </w:t>
            </w:r>
            <w:proofErr w:type="spellStart"/>
            <w:r>
              <w:rPr>
                <w:sz w:val="22"/>
                <w:szCs w:val="22"/>
              </w:rPr>
              <w:t>Blender</w:t>
            </w:r>
            <w:proofErr w:type="spellEnd"/>
            <w:r>
              <w:rPr>
                <w:sz w:val="22"/>
                <w:szCs w:val="22"/>
              </w:rPr>
              <w:t xml:space="preserve"> хотя бы раз (любая версия)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07D4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3F978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64C29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47305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D7482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004505E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D15CE" w14:textId="77777777" w:rsidR="00424991" w:rsidRDefault="00000000">
            <w:r>
              <w:rPr>
                <w:sz w:val="22"/>
                <w:szCs w:val="22"/>
              </w:rPr>
              <w:t>Знаком(а) с понятиями: вершина, ребро, полигон (меш)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A649E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2C0B7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7F29D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34B79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34404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192FA61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F3398" w14:textId="77777777" w:rsidR="00424991" w:rsidRDefault="00000000">
            <w:r>
              <w:rPr>
                <w:sz w:val="22"/>
                <w:szCs w:val="22"/>
              </w:rPr>
              <w:t>Создавал(а) 3D-объекты в любой программе (</w:t>
            </w:r>
            <w:proofErr w:type="spellStart"/>
            <w:r>
              <w:rPr>
                <w:sz w:val="22"/>
                <w:szCs w:val="22"/>
              </w:rPr>
              <w:t>Blender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TinkerCAD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etc</w:t>
            </w:r>
            <w:proofErr w:type="spellEnd"/>
            <w:r>
              <w:rPr>
                <w:sz w:val="22"/>
                <w:szCs w:val="22"/>
              </w:rPr>
              <w:t>.)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B4A87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6EC19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C206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3AE11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980D1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1E336A5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2D9B4" w14:textId="77777777" w:rsidR="00424991" w:rsidRDefault="00000000">
            <w:r>
              <w:rPr>
                <w:sz w:val="22"/>
                <w:szCs w:val="22"/>
              </w:rPr>
              <w:t xml:space="preserve">Знаю разницу между рендером EEVEE и </w:t>
            </w:r>
            <w:proofErr w:type="spellStart"/>
            <w:r>
              <w:rPr>
                <w:sz w:val="22"/>
                <w:szCs w:val="22"/>
              </w:rPr>
              <w:t>Cycles</w:t>
            </w:r>
            <w:proofErr w:type="spellEnd"/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6AE14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E704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B75AC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E0C92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502A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4EC6F2B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2F20E" w14:textId="77777777" w:rsidR="00424991" w:rsidRDefault="00000000">
            <w:r>
              <w:rPr>
                <w:sz w:val="22"/>
                <w:szCs w:val="22"/>
              </w:rPr>
              <w:t xml:space="preserve">Работал(а) со </w:t>
            </w:r>
            <w:proofErr w:type="spellStart"/>
            <w:r>
              <w:rPr>
                <w:sz w:val="22"/>
                <w:szCs w:val="22"/>
              </w:rPr>
              <w:t>слайсером</w:t>
            </w:r>
            <w:proofErr w:type="spellEnd"/>
            <w:r>
              <w:rPr>
                <w:sz w:val="22"/>
                <w:szCs w:val="22"/>
              </w:rPr>
              <w:t xml:space="preserve"> для 3D-принтера (</w:t>
            </w:r>
            <w:proofErr w:type="spellStart"/>
            <w:r>
              <w:rPr>
                <w:sz w:val="22"/>
                <w:szCs w:val="22"/>
              </w:rPr>
              <w:t>Cura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Ultimaker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Cura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etc</w:t>
            </w:r>
            <w:proofErr w:type="spellEnd"/>
            <w:r>
              <w:rPr>
                <w:sz w:val="22"/>
                <w:szCs w:val="22"/>
              </w:rPr>
              <w:t>.)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CDF3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D5DC2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2CEA5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E4A62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88584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2F2BE3E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A478C" w14:textId="77777777" w:rsidR="00424991" w:rsidRDefault="00000000">
            <w:r>
              <w:rPr>
                <w:sz w:val="22"/>
                <w:szCs w:val="22"/>
              </w:rPr>
              <w:t>Рассматриваю 3D-моделирование как возможную профессию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7A35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3415C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F5C0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B8C2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DADA7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</w:tbl>
    <w:p w14:paraId="41D378C6" w14:textId="77777777" w:rsidR="00424991" w:rsidRDefault="00424991">
      <w:pPr>
        <w:spacing w:before="120" w:after="60"/>
      </w:pPr>
    </w:p>
    <w:p w14:paraId="68CD2BEE" w14:textId="77777777" w:rsidR="00424991" w:rsidRDefault="00000000">
      <w:pPr>
        <w:spacing w:before="80" w:after="80" w:line="276" w:lineRule="auto"/>
      </w:pPr>
      <w:r>
        <w:rPr>
          <w:b/>
          <w:bCs/>
        </w:rPr>
        <w:t>Часть 3. Открытые вопросы</w:t>
      </w:r>
    </w:p>
    <w:p w14:paraId="221B27CC" w14:textId="77777777" w:rsidR="00424991" w:rsidRDefault="00000000">
      <w:pPr>
        <w:spacing w:before="80" w:after="80" w:line="276" w:lineRule="auto"/>
      </w:pPr>
      <w:r>
        <w:t>4. Чего больше всего хочешь научиться в этой лаборатории?</w:t>
      </w:r>
    </w:p>
    <w:p w14:paraId="06D28AE4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5626EEC5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2EA2E045" w14:textId="77777777" w:rsidR="00424991" w:rsidRDefault="00000000">
      <w:pPr>
        <w:spacing w:before="80" w:after="80" w:line="276" w:lineRule="auto"/>
      </w:pPr>
      <w:r>
        <w:t>5. Есть ли что-то, что тебя беспокоит или кажется сложным заранее?</w:t>
      </w:r>
    </w:p>
    <w:p w14:paraId="398295B4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61B5DDAD" w14:textId="77777777" w:rsidR="00424991" w:rsidRDefault="00000000">
      <w:pPr>
        <w:spacing w:before="80" w:after="80" w:line="276" w:lineRule="auto"/>
      </w:pPr>
      <w:r>
        <w:t>6. Каким ты видишь свой главный результат к концу года?</w:t>
      </w:r>
    </w:p>
    <w:p w14:paraId="19061409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193B5D1C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156FCBB9" w14:textId="663BA8C5" w:rsidR="00107E87" w:rsidRDefault="00107E87">
      <w:r>
        <w:br w:type="page"/>
      </w:r>
    </w:p>
    <w:p w14:paraId="19C668E8" w14:textId="77777777" w:rsidR="00424991" w:rsidRDefault="00424991">
      <w:pPr>
        <w:spacing w:before="200" w:after="100"/>
      </w:pPr>
    </w:p>
    <w:p w14:paraId="7CE735CB" w14:textId="77777777" w:rsidR="00424991" w:rsidRDefault="00000000">
      <w:pPr>
        <w:pStyle w:val="2"/>
        <w:spacing w:before="200" w:after="120"/>
      </w:pPr>
      <w:r>
        <w:t>А4. ВХОДНАЯ ДИАГНОСТИЧЕСКАЯ АНКЕТА — Лаборатория «Инициативное моделирование — КОМПАС-3D»</w:t>
      </w:r>
    </w:p>
    <w:p w14:paraId="4D07B8C9" w14:textId="77777777" w:rsidR="00424991" w:rsidRDefault="00000000">
      <w:pPr>
        <w:spacing w:before="80" w:after="80" w:line="276" w:lineRule="auto"/>
      </w:pPr>
      <w:r>
        <w:rPr>
          <w:i/>
          <w:iCs/>
        </w:rPr>
        <w:t>Уважаемый обучающийся! Анкета помогает педагогу лучше узнать тебя и подобрать оптимальный темп занятий. Здесь нет правильных или неправильных ответов.</w:t>
      </w:r>
    </w:p>
    <w:p w14:paraId="3C48E397" w14:textId="77777777" w:rsidR="00424991" w:rsidRDefault="00000000">
      <w:pPr>
        <w:spacing w:before="80" w:after="80" w:line="276" w:lineRule="auto"/>
      </w:pPr>
      <w:r>
        <w:t>Дата заполнения: ___________</w:t>
      </w:r>
      <w:proofErr w:type="gramStart"/>
      <w:r>
        <w:t>_  Группа</w:t>
      </w:r>
      <w:proofErr w:type="gramEnd"/>
      <w:r>
        <w:t>: ________________  Имя и фамилия: ________________________________</w:t>
      </w:r>
    </w:p>
    <w:p w14:paraId="534FF943" w14:textId="77777777" w:rsidR="00424991" w:rsidRDefault="00424991">
      <w:pPr>
        <w:spacing w:before="120" w:after="60"/>
      </w:pPr>
    </w:p>
    <w:p w14:paraId="3E1A5E46" w14:textId="77777777" w:rsidR="00424991" w:rsidRDefault="00000000">
      <w:pPr>
        <w:spacing w:before="80" w:after="80" w:line="276" w:lineRule="auto"/>
      </w:pPr>
      <w:r>
        <w:rPr>
          <w:b/>
          <w:bCs/>
        </w:rPr>
        <w:t>Часть 1. Общие сведения</w:t>
      </w:r>
    </w:p>
    <w:p w14:paraId="149F8297" w14:textId="77777777" w:rsidR="00424991" w:rsidRDefault="00000000">
      <w:pPr>
        <w:spacing w:before="80" w:after="80" w:line="276" w:lineRule="auto"/>
      </w:pPr>
      <w:r>
        <w:t>1. Класс обучения: __</w:t>
      </w:r>
      <w:proofErr w:type="gramStart"/>
      <w:r>
        <w:t>_  Возраст</w:t>
      </w:r>
      <w:proofErr w:type="gramEnd"/>
      <w:r>
        <w:t>: ___  Имею ли опыт в данном направлении: □ Нет   □ Менее 1 года   □ 1–2 года   □ Более 2 лет</w:t>
      </w:r>
    </w:p>
    <w:p w14:paraId="4661A88E" w14:textId="77777777" w:rsidR="00424991" w:rsidRDefault="00000000">
      <w:pPr>
        <w:spacing w:before="80" w:after="80" w:line="276" w:lineRule="auto"/>
      </w:pPr>
      <w:r>
        <w:t>2. Почему выбрал(а) эту лабораторию? (отметь всё подходящее):</w:t>
      </w:r>
    </w:p>
    <w:p w14:paraId="2B8C374A" w14:textId="77777777" w:rsidR="00424991" w:rsidRDefault="00000000">
      <w:pPr>
        <w:spacing w:before="80" w:after="80" w:line="276" w:lineRule="auto"/>
      </w:pPr>
      <w:r>
        <w:t xml:space="preserve">   □ Интересна тема   □ Посоветовали друзья / родители   □ Хочу связать с будущей профессией   □ Хочу получить практические навыки   □ Другое: _____________</w:t>
      </w:r>
    </w:p>
    <w:p w14:paraId="3D31D458" w14:textId="77777777" w:rsidR="00424991" w:rsidRDefault="00000000">
      <w:pPr>
        <w:spacing w:before="80" w:after="80" w:line="276" w:lineRule="auto"/>
      </w:pPr>
      <w:r>
        <w:t>3. Планируешь ли продолжать обучение в данном направлении после окончания этой программы?</w:t>
      </w:r>
    </w:p>
    <w:p w14:paraId="3BAC123B" w14:textId="77777777" w:rsidR="00424991" w:rsidRDefault="00000000">
      <w:pPr>
        <w:spacing w:before="80" w:after="80" w:line="276" w:lineRule="auto"/>
      </w:pPr>
      <w:r>
        <w:t xml:space="preserve">   □ Да, определённо   □ Скорее да   □ Не знаю   □ Скорее нет</w:t>
      </w:r>
    </w:p>
    <w:p w14:paraId="5344283D" w14:textId="77777777" w:rsidR="00424991" w:rsidRDefault="00424991">
      <w:pPr>
        <w:spacing w:before="100" w:after="60"/>
      </w:pPr>
    </w:p>
    <w:p w14:paraId="78C89EF2" w14:textId="77777777" w:rsidR="00424991" w:rsidRDefault="00000000">
      <w:pPr>
        <w:spacing w:before="80" w:after="80" w:line="276" w:lineRule="auto"/>
      </w:pPr>
      <w:r>
        <w:rPr>
          <w:b/>
          <w:bCs/>
        </w:rPr>
        <w:t>Часть 2. Самооценка начального уровня</w:t>
      </w:r>
    </w:p>
    <w:p w14:paraId="4386B49B" w14:textId="77777777" w:rsidR="00424991" w:rsidRDefault="00000000">
      <w:pPr>
        <w:spacing w:before="80" w:after="80" w:line="276" w:lineRule="auto"/>
      </w:pPr>
      <w:r>
        <w:t>Оцени свои знания и умения по шкале от 1 до 5 (1 — «не знаю совсем», 5 — «знаю хорошо»):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8"/>
        <w:gridCol w:w="853"/>
        <w:gridCol w:w="938"/>
        <w:gridCol w:w="1034"/>
        <w:gridCol w:w="1297"/>
        <w:gridCol w:w="1216"/>
      </w:tblGrid>
      <w:tr w:rsidR="00424991" w14:paraId="5722B54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B808B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Критерий / Компетенция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F0CFF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 (нет)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24477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 (слабо)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95B0E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 (базово)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6E90D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 (уверенно)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75DB5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 (отлично)</w:t>
            </w:r>
          </w:p>
        </w:tc>
      </w:tr>
      <w:tr w:rsidR="00424991" w14:paraId="2CF0E69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069E9" w14:textId="77777777" w:rsidR="00424991" w:rsidRDefault="00000000">
            <w:r>
              <w:rPr>
                <w:sz w:val="22"/>
                <w:szCs w:val="22"/>
              </w:rPr>
              <w:t>Знаю, что такое ГОСТ и ЕСКД в инженерном черчении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BEDAD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A0479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A951D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73661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DED9A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5A3FB7D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A164E" w14:textId="77777777" w:rsidR="00424991" w:rsidRDefault="00000000">
            <w:r>
              <w:rPr>
                <w:sz w:val="22"/>
                <w:szCs w:val="22"/>
              </w:rPr>
              <w:t>Умею читать простой технический чертёж (виды, разрезы)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668B4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BAE55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BF721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47765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51F54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381EC37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D0AF9" w14:textId="77777777" w:rsidR="00424991" w:rsidRDefault="00000000">
            <w:r>
              <w:rPr>
                <w:sz w:val="22"/>
                <w:szCs w:val="22"/>
              </w:rPr>
              <w:t>Работал(а) в КОМПАС-3D хотя бы раз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AD810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F9CF9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60162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FC912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1816C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1BAED77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D3453" w14:textId="77777777" w:rsidR="00424991" w:rsidRDefault="00000000">
            <w:r>
              <w:rPr>
                <w:sz w:val="22"/>
                <w:szCs w:val="22"/>
              </w:rPr>
              <w:t xml:space="preserve">Работал(а) в других САПР (AutoCAD, </w:t>
            </w:r>
            <w:proofErr w:type="spellStart"/>
            <w:r>
              <w:rPr>
                <w:sz w:val="22"/>
                <w:szCs w:val="22"/>
              </w:rPr>
              <w:t>SolidWorks</w:t>
            </w:r>
            <w:proofErr w:type="spellEnd"/>
            <w:r>
              <w:rPr>
                <w:sz w:val="22"/>
                <w:szCs w:val="22"/>
              </w:rPr>
              <w:t xml:space="preserve">, Fusion 360, </w:t>
            </w:r>
            <w:proofErr w:type="spellStart"/>
            <w:r>
              <w:rPr>
                <w:sz w:val="22"/>
                <w:szCs w:val="22"/>
              </w:rPr>
              <w:t>etc</w:t>
            </w:r>
            <w:proofErr w:type="spellEnd"/>
            <w:r>
              <w:rPr>
                <w:sz w:val="22"/>
                <w:szCs w:val="22"/>
              </w:rPr>
              <w:t>.)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D1F4E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6D44C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B1CBB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A29D2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328BE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3693CED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DC7C7" w14:textId="77777777" w:rsidR="00424991" w:rsidRDefault="00000000">
            <w:r>
              <w:rPr>
                <w:sz w:val="22"/>
                <w:szCs w:val="22"/>
              </w:rPr>
              <w:t>Знаю форматы листов чертежа (А4, А3, А0)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5F050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110CB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E0C84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31CD1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530F4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75CBAB9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3E666" w14:textId="77777777" w:rsidR="00424991" w:rsidRDefault="00000000">
            <w:r>
              <w:rPr>
                <w:sz w:val="22"/>
                <w:szCs w:val="22"/>
              </w:rPr>
              <w:t>Строил(а) 3D-модели в любой программе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AC964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D0893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EC3F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1EA3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4603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058C05A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3A87D" w14:textId="77777777" w:rsidR="00424991" w:rsidRDefault="00000000">
            <w:r>
              <w:rPr>
                <w:sz w:val="22"/>
                <w:szCs w:val="22"/>
              </w:rPr>
              <w:t>Рассматриваю профессию конструктора / CAD-оператора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38007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3645B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DF2C5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71ED8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735EA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</w:tbl>
    <w:p w14:paraId="67C0F775" w14:textId="77777777" w:rsidR="00424991" w:rsidRDefault="00424991">
      <w:pPr>
        <w:spacing w:before="120" w:after="60"/>
      </w:pPr>
    </w:p>
    <w:p w14:paraId="70E23B03" w14:textId="77777777" w:rsidR="00424991" w:rsidRDefault="00000000">
      <w:pPr>
        <w:spacing w:before="80" w:after="80" w:line="276" w:lineRule="auto"/>
      </w:pPr>
      <w:r>
        <w:rPr>
          <w:b/>
          <w:bCs/>
        </w:rPr>
        <w:t>Часть 3. Открытые вопросы</w:t>
      </w:r>
    </w:p>
    <w:p w14:paraId="31FED76E" w14:textId="77777777" w:rsidR="00424991" w:rsidRDefault="00000000">
      <w:pPr>
        <w:spacing w:before="80" w:after="80" w:line="276" w:lineRule="auto"/>
      </w:pPr>
      <w:r>
        <w:t>4. Чего больше всего хочешь научиться в этой лаборатории?</w:t>
      </w:r>
    </w:p>
    <w:p w14:paraId="189B5BD3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1B1E5E5C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7716A571" w14:textId="77777777" w:rsidR="00424991" w:rsidRDefault="00000000">
      <w:pPr>
        <w:spacing w:before="80" w:after="80" w:line="276" w:lineRule="auto"/>
      </w:pPr>
      <w:r>
        <w:t>5. Есть ли что-то, что тебя беспокоит или кажется сложным заранее?</w:t>
      </w:r>
    </w:p>
    <w:p w14:paraId="3AD5DED5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39D251BE" w14:textId="77777777" w:rsidR="00424991" w:rsidRDefault="00000000">
      <w:pPr>
        <w:spacing w:before="80" w:after="80" w:line="276" w:lineRule="auto"/>
      </w:pPr>
      <w:r>
        <w:t>6. Каким ты видишь свой главный результат к концу года?</w:t>
      </w:r>
    </w:p>
    <w:p w14:paraId="5496C0FC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36767105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78DA8EC0" w14:textId="6BB34FDD" w:rsidR="00107E87" w:rsidRDefault="00107E87">
      <w:r>
        <w:br w:type="page"/>
      </w:r>
    </w:p>
    <w:p w14:paraId="590BCB58" w14:textId="77777777" w:rsidR="00424991" w:rsidRDefault="00424991">
      <w:pPr>
        <w:spacing w:before="200" w:after="100"/>
      </w:pPr>
    </w:p>
    <w:p w14:paraId="73A355F5" w14:textId="77777777" w:rsidR="00424991" w:rsidRDefault="00000000">
      <w:pPr>
        <w:pStyle w:val="2"/>
        <w:spacing w:before="200" w:after="120"/>
      </w:pPr>
      <w:r>
        <w:t>А5. ВХОДНАЯ ДИАГНОСТИЧЕСКАЯ АНКЕТА — Лаборатория «Инициативная навигация (БПЛА)»</w:t>
      </w:r>
    </w:p>
    <w:p w14:paraId="5C257BBB" w14:textId="77777777" w:rsidR="00424991" w:rsidRDefault="00000000">
      <w:pPr>
        <w:spacing w:before="80" w:after="80" w:line="276" w:lineRule="auto"/>
      </w:pPr>
      <w:r>
        <w:rPr>
          <w:i/>
          <w:iCs/>
        </w:rPr>
        <w:t>Уважаемый обучающийся! Анкета помогает педагогу лучше узнать тебя и подобрать оптимальный темп занятий. Здесь нет правильных или неправильных ответов.</w:t>
      </w:r>
    </w:p>
    <w:p w14:paraId="2508AC25" w14:textId="77777777" w:rsidR="00424991" w:rsidRDefault="00000000">
      <w:pPr>
        <w:spacing w:before="80" w:after="80" w:line="276" w:lineRule="auto"/>
      </w:pPr>
      <w:r>
        <w:t>Дата заполнения: ___________</w:t>
      </w:r>
      <w:proofErr w:type="gramStart"/>
      <w:r>
        <w:t>_  Группа</w:t>
      </w:r>
      <w:proofErr w:type="gramEnd"/>
      <w:r>
        <w:t>: ________________  Имя и фамилия: ________________________________</w:t>
      </w:r>
    </w:p>
    <w:p w14:paraId="58C0E0E8" w14:textId="77777777" w:rsidR="00424991" w:rsidRDefault="00424991">
      <w:pPr>
        <w:spacing w:before="120" w:after="60"/>
      </w:pPr>
    </w:p>
    <w:p w14:paraId="7A80F979" w14:textId="77777777" w:rsidR="00424991" w:rsidRDefault="00000000">
      <w:pPr>
        <w:spacing w:before="80" w:after="80" w:line="276" w:lineRule="auto"/>
      </w:pPr>
      <w:r>
        <w:rPr>
          <w:b/>
          <w:bCs/>
        </w:rPr>
        <w:t>Часть 1. Общие сведения</w:t>
      </w:r>
    </w:p>
    <w:p w14:paraId="40EF84F4" w14:textId="77777777" w:rsidR="00424991" w:rsidRDefault="00000000">
      <w:pPr>
        <w:spacing w:before="80" w:after="80" w:line="276" w:lineRule="auto"/>
      </w:pPr>
      <w:r>
        <w:t>1. Класс обучения: __</w:t>
      </w:r>
      <w:proofErr w:type="gramStart"/>
      <w:r>
        <w:t>_  Возраст</w:t>
      </w:r>
      <w:proofErr w:type="gramEnd"/>
      <w:r>
        <w:t>: ___  Имею ли опыт в данном направлении: □ Нет   □ Менее 1 года   □ 1–2 года   □ Более 2 лет</w:t>
      </w:r>
    </w:p>
    <w:p w14:paraId="3FCC50FE" w14:textId="77777777" w:rsidR="00424991" w:rsidRDefault="00000000">
      <w:pPr>
        <w:spacing w:before="80" w:after="80" w:line="276" w:lineRule="auto"/>
      </w:pPr>
      <w:r>
        <w:t>2. Почему выбрал(а) эту лабораторию? (отметь всё подходящее):</w:t>
      </w:r>
    </w:p>
    <w:p w14:paraId="1C4BFDA3" w14:textId="77777777" w:rsidR="00424991" w:rsidRDefault="00000000">
      <w:pPr>
        <w:spacing w:before="80" w:after="80" w:line="276" w:lineRule="auto"/>
      </w:pPr>
      <w:r>
        <w:t xml:space="preserve">   □ Интересна тема   □ Посоветовали друзья / родители   □ Хочу связать с будущей профессией   □ Хочу получить практические навыки   □ Другое: _____________</w:t>
      </w:r>
    </w:p>
    <w:p w14:paraId="2A4E1621" w14:textId="77777777" w:rsidR="00424991" w:rsidRDefault="00000000">
      <w:pPr>
        <w:spacing w:before="80" w:after="80" w:line="276" w:lineRule="auto"/>
      </w:pPr>
      <w:r>
        <w:t>3. Планируешь ли продолжать обучение в данном направлении после окончания этой программы?</w:t>
      </w:r>
    </w:p>
    <w:p w14:paraId="10B3C782" w14:textId="77777777" w:rsidR="00424991" w:rsidRDefault="00000000">
      <w:pPr>
        <w:spacing w:before="80" w:after="80" w:line="276" w:lineRule="auto"/>
      </w:pPr>
      <w:r>
        <w:t xml:space="preserve">   □ Да, определённо   □ Скорее да   □ Не знаю   □ Скорее нет</w:t>
      </w:r>
    </w:p>
    <w:p w14:paraId="5BF97FB2" w14:textId="77777777" w:rsidR="00424991" w:rsidRDefault="00424991">
      <w:pPr>
        <w:spacing w:before="100" w:after="60"/>
      </w:pPr>
    </w:p>
    <w:p w14:paraId="0DA4B5B8" w14:textId="77777777" w:rsidR="00424991" w:rsidRDefault="00000000">
      <w:pPr>
        <w:spacing w:before="80" w:after="80" w:line="276" w:lineRule="auto"/>
      </w:pPr>
      <w:r>
        <w:rPr>
          <w:b/>
          <w:bCs/>
        </w:rPr>
        <w:t>Часть 2. Самооценка начального уровня</w:t>
      </w:r>
    </w:p>
    <w:p w14:paraId="02DC1676" w14:textId="77777777" w:rsidR="00424991" w:rsidRDefault="00000000">
      <w:pPr>
        <w:spacing w:before="80" w:after="80" w:line="276" w:lineRule="auto"/>
      </w:pPr>
      <w:r>
        <w:t>Оцени свои знания и умения по шкале от 1 до 5 (1 — «не знаю совсем», 5 — «знаю хорошо»):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95"/>
        <w:gridCol w:w="846"/>
        <w:gridCol w:w="938"/>
        <w:gridCol w:w="1034"/>
        <w:gridCol w:w="1297"/>
        <w:gridCol w:w="1216"/>
      </w:tblGrid>
      <w:tr w:rsidR="00424991" w14:paraId="7482ADC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64C56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Критерий / Компетенция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B642D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 (нет)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D02A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 (слабо)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4AF79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 (базово)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CBB74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 (уверенно)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02CC6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 (отлично)</w:t>
            </w:r>
          </w:p>
        </w:tc>
      </w:tr>
      <w:tr w:rsidR="00424991" w14:paraId="79B1E2A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08879" w14:textId="77777777" w:rsidR="00424991" w:rsidRDefault="00000000">
            <w:r>
              <w:rPr>
                <w:sz w:val="22"/>
                <w:szCs w:val="22"/>
              </w:rPr>
              <w:t>Знаю российское законодательство о БПЛА (хоть что-нибудь)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06F30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64720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3636C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A2D67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CBC55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0BD5247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09EA5" w14:textId="77777777" w:rsidR="00424991" w:rsidRDefault="00000000">
            <w:r>
              <w:rPr>
                <w:sz w:val="22"/>
                <w:szCs w:val="22"/>
              </w:rPr>
              <w:t>Летал(а) на квадрокоптере (симулятор или реальный)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2FD88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4F8DD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C0170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006A5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BC36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4AF422E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57481" w14:textId="77777777" w:rsidR="00424991" w:rsidRDefault="00000000">
            <w:r>
              <w:rPr>
                <w:sz w:val="22"/>
                <w:szCs w:val="22"/>
              </w:rPr>
              <w:t xml:space="preserve">Знаю компоненты квадрокоптера: FC, ESC, моторы, </w:t>
            </w:r>
            <w:proofErr w:type="spellStart"/>
            <w:r>
              <w:rPr>
                <w:sz w:val="22"/>
                <w:szCs w:val="22"/>
              </w:rPr>
              <w:t>LiPo</w:t>
            </w:r>
            <w:proofErr w:type="spellEnd"/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328F8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77D19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6FB1A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BF82C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CA71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6A14CEE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C0589" w14:textId="77777777" w:rsidR="00424991" w:rsidRDefault="00000000">
            <w:r>
              <w:rPr>
                <w:sz w:val="22"/>
                <w:szCs w:val="22"/>
              </w:rPr>
              <w:t xml:space="preserve">Знаю, что такое </w:t>
            </w:r>
            <w:proofErr w:type="spellStart"/>
            <w:r>
              <w:rPr>
                <w:sz w:val="22"/>
                <w:szCs w:val="22"/>
              </w:rPr>
              <w:t>Betaflight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ArduPilot</w:t>
            </w:r>
            <w:proofErr w:type="spellEnd"/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D17CA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64AA5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A6080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4F00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A35F5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125012B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3022F" w14:textId="77777777" w:rsidR="00424991" w:rsidRDefault="00000000">
            <w:r>
              <w:rPr>
                <w:sz w:val="22"/>
                <w:szCs w:val="22"/>
              </w:rPr>
              <w:t>Интересуюсь аэрофотосъёмкой или картографией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7A5BA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DDCE9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0B8BB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B887E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02A35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7023519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AB9B1" w14:textId="77777777" w:rsidR="00424991" w:rsidRDefault="00000000">
            <w:r>
              <w:rPr>
                <w:sz w:val="22"/>
                <w:szCs w:val="22"/>
              </w:rPr>
              <w:t>Работал(а) с видеоредакторами (</w:t>
            </w:r>
            <w:proofErr w:type="spellStart"/>
            <w:r>
              <w:rPr>
                <w:sz w:val="22"/>
                <w:szCs w:val="22"/>
              </w:rPr>
              <w:t>DaVinci</w:t>
            </w:r>
            <w:proofErr w:type="spellEnd"/>
            <w:r>
              <w:rPr>
                <w:sz w:val="22"/>
                <w:szCs w:val="22"/>
              </w:rPr>
              <w:t xml:space="preserve">, Premiere, </w:t>
            </w:r>
            <w:proofErr w:type="spellStart"/>
            <w:r>
              <w:rPr>
                <w:sz w:val="22"/>
                <w:szCs w:val="22"/>
              </w:rPr>
              <w:t>etc</w:t>
            </w:r>
            <w:proofErr w:type="spellEnd"/>
            <w:r>
              <w:rPr>
                <w:sz w:val="22"/>
                <w:szCs w:val="22"/>
              </w:rPr>
              <w:t>.)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29284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BBC47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2BFF8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B4E35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41B2C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1387ED8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E936F" w14:textId="77777777" w:rsidR="00424991" w:rsidRDefault="00000000">
            <w:r>
              <w:rPr>
                <w:sz w:val="22"/>
                <w:szCs w:val="22"/>
              </w:rPr>
              <w:t>Хочу профессионально работать с БПЛА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AC0F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ACEE7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04CB5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B9EF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E09BA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</w:tbl>
    <w:p w14:paraId="60B110EA" w14:textId="77777777" w:rsidR="00424991" w:rsidRDefault="00424991">
      <w:pPr>
        <w:spacing w:before="120" w:after="60"/>
      </w:pPr>
    </w:p>
    <w:p w14:paraId="03E2C0EC" w14:textId="77777777" w:rsidR="00424991" w:rsidRDefault="00000000">
      <w:pPr>
        <w:spacing w:before="80" w:after="80" w:line="276" w:lineRule="auto"/>
      </w:pPr>
      <w:r>
        <w:rPr>
          <w:b/>
          <w:bCs/>
        </w:rPr>
        <w:lastRenderedPageBreak/>
        <w:t>Часть 3. Открытые вопросы</w:t>
      </w:r>
    </w:p>
    <w:p w14:paraId="2D0FBE08" w14:textId="77777777" w:rsidR="00424991" w:rsidRDefault="00000000">
      <w:pPr>
        <w:spacing w:before="80" w:after="80" w:line="276" w:lineRule="auto"/>
      </w:pPr>
      <w:r>
        <w:t>4. Чего больше всего хочешь научиться в этой лаборатории?</w:t>
      </w:r>
    </w:p>
    <w:p w14:paraId="4FF9F765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4394CA43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3E204DBF" w14:textId="77777777" w:rsidR="00424991" w:rsidRDefault="00000000">
      <w:pPr>
        <w:spacing w:before="80" w:after="80" w:line="276" w:lineRule="auto"/>
      </w:pPr>
      <w:r>
        <w:t>5. Есть ли что-то, что тебя беспокоит или кажется сложным заранее?</w:t>
      </w:r>
    </w:p>
    <w:p w14:paraId="78537751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351563F3" w14:textId="77777777" w:rsidR="00424991" w:rsidRDefault="00000000">
      <w:pPr>
        <w:spacing w:before="80" w:after="80" w:line="276" w:lineRule="auto"/>
      </w:pPr>
      <w:r>
        <w:t>6. Каким ты видишь свой главный результат к концу года?</w:t>
      </w:r>
    </w:p>
    <w:p w14:paraId="10A82F22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1F24D444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62EFEEEC" w14:textId="3484C4C3" w:rsidR="00107E87" w:rsidRDefault="00107E87">
      <w:r>
        <w:br w:type="page"/>
      </w:r>
    </w:p>
    <w:p w14:paraId="647D45DA" w14:textId="77777777" w:rsidR="00424991" w:rsidRDefault="00424991">
      <w:pPr>
        <w:spacing w:before="200" w:after="100"/>
      </w:pPr>
    </w:p>
    <w:p w14:paraId="29ADB2BF" w14:textId="77777777" w:rsidR="00424991" w:rsidRDefault="00000000">
      <w:pPr>
        <w:pStyle w:val="2"/>
        <w:spacing w:before="200" w:after="120"/>
      </w:pPr>
      <w:r>
        <w:t>А6. ВХОДНАЯ ДИАГНОСТИЧЕСКАЯ АНКЕТА — Лаборатория «Инициативная VR-разработка»</w:t>
      </w:r>
    </w:p>
    <w:p w14:paraId="07AF0928" w14:textId="77777777" w:rsidR="00424991" w:rsidRDefault="00000000">
      <w:pPr>
        <w:spacing w:before="80" w:after="80" w:line="276" w:lineRule="auto"/>
      </w:pPr>
      <w:r>
        <w:rPr>
          <w:i/>
          <w:iCs/>
        </w:rPr>
        <w:t>Уважаемый обучающийся! Анкета помогает педагогу лучше узнать тебя и подобрать оптимальный темп занятий. Здесь нет правильных или неправильных ответов.</w:t>
      </w:r>
    </w:p>
    <w:p w14:paraId="60FEE6BF" w14:textId="77777777" w:rsidR="00424991" w:rsidRDefault="00000000">
      <w:pPr>
        <w:spacing w:before="80" w:after="80" w:line="276" w:lineRule="auto"/>
      </w:pPr>
      <w:r>
        <w:t>Дата заполнения: ___________</w:t>
      </w:r>
      <w:proofErr w:type="gramStart"/>
      <w:r>
        <w:t>_  Группа</w:t>
      </w:r>
      <w:proofErr w:type="gramEnd"/>
      <w:r>
        <w:t>: ________________  Имя и фамилия: ________________________________</w:t>
      </w:r>
    </w:p>
    <w:p w14:paraId="2DE71577" w14:textId="77777777" w:rsidR="00424991" w:rsidRDefault="00424991">
      <w:pPr>
        <w:spacing w:before="120" w:after="60"/>
      </w:pPr>
    </w:p>
    <w:p w14:paraId="152F352C" w14:textId="77777777" w:rsidR="00424991" w:rsidRDefault="00000000">
      <w:pPr>
        <w:spacing w:before="80" w:after="80" w:line="276" w:lineRule="auto"/>
      </w:pPr>
      <w:r>
        <w:rPr>
          <w:b/>
          <w:bCs/>
        </w:rPr>
        <w:t>Часть 1. Общие сведения</w:t>
      </w:r>
    </w:p>
    <w:p w14:paraId="4F17A2A3" w14:textId="77777777" w:rsidR="00424991" w:rsidRDefault="00000000">
      <w:pPr>
        <w:spacing w:before="80" w:after="80" w:line="276" w:lineRule="auto"/>
      </w:pPr>
      <w:r>
        <w:t>1. Класс обучения: __</w:t>
      </w:r>
      <w:proofErr w:type="gramStart"/>
      <w:r>
        <w:t>_  Возраст</w:t>
      </w:r>
      <w:proofErr w:type="gramEnd"/>
      <w:r>
        <w:t>: ___  Имею ли опыт в данном направлении: □ Нет   □ Менее 1 года   □ 1–2 года   □ Более 2 лет</w:t>
      </w:r>
    </w:p>
    <w:p w14:paraId="58C73642" w14:textId="77777777" w:rsidR="00424991" w:rsidRDefault="00000000">
      <w:pPr>
        <w:spacing w:before="80" w:after="80" w:line="276" w:lineRule="auto"/>
      </w:pPr>
      <w:r>
        <w:t>2. Почему выбрал(а) эту лабораторию? (отметь всё подходящее):</w:t>
      </w:r>
    </w:p>
    <w:p w14:paraId="6D796328" w14:textId="77777777" w:rsidR="00424991" w:rsidRDefault="00000000">
      <w:pPr>
        <w:spacing w:before="80" w:after="80" w:line="276" w:lineRule="auto"/>
      </w:pPr>
      <w:r>
        <w:t xml:space="preserve">   □ Интересна тема   □ Посоветовали друзья / родители   □ Хочу связать с будущей профессией   □ Хочу получить практические навыки   □ Другое: _____________</w:t>
      </w:r>
    </w:p>
    <w:p w14:paraId="64DDE5EC" w14:textId="77777777" w:rsidR="00424991" w:rsidRDefault="00000000">
      <w:pPr>
        <w:spacing w:before="80" w:after="80" w:line="276" w:lineRule="auto"/>
      </w:pPr>
      <w:r>
        <w:t>3. Планируешь ли продолжать обучение в данном направлении после окончания этой программы?</w:t>
      </w:r>
    </w:p>
    <w:p w14:paraId="2FCA7A42" w14:textId="77777777" w:rsidR="00424991" w:rsidRDefault="00000000">
      <w:pPr>
        <w:spacing w:before="80" w:after="80" w:line="276" w:lineRule="auto"/>
      </w:pPr>
      <w:r>
        <w:t xml:space="preserve">   □ Да, определённо   □ Скорее да   □ Не знаю   □ Скорее нет</w:t>
      </w:r>
    </w:p>
    <w:p w14:paraId="05C1028F" w14:textId="77777777" w:rsidR="00424991" w:rsidRDefault="00424991">
      <w:pPr>
        <w:spacing w:before="100" w:after="60"/>
      </w:pPr>
    </w:p>
    <w:p w14:paraId="588BCD7D" w14:textId="77777777" w:rsidR="00424991" w:rsidRDefault="00000000">
      <w:pPr>
        <w:spacing w:before="80" w:after="80" w:line="276" w:lineRule="auto"/>
      </w:pPr>
      <w:r>
        <w:rPr>
          <w:b/>
          <w:bCs/>
        </w:rPr>
        <w:t>Часть 2. Самооценка начального уровня</w:t>
      </w:r>
    </w:p>
    <w:p w14:paraId="06570E54" w14:textId="77777777" w:rsidR="00424991" w:rsidRDefault="00000000">
      <w:pPr>
        <w:spacing w:before="80" w:after="80" w:line="276" w:lineRule="auto"/>
      </w:pPr>
      <w:r>
        <w:t>Оцени свои знания и умения по шкале от 1 до 5 (1 — «не знаю совсем», 5 — «знаю хорошо»):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98"/>
        <w:gridCol w:w="843"/>
        <w:gridCol w:w="938"/>
        <w:gridCol w:w="1034"/>
        <w:gridCol w:w="1297"/>
        <w:gridCol w:w="1216"/>
      </w:tblGrid>
      <w:tr w:rsidR="00424991" w14:paraId="6789C59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D5ECB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Критерий / Компетенция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A6703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 (нет)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ED30E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 (слабо)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38851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 (базово)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16929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 (уверенно)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C2CA6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 (отлично)</w:t>
            </w:r>
          </w:p>
        </w:tc>
      </w:tr>
      <w:tr w:rsidR="00424991" w14:paraId="2BD5197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DA079" w14:textId="77777777" w:rsidR="00424991" w:rsidRPr="00107E87" w:rsidRDefault="00000000">
            <w:pPr>
              <w:rPr>
                <w:lang w:val="en-US"/>
              </w:rPr>
            </w:pPr>
            <w:r>
              <w:rPr>
                <w:sz w:val="22"/>
                <w:szCs w:val="22"/>
              </w:rPr>
              <w:t>Пробовал</w:t>
            </w:r>
            <w:r w:rsidRPr="00107E87">
              <w:rPr>
                <w:sz w:val="22"/>
                <w:szCs w:val="22"/>
                <w:lang w:val="en-US"/>
              </w:rPr>
              <w:t>(</w:t>
            </w:r>
            <w:r>
              <w:rPr>
                <w:sz w:val="22"/>
                <w:szCs w:val="22"/>
              </w:rPr>
              <w:t>а</w:t>
            </w:r>
            <w:r w:rsidRPr="00107E87">
              <w:rPr>
                <w:sz w:val="22"/>
                <w:szCs w:val="22"/>
                <w:lang w:val="en-US"/>
              </w:rPr>
              <w:t>) VR-</w:t>
            </w:r>
            <w:r>
              <w:rPr>
                <w:sz w:val="22"/>
                <w:szCs w:val="22"/>
              </w:rPr>
              <w:t>шлем</w:t>
            </w:r>
            <w:r w:rsidRPr="00107E87">
              <w:rPr>
                <w:sz w:val="22"/>
                <w:szCs w:val="22"/>
                <w:lang w:val="en-US"/>
              </w:rPr>
              <w:t xml:space="preserve"> (</w:t>
            </w:r>
            <w:r>
              <w:rPr>
                <w:sz w:val="22"/>
                <w:szCs w:val="22"/>
              </w:rPr>
              <w:t>любой</w:t>
            </w:r>
            <w:r w:rsidRPr="00107E87">
              <w:rPr>
                <w:sz w:val="22"/>
                <w:szCs w:val="22"/>
                <w:lang w:val="en-US"/>
              </w:rPr>
              <w:t>: Meta Quest, Pico, PlayStation VR, Google Cardboard)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21667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23C17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833EB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C980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2618C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240587F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FC440" w14:textId="77777777" w:rsidR="00424991" w:rsidRDefault="00000000">
            <w:r>
              <w:rPr>
                <w:sz w:val="22"/>
                <w:szCs w:val="22"/>
              </w:rPr>
              <w:t xml:space="preserve">Работал(а) в </w:t>
            </w:r>
            <w:proofErr w:type="spellStart"/>
            <w:r>
              <w:rPr>
                <w:sz w:val="22"/>
                <w:szCs w:val="22"/>
              </w:rPr>
              <w:t>Unity</w:t>
            </w:r>
            <w:proofErr w:type="spellEnd"/>
            <w:r>
              <w:rPr>
                <w:sz w:val="22"/>
                <w:szCs w:val="22"/>
              </w:rPr>
              <w:t xml:space="preserve"> (любой версии, любой проект)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89E0D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4012E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E453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1FA10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322A8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2040B8C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E992E" w14:textId="77777777" w:rsidR="00424991" w:rsidRDefault="00000000">
            <w:r>
              <w:rPr>
                <w:sz w:val="22"/>
                <w:szCs w:val="22"/>
              </w:rPr>
              <w:t>Программировал(а) на C# или другом объектно-ориентированном языке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729E5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EE1CD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95B60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34CEA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A7B15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6629940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EB16B" w14:textId="77777777" w:rsidR="00424991" w:rsidRDefault="00000000">
            <w:r>
              <w:rPr>
                <w:sz w:val="22"/>
                <w:szCs w:val="22"/>
              </w:rPr>
              <w:t xml:space="preserve">Знаком(а) с понятиями: </w:t>
            </w:r>
            <w:proofErr w:type="spellStart"/>
            <w:r>
              <w:rPr>
                <w:sz w:val="22"/>
                <w:szCs w:val="22"/>
              </w:rPr>
              <w:t>GameObject</w:t>
            </w:r>
            <w:proofErr w:type="spellEnd"/>
            <w:r>
              <w:rPr>
                <w:sz w:val="22"/>
                <w:szCs w:val="22"/>
              </w:rPr>
              <w:t xml:space="preserve">, компонент, </w:t>
            </w:r>
            <w:proofErr w:type="spellStart"/>
            <w:r>
              <w:rPr>
                <w:sz w:val="22"/>
                <w:szCs w:val="22"/>
              </w:rPr>
              <w:t>Transform</w:t>
            </w:r>
            <w:proofErr w:type="spellEnd"/>
            <w:r>
              <w:rPr>
                <w:sz w:val="22"/>
                <w:szCs w:val="22"/>
              </w:rPr>
              <w:t xml:space="preserve"> в </w:t>
            </w:r>
            <w:proofErr w:type="spellStart"/>
            <w:r>
              <w:rPr>
                <w:sz w:val="22"/>
                <w:szCs w:val="22"/>
              </w:rPr>
              <w:t>Unity</w:t>
            </w:r>
            <w:proofErr w:type="spellEnd"/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93601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9A000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BFF75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41514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77D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0A84E92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E0E6" w14:textId="77777777" w:rsidR="00424991" w:rsidRDefault="00000000">
            <w:r>
              <w:rPr>
                <w:sz w:val="22"/>
                <w:szCs w:val="22"/>
              </w:rPr>
              <w:t>Создавал(а) 3D-объекты (</w:t>
            </w:r>
            <w:proofErr w:type="spellStart"/>
            <w:r>
              <w:rPr>
                <w:sz w:val="22"/>
                <w:szCs w:val="22"/>
              </w:rPr>
              <w:t>Blender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TinkerCAD</w:t>
            </w:r>
            <w:proofErr w:type="spellEnd"/>
            <w:r>
              <w:rPr>
                <w:sz w:val="22"/>
                <w:szCs w:val="22"/>
              </w:rPr>
              <w:t xml:space="preserve">, или в </w:t>
            </w:r>
            <w:proofErr w:type="spellStart"/>
            <w:r>
              <w:rPr>
                <w:sz w:val="22"/>
                <w:szCs w:val="22"/>
              </w:rPr>
              <w:t>Unity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3CA7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C360A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1F78D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28E81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199C5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1F14FF7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1DEDB" w14:textId="77777777" w:rsidR="00424991" w:rsidRPr="00107E87" w:rsidRDefault="00000000">
            <w:pPr>
              <w:rPr>
                <w:lang w:val="en-US"/>
              </w:rPr>
            </w:pPr>
            <w:r>
              <w:rPr>
                <w:sz w:val="22"/>
                <w:szCs w:val="22"/>
              </w:rPr>
              <w:t>Слышал</w:t>
            </w:r>
            <w:r w:rsidRPr="00107E87">
              <w:rPr>
                <w:sz w:val="22"/>
                <w:szCs w:val="22"/>
                <w:lang w:val="en-US"/>
              </w:rPr>
              <w:t>(</w:t>
            </w:r>
            <w:r>
              <w:rPr>
                <w:sz w:val="22"/>
                <w:szCs w:val="22"/>
              </w:rPr>
              <w:t>а</w:t>
            </w:r>
            <w:r w:rsidRPr="00107E87">
              <w:rPr>
                <w:sz w:val="22"/>
                <w:szCs w:val="22"/>
                <w:lang w:val="en-US"/>
              </w:rPr>
              <w:t xml:space="preserve">) </w:t>
            </w:r>
            <w:r>
              <w:rPr>
                <w:sz w:val="22"/>
                <w:szCs w:val="22"/>
              </w:rPr>
              <w:t>про</w:t>
            </w:r>
            <w:r w:rsidRPr="00107E87">
              <w:rPr>
                <w:sz w:val="22"/>
                <w:szCs w:val="22"/>
                <w:lang w:val="en-US"/>
              </w:rPr>
              <w:t xml:space="preserve"> XR Interaction Toolkit </w:t>
            </w:r>
            <w:r>
              <w:rPr>
                <w:sz w:val="22"/>
                <w:szCs w:val="22"/>
              </w:rPr>
              <w:t>или</w:t>
            </w:r>
            <w:r w:rsidRPr="00107E8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07E87">
              <w:rPr>
                <w:sz w:val="22"/>
                <w:szCs w:val="22"/>
                <w:lang w:val="en-US"/>
              </w:rPr>
              <w:t>OpenXR</w:t>
            </w:r>
            <w:proofErr w:type="spellEnd"/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F2EE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84337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77E41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36552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2CF3B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177C348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9944F" w14:textId="77777777" w:rsidR="00424991" w:rsidRDefault="00000000">
            <w:r>
              <w:rPr>
                <w:sz w:val="22"/>
                <w:szCs w:val="22"/>
              </w:rPr>
              <w:lastRenderedPageBreak/>
              <w:t>Хочу разрабатывать игры / VR / AR приложения профессионально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B5BE3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0EE5A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4D933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D3F9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D30F7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</w:tbl>
    <w:p w14:paraId="12F896E9" w14:textId="77777777" w:rsidR="00424991" w:rsidRDefault="00424991">
      <w:pPr>
        <w:spacing w:before="120" w:after="60"/>
      </w:pPr>
    </w:p>
    <w:p w14:paraId="65C21706" w14:textId="77777777" w:rsidR="00424991" w:rsidRDefault="00000000">
      <w:pPr>
        <w:spacing w:before="80" w:after="80" w:line="276" w:lineRule="auto"/>
      </w:pPr>
      <w:r>
        <w:rPr>
          <w:b/>
          <w:bCs/>
        </w:rPr>
        <w:t>Часть 3. Открытые вопросы</w:t>
      </w:r>
    </w:p>
    <w:p w14:paraId="61FA2BBA" w14:textId="77777777" w:rsidR="00424991" w:rsidRDefault="00000000">
      <w:pPr>
        <w:spacing w:before="80" w:after="80" w:line="276" w:lineRule="auto"/>
      </w:pPr>
      <w:r>
        <w:t>4. Чего больше всего хочешь научиться в этой лаборатории?</w:t>
      </w:r>
    </w:p>
    <w:p w14:paraId="556C63A6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3A37B26B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05C487EB" w14:textId="77777777" w:rsidR="00424991" w:rsidRDefault="00000000">
      <w:pPr>
        <w:spacing w:before="80" w:after="80" w:line="276" w:lineRule="auto"/>
      </w:pPr>
      <w:r>
        <w:t>5. Есть ли что-то, что тебя беспокоит или кажется сложным заранее?</w:t>
      </w:r>
    </w:p>
    <w:p w14:paraId="5F9EFC10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7138ECC4" w14:textId="77777777" w:rsidR="00424991" w:rsidRDefault="00000000">
      <w:pPr>
        <w:spacing w:before="80" w:after="80" w:line="276" w:lineRule="auto"/>
      </w:pPr>
      <w:r>
        <w:t>6. Каким ты видишь свой главный результат к концу года?</w:t>
      </w:r>
    </w:p>
    <w:p w14:paraId="2FE01E2E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43F291AB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4BCB277C" w14:textId="34EDB44E" w:rsidR="00107E87" w:rsidRDefault="00107E87">
      <w:r>
        <w:br w:type="page"/>
      </w:r>
    </w:p>
    <w:p w14:paraId="1E2AF4B2" w14:textId="77777777" w:rsidR="00424991" w:rsidRDefault="00424991">
      <w:pPr>
        <w:spacing w:before="200" w:after="100"/>
      </w:pPr>
    </w:p>
    <w:p w14:paraId="4BB69C22" w14:textId="77777777" w:rsidR="00424991" w:rsidRDefault="00000000">
      <w:pPr>
        <w:pStyle w:val="2"/>
        <w:spacing w:before="200" w:after="120"/>
      </w:pPr>
      <w:r>
        <w:t>А7. ВХОДНАЯ ДИАГНОСТИЧЕСКАЯ АНКЕТА — Лаборатория «Проектная деятельность»</w:t>
      </w:r>
    </w:p>
    <w:p w14:paraId="3790A742" w14:textId="77777777" w:rsidR="00424991" w:rsidRDefault="00000000">
      <w:pPr>
        <w:spacing w:before="80" w:after="80" w:line="276" w:lineRule="auto"/>
      </w:pPr>
      <w:r>
        <w:rPr>
          <w:i/>
          <w:iCs/>
        </w:rPr>
        <w:t>Уважаемый обучающийся! Анкета помогает педагогу лучше узнать тебя и подобрать оптимальный темп занятий. Здесь нет правильных или неправильных ответов.</w:t>
      </w:r>
    </w:p>
    <w:p w14:paraId="436D5FD3" w14:textId="77777777" w:rsidR="00424991" w:rsidRDefault="00000000">
      <w:pPr>
        <w:spacing w:before="80" w:after="80" w:line="276" w:lineRule="auto"/>
      </w:pPr>
      <w:r>
        <w:t>Дата заполнения: ___________</w:t>
      </w:r>
      <w:proofErr w:type="gramStart"/>
      <w:r>
        <w:t>_  Группа</w:t>
      </w:r>
      <w:proofErr w:type="gramEnd"/>
      <w:r>
        <w:t>: ________________  Имя и фамилия: ________________________________</w:t>
      </w:r>
    </w:p>
    <w:p w14:paraId="5601FB1E" w14:textId="77777777" w:rsidR="00424991" w:rsidRDefault="00424991">
      <w:pPr>
        <w:spacing w:before="120" w:after="60"/>
      </w:pPr>
    </w:p>
    <w:p w14:paraId="250B8318" w14:textId="77777777" w:rsidR="00424991" w:rsidRDefault="00000000">
      <w:pPr>
        <w:spacing w:before="80" w:after="80" w:line="276" w:lineRule="auto"/>
      </w:pPr>
      <w:r>
        <w:rPr>
          <w:b/>
          <w:bCs/>
        </w:rPr>
        <w:t>Часть 1. Общие сведения</w:t>
      </w:r>
    </w:p>
    <w:p w14:paraId="45B0F75A" w14:textId="77777777" w:rsidR="00424991" w:rsidRDefault="00000000">
      <w:pPr>
        <w:spacing w:before="80" w:after="80" w:line="276" w:lineRule="auto"/>
      </w:pPr>
      <w:r>
        <w:t>1. Класс обучения: __</w:t>
      </w:r>
      <w:proofErr w:type="gramStart"/>
      <w:r>
        <w:t>_  Возраст</w:t>
      </w:r>
      <w:proofErr w:type="gramEnd"/>
      <w:r>
        <w:t>: ___  Имею ли опыт в данном направлении: □ Нет   □ Менее 1 года   □ 1–2 года   □ Более 2 лет</w:t>
      </w:r>
    </w:p>
    <w:p w14:paraId="310E040C" w14:textId="77777777" w:rsidR="00424991" w:rsidRDefault="00000000">
      <w:pPr>
        <w:spacing w:before="80" w:after="80" w:line="276" w:lineRule="auto"/>
      </w:pPr>
      <w:r>
        <w:t>2. Почему выбрал(а) эту лабораторию? (отметь всё подходящее):</w:t>
      </w:r>
    </w:p>
    <w:p w14:paraId="01BE1DB9" w14:textId="77777777" w:rsidR="00424991" w:rsidRDefault="00000000">
      <w:pPr>
        <w:spacing w:before="80" w:after="80" w:line="276" w:lineRule="auto"/>
      </w:pPr>
      <w:r>
        <w:t xml:space="preserve">   □ Интересна тема   □ Посоветовали друзья / родители   □ Хочу связать с будущей профессией   □ Хочу получить практические навыки   □ Другое: _____________</w:t>
      </w:r>
    </w:p>
    <w:p w14:paraId="7587021E" w14:textId="77777777" w:rsidR="00424991" w:rsidRDefault="00000000">
      <w:pPr>
        <w:spacing w:before="80" w:after="80" w:line="276" w:lineRule="auto"/>
      </w:pPr>
      <w:r>
        <w:t>3. Планируешь ли продолжать обучение в данном направлении после окончания этой программы?</w:t>
      </w:r>
    </w:p>
    <w:p w14:paraId="576936C7" w14:textId="77777777" w:rsidR="00424991" w:rsidRDefault="00000000">
      <w:pPr>
        <w:spacing w:before="80" w:after="80" w:line="276" w:lineRule="auto"/>
      </w:pPr>
      <w:r>
        <w:t xml:space="preserve">   □ Да, определённо   □ Скорее да   □ Не знаю   □ Скорее нет</w:t>
      </w:r>
    </w:p>
    <w:p w14:paraId="7A676733" w14:textId="77777777" w:rsidR="00424991" w:rsidRDefault="00424991">
      <w:pPr>
        <w:spacing w:before="100" w:after="60"/>
      </w:pPr>
    </w:p>
    <w:p w14:paraId="6BEF19D8" w14:textId="77777777" w:rsidR="00424991" w:rsidRDefault="00000000">
      <w:pPr>
        <w:spacing w:before="80" w:after="80" w:line="276" w:lineRule="auto"/>
      </w:pPr>
      <w:r>
        <w:rPr>
          <w:b/>
          <w:bCs/>
        </w:rPr>
        <w:t>Часть 2. Самооценка начального уровня</w:t>
      </w:r>
    </w:p>
    <w:p w14:paraId="4EBF594C" w14:textId="77777777" w:rsidR="00424991" w:rsidRDefault="00000000">
      <w:pPr>
        <w:spacing w:before="80" w:after="80" w:line="276" w:lineRule="auto"/>
      </w:pPr>
      <w:r>
        <w:t>Оцени свои знания и умения по шкале от 1 до 5 (1 — «не знаю совсем», 5 — «знаю хорошо»):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8"/>
        <w:gridCol w:w="853"/>
        <w:gridCol w:w="938"/>
        <w:gridCol w:w="1034"/>
        <w:gridCol w:w="1297"/>
        <w:gridCol w:w="1216"/>
      </w:tblGrid>
      <w:tr w:rsidR="00424991" w14:paraId="0BDDB9B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18CC2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Критерий / Компетенция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1A148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 (нет)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5007A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 (слабо)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02070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 (базово)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9338B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 (уверенно)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B2095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 (отлично)</w:t>
            </w:r>
          </w:p>
        </w:tc>
      </w:tr>
      <w:tr w:rsidR="00424991" w14:paraId="4F29398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B57AF" w14:textId="77777777" w:rsidR="00424991" w:rsidRDefault="00000000">
            <w:r>
              <w:rPr>
                <w:sz w:val="22"/>
                <w:szCs w:val="22"/>
              </w:rPr>
              <w:t>Знаю, что такое «проект» и чем он отличается от «задания»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FAE1E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76AB2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5188B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B32DC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AFBC2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5512893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02FFA" w14:textId="77777777" w:rsidR="00424991" w:rsidRDefault="00000000">
            <w:r>
              <w:rPr>
                <w:sz w:val="22"/>
                <w:szCs w:val="22"/>
              </w:rPr>
              <w:t>Слышал(а) про SMART-критерии целей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D7E68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74DE7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43C88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30E4A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80FCA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1DBCB45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775E6" w14:textId="77777777" w:rsidR="00424991" w:rsidRDefault="00000000">
            <w:r>
              <w:rPr>
                <w:sz w:val="22"/>
                <w:szCs w:val="22"/>
              </w:rPr>
              <w:t>Составлял(а) план с дедлайнами хоть раз (для чего угодно)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2CDB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C0662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DA9F4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301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48D47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4022E4D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E1A88" w14:textId="77777777" w:rsidR="00424991" w:rsidRDefault="00000000">
            <w:r>
              <w:rPr>
                <w:sz w:val="22"/>
                <w:szCs w:val="22"/>
              </w:rPr>
              <w:t>Выступал(а) перед аудиторией с докладом или презентацией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CB97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3A6A2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C4242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6BAA9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3D9B0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43B3847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10264" w14:textId="77777777" w:rsidR="00424991" w:rsidRDefault="00000000">
            <w:r>
              <w:rPr>
                <w:sz w:val="22"/>
                <w:szCs w:val="22"/>
              </w:rPr>
              <w:t>Работал(а) в команде над общим результатом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57AD0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55827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39ACB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65AA7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08AA3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5A7C576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E206C" w14:textId="77777777" w:rsidR="00424991" w:rsidRDefault="00000000">
            <w:r>
              <w:rPr>
                <w:sz w:val="22"/>
                <w:szCs w:val="22"/>
              </w:rPr>
              <w:t>Оформлял(а) документы: отчёты, презентации, описания проектов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EC2D9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5E31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59E2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226B9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46325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46EF5F8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2303B" w14:textId="77777777" w:rsidR="00424991" w:rsidRDefault="00000000">
            <w:r>
              <w:rPr>
                <w:sz w:val="22"/>
                <w:szCs w:val="22"/>
              </w:rPr>
              <w:t>Планирую участвовать в НТО / олимпиадах / конкурсах проектов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14682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AEBD3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5EE92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E269E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C2B22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</w:tbl>
    <w:p w14:paraId="68300C37" w14:textId="77777777" w:rsidR="00424991" w:rsidRDefault="00424991">
      <w:pPr>
        <w:spacing w:before="120" w:after="60"/>
      </w:pPr>
    </w:p>
    <w:p w14:paraId="16517BD7" w14:textId="77777777" w:rsidR="00424991" w:rsidRDefault="00000000">
      <w:pPr>
        <w:spacing w:before="80" w:after="80" w:line="276" w:lineRule="auto"/>
      </w:pPr>
      <w:r>
        <w:rPr>
          <w:b/>
          <w:bCs/>
        </w:rPr>
        <w:lastRenderedPageBreak/>
        <w:t>Часть 3. Открытые вопросы</w:t>
      </w:r>
    </w:p>
    <w:p w14:paraId="4F08A31F" w14:textId="77777777" w:rsidR="00424991" w:rsidRDefault="00000000">
      <w:pPr>
        <w:spacing w:before="80" w:after="80" w:line="276" w:lineRule="auto"/>
      </w:pPr>
      <w:r>
        <w:t>4. Чего больше всего хочешь научиться в этой лаборатории?</w:t>
      </w:r>
    </w:p>
    <w:p w14:paraId="1966C90F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173C1467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76E75F9F" w14:textId="77777777" w:rsidR="00424991" w:rsidRDefault="00000000">
      <w:pPr>
        <w:spacing w:before="80" w:after="80" w:line="276" w:lineRule="auto"/>
      </w:pPr>
      <w:r>
        <w:t>5. Есть ли что-то, что тебя беспокоит или кажется сложным заранее?</w:t>
      </w:r>
    </w:p>
    <w:p w14:paraId="254C5D69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7DA8485A" w14:textId="77777777" w:rsidR="00424991" w:rsidRDefault="00000000">
      <w:pPr>
        <w:spacing w:before="80" w:after="80" w:line="276" w:lineRule="auto"/>
      </w:pPr>
      <w:r>
        <w:t>6. Каким ты видишь свой главный результат к концу года?</w:t>
      </w:r>
    </w:p>
    <w:p w14:paraId="3BECA247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001A41C2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0A59594A" w14:textId="77777777" w:rsidR="00424991" w:rsidRDefault="00424991">
      <w:pPr>
        <w:spacing w:before="200" w:after="100"/>
      </w:pPr>
    </w:p>
    <w:p w14:paraId="20C32D00" w14:textId="77777777" w:rsidR="00424991" w:rsidRDefault="00000000">
      <w:pPr>
        <w:pStyle w:val="1"/>
        <w:pageBreakBefore/>
        <w:spacing w:before="240" w:after="180"/>
      </w:pPr>
      <w:r>
        <w:lastRenderedPageBreak/>
        <w:t>ЧАСТЬ II. ЛИСТЫ САМООЦЕНКИ</w:t>
      </w:r>
    </w:p>
    <w:p w14:paraId="7AA214EE" w14:textId="77777777" w:rsidR="00424991" w:rsidRDefault="00000000">
      <w:pPr>
        <w:pStyle w:val="2"/>
        <w:spacing w:before="200" w:after="120"/>
      </w:pPr>
      <w:r>
        <w:t>С1. ЛИСТ САМООЦЕНКИ — Лаборатория «Инициативная робототехника»</w:t>
      </w:r>
    </w:p>
    <w:p w14:paraId="3709EB68" w14:textId="77777777" w:rsidR="00424991" w:rsidRDefault="00000000">
      <w:pPr>
        <w:spacing w:before="80" w:after="80" w:line="276" w:lineRule="auto"/>
      </w:pPr>
      <w:r>
        <w:rPr>
          <w:i/>
          <w:iCs/>
        </w:rPr>
        <w:t>Этот лист заполняется ТОБОЙ в конце обучения. Оцени честно — это поможет тебе понять, как ты вырос(ла) за год.</w:t>
      </w:r>
    </w:p>
    <w:p w14:paraId="1298B719" w14:textId="77777777" w:rsidR="00424991" w:rsidRDefault="00000000">
      <w:pPr>
        <w:spacing w:before="80" w:after="80" w:line="276" w:lineRule="auto"/>
      </w:pPr>
      <w:r>
        <w:t>Дата заполнения: ___________</w:t>
      </w:r>
      <w:proofErr w:type="gramStart"/>
      <w:r>
        <w:t>_  Имя</w:t>
      </w:r>
      <w:proofErr w:type="gramEnd"/>
      <w:r>
        <w:t xml:space="preserve"> и фамилия: ________________________________</w:t>
      </w:r>
    </w:p>
    <w:p w14:paraId="07B4E40C" w14:textId="77777777" w:rsidR="00424991" w:rsidRDefault="00424991">
      <w:pPr>
        <w:spacing w:before="100" w:after="60"/>
      </w:pPr>
    </w:p>
    <w:p w14:paraId="419D490C" w14:textId="77777777" w:rsidR="00424991" w:rsidRDefault="00000000">
      <w:pPr>
        <w:spacing w:before="80" w:after="80" w:line="276" w:lineRule="auto"/>
      </w:pPr>
      <w:r>
        <w:rPr>
          <w:b/>
          <w:bCs/>
        </w:rPr>
        <w:t>Часть 1. Компетентностная самооценка</w:t>
      </w:r>
    </w:p>
    <w:p w14:paraId="4A081D09" w14:textId="77777777" w:rsidR="00424991" w:rsidRDefault="00000000">
      <w:pPr>
        <w:spacing w:before="80" w:after="80" w:line="276" w:lineRule="auto"/>
      </w:pPr>
      <w:r>
        <w:t>Оцени, насколько ты освоил(а) каждый навык (1 — не освоил(а), 5 — освоил(а) отлично):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98"/>
        <w:gridCol w:w="843"/>
        <w:gridCol w:w="938"/>
        <w:gridCol w:w="1034"/>
        <w:gridCol w:w="1297"/>
        <w:gridCol w:w="1216"/>
      </w:tblGrid>
      <w:tr w:rsidR="00424991" w14:paraId="4BDDCB1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ECDA5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Критерий / Компетенция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3F195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 (нет)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7B546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 (слабо)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21798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 (базово)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001E7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 (уверенно)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5D309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 (отлично)</w:t>
            </w:r>
          </w:p>
        </w:tc>
      </w:tr>
      <w:tr w:rsidR="00424991" w14:paraId="6F329D1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64FB6" w14:textId="77777777" w:rsidR="00424991" w:rsidRDefault="00000000">
            <w:r>
              <w:rPr>
                <w:sz w:val="22"/>
                <w:szCs w:val="22"/>
              </w:rPr>
              <w:t>Собрал(а) колёсную и гусеничную платформу EV3 по инструкции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CBEBA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DB598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C61C3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F2BA3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9F617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1D9308C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10879" w14:textId="77777777" w:rsidR="00424991" w:rsidRDefault="00000000">
            <w:r>
              <w:rPr>
                <w:sz w:val="22"/>
                <w:szCs w:val="22"/>
              </w:rPr>
              <w:t>Подключаю моторы и датчики к правильным портам контроллера EV3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EB558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FAAF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E8FD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0D0F1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CA35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62FD86F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3F79C" w14:textId="77777777" w:rsidR="00424991" w:rsidRDefault="00000000">
            <w:r>
              <w:rPr>
                <w:sz w:val="22"/>
                <w:szCs w:val="22"/>
              </w:rPr>
              <w:t xml:space="preserve">Составляю программу «движение по квадрату» в EV3 </w:t>
            </w:r>
            <w:proofErr w:type="spellStart"/>
            <w:r>
              <w:rPr>
                <w:sz w:val="22"/>
                <w:szCs w:val="22"/>
              </w:rPr>
              <w:t>Classroom</w:t>
            </w:r>
            <w:proofErr w:type="spellEnd"/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EDC2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1DFF9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A38B0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D7AB2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8F8CC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41AD6C2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ECDC7" w14:textId="77777777" w:rsidR="00424991" w:rsidRDefault="00000000">
            <w:r>
              <w:rPr>
                <w:sz w:val="22"/>
                <w:szCs w:val="22"/>
              </w:rPr>
              <w:t>Пишу программу с использованием блоков Цикл и Условие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9194C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C2F74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573D8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A054D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A4107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46BBCC4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B005E" w14:textId="77777777" w:rsidR="00424991" w:rsidRDefault="00000000">
            <w:r>
              <w:rPr>
                <w:sz w:val="22"/>
                <w:szCs w:val="22"/>
              </w:rPr>
              <w:t>Программирую следование по линии с датчиком цвета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9D4B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23DA9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43351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189BD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DCCE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2640787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8CFBB" w14:textId="77777777" w:rsidR="00424991" w:rsidRDefault="00000000">
            <w:r>
              <w:rPr>
                <w:sz w:val="22"/>
                <w:szCs w:val="22"/>
              </w:rPr>
              <w:t>Самостоятельно настраиваю программу под конкретное учебное поле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6102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66C21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EFE29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9525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9DA81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7B78C8C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9E212" w14:textId="77777777" w:rsidR="00424991" w:rsidRDefault="00000000">
            <w:r>
              <w:rPr>
                <w:sz w:val="22"/>
                <w:szCs w:val="22"/>
              </w:rPr>
              <w:t>Могу объяснить принцип работы датчика цвета / ультразвука / касания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27D8B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70F65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65D9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284FD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AAC9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6FE5092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C038A" w14:textId="77777777" w:rsidR="00424991" w:rsidRDefault="00000000">
            <w:r>
              <w:rPr>
                <w:sz w:val="22"/>
                <w:szCs w:val="22"/>
              </w:rPr>
              <w:t>Участвовал(а) в мини-соревновании и проанализировал(а) результат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09F4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B079C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FDAF1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F1F4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FA47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</w:tbl>
    <w:p w14:paraId="409CDF2E" w14:textId="77777777" w:rsidR="00424991" w:rsidRDefault="00424991">
      <w:pPr>
        <w:spacing w:before="120" w:after="60"/>
      </w:pPr>
    </w:p>
    <w:p w14:paraId="5D2AC299" w14:textId="77777777" w:rsidR="00424991" w:rsidRDefault="00000000">
      <w:pPr>
        <w:spacing w:before="80" w:after="80" w:line="276" w:lineRule="auto"/>
      </w:pPr>
      <w:r>
        <w:rPr>
          <w:b/>
          <w:bCs/>
        </w:rPr>
        <w:t>Часть 2. Достижения года</w:t>
      </w:r>
    </w:p>
    <w:p w14:paraId="4C784E15" w14:textId="77777777" w:rsidR="00424991" w:rsidRDefault="00000000">
      <w:pPr>
        <w:spacing w:before="80" w:after="80" w:line="276" w:lineRule="auto"/>
      </w:pPr>
      <w:r>
        <w:t>Самое значимое, что я создал(а) / сделал(а) за этот год:</w:t>
      </w:r>
    </w:p>
    <w:p w14:paraId="3E58680D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609C8E31" w14:textId="77777777" w:rsidR="00424991" w:rsidRDefault="00000000">
      <w:pPr>
        <w:spacing w:before="80" w:after="80" w:line="276" w:lineRule="auto"/>
      </w:pPr>
      <w:r>
        <w:lastRenderedPageBreak/>
        <w:t xml:space="preserve">   _________________________________________________________________________</w:t>
      </w:r>
    </w:p>
    <w:p w14:paraId="7107D4F9" w14:textId="77777777" w:rsidR="00424991" w:rsidRDefault="00000000">
      <w:pPr>
        <w:spacing w:before="80" w:after="80" w:line="276" w:lineRule="auto"/>
      </w:pPr>
      <w:r>
        <w:t>Самый сложный момент и как я с ним справился(</w:t>
      </w:r>
      <w:proofErr w:type="spellStart"/>
      <w:r>
        <w:t>лась</w:t>
      </w:r>
      <w:proofErr w:type="spellEnd"/>
      <w:r>
        <w:t>):</w:t>
      </w:r>
    </w:p>
    <w:p w14:paraId="5482593B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27A6012E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268805E6" w14:textId="77777777" w:rsidR="00424991" w:rsidRDefault="00424991">
      <w:pPr>
        <w:spacing w:before="100" w:after="60"/>
      </w:pPr>
    </w:p>
    <w:p w14:paraId="4B570745" w14:textId="77777777" w:rsidR="00424991" w:rsidRDefault="00000000">
      <w:pPr>
        <w:spacing w:before="80" w:after="80" w:line="276" w:lineRule="auto"/>
      </w:pPr>
      <w:r>
        <w:rPr>
          <w:b/>
          <w:bCs/>
        </w:rPr>
        <w:t>Часть 3. Рефлексия и планирование</w:t>
      </w:r>
    </w:p>
    <w:p w14:paraId="64BEBD2D" w14:textId="77777777" w:rsidR="00424991" w:rsidRDefault="00000000">
      <w:pPr>
        <w:spacing w:before="80" w:after="80" w:line="276" w:lineRule="auto"/>
      </w:pPr>
      <w:r>
        <w:t>Что мне понравилось в этой лаборатории больше всего?</w:t>
      </w:r>
    </w:p>
    <w:p w14:paraId="046C62C2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4D15662C" w14:textId="77777777" w:rsidR="00424991" w:rsidRDefault="00000000">
      <w:pPr>
        <w:spacing w:before="80" w:after="80" w:line="276" w:lineRule="auto"/>
      </w:pPr>
      <w:r>
        <w:t>Что бы я хотел(а) изучить глубже на следующем уровне?</w:t>
      </w:r>
    </w:p>
    <w:p w14:paraId="48FD7A94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3F545C61" w14:textId="77777777" w:rsidR="00424991" w:rsidRDefault="00000000">
      <w:pPr>
        <w:spacing w:before="80" w:after="80" w:line="276" w:lineRule="auto"/>
      </w:pPr>
      <w:r>
        <w:t>Оцени программу целиком по шкале 1–</w:t>
      </w:r>
      <w:proofErr w:type="gramStart"/>
      <w:r>
        <w:t>10:  _</w:t>
      </w:r>
      <w:proofErr w:type="gramEnd"/>
      <w:r>
        <w:t>__  Почему? ________________________________</w:t>
      </w:r>
    </w:p>
    <w:p w14:paraId="2268BC33" w14:textId="70FA1AC4" w:rsidR="00107E87" w:rsidRDefault="00107E87">
      <w:r>
        <w:br w:type="page"/>
      </w:r>
    </w:p>
    <w:p w14:paraId="45E1C3B2" w14:textId="77777777" w:rsidR="00424991" w:rsidRDefault="00424991">
      <w:pPr>
        <w:spacing w:before="200" w:after="100"/>
      </w:pPr>
    </w:p>
    <w:p w14:paraId="2708A488" w14:textId="77777777" w:rsidR="00424991" w:rsidRDefault="00000000">
      <w:pPr>
        <w:pStyle w:val="2"/>
        <w:spacing w:before="200" w:after="120"/>
      </w:pPr>
      <w:r>
        <w:t>С2. ЛИСТ САМООЦЕНКИ — Лаборатория «Инициативная электроника»</w:t>
      </w:r>
    </w:p>
    <w:p w14:paraId="119CAB22" w14:textId="77777777" w:rsidR="00424991" w:rsidRDefault="00000000">
      <w:pPr>
        <w:spacing w:before="80" w:after="80" w:line="276" w:lineRule="auto"/>
      </w:pPr>
      <w:r>
        <w:rPr>
          <w:i/>
          <w:iCs/>
        </w:rPr>
        <w:t>Этот лист заполняется ТОБОЙ в конце обучения. Оцени честно — это поможет тебе понять, как ты вырос(ла) за год.</w:t>
      </w:r>
    </w:p>
    <w:p w14:paraId="425DF3E5" w14:textId="77777777" w:rsidR="00424991" w:rsidRDefault="00000000">
      <w:pPr>
        <w:spacing w:before="80" w:after="80" w:line="276" w:lineRule="auto"/>
      </w:pPr>
      <w:r>
        <w:t>Дата заполнения: ___________</w:t>
      </w:r>
      <w:proofErr w:type="gramStart"/>
      <w:r>
        <w:t>_  Имя</w:t>
      </w:r>
      <w:proofErr w:type="gramEnd"/>
      <w:r>
        <w:t xml:space="preserve"> и фамилия: ________________________________</w:t>
      </w:r>
    </w:p>
    <w:p w14:paraId="2962690A" w14:textId="77777777" w:rsidR="00424991" w:rsidRDefault="00424991">
      <w:pPr>
        <w:spacing w:before="100" w:after="60"/>
      </w:pPr>
    </w:p>
    <w:p w14:paraId="3F647E19" w14:textId="77777777" w:rsidR="00424991" w:rsidRDefault="00000000">
      <w:pPr>
        <w:spacing w:before="80" w:after="80" w:line="276" w:lineRule="auto"/>
      </w:pPr>
      <w:r>
        <w:rPr>
          <w:b/>
          <w:bCs/>
        </w:rPr>
        <w:t>Часть 1. Компетентностная самооценка</w:t>
      </w:r>
    </w:p>
    <w:p w14:paraId="0D465A47" w14:textId="77777777" w:rsidR="00424991" w:rsidRDefault="00000000">
      <w:pPr>
        <w:spacing w:before="80" w:after="80" w:line="276" w:lineRule="auto"/>
      </w:pPr>
      <w:r>
        <w:t>Оцени, насколько ты освоил(а) каждый навык (1 — не освоил(а), 5 — освоил(а) отлично):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4"/>
        <w:gridCol w:w="837"/>
        <w:gridCol w:w="938"/>
        <w:gridCol w:w="1034"/>
        <w:gridCol w:w="1297"/>
        <w:gridCol w:w="1216"/>
      </w:tblGrid>
      <w:tr w:rsidR="00424991" w14:paraId="42CD89F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21D6C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Критерий / Компетенция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FAAF2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 (нет)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09A4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 (слабо)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498A5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 (базово)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0B108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 (уверенно)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45780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 (отлично)</w:t>
            </w:r>
          </w:p>
        </w:tc>
      </w:tr>
      <w:tr w:rsidR="00424991" w14:paraId="7EF46FC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19E1E" w14:textId="77777777" w:rsidR="00424991" w:rsidRDefault="00000000">
            <w:r>
              <w:rPr>
                <w:sz w:val="22"/>
                <w:szCs w:val="22"/>
              </w:rPr>
              <w:t>Могу рассчитать токоограничивающий резистор для светодиода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BCE40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42F90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177A2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77743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73761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5576AC3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0587F" w14:textId="77777777" w:rsidR="00424991" w:rsidRDefault="00000000">
            <w:r>
              <w:rPr>
                <w:sz w:val="22"/>
                <w:szCs w:val="22"/>
              </w:rPr>
              <w:t>Читаю 4-полосный цветовой код резисторов без таблицы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FACB8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1EB9C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88534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B0B4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DB35B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4EEFF5D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95AB9" w14:textId="77777777" w:rsidR="00424991" w:rsidRDefault="00000000">
            <w:r>
              <w:rPr>
                <w:sz w:val="22"/>
                <w:szCs w:val="22"/>
              </w:rPr>
              <w:t>Пользуюсь мультиметром в режимах V, A, Ω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A5383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27612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87433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E6C1E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69F75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4E57246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704A2" w14:textId="77777777" w:rsidR="00424991" w:rsidRDefault="00000000">
            <w:r>
              <w:rPr>
                <w:sz w:val="22"/>
                <w:szCs w:val="22"/>
              </w:rPr>
              <w:t>Паяю компоненты без перегрева (светодиодная гирлянда)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9984A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415C4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3D399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974CA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24BEA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6C446AC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B64F3" w14:textId="77777777" w:rsidR="00424991" w:rsidRDefault="00000000">
            <w:r>
              <w:rPr>
                <w:sz w:val="22"/>
                <w:szCs w:val="22"/>
              </w:rPr>
              <w:t>Читаю принципиальную схему и собираю её на макетной плате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C6B3C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AB60A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66C4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5E1E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80E2B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6303DE5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02D81" w14:textId="77777777" w:rsidR="00424991" w:rsidRDefault="00000000">
            <w:r>
              <w:rPr>
                <w:sz w:val="22"/>
                <w:szCs w:val="22"/>
              </w:rPr>
              <w:t xml:space="preserve">Пишу скетч «Мигающий LED» на </w:t>
            </w:r>
            <w:proofErr w:type="spellStart"/>
            <w:r>
              <w:rPr>
                <w:sz w:val="22"/>
                <w:szCs w:val="22"/>
              </w:rPr>
              <w:t>Arduino</w:t>
            </w:r>
            <w:proofErr w:type="spellEnd"/>
            <w:r>
              <w:rPr>
                <w:sz w:val="22"/>
                <w:szCs w:val="22"/>
              </w:rPr>
              <w:t xml:space="preserve"> IDE с нуля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E7B1D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5EBCA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37F93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1E00E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D2EA9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57694D3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66EE0" w14:textId="77777777" w:rsidR="00424991" w:rsidRDefault="00000000">
            <w:r>
              <w:rPr>
                <w:sz w:val="22"/>
                <w:szCs w:val="22"/>
              </w:rPr>
              <w:t xml:space="preserve">Реализую скетч «Светофор» на </w:t>
            </w:r>
            <w:proofErr w:type="spellStart"/>
            <w:proofErr w:type="gramStart"/>
            <w:r>
              <w:rPr>
                <w:sz w:val="22"/>
                <w:szCs w:val="22"/>
              </w:rPr>
              <w:t>millis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) без использования </w:t>
            </w:r>
            <w:proofErr w:type="spellStart"/>
            <w:r>
              <w:rPr>
                <w:sz w:val="22"/>
                <w:szCs w:val="22"/>
              </w:rPr>
              <w:t>delay</w:t>
            </w:r>
            <w:proofErr w:type="spellEnd"/>
            <w:r>
              <w:rPr>
                <w:sz w:val="22"/>
                <w:szCs w:val="22"/>
              </w:rPr>
              <w:t>()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86018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B2E98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747B2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666A2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C2F24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32C46B2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35E30" w14:textId="77777777" w:rsidR="00424991" w:rsidRDefault="00000000">
            <w:r>
              <w:rPr>
                <w:sz w:val="22"/>
                <w:szCs w:val="22"/>
              </w:rPr>
              <w:t xml:space="preserve">Собрал(а) итоговый проект (работающее устройство на </w:t>
            </w:r>
            <w:proofErr w:type="spellStart"/>
            <w:r>
              <w:rPr>
                <w:sz w:val="22"/>
                <w:szCs w:val="22"/>
              </w:rPr>
              <w:t>Arduino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14E4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4B092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67C0B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1BC3E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F4EF1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353B8D1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EF3A9" w14:textId="77777777" w:rsidR="00424991" w:rsidRDefault="00000000">
            <w:r>
              <w:rPr>
                <w:sz w:val="22"/>
                <w:szCs w:val="22"/>
              </w:rPr>
              <w:t>Могу объяснить принцип работы своей схемы комиссии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65AFB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D3F0D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B6D5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ACC70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1D454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</w:tbl>
    <w:p w14:paraId="48A02E0D" w14:textId="77777777" w:rsidR="00424991" w:rsidRDefault="00424991">
      <w:pPr>
        <w:spacing w:before="120" w:after="60"/>
      </w:pPr>
    </w:p>
    <w:p w14:paraId="4413973E" w14:textId="77777777" w:rsidR="00424991" w:rsidRDefault="00000000">
      <w:pPr>
        <w:spacing w:before="80" w:after="80" w:line="276" w:lineRule="auto"/>
      </w:pPr>
      <w:r>
        <w:rPr>
          <w:b/>
          <w:bCs/>
        </w:rPr>
        <w:t>Часть 2. Достижения года</w:t>
      </w:r>
    </w:p>
    <w:p w14:paraId="3E9DFC4A" w14:textId="77777777" w:rsidR="00424991" w:rsidRDefault="00000000">
      <w:pPr>
        <w:spacing w:before="80" w:after="80" w:line="276" w:lineRule="auto"/>
      </w:pPr>
      <w:r>
        <w:t>Самое значимое, что я создал(а) / сделал(а) за этот год:</w:t>
      </w:r>
    </w:p>
    <w:p w14:paraId="4DE489C2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5385C060" w14:textId="77777777" w:rsidR="00424991" w:rsidRDefault="00000000">
      <w:pPr>
        <w:spacing w:before="80" w:after="80" w:line="276" w:lineRule="auto"/>
      </w:pPr>
      <w:r>
        <w:lastRenderedPageBreak/>
        <w:t xml:space="preserve">   _________________________________________________________________________</w:t>
      </w:r>
    </w:p>
    <w:p w14:paraId="4D32081A" w14:textId="77777777" w:rsidR="00424991" w:rsidRDefault="00000000">
      <w:pPr>
        <w:spacing w:before="80" w:after="80" w:line="276" w:lineRule="auto"/>
      </w:pPr>
      <w:r>
        <w:t>Самый сложный момент и как я с ним справился(</w:t>
      </w:r>
      <w:proofErr w:type="spellStart"/>
      <w:r>
        <w:t>лась</w:t>
      </w:r>
      <w:proofErr w:type="spellEnd"/>
      <w:r>
        <w:t>):</w:t>
      </w:r>
    </w:p>
    <w:p w14:paraId="136DB67F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72FEF2EF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39BAC1FF" w14:textId="77777777" w:rsidR="00424991" w:rsidRDefault="00424991">
      <w:pPr>
        <w:spacing w:before="100" w:after="60"/>
      </w:pPr>
    </w:p>
    <w:p w14:paraId="4CB12130" w14:textId="77777777" w:rsidR="00424991" w:rsidRDefault="00000000">
      <w:pPr>
        <w:spacing w:before="80" w:after="80" w:line="276" w:lineRule="auto"/>
      </w:pPr>
      <w:r>
        <w:rPr>
          <w:b/>
          <w:bCs/>
        </w:rPr>
        <w:t>Часть 3. Рефлексия и планирование</w:t>
      </w:r>
    </w:p>
    <w:p w14:paraId="42530834" w14:textId="77777777" w:rsidR="00424991" w:rsidRDefault="00000000">
      <w:pPr>
        <w:spacing w:before="80" w:after="80" w:line="276" w:lineRule="auto"/>
      </w:pPr>
      <w:r>
        <w:t>Что мне понравилось в этой лаборатории больше всего?</w:t>
      </w:r>
    </w:p>
    <w:p w14:paraId="066E7D99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57D50DBA" w14:textId="77777777" w:rsidR="00424991" w:rsidRDefault="00000000">
      <w:pPr>
        <w:spacing w:before="80" w:after="80" w:line="276" w:lineRule="auto"/>
      </w:pPr>
      <w:r>
        <w:t>Что бы я хотел(а) изучить глубже на следующем уровне?</w:t>
      </w:r>
    </w:p>
    <w:p w14:paraId="237C8CC9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7C31CA4A" w14:textId="77777777" w:rsidR="00424991" w:rsidRDefault="00000000">
      <w:pPr>
        <w:spacing w:before="80" w:after="80" w:line="276" w:lineRule="auto"/>
      </w:pPr>
      <w:r>
        <w:t>Оцени программу целиком по шкале 1–</w:t>
      </w:r>
      <w:proofErr w:type="gramStart"/>
      <w:r>
        <w:t>10:  _</w:t>
      </w:r>
      <w:proofErr w:type="gramEnd"/>
      <w:r>
        <w:t>__  Почему? ________________________________</w:t>
      </w:r>
    </w:p>
    <w:p w14:paraId="1D2A7FD5" w14:textId="011D4C20" w:rsidR="00107E87" w:rsidRDefault="00107E87">
      <w:r>
        <w:br w:type="page"/>
      </w:r>
    </w:p>
    <w:p w14:paraId="5BFE0D8A" w14:textId="77777777" w:rsidR="00424991" w:rsidRDefault="00424991">
      <w:pPr>
        <w:spacing w:before="200" w:after="100"/>
      </w:pPr>
    </w:p>
    <w:p w14:paraId="0276C71B" w14:textId="77777777" w:rsidR="00424991" w:rsidRDefault="00000000">
      <w:pPr>
        <w:pStyle w:val="2"/>
        <w:spacing w:before="200" w:after="120"/>
      </w:pPr>
      <w:r>
        <w:t xml:space="preserve">С3. ЛИСТ САМООЦЕНКИ — Лаборатория «Инициативное моделирование — </w:t>
      </w:r>
      <w:proofErr w:type="spellStart"/>
      <w:r>
        <w:t>Blender</w:t>
      </w:r>
      <w:proofErr w:type="spellEnd"/>
      <w:r>
        <w:t xml:space="preserve"> 3D»</w:t>
      </w:r>
    </w:p>
    <w:p w14:paraId="21C0F72E" w14:textId="77777777" w:rsidR="00424991" w:rsidRDefault="00000000">
      <w:pPr>
        <w:spacing w:before="80" w:after="80" w:line="276" w:lineRule="auto"/>
      </w:pPr>
      <w:r>
        <w:rPr>
          <w:i/>
          <w:iCs/>
        </w:rPr>
        <w:t>Этот лист заполняется ТОБОЙ в конце обучения. Оцени честно — это поможет тебе понять, как ты вырос(ла) за год.</w:t>
      </w:r>
    </w:p>
    <w:p w14:paraId="02D7652D" w14:textId="77777777" w:rsidR="00424991" w:rsidRDefault="00000000">
      <w:pPr>
        <w:spacing w:before="80" w:after="80" w:line="276" w:lineRule="auto"/>
      </w:pPr>
      <w:r>
        <w:t>Дата заполнения: ___________</w:t>
      </w:r>
      <w:proofErr w:type="gramStart"/>
      <w:r>
        <w:t>_  Имя</w:t>
      </w:r>
      <w:proofErr w:type="gramEnd"/>
      <w:r>
        <w:t xml:space="preserve"> и фамилия: ________________________________</w:t>
      </w:r>
    </w:p>
    <w:p w14:paraId="1C512214" w14:textId="77777777" w:rsidR="00424991" w:rsidRDefault="00424991">
      <w:pPr>
        <w:spacing w:before="100" w:after="60"/>
      </w:pPr>
    </w:p>
    <w:p w14:paraId="6F950B9E" w14:textId="77777777" w:rsidR="00424991" w:rsidRDefault="00000000">
      <w:pPr>
        <w:spacing w:before="80" w:after="80" w:line="276" w:lineRule="auto"/>
      </w:pPr>
      <w:r>
        <w:rPr>
          <w:b/>
          <w:bCs/>
        </w:rPr>
        <w:t>Часть 1. Компетентностная самооценка</w:t>
      </w:r>
    </w:p>
    <w:p w14:paraId="43EB9FA3" w14:textId="77777777" w:rsidR="00424991" w:rsidRDefault="00000000">
      <w:pPr>
        <w:spacing w:before="80" w:after="80" w:line="276" w:lineRule="auto"/>
      </w:pPr>
      <w:r>
        <w:t>Оцени, насколько ты освоил(а) каждый навык (1 — не освоил(а), 5 — освоил(а) отлично):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91"/>
        <w:gridCol w:w="850"/>
        <w:gridCol w:w="938"/>
        <w:gridCol w:w="1034"/>
        <w:gridCol w:w="1297"/>
        <w:gridCol w:w="1216"/>
      </w:tblGrid>
      <w:tr w:rsidR="00424991" w14:paraId="5D66D0D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824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Критерий / Компетенция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2F471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 (нет)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88B4F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 (слабо)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54412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 (базово)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12F5E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 (уверенно)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31845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 (отлично)</w:t>
            </w:r>
          </w:p>
        </w:tc>
      </w:tr>
      <w:tr w:rsidR="00424991" w14:paraId="0F4E1A0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72778" w14:textId="77777777" w:rsidR="00424991" w:rsidRDefault="00000000">
            <w:r>
              <w:rPr>
                <w:sz w:val="22"/>
                <w:szCs w:val="22"/>
              </w:rPr>
              <w:t xml:space="preserve">Уверенно </w:t>
            </w:r>
            <w:proofErr w:type="spellStart"/>
            <w:r>
              <w:rPr>
                <w:sz w:val="22"/>
                <w:szCs w:val="22"/>
              </w:rPr>
              <w:t>навигирую</w:t>
            </w:r>
            <w:proofErr w:type="spellEnd"/>
            <w:r>
              <w:rPr>
                <w:sz w:val="22"/>
                <w:szCs w:val="22"/>
              </w:rPr>
              <w:t xml:space="preserve"> в </w:t>
            </w:r>
            <w:proofErr w:type="spellStart"/>
            <w:r>
              <w:rPr>
                <w:sz w:val="22"/>
                <w:szCs w:val="22"/>
              </w:rPr>
              <w:t>Viewport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Blender</w:t>
            </w:r>
            <w:proofErr w:type="spellEnd"/>
            <w:r>
              <w:rPr>
                <w:sz w:val="22"/>
                <w:szCs w:val="22"/>
              </w:rPr>
              <w:t xml:space="preserve"> (MMB, </w:t>
            </w:r>
            <w:proofErr w:type="spellStart"/>
            <w:r>
              <w:rPr>
                <w:sz w:val="22"/>
                <w:szCs w:val="22"/>
              </w:rPr>
              <w:t>Shift+MMB</w:t>
            </w:r>
            <w:proofErr w:type="spellEnd"/>
            <w:r>
              <w:rPr>
                <w:sz w:val="22"/>
                <w:szCs w:val="22"/>
              </w:rPr>
              <w:t>, колесо)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1FA84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45E3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F29A9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E35C0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0DC3E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18CA5B1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960C6" w14:textId="77777777" w:rsidR="00424991" w:rsidRDefault="00000000">
            <w:r>
              <w:rPr>
                <w:sz w:val="22"/>
                <w:szCs w:val="22"/>
              </w:rPr>
              <w:t>Создаю и трансформирую примитивы (G, R, S + осевые ограничения)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26ACB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79F93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19C39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31E09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40541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75E04E9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652D6" w14:textId="77777777" w:rsidR="00424991" w:rsidRDefault="00000000">
            <w:r>
              <w:rPr>
                <w:sz w:val="22"/>
                <w:szCs w:val="22"/>
              </w:rPr>
              <w:t>Строю сложные сцены из 10+ объектов с иерархией (</w:t>
            </w:r>
            <w:proofErr w:type="spellStart"/>
            <w:r>
              <w:rPr>
                <w:sz w:val="22"/>
                <w:szCs w:val="22"/>
              </w:rPr>
              <w:t>Ctrl+P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4936A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821C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481B8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1530D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BE015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066D517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48D5D" w14:textId="77777777" w:rsidR="00424991" w:rsidRPr="00107E87" w:rsidRDefault="00000000">
            <w:pPr>
              <w:rPr>
                <w:lang w:val="en-US"/>
              </w:rPr>
            </w:pPr>
            <w:r>
              <w:rPr>
                <w:sz w:val="22"/>
                <w:szCs w:val="22"/>
              </w:rPr>
              <w:t>Назначаю</w:t>
            </w:r>
            <w:r w:rsidRPr="00107E87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материалы</w:t>
            </w:r>
            <w:r w:rsidRPr="00107E87">
              <w:rPr>
                <w:sz w:val="22"/>
                <w:szCs w:val="22"/>
                <w:lang w:val="en-US"/>
              </w:rPr>
              <w:t xml:space="preserve"> Principled BSDF: Base Color, Metallic, Roughness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008C5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D3B31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4A789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BF95B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9CF95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283D435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AE20A" w14:textId="77777777" w:rsidR="00424991" w:rsidRDefault="00000000">
            <w:r>
              <w:rPr>
                <w:sz w:val="22"/>
                <w:szCs w:val="22"/>
              </w:rPr>
              <w:t xml:space="preserve">Настраиваю трёхточечное освещение (Key + </w:t>
            </w:r>
            <w:proofErr w:type="spellStart"/>
            <w:r>
              <w:rPr>
                <w:sz w:val="22"/>
                <w:szCs w:val="22"/>
              </w:rPr>
              <w:t>Fill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Rim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E6460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D84B0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832E9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5E424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E2E92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372475B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C880A" w14:textId="77777777" w:rsidR="00424991" w:rsidRDefault="00000000">
            <w:r>
              <w:rPr>
                <w:sz w:val="22"/>
                <w:szCs w:val="22"/>
              </w:rPr>
              <w:t xml:space="preserve">Делаю финальный рендер в </w:t>
            </w:r>
            <w:proofErr w:type="spellStart"/>
            <w:r>
              <w:rPr>
                <w:sz w:val="22"/>
                <w:szCs w:val="22"/>
              </w:rPr>
              <w:t>Cycles</w:t>
            </w:r>
            <w:proofErr w:type="spellEnd"/>
            <w:r>
              <w:rPr>
                <w:sz w:val="22"/>
                <w:szCs w:val="22"/>
              </w:rPr>
              <w:t xml:space="preserve"> 1920×1080 с постобработкой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BCD04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4BCB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87D0B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1D7D4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1A8C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6A1A7F5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4D9C1" w14:textId="77777777" w:rsidR="00424991" w:rsidRDefault="00000000">
            <w:r>
              <w:rPr>
                <w:sz w:val="22"/>
                <w:szCs w:val="22"/>
              </w:rPr>
              <w:t xml:space="preserve">Экспортирую модель в STL и готовлю её к печати в </w:t>
            </w:r>
            <w:proofErr w:type="spellStart"/>
            <w:r>
              <w:rPr>
                <w:sz w:val="22"/>
                <w:szCs w:val="22"/>
              </w:rPr>
              <w:t>Cura</w:t>
            </w:r>
            <w:proofErr w:type="spellEnd"/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286A5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4575C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84229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EDB5C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248A9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2F315E7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427DE" w14:textId="77777777" w:rsidR="00424991" w:rsidRDefault="00000000">
            <w:r>
              <w:rPr>
                <w:sz w:val="22"/>
                <w:szCs w:val="22"/>
              </w:rPr>
              <w:t>Могу объяснить: почему выбрал такие материалы и освещение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A1B67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A419E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4265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F8637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C9EB4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</w:tbl>
    <w:p w14:paraId="1401FDD5" w14:textId="77777777" w:rsidR="00424991" w:rsidRDefault="00424991">
      <w:pPr>
        <w:spacing w:before="120" w:after="60"/>
      </w:pPr>
    </w:p>
    <w:p w14:paraId="2B739EDC" w14:textId="77777777" w:rsidR="00424991" w:rsidRDefault="00000000">
      <w:pPr>
        <w:spacing w:before="80" w:after="80" w:line="276" w:lineRule="auto"/>
      </w:pPr>
      <w:r>
        <w:rPr>
          <w:b/>
          <w:bCs/>
        </w:rPr>
        <w:t>Часть 2. Достижения года</w:t>
      </w:r>
    </w:p>
    <w:p w14:paraId="0DA22688" w14:textId="77777777" w:rsidR="00424991" w:rsidRDefault="00000000">
      <w:pPr>
        <w:spacing w:before="80" w:after="80" w:line="276" w:lineRule="auto"/>
      </w:pPr>
      <w:r>
        <w:t>Самое значимое, что я создал(а) / сделал(а) за этот год:</w:t>
      </w:r>
    </w:p>
    <w:p w14:paraId="20ACE342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23972921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79119BC5" w14:textId="77777777" w:rsidR="00424991" w:rsidRDefault="00000000">
      <w:pPr>
        <w:spacing w:before="80" w:after="80" w:line="276" w:lineRule="auto"/>
      </w:pPr>
      <w:r>
        <w:lastRenderedPageBreak/>
        <w:t>Самый сложный момент и как я с ним справился(</w:t>
      </w:r>
      <w:proofErr w:type="spellStart"/>
      <w:r>
        <w:t>лась</w:t>
      </w:r>
      <w:proofErr w:type="spellEnd"/>
      <w:r>
        <w:t>):</w:t>
      </w:r>
    </w:p>
    <w:p w14:paraId="3391CB07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7B26AC1F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15A626A3" w14:textId="77777777" w:rsidR="00424991" w:rsidRDefault="00424991">
      <w:pPr>
        <w:spacing w:before="100" w:after="60"/>
      </w:pPr>
    </w:p>
    <w:p w14:paraId="2224FAFB" w14:textId="77777777" w:rsidR="00424991" w:rsidRDefault="00000000">
      <w:pPr>
        <w:spacing w:before="80" w:after="80" w:line="276" w:lineRule="auto"/>
      </w:pPr>
      <w:r>
        <w:rPr>
          <w:b/>
          <w:bCs/>
        </w:rPr>
        <w:t>Часть 3. Рефлексия и планирование</w:t>
      </w:r>
    </w:p>
    <w:p w14:paraId="7FBD38C2" w14:textId="77777777" w:rsidR="00424991" w:rsidRDefault="00000000">
      <w:pPr>
        <w:spacing w:before="80" w:after="80" w:line="276" w:lineRule="auto"/>
      </w:pPr>
      <w:r>
        <w:t>Что мне понравилось в этой лаборатории больше всего?</w:t>
      </w:r>
    </w:p>
    <w:p w14:paraId="193778EB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00268E64" w14:textId="77777777" w:rsidR="00424991" w:rsidRDefault="00000000">
      <w:pPr>
        <w:spacing w:before="80" w:after="80" w:line="276" w:lineRule="auto"/>
      </w:pPr>
      <w:r>
        <w:t>Что бы я хотел(а) изучить глубже на следующем уровне?</w:t>
      </w:r>
    </w:p>
    <w:p w14:paraId="62313C96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15EE316B" w14:textId="77777777" w:rsidR="00424991" w:rsidRDefault="00000000">
      <w:pPr>
        <w:spacing w:before="80" w:after="80" w:line="276" w:lineRule="auto"/>
      </w:pPr>
      <w:r>
        <w:t>Оцени программу целиком по шкале 1–</w:t>
      </w:r>
      <w:proofErr w:type="gramStart"/>
      <w:r>
        <w:t>10:  _</w:t>
      </w:r>
      <w:proofErr w:type="gramEnd"/>
      <w:r>
        <w:t>__  Почему? ________________________________</w:t>
      </w:r>
    </w:p>
    <w:p w14:paraId="6DEA9F73" w14:textId="3C5A3D87" w:rsidR="00107E87" w:rsidRDefault="00107E87">
      <w:r>
        <w:br w:type="page"/>
      </w:r>
    </w:p>
    <w:p w14:paraId="6CF7338A" w14:textId="77777777" w:rsidR="00424991" w:rsidRDefault="00424991">
      <w:pPr>
        <w:spacing w:before="200" w:after="100"/>
      </w:pPr>
    </w:p>
    <w:p w14:paraId="5CF3E6DA" w14:textId="77777777" w:rsidR="00424991" w:rsidRDefault="00000000">
      <w:pPr>
        <w:pStyle w:val="2"/>
        <w:spacing w:before="200" w:after="120"/>
      </w:pPr>
      <w:r>
        <w:t>С4. ЛИСТ САМООЦЕНКИ — Лаборатория «Инициативное моделирование — КОМПАС-3D»</w:t>
      </w:r>
    </w:p>
    <w:p w14:paraId="13EC1E94" w14:textId="77777777" w:rsidR="00424991" w:rsidRDefault="00000000">
      <w:pPr>
        <w:spacing w:before="80" w:after="80" w:line="276" w:lineRule="auto"/>
      </w:pPr>
      <w:r>
        <w:rPr>
          <w:i/>
          <w:iCs/>
        </w:rPr>
        <w:t>Этот лист заполняется ТОБОЙ в конце обучения. Оцени честно — это поможет тебе понять, как ты вырос(ла) за год.</w:t>
      </w:r>
    </w:p>
    <w:p w14:paraId="645DBE06" w14:textId="77777777" w:rsidR="00424991" w:rsidRDefault="00000000">
      <w:pPr>
        <w:spacing w:before="80" w:after="80" w:line="276" w:lineRule="auto"/>
      </w:pPr>
      <w:r>
        <w:t>Дата заполнения: ___________</w:t>
      </w:r>
      <w:proofErr w:type="gramStart"/>
      <w:r>
        <w:t>_  Имя</w:t>
      </w:r>
      <w:proofErr w:type="gramEnd"/>
      <w:r>
        <w:t xml:space="preserve"> и фамилия: ________________________________</w:t>
      </w:r>
    </w:p>
    <w:p w14:paraId="7B4FD719" w14:textId="77777777" w:rsidR="00424991" w:rsidRDefault="00424991">
      <w:pPr>
        <w:spacing w:before="100" w:after="60"/>
      </w:pPr>
    </w:p>
    <w:p w14:paraId="40FBE201" w14:textId="77777777" w:rsidR="00424991" w:rsidRDefault="00000000">
      <w:pPr>
        <w:spacing w:before="80" w:after="80" w:line="276" w:lineRule="auto"/>
      </w:pPr>
      <w:r>
        <w:rPr>
          <w:b/>
          <w:bCs/>
        </w:rPr>
        <w:t>Часть 1. Компетентностная самооценка</w:t>
      </w:r>
    </w:p>
    <w:p w14:paraId="1A1A0706" w14:textId="77777777" w:rsidR="00424991" w:rsidRDefault="00000000">
      <w:pPr>
        <w:spacing w:before="80" w:after="80" w:line="276" w:lineRule="auto"/>
      </w:pPr>
      <w:r>
        <w:t>Оцени, насколько ты освоил(а) каждый навык (1 — не освоил(а), 5 — освоил(а) отлично):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92"/>
        <w:gridCol w:w="849"/>
        <w:gridCol w:w="938"/>
        <w:gridCol w:w="1034"/>
        <w:gridCol w:w="1297"/>
        <w:gridCol w:w="1216"/>
      </w:tblGrid>
      <w:tr w:rsidR="00424991" w14:paraId="711E4AB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C2FAB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Критерий / Компетенция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D9FB1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 (нет)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42AC7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 (слабо)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A2090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 (базово)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FE8FD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 (уверенно)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9FFFC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 (отлично)</w:t>
            </w:r>
          </w:p>
        </w:tc>
      </w:tr>
      <w:tr w:rsidR="00424991" w14:paraId="7A3D39E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595CA" w14:textId="77777777" w:rsidR="00424991" w:rsidRDefault="00000000">
            <w:r>
              <w:rPr>
                <w:sz w:val="22"/>
                <w:szCs w:val="22"/>
              </w:rPr>
              <w:t>Создаю лист А4 с рамкой и заполняю основную надпись в КОМПАС-3D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04684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E1184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2CD72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055B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6573A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7B59980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3AAF0" w14:textId="77777777" w:rsidR="00424991" w:rsidRDefault="00000000">
            <w:r>
              <w:rPr>
                <w:sz w:val="22"/>
                <w:szCs w:val="22"/>
              </w:rPr>
              <w:t>Вычерчиваю плоский контур с привязками и полной простановкой размеров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18670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F5AF0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0AABC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2F0B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AB25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094FF29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A93F2" w14:textId="77777777" w:rsidR="00424991" w:rsidRDefault="00000000">
            <w:r>
              <w:rPr>
                <w:sz w:val="22"/>
                <w:szCs w:val="22"/>
              </w:rPr>
              <w:t>Строю чертёж детали в 3 видах с разрезом по ГОСТ 2.305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A7C5C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1C045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9F1CE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E446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2F1B7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5287CE5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96C88" w14:textId="77777777" w:rsidR="00424991" w:rsidRDefault="00000000">
            <w:r>
              <w:rPr>
                <w:sz w:val="22"/>
                <w:szCs w:val="22"/>
              </w:rPr>
              <w:t>Строю 3D-модель операцией «Выдавливание» с заданными параметрами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57EA9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910C1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4A39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4ABC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EB58D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2023FBF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3E401" w14:textId="77777777" w:rsidR="00424991" w:rsidRDefault="00000000">
            <w:r>
              <w:rPr>
                <w:sz w:val="22"/>
                <w:szCs w:val="22"/>
              </w:rPr>
              <w:t>Строю 3D-модель тел вращения операцией «Вращение»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ED2A2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34347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8DDF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96C5B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ECE7B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3017A2D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6A7F9" w14:textId="77777777" w:rsidR="00424991" w:rsidRDefault="00000000">
            <w:r>
              <w:rPr>
                <w:sz w:val="22"/>
                <w:szCs w:val="22"/>
              </w:rPr>
              <w:t>Создаю ассоциативный чертёж из 3D-модели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6C27E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016BE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54EFE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42332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6DC21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627D4B1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F35E7" w14:textId="77777777" w:rsidR="00424991" w:rsidRDefault="00000000">
            <w:r>
              <w:rPr>
                <w:sz w:val="22"/>
                <w:szCs w:val="22"/>
              </w:rPr>
              <w:t>Собираю сборку из 2–3 деталей с сопряжениями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394F1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5B9F8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C1F74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FA677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210D9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153C466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5BD4A" w14:textId="77777777" w:rsidR="00424991" w:rsidRDefault="00000000">
            <w:r>
              <w:rPr>
                <w:sz w:val="22"/>
                <w:szCs w:val="22"/>
              </w:rPr>
              <w:t>Оформляю спецификацию по ГОСТ 2.106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BB23A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115BD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BD61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20A4C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1F7CD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</w:tbl>
    <w:p w14:paraId="446653A2" w14:textId="77777777" w:rsidR="00424991" w:rsidRDefault="00424991">
      <w:pPr>
        <w:spacing w:before="120" w:after="60"/>
      </w:pPr>
    </w:p>
    <w:p w14:paraId="24A342BF" w14:textId="77777777" w:rsidR="00424991" w:rsidRDefault="00000000">
      <w:pPr>
        <w:spacing w:before="80" w:after="80" w:line="276" w:lineRule="auto"/>
      </w:pPr>
      <w:r>
        <w:rPr>
          <w:b/>
          <w:bCs/>
        </w:rPr>
        <w:t>Часть 2. Достижения года</w:t>
      </w:r>
    </w:p>
    <w:p w14:paraId="26446B83" w14:textId="77777777" w:rsidR="00424991" w:rsidRDefault="00000000">
      <w:pPr>
        <w:spacing w:before="80" w:after="80" w:line="276" w:lineRule="auto"/>
      </w:pPr>
      <w:r>
        <w:t>Самое значимое, что я создал(а) / сделал(а) за этот год:</w:t>
      </w:r>
    </w:p>
    <w:p w14:paraId="29DD3710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26963CAD" w14:textId="77777777" w:rsidR="00424991" w:rsidRDefault="00000000">
      <w:pPr>
        <w:spacing w:before="80" w:after="80" w:line="276" w:lineRule="auto"/>
      </w:pPr>
      <w:r>
        <w:lastRenderedPageBreak/>
        <w:t xml:space="preserve">   _________________________________________________________________________</w:t>
      </w:r>
    </w:p>
    <w:p w14:paraId="6CA286D8" w14:textId="77777777" w:rsidR="00424991" w:rsidRDefault="00000000">
      <w:pPr>
        <w:spacing w:before="80" w:after="80" w:line="276" w:lineRule="auto"/>
      </w:pPr>
      <w:r>
        <w:t>Самый сложный момент и как я с ним справился(</w:t>
      </w:r>
      <w:proofErr w:type="spellStart"/>
      <w:r>
        <w:t>лась</w:t>
      </w:r>
      <w:proofErr w:type="spellEnd"/>
      <w:r>
        <w:t>):</w:t>
      </w:r>
    </w:p>
    <w:p w14:paraId="321C100B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79A04E55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15EA1901" w14:textId="77777777" w:rsidR="00424991" w:rsidRDefault="00424991">
      <w:pPr>
        <w:spacing w:before="100" w:after="60"/>
      </w:pPr>
    </w:p>
    <w:p w14:paraId="50CDF43C" w14:textId="77777777" w:rsidR="00424991" w:rsidRDefault="00000000">
      <w:pPr>
        <w:spacing w:before="80" w:after="80" w:line="276" w:lineRule="auto"/>
      </w:pPr>
      <w:r>
        <w:rPr>
          <w:b/>
          <w:bCs/>
        </w:rPr>
        <w:t>Часть 3. Рефлексия и планирование</w:t>
      </w:r>
    </w:p>
    <w:p w14:paraId="081F7678" w14:textId="77777777" w:rsidR="00424991" w:rsidRDefault="00000000">
      <w:pPr>
        <w:spacing w:before="80" w:after="80" w:line="276" w:lineRule="auto"/>
      </w:pPr>
      <w:r>
        <w:t>Что мне понравилось в этой лаборатории больше всего?</w:t>
      </w:r>
    </w:p>
    <w:p w14:paraId="3A1096D0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29766C66" w14:textId="77777777" w:rsidR="00424991" w:rsidRDefault="00000000">
      <w:pPr>
        <w:spacing w:before="80" w:after="80" w:line="276" w:lineRule="auto"/>
      </w:pPr>
      <w:r>
        <w:t>Что бы я хотел(а) изучить глубже на следующем уровне?</w:t>
      </w:r>
    </w:p>
    <w:p w14:paraId="3F295FCB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314CC750" w14:textId="77777777" w:rsidR="00424991" w:rsidRDefault="00000000">
      <w:pPr>
        <w:spacing w:before="80" w:after="80" w:line="276" w:lineRule="auto"/>
      </w:pPr>
      <w:r>
        <w:t>Оцени программу целиком по шкале 1–</w:t>
      </w:r>
      <w:proofErr w:type="gramStart"/>
      <w:r>
        <w:t>10:  _</w:t>
      </w:r>
      <w:proofErr w:type="gramEnd"/>
      <w:r>
        <w:t>__  Почему? ________________________________</w:t>
      </w:r>
    </w:p>
    <w:p w14:paraId="6987165C" w14:textId="62812A9E" w:rsidR="00107E87" w:rsidRDefault="00107E87">
      <w:r>
        <w:br w:type="page"/>
      </w:r>
    </w:p>
    <w:p w14:paraId="104CE869" w14:textId="77777777" w:rsidR="00424991" w:rsidRDefault="00424991">
      <w:pPr>
        <w:spacing w:before="200" w:after="100"/>
      </w:pPr>
    </w:p>
    <w:p w14:paraId="7E71C081" w14:textId="77777777" w:rsidR="00424991" w:rsidRDefault="00000000">
      <w:pPr>
        <w:pStyle w:val="2"/>
        <w:spacing w:before="200" w:after="120"/>
      </w:pPr>
      <w:r>
        <w:t>С5. ЛИСТ САМООЦЕНКИ — Лаборатория «Инициативная навигация (БПЛА)»</w:t>
      </w:r>
    </w:p>
    <w:p w14:paraId="6CF30315" w14:textId="77777777" w:rsidR="00424991" w:rsidRDefault="00000000">
      <w:pPr>
        <w:spacing w:before="80" w:after="80" w:line="276" w:lineRule="auto"/>
      </w:pPr>
      <w:r>
        <w:rPr>
          <w:i/>
          <w:iCs/>
        </w:rPr>
        <w:t>Этот лист заполняется ТОБОЙ в конце обучения. Оцени честно — это поможет тебе понять, как ты вырос(ла) за год.</w:t>
      </w:r>
    </w:p>
    <w:p w14:paraId="41CA1DF6" w14:textId="77777777" w:rsidR="00424991" w:rsidRDefault="00000000">
      <w:pPr>
        <w:spacing w:before="80" w:after="80" w:line="276" w:lineRule="auto"/>
      </w:pPr>
      <w:r>
        <w:t>Дата заполнения: ___________</w:t>
      </w:r>
      <w:proofErr w:type="gramStart"/>
      <w:r>
        <w:t>_  Имя</w:t>
      </w:r>
      <w:proofErr w:type="gramEnd"/>
      <w:r>
        <w:t xml:space="preserve"> и фамилия: ________________________________</w:t>
      </w:r>
    </w:p>
    <w:p w14:paraId="01EC3E69" w14:textId="77777777" w:rsidR="00424991" w:rsidRDefault="00424991">
      <w:pPr>
        <w:spacing w:before="100" w:after="60"/>
      </w:pPr>
    </w:p>
    <w:p w14:paraId="5F230607" w14:textId="77777777" w:rsidR="00424991" w:rsidRDefault="00000000">
      <w:pPr>
        <w:spacing w:before="80" w:after="80" w:line="276" w:lineRule="auto"/>
      </w:pPr>
      <w:r>
        <w:rPr>
          <w:b/>
          <w:bCs/>
        </w:rPr>
        <w:t>Часть 1. Компетентностная самооценка</w:t>
      </w:r>
    </w:p>
    <w:p w14:paraId="5DAB2A1D" w14:textId="77777777" w:rsidR="00424991" w:rsidRDefault="00000000">
      <w:pPr>
        <w:spacing w:before="80" w:after="80" w:line="276" w:lineRule="auto"/>
      </w:pPr>
      <w:r>
        <w:t>Оцени, насколько ты освоил(а) каждый навык (1 — не освоил(а), 5 — освоил(а) отлично):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93"/>
        <w:gridCol w:w="848"/>
        <w:gridCol w:w="938"/>
        <w:gridCol w:w="1034"/>
        <w:gridCol w:w="1297"/>
        <w:gridCol w:w="1216"/>
      </w:tblGrid>
      <w:tr w:rsidR="00424991" w14:paraId="58E76AB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B76C7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Критерий / Компетенция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85469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 (нет)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B08C0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 (слабо)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B87F6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 (базово)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BDCE1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 (уверенно)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58EE3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 (отлично)</w:t>
            </w:r>
          </w:p>
        </w:tc>
      </w:tr>
      <w:tr w:rsidR="00424991" w14:paraId="2EFA53A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5B690" w14:textId="77777777" w:rsidR="00424991" w:rsidRDefault="00000000">
            <w:r>
              <w:rPr>
                <w:sz w:val="22"/>
                <w:szCs w:val="22"/>
              </w:rPr>
              <w:t>Называю классификацию БПЛА по массе и требования к регистрации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9821D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1572B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9F52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E7531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2B017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4E34F87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7D35B" w14:textId="77777777" w:rsidR="00424991" w:rsidRDefault="00000000">
            <w:r>
              <w:rPr>
                <w:sz w:val="22"/>
                <w:szCs w:val="22"/>
              </w:rPr>
              <w:t>Проверяю зоны полётов через приложение «Небо» перед вылетом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431E9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B880B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E404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E3503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4797A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14D5C86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BC697" w14:textId="77777777" w:rsidR="00424991" w:rsidRDefault="00000000">
            <w:r>
              <w:rPr>
                <w:sz w:val="22"/>
                <w:szCs w:val="22"/>
              </w:rPr>
              <w:t>Называю компоненты квадрокоптера и объясняю назначение каждого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E69E4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14445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4C8E3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B5A51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4DBED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65B90A9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4C3F8" w14:textId="77777777" w:rsidR="00424991" w:rsidRDefault="00000000">
            <w:r>
              <w:rPr>
                <w:sz w:val="22"/>
                <w:szCs w:val="22"/>
              </w:rPr>
              <w:t>Собрал(а) учебный квадрокоптер и провёл(а) первичную калибровку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EEAAA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D7957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4C291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904DA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BE04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0362C1C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93A06" w14:textId="77777777" w:rsidR="00424991" w:rsidRDefault="00000000">
            <w:r>
              <w:rPr>
                <w:sz w:val="22"/>
                <w:szCs w:val="22"/>
              </w:rPr>
              <w:t>Выполняю взлёт-посадку и висение на одном месте в помещении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3BDDD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79E4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FDF3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2F727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0798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0846BEB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1B12E" w14:textId="77777777" w:rsidR="00424991" w:rsidRDefault="00000000">
            <w:r>
              <w:rPr>
                <w:sz w:val="22"/>
                <w:szCs w:val="22"/>
              </w:rPr>
              <w:t>Облетаю конус и сажусь на точку-мишень 50×50 см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73E81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59A08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2DD1B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92821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5533B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332EE87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F9334" w14:textId="77777777" w:rsidR="00424991" w:rsidRDefault="00000000">
            <w:r>
              <w:rPr>
                <w:sz w:val="22"/>
                <w:szCs w:val="22"/>
              </w:rPr>
              <w:t>Провожу аэрофотосъёмку с систематическим перекрытием кадров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EFD1E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14FD2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02918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556A8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A5C2D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5C26340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8E6F6" w14:textId="77777777" w:rsidR="00424991" w:rsidRDefault="00000000">
            <w:r>
              <w:rPr>
                <w:sz w:val="22"/>
                <w:szCs w:val="22"/>
              </w:rPr>
              <w:t xml:space="preserve">Обрабатываю видео в </w:t>
            </w:r>
            <w:proofErr w:type="spellStart"/>
            <w:r>
              <w:rPr>
                <w:sz w:val="22"/>
                <w:szCs w:val="22"/>
              </w:rPr>
              <w:t>DaVinci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Resolve</w:t>
            </w:r>
            <w:proofErr w:type="spellEnd"/>
            <w:r>
              <w:rPr>
                <w:sz w:val="22"/>
                <w:szCs w:val="22"/>
              </w:rPr>
              <w:t>: цветокоррекция, стабилизация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13B04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1E585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EC35B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96210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3C33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</w:tbl>
    <w:p w14:paraId="40A60EB0" w14:textId="77777777" w:rsidR="00424991" w:rsidRDefault="00424991">
      <w:pPr>
        <w:spacing w:before="120" w:after="60"/>
      </w:pPr>
    </w:p>
    <w:p w14:paraId="3D8E473C" w14:textId="77777777" w:rsidR="00424991" w:rsidRDefault="00000000">
      <w:pPr>
        <w:spacing w:before="80" w:after="80" w:line="276" w:lineRule="auto"/>
      </w:pPr>
      <w:r>
        <w:rPr>
          <w:b/>
          <w:bCs/>
        </w:rPr>
        <w:t>Часть 2. Достижения года</w:t>
      </w:r>
    </w:p>
    <w:p w14:paraId="164FA5B6" w14:textId="77777777" w:rsidR="00424991" w:rsidRDefault="00000000">
      <w:pPr>
        <w:spacing w:before="80" w:after="80" w:line="276" w:lineRule="auto"/>
      </w:pPr>
      <w:r>
        <w:t>Самое значимое, что я создал(а) / сделал(а) за этот год:</w:t>
      </w:r>
    </w:p>
    <w:p w14:paraId="0894F397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55518B5F" w14:textId="77777777" w:rsidR="00424991" w:rsidRDefault="00000000">
      <w:pPr>
        <w:spacing w:before="80" w:after="80" w:line="276" w:lineRule="auto"/>
      </w:pPr>
      <w:r>
        <w:lastRenderedPageBreak/>
        <w:t xml:space="preserve">   _________________________________________________________________________</w:t>
      </w:r>
    </w:p>
    <w:p w14:paraId="345C9919" w14:textId="77777777" w:rsidR="00424991" w:rsidRDefault="00000000">
      <w:pPr>
        <w:spacing w:before="80" w:after="80" w:line="276" w:lineRule="auto"/>
      </w:pPr>
      <w:r>
        <w:t>Самый сложный момент и как я с ним справился(</w:t>
      </w:r>
      <w:proofErr w:type="spellStart"/>
      <w:r>
        <w:t>лась</w:t>
      </w:r>
      <w:proofErr w:type="spellEnd"/>
      <w:r>
        <w:t>):</w:t>
      </w:r>
    </w:p>
    <w:p w14:paraId="5F6A28E6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06AFF113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26C02080" w14:textId="77777777" w:rsidR="00424991" w:rsidRDefault="00424991">
      <w:pPr>
        <w:spacing w:before="100" w:after="60"/>
      </w:pPr>
    </w:p>
    <w:p w14:paraId="33AB83A0" w14:textId="77777777" w:rsidR="00424991" w:rsidRDefault="00000000">
      <w:pPr>
        <w:spacing w:before="80" w:after="80" w:line="276" w:lineRule="auto"/>
      </w:pPr>
      <w:r>
        <w:rPr>
          <w:b/>
          <w:bCs/>
        </w:rPr>
        <w:t>Часть 3. Рефлексия и планирование</w:t>
      </w:r>
    </w:p>
    <w:p w14:paraId="55E562A5" w14:textId="77777777" w:rsidR="00424991" w:rsidRDefault="00000000">
      <w:pPr>
        <w:spacing w:before="80" w:after="80" w:line="276" w:lineRule="auto"/>
      </w:pPr>
      <w:r>
        <w:t>Что мне понравилось в этой лаборатории больше всего?</w:t>
      </w:r>
    </w:p>
    <w:p w14:paraId="5C0645C2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77AEF9F1" w14:textId="77777777" w:rsidR="00424991" w:rsidRDefault="00000000">
      <w:pPr>
        <w:spacing w:before="80" w:after="80" w:line="276" w:lineRule="auto"/>
      </w:pPr>
      <w:r>
        <w:t>Что бы я хотел(а) изучить глубже на следующем уровне?</w:t>
      </w:r>
    </w:p>
    <w:p w14:paraId="0EB783EC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314CA178" w14:textId="77777777" w:rsidR="00424991" w:rsidRDefault="00000000">
      <w:pPr>
        <w:spacing w:before="80" w:after="80" w:line="276" w:lineRule="auto"/>
      </w:pPr>
      <w:r>
        <w:t>Оцени программу целиком по шкале 1–</w:t>
      </w:r>
      <w:proofErr w:type="gramStart"/>
      <w:r>
        <w:t>10:  _</w:t>
      </w:r>
      <w:proofErr w:type="gramEnd"/>
      <w:r>
        <w:t>__  Почему? ________________________________</w:t>
      </w:r>
    </w:p>
    <w:p w14:paraId="63DB3CED" w14:textId="717CC508" w:rsidR="00107E87" w:rsidRDefault="00107E87">
      <w:r>
        <w:br w:type="page"/>
      </w:r>
    </w:p>
    <w:p w14:paraId="5A9FA948" w14:textId="77777777" w:rsidR="00424991" w:rsidRDefault="00424991">
      <w:pPr>
        <w:spacing w:before="200" w:after="100"/>
      </w:pPr>
    </w:p>
    <w:p w14:paraId="6CBD431C" w14:textId="77777777" w:rsidR="00424991" w:rsidRDefault="00000000">
      <w:pPr>
        <w:pStyle w:val="2"/>
        <w:spacing w:before="200" w:after="120"/>
      </w:pPr>
      <w:r>
        <w:t>С6. ЛИСТ САМООЦЕНКИ — Лаборатория «Инициативная VR-разработка»</w:t>
      </w:r>
    </w:p>
    <w:p w14:paraId="33C48268" w14:textId="77777777" w:rsidR="00424991" w:rsidRDefault="00000000">
      <w:pPr>
        <w:spacing w:before="80" w:after="80" w:line="276" w:lineRule="auto"/>
      </w:pPr>
      <w:r>
        <w:rPr>
          <w:i/>
          <w:iCs/>
        </w:rPr>
        <w:t>Этот лист заполняется ТОБОЙ в конце обучения. Оцени честно — это поможет тебе понять, как ты вырос(ла) за год.</w:t>
      </w:r>
    </w:p>
    <w:p w14:paraId="14CBA5BA" w14:textId="77777777" w:rsidR="00424991" w:rsidRDefault="00000000">
      <w:pPr>
        <w:spacing w:before="80" w:after="80" w:line="276" w:lineRule="auto"/>
      </w:pPr>
      <w:r>
        <w:t>Дата заполнения: ___________</w:t>
      </w:r>
      <w:proofErr w:type="gramStart"/>
      <w:r>
        <w:t>_  Имя</w:t>
      </w:r>
      <w:proofErr w:type="gramEnd"/>
      <w:r>
        <w:t xml:space="preserve"> и фамилия: ________________________________</w:t>
      </w:r>
    </w:p>
    <w:p w14:paraId="63A19128" w14:textId="77777777" w:rsidR="00424991" w:rsidRDefault="00424991">
      <w:pPr>
        <w:spacing w:before="100" w:after="60"/>
      </w:pPr>
    </w:p>
    <w:p w14:paraId="484A9B66" w14:textId="77777777" w:rsidR="00424991" w:rsidRDefault="00000000">
      <w:pPr>
        <w:spacing w:before="80" w:after="80" w:line="276" w:lineRule="auto"/>
      </w:pPr>
      <w:r>
        <w:rPr>
          <w:b/>
          <w:bCs/>
        </w:rPr>
        <w:t>Часть 1. Компетентностная самооценка</w:t>
      </w:r>
    </w:p>
    <w:p w14:paraId="71387929" w14:textId="77777777" w:rsidR="00424991" w:rsidRDefault="00000000">
      <w:pPr>
        <w:spacing w:before="80" w:after="80" w:line="276" w:lineRule="auto"/>
      </w:pPr>
      <w:r>
        <w:t>Оцени, насколько ты освоил(а) каждый навык (1 — не освоил(а), 5 — освоил(а) отлично):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8"/>
        <w:gridCol w:w="853"/>
        <w:gridCol w:w="938"/>
        <w:gridCol w:w="1034"/>
        <w:gridCol w:w="1297"/>
        <w:gridCol w:w="1216"/>
      </w:tblGrid>
      <w:tr w:rsidR="00424991" w14:paraId="6945C4D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D0352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Критерий / Компетенция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52A25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 (нет)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EA09E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 (слабо)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47256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 (базово)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33C24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 (уверенно)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6E96C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 (отлично)</w:t>
            </w:r>
          </w:p>
        </w:tc>
      </w:tr>
      <w:tr w:rsidR="00424991" w14:paraId="347CAA9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DB943" w14:textId="77777777" w:rsidR="00424991" w:rsidRDefault="00000000">
            <w:r>
              <w:rPr>
                <w:sz w:val="22"/>
                <w:szCs w:val="22"/>
              </w:rPr>
              <w:t xml:space="preserve">Создаю </w:t>
            </w:r>
            <w:proofErr w:type="spellStart"/>
            <w:r>
              <w:rPr>
                <w:sz w:val="22"/>
                <w:szCs w:val="22"/>
              </w:rPr>
              <w:t>Unity</w:t>
            </w:r>
            <w:proofErr w:type="spellEnd"/>
            <w:r>
              <w:rPr>
                <w:sz w:val="22"/>
                <w:szCs w:val="22"/>
              </w:rPr>
              <w:t>-проект с URP и настраиваю базовую 3D-сцену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8FF8E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0B79D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0D163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D8428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3A70E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15BE6CD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928EA" w14:textId="77777777" w:rsidR="00424991" w:rsidRPr="00107E87" w:rsidRDefault="00000000">
            <w:pPr>
              <w:rPr>
                <w:lang w:val="en-US"/>
              </w:rPr>
            </w:pPr>
            <w:r>
              <w:rPr>
                <w:sz w:val="22"/>
                <w:szCs w:val="22"/>
              </w:rPr>
              <w:t>Добавляю</w:t>
            </w:r>
            <w:r w:rsidRPr="00107E87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и</w:t>
            </w:r>
            <w:r w:rsidRPr="00107E87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настраиваю</w:t>
            </w:r>
            <w:r w:rsidRPr="00107E87">
              <w:rPr>
                <w:sz w:val="22"/>
                <w:szCs w:val="22"/>
                <w:lang w:val="en-US"/>
              </w:rPr>
              <w:t xml:space="preserve"> XR Origin, XR Controller, Action Maps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36C7A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56B80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9C58B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C609A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2DE7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57F5953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2C24F" w14:textId="77777777" w:rsidR="00424991" w:rsidRDefault="00000000">
            <w:r>
              <w:rPr>
                <w:sz w:val="22"/>
                <w:szCs w:val="22"/>
              </w:rPr>
              <w:t xml:space="preserve">Реализую телепортацию и </w:t>
            </w:r>
            <w:proofErr w:type="spellStart"/>
            <w:r>
              <w:rPr>
                <w:sz w:val="22"/>
                <w:szCs w:val="22"/>
              </w:rPr>
              <w:t>Snap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Turn</w:t>
            </w:r>
            <w:proofErr w:type="spellEnd"/>
            <w:r>
              <w:rPr>
                <w:sz w:val="22"/>
                <w:szCs w:val="22"/>
              </w:rPr>
              <w:t xml:space="preserve"> в VR-сцене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525BD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5CA15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65C60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2930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08B87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43D2359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AD473" w14:textId="77777777" w:rsidR="00424991" w:rsidRDefault="00000000">
            <w:r>
              <w:rPr>
                <w:sz w:val="22"/>
                <w:szCs w:val="22"/>
              </w:rPr>
              <w:t>Реализую захват (</w:t>
            </w:r>
            <w:proofErr w:type="spellStart"/>
            <w:r>
              <w:rPr>
                <w:sz w:val="22"/>
                <w:szCs w:val="22"/>
              </w:rPr>
              <w:t>Grab</w:t>
            </w:r>
            <w:proofErr w:type="spellEnd"/>
            <w:r>
              <w:rPr>
                <w:sz w:val="22"/>
                <w:szCs w:val="22"/>
              </w:rPr>
              <w:t>) объектов контроллером в VR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4F55A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552AB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11CD9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C898D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59C18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73EA0F6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D9DEA" w14:textId="77777777" w:rsidR="00424991" w:rsidRPr="00107E87" w:rsidRDefault="00000000">
            <w:pPr>
              <w:rPr>
                <w:lang w:val="en-US"/>
              </w:rPr>
            </w:pPr>
            <w:r>
              <w:rPr>
                <w:sz w:val="22"/>
                <w:szCs w:val="22"/>
              </w:rPr>
              <w:t>Создаю</w:t>
            </w:r>
            <w:r w:rsidRPr="00107E87">
              <w:rPr>
                <w:sz w:val="22"/>
                <w:szCs w:val="22"/>
                <w:lang w:val="en-US"/>
              </w:rPr>
              <w:t xml:space="preserve"> World-Space Canvas </w:t>
            </w:r>
            <w:r>
              <w:rPr>
                <w:sz w:val="22"/>
                <w:szCs w:val="22"/>
              </w:rPr>
              <w:t>с</w:t>
            </w:r>
            <w:r w:rsidRPr="00107E87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кнопками</w:t>
            </w:r>
            <w:r w:rsidRPr="00107E87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на</w:t>
            </w:r>
            <w:r w:rsidRPr="00107E8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07E87">
              <w:rPr>
                <w:sz w:val="22"/>
                <w:szCs w:val="22"/>
                <w:lang w:val="en-US"/>
              </w:rPr>
              <w:t>TextMeshPro</w:t>
            </w:r>
            <w:proofErr w:type="spellEnd"/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01A97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8BAA5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D10B9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77FAB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9A3B3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300BEF3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DA22E" w14:textId="77777777" w:rsidR="00424991" w:rsidRDefault="00000000">
            <w:r>
              <w:rPr>
                <w:sz w:val="22"/>
                <w:szCs w:val="22"/>
              </w:rPr>
              <w:t>Добавляю звуки (</w:t>
            </w:r>
            <w:proofErr w:type="spellStart"/>
            <w:r>
              <w:rPr>
                <w:sz w:val="22"/>
                <w:szCs w:val="22"/>
              </w:rPr>
              <w:t>AudioSource</w:t>
            </w:r>
            <w:proofErr w:type="spellEnd"/>
            <w:r>
              <w:rPr>
                <w:sz w:val="22"/>
                <w:szCs w:val="22"/>
              </w:rPr>
              <w:t>) и анимации (</w:t>
            </w:r>
            <w:proofErr w:type="spellStart"/>
            <w:r>
              <w:rPr>
                <w:sz w:val="22"/>
                <w:szCs w:val="22"/>
              </w:rPr>
              <w:t>Animator</w:t>
            </w:r>
            <w:proofErr w:type="spellEnd"/>
            <w:r>
              <w:rPr>
                <w:sz w:val="22"/>
                <w:szCs w:val="22"/>
              </w:rPr>
              <w:t>) в сцену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3AEBB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304B1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7BC17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78443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9EA3D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5134DEA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4EEA4" w14:textId="77777777" w:rsidR="00424991" w:rsidRDefault="00000000">
            <w:r>
              <w:rPr>
                <w:sz w:val="22"/>
                <w:szCs w:val="22"/>
              </w:rPr>
              <w:t xml:space="preserve">Собираю APK под </w:t>
            </w:r>
            <w:proofErr w:type="spellStart"/>
            <w:r>
              <w:rPr>
                <w:sz w:val="22"/>
                <w:szCs w:val="22"/>
              </w:rPr>
              <w:t>Android</w:t>
            </w:r>
            <w:proofErr w:type="spellEnd"/>
            <w:r>
              <w:rPr>
                <w:sz w:val="22"/>
                <w:szCs w:val="22"/>
              </w:rPr>
              <w:t xml:space="preserve"> и устанавливаю через ADB на </w:t>
            </w:r>
            <w:proofErr w:type="spellStart"/>
            <w:r>
              <w:rPr>
                <w:sz w:val="22"/>
                <w:szCs w:val="22"/>
              </w:rPr>
              <w:t>Pico</w:t>
            </w:r>
            <w:proofErr w:type="spellEnd"/>
            <w:r>
              <w:rPr>
                <w:sz w:val="22"/>
                <w:szCs w:val="22"/>
              </w:rPr>
              <w:t xml:space="preserve"> 4 Ultra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E55D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30E2E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3DC0B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D69F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6E5A5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6D5FC30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DB1B5" w14:textId="77777777" w:rsidR="00424991" w:rsidRDefault="00000000">
            <w:r>
              <w:rPr>
                <w:sz w:val="22"/>
                <w:szCs w:val="22"/>
              </w:rPr>
              <w:t>Могу объяснить архитектуру своей VR-сцены и выбор компонентов XRI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76A2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1699D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D6C0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600AA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45577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</w:tbl>
    <w:p w14:paraId="0DC97C59" w14:textId="77777777" w:rsidR="00424991" w:rsidRDefault="00424991">
      <w:pPr>
        <w:spacing w:before="120" w:after="60"/>
      </w:pPr>
    </w:p>
    <w:p w14:paraId="05B41A9B" w14:textId="77777777" w:rsidR="00424991" w:rsidRDefault="00000000">
      <w:pPr>
        <w:spacing w:before="80" w:after="80" w:line="276" w:lineRule="auto"/>
      </w:pPr>
      <w:r>
        <w:rPr>
          <w:b/>
          <w:bCs/>
        </w:rPr>
        <w:t>Часть 2. Достижения года</w:t>
      </w:r>
    </w:p>
    <w:p w14:paraId="696D6F98" w14:textId="77777777" w:rsidR="00424991" w:rsidRDefault="00000000">
      <w:pPr>
        <w:spacing w:before="80" w:after="80" w:line="276" w:lineRule="auto"/>
      </w:pPr>
      <w:r>
        <w:t>Самое значимое, что я создал(а) / сделал(а) за этот год:</w:t>
      </w:r>
    </w:p>
    <w:p w14:paraId="265EF868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246C6D9F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6EB63D4F" w14:textId="77777777" w:rsidR="00424991" w:rsidRDefault="00000000">
      <w:pPr>
        <w:spacing w:before="80" w:after="80" w:line="276" w:lineRule="auto"/>
      </w:pPr>
      <w:r>
        <w:lastRenderedPageBreak/>
        <w:t>Самый сложный момент и как я с ним справился(</w:t>
      </w:r>
      <w:proofErr w:type="spellStart"/>
      <w:r>
        <w:t>лась</w:t>
      </w:r>
      <w:proofErr w:type="spellEnd"/>
      <w:r>
        <w:t>):</w:t>
      </w:r>
    </w:p>
    <w:p w14:paraId="605AE3A7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19DC6380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36E1D335" w14:textId="77777777" w:rsidR="00424991" w:rsidRDefault="00424991">
      <w:pPr>
        <w:spacing w:before="100" w:after="60"/>
      </w:pPr>
    </w:p>
    <w:p w14:paraId="10706A74" w14:textId="77777777" w:rsidR="00424991" w:rsidRDefault="00000000">
      <w:pPr>
        <w:spacing w:before="80" w:after="80" w:line="276" w:lineRule="auto"/>
      </w:pPr>
      <w:r>
        <w:rPr>
          <w:b/>
          <w:bCs/>
        </w:rPr>
        <w:t>Часть 3. Рефлексия и планирование</w:t>
      </w:r>
    </w:p>
    <w:p w14:paraId="43B0A195" w14:textId="77777777" w:rsidR="00424991" w:rsidRDefault="00000000">
      <w:pPr>
        <w:spacing w:before="80" w:after="80" w:line="276" w:lineRule="auto"/>
      </w:pPr>
      <w:r>
        <w:t>Что мне понравилось в этой лаборатории больше всего?</w:t>
      </w:r>
    </w:p>
    <w:p w14:paraId="6A33A8DE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5AE24163" w14:textId="77777777" w:rsidR="00424991" w:rsidRDefault="00000000">
      <w:pPr>
        <w:spacing w:before="80" w:after="80" w:line="276" w:lineRule="auto"/>
      </w:pPr>
      <w:r>
        <w:t>Что бы я хотел(а) изучить глубже на следующем уровне?</w:t>
      </w:r>
    </w:p>
    <w:p w14:paraId="34F34CA8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74D08CC3" w14:textId="77777777" w:rsidR="00424991" w:rsidRDefault="00000000">
      <w:pPr>
        <w:spacing w:before="80" w:after="80" w:line="276" w:lineRule="auto"/>
      </w:pPr>
      <w:r>
        <w:t>Оцени программу целиком по шкале 1–</w:t>
      </w:r>
      <w:proofErr w:type="gramStart"/>
      <w:r>
        <w:t>10:  _</w:t>
      </w:r>
      <w:proofErr w:type="gramEnd"/>
      <w:r>
        <w:t>__  Почему? ________________________________</w:t>
      </w:r>
    </w:p>
    <w:p w14:paraId="7FB51CD5" w14:textId="3A2E2638" w:rsidR="00107E87" w:rsidRDefault="00107E87">
      <w:r>
        <w:br w:type="page"/>
      </w:r>
    </w:p>
    <w:p w14:paraId="177CFDE0" w14:textId="77777777" w:rsidR="00424991" w:rsidRDefault="00424991">
      <w:pPr>
        <w:spacing w:before="200" w:after="100"/>
      </w:pPr>
    </w:p>
    <w:p w14:paraId="62200B4B" w14:textId="77777777" w:rsidR="00424991" w:rsidRDefault="00000000">
      <w:pPr>
        <w:pStyle w:val="2"/>
        <w:spacing w:before="200" w:after="120"/>
      </w:pPr>
      <w:r>
        <w:t>С7. ЛИСТ САМООЦЕНКИ — Лаборатория «Проектная деятельность»</w:t>
      </w:r>
    </w:p>
    <w:p w14:paraId="025E1617" w14:textId="77777777" w:rsidR="00424991" w:rsidRDefault="00000000">
      <w:pPr>
        <w:spacing w:before="80" w:after="80" w:line="276" w:lineRule="auto"/>
      </w:pPr>
      <w:r>
        <w:rPr>
          <w:i/>
          <w:iCs/>
        </w:rPr>
        <w:t>Этот лист заполняется ТОБОЙ в конце обучения. Оцени честно — это поможет тебе понять, как ты вырос(ла) за год.</w:t>
      </w:r>
    </w:p>
    <w:p w14:paraId="6E821BA9" w14:textId="77777777" w:rsidR="00424991" w:rsidRDefault="00000000">
      <w:pPr>
        <w:spacing w:before="80" w:after="80" w:line="276" w:lineRule="auto"/>
      </w:pPr>
      <w:r>
        <w:t>Дата заполнения: ___________</w:t>
      </w:r>
      <w:proofErr w:type="gramStart"/>
      <w:r>
        <w:t>_  Имя</w:t>
      </w:r>
      <w:proofErr w:type="gramEnd"/>
      <w:r>
        <w:t xml:space="preserve"> и фамилия: ________________________________</w:t>
      </w:r>
    </w:p>
    <w:p w14:paraId="106C2227" w14:textId="77777777" w:rsidR="00424991" w:rsidRDefault="00424991">
      <w:pPr>
        <w:spacing w:before="100" w:after="60"/>
      </w:pPr>
    </w:p>
    <w:p w14:paraId="1F66F109" w14:textId="77777777" w:rsidR="00424991" w:rsidRDefault="00000000">
      <w:pPr>
        <w:spacing w:before="80" w:after="80" w:line="276" w:lineRule="auto"/>
      </w:pPr>
      <w:r>
        <w:rPr>
          <w:b/>
          <w:bCs/>
        </w:rPr>
        <w:t>Часть 1. Компетентностная самооценка</w:t>
      </w:r>
    </w:p>
    <w:p w14:paraId="4B39A8F5" w14:textId="77777777" w:rsidR="00424991" w:rsidRDefault="00000000">
      <w:pPr>
        <w:spacing w:before="80" w:after="80" w:line="276" w:lineRule="auto"/>
      </w:pPr>
      <w:r>
        <w:t>Оцени, насколько ты освоил(а) каждый навык (1 — не освоил(а), 5 — освоил(а) отлично):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92"/>
        <w:gridCol w:w="849"/>
        <w:gridCol w:w="938"/>
        <w:gridCol w:w="1034"/>
        <w:gridCol w:w="1297"/>
        <w:gridCol w:w="1216"/>
      </w:tblGrid>
      <w:tr w:rsidR="00424991" w14:paraId="480CBA5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38BCD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Критерий / Компетенция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73EA5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 (нет)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0D7F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 (слабо)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17489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 (базово)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09CD6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 (уверенно)</w:t>
            </w:r>
          </w:p>
        </w:tc>
        <w:tc>
          <w:tcPr>
            <w:tcW w:w="9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D9B53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 (отлично)</w:t>
            </w:r>
          </w:p>
        </w:tc>
      </w:tr>
      <w:tr w:rsidR="00424991" w14:paraId="3583FC4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54066" w14:textId="77777777" w:rsidR="00424991" w:rsidRDefault="00000000">
            <w:r>
              <w:rPr>
                <w:sz w:val="22"/>
                <w:szCs w:val="22"/>
              </w:rPr>
              <w:t>Могу сформулировать проблему и SMART-цель для своего проекта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443A7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412CB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1C744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678FC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C29F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2A876AD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2AF3A" w14:textId="77777777" w:rsidR="00424991" w:rsidRDefault="00000000">
            <w:r>
              <w:rPr>
                <w:sz w:val="22"/>
                <w:szCs w:val="22"/>
              </w:rPr>
              <w:t xml:space="preserve">Составляю WBS (декомпозиция) и диаграмму </w:t>
            </w:r>
            <w:proofErr w:type="spellStart"/>
            <w:r>
              <w:rPr>
                <w:sz w:val="22"/>
                <w:szCs w:val="22"/>
              </w:rPr>
              <w:t>Ганта</w:t>
            </w:r>
            <w:proofErr w:type="spellEnd"/>
            <w:r>
              <w:rPr>
                <w:sz w:val="22"/>
                <w:szCs w:val="22"/>
              </w:rPr>
              <w:t xml:space="preserve"> для проекта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8FFB8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6D970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05BE2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1AE70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DE784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414460E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AF401" w14:textId="77777777" w:rsidR="00424991" w:rsidRDefault="00000000">
            <w:r>
              <w:rPr>
                <w:sz w:val="22"/>
                <w:szCs w:val="22"/>
              </w:rPr>
              <w:t>Выявляю 3 риска проекта и составляю план Б для каждого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F96CB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8A7B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6D34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3FC52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3B21B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564F876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5F5AC" w14:textId="77777777" w:rsidR="00424991" w:rsidRDefault="00000000">
            <w:r>
              <w:rPr>
                <w:sz w:val="22"/>
                <w:szCs w:val="22"/>
              </w:rPr>
              <w:t>Выступаю перед аудиторией (3–8 мин) уверенно, без чтения с листа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EC86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C3B64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F48D7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A2DF4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1DF48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1DAA83C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94CE2" w14:textId="77777777" w:rsidR="00424991" w:rsidRDefault="00000000">
            <w:r>
              <w:rPr>
                <w:sz w:val="22"/>
                <w:szCs w:val="22"/>
              </w:rPr>
              <w:t>Отвечаю на каверзные вопросы по технике «Повтори → Ответь → Подтверди»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7603B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38103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93829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C8890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FC5F7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065E76A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E241D" w14:textId="77777777" w:rsidR="00424991" w:rsidRDefault="00000000">
            <w:r>
              <w:rPr>
                <w:sz w:val="22"/>
                <w:szCs w:val="22"/>
              </w:rPr>
              <w:t>Оформляю паспорт проекта по шаблону (все 7 разделов)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C3691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61DD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36753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F80B1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8E036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6752B81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98707" w14:textId="77777777" w:rsidR="00424991" w:rsidRDefault="00000000">
            <w:r>
              <w:rPr>
                <w:sz w:val="22"/>
                <w:szCs w:val="22"/>
              </w:rPr>
              <w:t>Создаю презентацию (8–10 слайдов) по правилу «6×6» без «простыней»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E0C82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29F89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F091B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D55CE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1A98F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424991" w14:paraId="5FB4DE6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9FAD" w14:textId="77777777" w:rsidR="00424991" w:rsidRDefault="00000000">
            <w:r>
              <w:rPr>
                <w:sz w:val="22"/>
                <w:szCs w:val="22"/>
              </w:rPr>
              <w:t xml:space="preserve">Могу провести </w:t>
            </w:r>
            <w:proofErr w:type="spellStart"/>
            <w:r>
              <w:rPr>
                <w:sz w:val="22"/>
                <w:szCs w:val="22"/>
              </w:rPr>
              <w:t>peer-review</w:t>
            </w:r>
            <w:proofErr w:type="spellEnd"/>
            <w:r>
              <w:rPr>
                <w:sz w:val="22"/>
                <w:szCs w:val="22"/>
              </w:rPr>
              <w:t xml:space="preserve"> чужой презентации по чек-листу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38EB4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68E19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60E7B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63D68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E8583" w14:textId="77777777" w:rsidR="0042499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</w:tbl>
    <w:p w14:paraId="38C54A98" w14:textId="77777777" w:rsidR="00424991" w:rsidRDefault="00424991">
      <w:pPr>
        <w:spacing w:before="120" w:after="60"/>
      </w:pPr>
    </w:p>
    <w:p w14:paraId="03CB8B01" w14:textId="77777777" w:rsidR="00424991" w:rsidRDefault="00000000">
      <w:pPr>
        <w:spacing w:before="80" w:after="80" w:line="276" w:lineRule="auto"/>
      </w:pPr>
      <w:r>
        <w:rPr>
          <w:b/>
          <w:bCs/>
        </w:rPr>
        <w:t>Часть 2. Достижения года</w:t>
      </w:r>
    </w:p>
    <w:p w14:paraId="32A05A6A" w14:textId="77777777" w:rsidR="00424991" w:rsidRDefault="00000000">
      <w:pPr>
        <w:spacing w:before="80" w:after="80" w:line="276" w:lineRule="auto"/>
      </w:pPr>
      <w:r>
        <w:t>Самое значимое, что я создал(а) / сделал(а) за этот год:</w:t>
      </w:r>
    </w:p>
    <w:p w14:paraId="4CB95F10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7E80B862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2B2E840F" w14:textId="77777777" w:rsidR="00424991" w:rsidRDefault="00000000">
      <w:pPr>
        <w:spacing w:before="80" w:after="80" w:line="276" w:lineRule="auto"/>
      </w:pPr>
      <w:r>
        <w:t>Самый сложный момент и как я с ним справился(</w:t>
      </w:r>
      <w:proofErr w:type="spellStart"/>
      <w:r>
        <w:t>лась</w:t>
      </w:r>
      <w:proofErr w:type="spellEnd"/>
      <w:r>
        <w:t>):</w:t>
      </w:r>
    </w:p>
    <w:p w14:paraId="328D020D" w14:textId="77777777" w:rsidR="00424991" w:rsidRDefault="00000000">
      <w:pPr>
        <w:spacing w:before="80" w:after="80" w:line="276" w:lineRule="auto"/>
      </w:pPr>
      <w:r>
        <w:lastRenderedPageBreak/>
        <w:t xml:space="preserve">   _________________________________________________________________________</w:t>
      </w:r>
    </w:p>
    <w:p w14:paraId="669474F4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68579260" w14:textId="77777777" w:rsidR="00424991" w:rsidRDefault="00424991">
      <w:pPr>
        <w:spacing w:before="100" w:after="60"/>
      </w:pPr>
    </w:p>
    <w:p w14:paraId="02974FA2" w14:textId="77777777" w:rsidR="00424991" w:rsidRDefault="00000000">
      <w:pPr>
        <w:spacing w:before="80" w:after="80" w:line="276" w:lineRule="auto"/>
      </w:pPr>
      <w:r>
        <w:rPr>
          <w:b/>
          <w:bCs/>
        </w:rPr>
        <w:t>Часть 3. Рефлексия и планирование</w:t>
      </w:r>
    </w:p>
    <w:p w14:paraId="01D6BCC4" w14:textId="77777777" w:rsidR="00424991" w:rsidRDefault="00000000">
      <w:pPr>
        <w:spacing w:before="80" w:after="80" w:line="276" w:lineRule="auto"/>
      </w:pPr>
      <w:r>
        <w:t>Что мне понравилось в этой лаборатории больше всего?</w:t>
      </w:r>
    </w:p>
    <w:p w14:paraId="2614668D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77AEF44C" w14:textId="77777777" w:rsidR="00424991" w:rsidRDefault="00000000">
      <w:pPr>
        <w:spacing w:before="80" w:after="80" w:line="276" w:lineRule="auto"/>
      </w:pPr>
      <w:r>
        <w:t>Что бы я хотел(а) изучить глубже на следующем уровне?</w:t>
      </w:r>
    </w:p>
    <w:p w14:paraId="0DDF124E" w14:textId="77777777" w:rsidR="00424991" w:rsidRDefault="00000000">
      <w:pPr>
        <w:spacing w:before="80" w:after="80" w:line="276" w:lineRule="auto"/>
      </w:pPr>
      <w:r>
        <w:t xml:space="preserve">   _________________________________________________________________________</w:t>
      </w:r>
    </w:p>
    <w:p w14:paraId="41CDF634" w14:textId="77777777" w:rsidR="00424991" w:rsidRDefault="00000000">
      <w:pPr>
        <w:spacing w:before="80" w:after="80" w:line="276" w:lineRule="auto"/>
      </w:pPr>
      <w:r>
        <w:t>Оцени программу целиком по шкале 1–</w:t>
      </w:r>
      <w:proofErr w:type="gramStart"/>
      <w:r>
        <w:t>10:  _</w:t>
      </w:r>
      <w:proofErr w:type="gramEnd"/>
      <w:r>
        <w:t>__  Почему? ________________________________</w:t>
      </w:r>
    </w:p>
    <w:p w14:paraId="156B07C1" w14:textId="77777777" w:rsidR="00424991" w:rsidRDefault="00424991">
      <w:pPr>
        <w:spacing w:before="200" w:after="100"/>
      </w:pPr>
    </w:p>
    <w:p w14:paraId="461528F1" w14:textId="77777777" w:rsidR="00424991" w:rsidRDefault="00000000">
      <w:pPr>
        <w:pStyle w:val="1"/>
        <w:pageBreakBefore/>
        <w:spacing w:before="240" w:after="180"/>
      </w:pPr>
      <w:r>
        <w:lastRenderedPageBreak/>
        <w:t>ЧАСТЬ III. ЧЕК-ЛИСТЫ ОСВОЕНИЯ ПРОГРАММЫ</w:t>
      </w:r>
    </w:p>
    <w:p w14:paraId="34D07760" w14:textId="77777777" w:rsidR="00424991" w:rsidRDefault="00000000">
      <w:pPr>
        <w:pStyle w:val="2"/>
        <w:spacing w:before="200" w:after="120"/>
      </w:pPr>
      <w:r>
        <w:t>Ч1. ЧЕК-ЛИСТ ОСВОЕНИЯ — Лаборатория «Инициативная робототехника»</w:t>
      </w:r>
    </w:p>
    <w:p w14:paraId="3C805ED7" w14:textId="77777777" w:rsidR="00424991" w:rsidRDefault="00000000">
      <w:pPr>
        <w:spacing w:before="80" w:after="80" w:line="276" w:lineRule="auto"/>
      </w:pPr>
      <w:r>
        <w:rPr>
          <w:i/>
          <w:iCs/>
        </w:rPr>
        <w:t>Педагог или сам обучающийся отмечает галочкой «✓» каждый пункт при его выполнении.</w:t>
      </w:r>
    </w:p>
    <w:p w14:paraId="23C32417" w14:textId="77777777" w:rsidR="00424991" w:rsidRDefault="00000000">
      <w:pPr>
        <w:spacing w:before="80" w:after="80" w:line="276" w:lineRule="auto"/>
      </w:pPr>
      <w:r>
        <w:t>Обучающийся: _______________________________</w:t>
      </w:r>
      <w:proofErr w:type="gramStart"/>
      <w:r>
        <w:t>_  Дата</w:t>
      </w:r>
      <w:proofErr w:type="gramEnd"/>
      <w:r>
        <w:t>: ____________  Педагог: _______________</w:t>
      </w:r>
    </w:p>
    <w:p w14:paraId="104C52DC" w14:textId="77777777" w:rsidR="00424991" w:rsidRDefault="00424991">
      <w:pPr>
        <w:spacing w:before="10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3"/>
        <w:gridCol w:w="6705"/>
        <w:gridCol w:w="1628"/>
      </w:tblGrid>
      <w:tr w:rsidR="00424991" w14:paraId="5CCD35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386DB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✓</w:t>
            </w:r>
          </w:p>
        </w:tc>
        <w:tc>
          <w:tcPr>
            <w:tcW w:w="68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95D99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Чек-лист — Инициативная робототехника</w:t>
            </w:r>
          </w:p>
        </w:tc>
        <w:tc>
          <w:tcPr>
            <w:tcW w:w="1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8687C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Комментарий</w:t>
            </w:r>
          </w:p>
        </w:tc>
      </w:tr>
      <w:tr w:rsidR="00424991" w14:paraId="2E07AB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735F2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D71A3" w14:textId="77777777" w:rsidR="00424991" w:rsidRDefault="00000000">
            <w:r>
              <w:rPr>
                <w:sz w:val="22"/>
                <w:szCs w:val="22"/>
              </w:rPr>
              <w:t>Прошёл(ла) инструктаж по технике безопасности в лаборатории робототехники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D4332" w14:textId="77777777" w:rsidR="00424991" w:rsidRDefault="00424991"/>
        </w:tc>
      </w:tr>
      <w:tr w:rsidR="00424991" w14:paraId="2E431F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8D077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25241" w14:textId="77777777" w:rsidR="00424991" w:rsidRDefault="00000000">
            <w:r>
              <w:rPr>
                <w:sz w:val="22"/>
                <w:szCs w:val="22"/>
              </w:rPr>
              <w:t>Заполнена входная диагностическая анкета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A462D" w14:textId="77777777" w:rsidR="00424991" w:rsidRDefault="00424991"/>
        </w:tc>
      </w:tr>
      <w:tr w:rsidR="00424991" w14:paraId="22A2DB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B24E6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378CC" w14:textId="77777777" w:rsidR="00424991" w:rsidRDefault="00000000">
            <w:r>
              <w:rPr>
                <w:sz w:val="22"/>
                <w:szCs w:val="22"/>
              </w:rPr>
              <w:t>Собрана колёсная платформа EV3 по инструкции (Раздел 2)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23DE" w14:textId="77777777" w:rsidR="00424991" w:rsidRDefault="00424991"/>
        </w:tc>
      </w:tr>
      <w:tr w:rsidR="00424991" w14:paraId="4B523E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C22F5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6079F" w14:textId="77777777" w:rsidR="00424991" w:rsidRDefault="00000000">
            <w:r>
              <w:rPr>
                <w:sz w:val="22"/>
                <w:szCs w:val="22"/>
              </w:rPr>
              <w:t>Собрана гусеничная платформа EV3 (Раздел 2)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F007B" w14:textId="77777777" w:rsidR="00424991" w:rsidRDefault="00424991"/>
        </w:tc>
      </w:tr>
      <w:tr w:rsidR="00424991" w14:paraId="253EB2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3DFAF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8FEBD" w14:textId="77777777" w:rsidR="00424991" w:rsidRDefault="00000000">
            <w:r>
              <w:rPr>
                <w:sz w:val="22"/>
                <w:szCs w:val="22"/>
              </w:rPr>
              <w:t>Составлена аннотация «что я собрал, как работает» (Раздел 2)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15B0B" w14:textId="77777777" w:rsidR="00424991" w:rsidRDefault="00424991"/>
        </w:tc>
      </w:tr>
      <w:tr w:rsidR="00424991" w14:paraId="6D3D77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87BAB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D4881" w14:textId="77777777" w:rsidR="00424991" w:rsidRDefault="00000000">
            <w:r>
              <w:rPr>
                <w:sz w:val="22"/>
                <w:szCs w:val="22"/>
              </w:rPr>
              <w:t>Выполнена программа «Стоп по касанию» — работоспособна (Раздел 3)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36098" w14:textId="77777777" w:rsidR="00424991" w:rsidRDefault="00424991"/>
        </w:tc>
      </w:tr>
      <w:tr w:rsidR="00424991" w14:paraId="6C1853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11DC4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FE7F4" w14:textId="77777777" w:rsidR="00424991" w:rsidRDefault="00000000">
            <w:r>
              <w:rPr>
                <w:sz w:val="22"/>
                <w:szCs w:val="22"/>
              </w:rPr>
              <w:t>Выполнена программа «Объезд препятствия» — работоспособна (Раздел 3)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2703C" w14:textId="77777777" w:rsidR="00424991" w:rsidRDefault="00424991"/>
        </w:tc>
      </w:tr>
      <w:tr w:rsidR="00424991" w14:paraId="09906D2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C2469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DD78B" w14:textId="77777777" w:rsidR="00424991" w:rsidRDefault="00000000">
            <w:r>
              <w:rPr>
                <w:sz w:val="22"/>
                <w:szCs w:val="22"/>
              </w:rPr>
              <w:t>Выполнена программа «Следование по линии» — работоспособна (Раздел 3)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2ABAB" w14:textId="77777777" w:rsidR="00424991" w:rsidRDefault="00424991"/>
        </w:tc>
      </w:tr>
      <w:tr w:rsidR="00424991" w14:paraId="212002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752B3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C49FD" w14:textId="77777777" w:rsidR="00424991" w:rsidRDefault="00000000">
            <w:r>
              <w:rPr>
                <w:sz w:val="22"/>
                <w:szCs w:val="22"/>
              </w:rPr>
              <w:t>Выполнена программа «Движение по квадрату» — работоспособна (Раздел 4)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F21CA" w14:textId="77777777" w:rsidR="00424991" w:rsidRDefault="00424991"/>
        </w:tc>
      </w:tr>
      <w:tr w:rsidR="00424991" w14:paraId="3E4767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3547A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CBDE9" w14:textId="77777777" w:rsidR="00424991" w:rsidRDefault="00000000">
            <w:r>
              <w:rPr>
                <w:sz w:val="22"/>
                <w:szCs w:val="22"/>
              </w:rPr>
              <w:t>Выполнена программа «Следование по линии» с блоком Условие (Раздел 4)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E7B93" w14:textId="77777777" w:rsidR="00424991" w:rsidRDefault="00424991"/>
        </w:tc>
      </w:tr>
      <w:tr w:rsidR="00424991" w14:paraId="1E1F83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6D2AD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2525" w14:textId="77777777" w:rsidR="00424991" w:rsidRDefault="00000000">
            <w:r>
              <w:rPr>
                <w:sz w:val="22"/>
                <w:szCs w:val="22"/>
              </w:rPr>
              <w:t>Участвовал(а) в тренировочных заездах (Раздел 5)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6BE4E" w14:textId="77777777" w:rsidR="00424991" w:rsidRDefault="00424991"/>
        </w:tc>
      </w:tr>
      <w:tr w:rsidR="00424991" w14:paraId="448993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99665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B6A1F" w14:textId="77777777" w:rsidR="00424991" w:rsidRDefault="00000000">
            <w:r>
              <w:rPr>
                <w:sz w:val="22"/>
                <w:szCs w:val="22"/>
              </w:rPr>
              <w:t>Выполнены 2 зачётных заезда на учебном поле (Раздел 5)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30166" w14:textId="77777777" w:rsidR="00424991" w:rsidRDefault="00424991"/>
        </w:tc>
      </w:tr>
      <w:tr w:rsidR="00424991" w14:paraId="1D681D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043D9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7D1EB" w14:textId="77777777" w:rsidR="00424991" w:rsidRDefault="00000000">
            <w:r>
              <w:rPr>
                <w:sz w:val="22"/>
                <w:szCs w:val="22"/>
              </w:rPr>
              <w:t>Заполнен лист рефлексии и самооценки (Раздел 6)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D0867" w14:textId="77777777" w:rsidR="00424991" w:rsidRDefault="00424991"/>
        </w:tc>
      </w:tr>
      <w:tr w:rsidR="00424991" w14:paraId="457A80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84467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4FE3A" w14:textId="77777777" w:rsidR="00424991" w:rsidRDefault="00000000">
            <w:r>
              <w:rPr>
                <w:sz w:val="22"/>
                <w:szCs w:val="22"/>
              </w:rPr>
              <w:t>Проведена итоговая аттестация: демонстрация робота + устный ответ (Раздел 7)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9FCF8" w14:textId="77777777" w:rsidR="00424991" w:rsidRDefault="00424991"/>
        </w:tc>
      </w:tr>
      <w:tr w:rsidR="00424991" w14:paraId="23FDFD1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AB066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DF944" w14:textId="77777777" w:rsidR="00424991" w:rsidRDefault="00000000">
            <w:r>
              <w:rPr>
                <w:sz w:val="22"/>
                <w:szCs w:val="22"/>
              </w:rPr>
              <w:t>Итоговая оценка: _______</w:t>
            </w:r>
            <w:proofErr w:type="gramStart"/>
            <w:r>
              <w:rPr>
                <w:sz w:val="22"/>
                <w:szCs w:val="22"/>
              </w:rPr>
              <w:t>_  Оценка</w:t>
            </w:r>
            <w:proofErr w:type="gramEnd"/>
            <w:r>
              <w:rPr>
                <w:sz w:val="22"/>
                <w:szCs w:val="22"/>
              </w:rPr>
              <w:t xml:space="preserve"> педагога подтверждена: □ Да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09918" w14:textId="77777777" w:rsidR="00424991" w:rsidRDefault="00424991"/>
        </w:tc>
      </w:tr>
    </w:tbl>
    <w:p w14:paraId="61E25CBA" w14:textId="45F059CA" w:rsidR="00107E87" w:rsidRDefault="00107E87">
      <w:pPr>
        <w:spacing w:before="200" w:after="100"/>
      </w:pPr>
    </w:p>
    <w:p w14:paraId="30B17A98" w14:textId="77777777" w:rsidR="00107E87" w:rsidRDefault="00107E87">
      <w:r>
        <w:br w:type="page"/>
      </w:r>
    </w:p>
    <w:p w14:paraId="5489CFA9" w14:textId="77777777" w:rsidR="00424991" w:rsidRDefault="00424991">
      <w:pPr>
        <w:spacing w:before="200" w:after="100"/>
      </w:pPr>
    </w:p>
    <w:p w14:paraId="440C2675" w14:textId="77777777" w:rsidR="00424991" w:rsidRDefault="00000000">
      <w:pPr>
        <w:pStyle w:val="2"/>
        <w:spacing w:before="200" w:after="120"/>
      </w:pPr>
      <w:r>
        <w:t>Ч2. ЧЕК-ЛИСТ ОСВОЕНИЯ — Лаборатория «Инициативная электроника»</w:t>
      </w:r>
    </w:p>
    <w:p w14:paraId="212C3D02" w14:textId="77777777" w:rsidR="00424991" w:rsidRDefault="00000000">
      <w:pPr>
        <w:spacing w:before="80" w:after="80" w:line="276" w:lineRule="auto"/>
      </w:pPr>
      <w:r>
        <w:rPr>
          <w:i/>
          <w:iCs/>
        </w:rPr>
        <w:t>Педагог или сам обучающийся отмечает галочкой «✓» каждый пункт при его выполнении.</w:t>
      </w:r>
    </w:p>
    <w:p w14:paraId="392D3BC9" w14:textId="77777777" w:rsidR="00424991" w:rsidRDefault="00000000">
      <w:pPr>
        <w:spacing w:before="80" w:after="80" w:line="276" w:lineRule="auto"/>
      </w:pPr>
      <w:r>
        <w:t>Обучающийся: _______________________________</w:t>
      </w:r>
      <w:proofErr w:type="gramStart"/>
      <w:r>
        <w:t>_  Дата</w:t>
      </w:r>
      <w:proofErr w:type="gramEnd"/>
      <w:r>
        <w:t>: ____________  Педагог: _______________</w:t>
      </w:r>
    </w:p>
    <w:p w14:paraId="175B617E" w14:textId="77777777" w:rsidR="00424991" w:rsidRDefault="00424991">
      <w:pPr>
        <w:spacing w:before="10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2"/>
        <w:gridCol w:w="6706"/>
        <w:gridCol w:w="1628"/>
      </w:tblGrid>
      <w:tr w:rsidR="00424991" w14:paraId="4ED61A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7DF97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✓</w:t>
            </w:r>
          </w:p>
        </w:tc>
        <w:tc>
          <w:tcPr>
            <w:tcW w:w="68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95BE7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Чек-лист — Инициативная электроника</w:t>
            </w:r>
          </w:p>
        </w:tc>
        <w:tc>
          <w:tcPr>
            <w:tcW w:w="1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781AA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Комментарий</w:t>
            </w:r>
          </w:p>
        </w:tc>
      </w:tr>
      <w:tr w:rsidR="00424991" w14:paraId="66CC68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474A2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B1F9A" w14:textId="77777777" w:rsidR="00424991" w:rsidRDefault="00000000">
            <w:r>
              <w:rPr>
                <w:sz w:val="22"/>
                <w:szCs w:val="22"/>
              </w:rPr>
              <w:t>Инструктаж по ТБ пройден: электробезопасность, правила пайки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82BFD" w14:textId="77777777" w:rsidR="00424991" w:rsidRDefault="00424991"/>
        </w:tc>
      </w:tr>
      <w:tr w:rsidR="00424991" w14:paraId="271201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3C6B0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A2A8D" w14:textId="77777777" w:rsidR="00424991" w:rsidRDefault="00000000">
            <w:r>
              <w:rPr>
                <w:sz w:val="22"/>
                <w:szCs w:val="22"/>
              </w:rPr>
              <w:t>Заполнена входная диагностическая анкета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F2A2D" w14:textId="77777777" w:rsidR="00424991" w:rsidRDefault="00424991"/>
        </w:tc>
      </w:tr>
      <w:tr w:rsidR="00424991" w14:paraId="0963C0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01223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4B98E" w14:textId="77777777" w:rsidR="00424991" w:rsidRDefault="00000000">
            <w:r>
              <w:rPr>
                <w:sz w:val="22"/>
                <w:szCs w:val="22"/>
              </w:rPr>
              <w:t>Сборка делителя напряжения + измерение мультиметром (Раздел 2)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F6BB5" w14:textId="77777777" w:rsidR="00424991" w:rsidRDefault="00424991"/>
        </w:tc>
      </w:tr>
      <w:tr w:rsidR="00424991" w14:paraId="4CF014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13A46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57735" w14:textId="77777777" w:rsidR="00424991" w:rsidRDefault="00000000">
            <w:r>
              <w:rPr>
                <w:sz w:val="22"/>
                <w:szCs w:val="22"/>
              </w:rPr>
              <w:t>Кейс-задача 1: диагностика схемы с перегорающим светодиодом выполнена (Раздел 2)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AF5B0" w14:textId="77777777" w:rsidR="00424991" w:rsidRDefault="00424991"/>
        </w:tc>
      </w:tr>
      <w:tr w:rsidR="00424991" w14:paraId="554EFC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777AA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67DAB" w14:textId="77777777" w:rsidR="00424991" w:rsidRDefault="00000000">
            <w:r>
              <w:rPr>
                <w:sz w:val="22"/>
                <w:szCs w:val="22"/>
              </w:rPr>
              <w:t>Схема «тестер пульта ДУ» собрана и работоспособна (Раздел 3)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FB27B" w14:textId="77777777" w:rsidR="00424991" w:rsidRDefault="00424991"/>
        </w:tc>
      </w:tr>
      <w:tr w:rsidR="00424991" w14:paraId="328EA2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1BEC3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02737" w14:textId="77777777" w:rsidR="00424991" w:rsidRDefault="00000000">
            <w:r>
              <w:rPr>
                <w:sz w:val="22"/>
                <w:szCs w:val="22"/>
              </w:rPr>
              <w:t>Мигающий мультивибратор на 2 транзисторах собран (Раздел 3)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D43CC" w14:textId="77777777" w:rsidR="00424991" w:rsidRDefault="00424991"/>
        </w:tc>
      </w:tr>
      <w:tr w:rsidR="00424991" w14:paraId="2D426F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46E56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9AC56" w14:textId="77777777" w:rsidR="00424991" w:rsidRDefault="00000000">
            <w:r>
              <w:rPr>
                <w:sz w:val="22"/>
                <w:szCs w:val="22"/>
              </w:rPr>
              <w:t>Кейс-задачи 2–3 (диагностика неисправных схем) решены (Раздел 3)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549F0" w14:textId="77777777" w:rsidR="00424991" w:rsidRDefault="00424991"/>
        </w:tc>
      </w:tr>
      <w:tr w:rsidR="00424991" w14:paraId="639407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0F0C2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13EA1" w14:textId="77777777" w:rsidR="00424991" w:rsidRDefault="00000000">
            <w:r>
              <w:rPr>
                <w:sz w:val="22"/>
                <w:szCs w:val="22"/>
              </w:rPr>
              <w:t>Первая пайка: светодиодная гирлянда из 5 элементов (Раздел 3)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CA5DE" w14:textId="77777777" w:rsidR="00424991" w:rsidRDefault="00424991"/>
        </w:tc>
      </w:tr>
      <w:tr w:rsidR="00424991" w14:paraId="18B562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8E0D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252D4" w14:textId="77777777" w:rsidR="00424991" w:rsidRDefault="00000000">
            <w:r>
              <w:rPr>
                <w:sz w:val="22"/>
                <w:szCs w:val="22"/>
              </w:rPr>
              <w:t>Скетч «Мигающий LED» загружен и работает (Раздел 4)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05B25" w14:textId="77777777" w:rsidR="00424991" w:rsidRDefault="00424991"/>
        </w:tc>
      </w:tr>
      <w:tr w:rsidR="00424991" w14:paraId="397E13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FDDD6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E0AC5" w14:textId="77777777" w:rsidR="00424991" w:rsidRDefault="00000000">
            <w:r>
              <w:rPr>
                <w:sz w:val="22"/>
                <w:szCs w:val="22"/>
              </w:rPr>
              <w:t>Скетч «Термометр» с DHT11 + монитор порта (Раздел 4)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011F7" w14:textId="77777777" w:rsidR="00424991" w:rsidRDefault="00424991"/>
        </w:tc>
      </w:tr>
      <w:tr w:rsidR="00424991" w14:paraId="1FDEF3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8574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B729C" w14:textId="77777777" w:rsidR="00424991" w:rsidRDefault="00000000">
            <w:r>
              <w:rPr>
                <w:sz w:val="22"/>
                <w:szCs w:val="22"/>
              </w:rPr>
              <w:t xml:space="preserve">Скетч «Светофор» на </w:t>
            </w:r>
            <w:proofErr w:type="spellStart"/>
            <w:proofErr w:type="gramStart"/>
            <w:r>
              <w:rPr>
                <w:sz w:val="22"/>
                <w:szCs w:val="22"/>
              </w:rPr>
              <w:t>millis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 реализован (Раздел 4)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87862" w14:textId="77777777" w:rsidR="00424991" w:rsidRDefault="00424991"/>
        </w:tc>
      </w:tr>
      <w:tr w:rsidR="00424991" w14:paraId="240874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DCD21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34E3B" w14:textId="77777777" w:rsidR="00424991" w:rsidRDefault="00000000">
            <w:r>
              <w:rPr>
                <w:sz w:val="22"/>
                <w:szCs w:val="22"/>
              </w:rPr>
              <w:t>Тема итогового проекта выбрана и согласована с педагогом (Раздел 5)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D0A7F" w14:textId="77777777" w:rsidR="00424991" w:rsidRDefault="00424991"/>
        </w:tc>
      </w:tr>
      <w:tr w:rsidR="00424991" w14:paraId="0F3735A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BBA21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088B1" w14:textId="77777777" w:rsidR="00424991" w:rsidRDefault="00000000">
            <w:r>
              <w:rPr>
                <w:sz w:val="22"/>
                <w:szCs w:val="22"/>
              </w:rPr>
              <w:t>Итоговый проект собран и работоспособен (Раздел 5)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895CB" w14:textId="77777777" w:rsidR="00424991" w:rsidRDefault="00424991"/>
        </w:tc>
      </w:tr>
      <w:tr w:rsidR="00424991" w14:paraId="1C500D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24E9D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EBC0B" w14:textId="77777777" w:rsidR="00424991" w:rsidRDefault="00000000">
            <w:r>
              <w:rPr>
                <w:sz w:val="22"/>
                <w:szCs w:val="22"/>
              </w:rPr>
              <w:t>Техническое описание оформлено (1 стр.: схема, компоненты, принцип) (Раздел 5)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0D820" w14:textId="77777777" w:rsidR="00424991" w:rsidRDefault="00424991"/>
        </w:tc>
      </w:tr>
      <w:tr w:rsidR="00424991" w14:paraId="6DA0AE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76BF7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5C809" w14:textId="77777777" w:rsidR="00424991" w:rsidRDefault="00000000">
            <w:r>
              <w:rPr>
                <w:sz w:val="22"/>
                <w:szCs w:val="22"/>
              </w:rPr>
              <w:t>Защита итогового проекта перед комиссией (Раздел 7): □ Зачтено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7CAED" w14:textId="77777777" w:rsidR="00424991" w:rsidRDefault="00424991"/>
        </w:tc>
      </w:tr>
    </w:tbl>
    <w:p w14:paraId="485DE97A" w14:textId="7BC2A9F2" w:rsidR="00107E87" w:rsidRDefault="00107E87">
      <w:pPr>
        <w:spacing w:before="200" w:after="100"/>
      </w:pPr>
    </w:p>
    <w:p w14:paraId="75FEA298" w14:textId="77777777" w:rsidR="00107E87" w:rsidRDefault="00107E87">
      <w:r>
        <w:br w:type="page"/>
      </w:r>
    </w:p>
    <w:p w14:paraId="04DF0B57" w14:textId="77777777" w:rsidR="00424991" w:rsidRDefault="00424991">
      <w:pPr>
        <w:spacing w:before="200" w:after="100"/>
      </w:pPr>
    </w:p>
    <w:p w14:paraId="55D2B76C" w14:textId="77777777" w:rsidR="00424991" w:rsidRDefault="00000000">
      <w:pPr>
        <w:pStyle w:val="2"/>
        <w:spacing w:before="200" w:after="120"/>
      </w:pPr>
      <w:r>
        <w:t xml:space="preserve">Ч3. ЧЕК-ЛИСТ ОСВОЕНИЯ — Лаборатория «Инициативное моделирование — </w:t>
      </w:r>
      <w:proofErr w:type="spellStart"/>
      <w:r>
        <w:t>Blender</w:t>
      </w:r>
      <w:proofErr w:type="spellEnd"/>
      <w:r>
        <w:t xml:space="preserve"> 3D»</w:t>
      </w:r>
    </w:p>
    <w:p w14:paraId="0FD39CBA" w14:textId="77777777" w:rsidR="00424991" w:rsidRDefault="00000000">
      <w:pPr>
        <w:spacing w:before="80" w:after="80" w:line="276" w:lineRule="auto"/>
      </w:pPr>
      <w:r>
        <w:rPr>
          <w:i/>
          <w:iCs/>
        </w:rPr>
        <w:t>Педагог или сам обучающийся отмечает галочкой «✓» каждый пункт при его выполнении.</w:t>
      </w:r>
    </w:p>
    <w:p w14:paraId="44305407" w14:textId="77777777" w:rsidR="00424991" w:rsidRDefault="00000000">
      <w:pPr>
        <w:spacing w:before="80" w:after="80" w:line="276" w:lineRule="auto"/>
      </w:pPr>
      <w:r>
        <w:t>Обучающийся: _______________________________</w:t>
      </w:r>
      <w:proofErr w:type="gramStart"/>
      <w:r>
        <w:t>_  Дата</w:t>
      </w:r>
      <w:proofErr w:type="gramEnd"/>
      <w:r>
        <w:t>: ____________  Педагог: _______________</w:t>
      </w:r>
    </w:p>
    <w:p w14:paraId="0D145CD3" w14:textId="77777777" w:rsidR="00424991" w:rsidRDefault="00424991">
      <w:pPr>
        <w:spacing w:before="10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3"/>
        <w:gridCol w:w="6705"/>
        <w:gridCol w:w="1628"/>
      </w:tblGrid>
      <w:tr w:rsidR="00424991" w14:paraId="025450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9BAAE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✓</w:t>
            </w:r>
          </w:p>
        </w:tc>
        <w:tc>
          <w:tcPr>
            <w:tcW w:w="68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B8F9B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Чек-лист — Инициативное моделирование —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Blender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3D</w:t>
            </w:r>
          </w:p>
        </w:tc>
        <w:tc>
          <w:tcPr>
            <w:tcW w:w="1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12ACF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Комментарий</w:t>
            </w:r>
          </w:p>
        </w:tc>
      </w:tr>
      <w:tr w:rsidR="00424991" w14:paraId="0F6A62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3FB9C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8799F" w14:textId="77777777" w:rsidR="00424991" w:rsidRDefault="00000000">
            <w:r>
              <w:rPr>
                <w:sz w:val="22"/>
                <w:szCs w:val="22"/>
              </w:rPr>
              <w:t>Инструктаж по ТБ при работе с ПК и 3D-принтерами пройден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EB388" w14:textId="77777777" w:rsidR="00424991" w:rsidRDefault="00424991"/>
        </w:tc>
      </w:tr>
      <w:tr w:rsidR="00424991" w14:paraId="61AA66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D6513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B866F" w14:textId="77777777" w:rsidR="00424991" w:rsidRDefault="00000000">
            <w:r>
              <w:rPr>
                <w:sz w:val="22"/>
                <w:szCs w:val="22"/>
              </w:rPr>
              <w:t>Заполнена входная диагностическая анкета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125F8" w14:textId="77777777" w:rsidR="00424991" w:rsidRDefault="00424991"/>
        </w:tc>
      </w:tr>
      <w:tr w:rsidR="00424991" w14:paraId="552433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E7FF9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05310" w14:textId="77777777" w:rsidR="00424991" w:rsidRDefault="00000000">
            <w:r>
              <w:rPr>
                <w:sz w:val="22"/>
                <w:szCs w:val="22"/>
              </w:rPr>
              <w:t>Создан «Кухонный уголок» из 10+ примитивов с иерархией (Раздел 2)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F8452" w14:textId="77777777" w:rsidR="00424991" w:rsidRDefault="00424991"/>
        </w:tc>
      </w:tr>
      <w:tr w:rsidR="00424991" w14:paraId="0C1AC0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A3DD8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384E6" w14:textId="77777777" w:rsidR="00424991" w:rsidRDefault="00000000">
            <w:r>
              <w:rPr>
                <w:sz w:val="22"/>
                <w:szCs w:val="22"/>
              </w:rPr>
              <w:t>Назначены материалы: дерево, металл, керамика (Раздел 3)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E47F1" w14:textId="77777777" w:rsidR="00424991" w:rsidRDefault="00424991"/>
        </w:tc>
      </w:tr>
      <w:tr w:rsidR="00424991" w14:paraId="26F9021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9AA74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D2577" w14:textId="77777777" w:rsidR="00424991" w:rsidRDefault="00000000">
            <w:r>
              <w:rPr>
                <w:sz w:val="22"/>
                <w:szCs w:val="22"/>
              </w:rPr>
              <w:t>Рендер EEVEE 300×300 сохранён в PNG (Раздел 3)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33DA" w14:textId="77777777" w:rsidR="00424991" w:rsidRDefault="00424991"/>
        </w:tc>
      </w:tr>
      <w:tr w:rsidR="00424991" w14:paraId="118EDC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13824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3A17C" w14:textId="77777777" w:rsidR="00424991" w:rsidRDefault="00000000">
            <w:r>
              <w:rPr>
                <w:sz w:val="22"/>
                <w:szCs w:val="22"/>
              </w:rPr>
              <w:t xml:space="preserve">Рендер </w:t>
            </w:r>
            <w:proofErr w:type="spellStart"/>
            <w:r>
              <w:rPr>
                <w:sz w:val="22"/>
                <w:szCs w:val="22"/>
              </w:rPr>
              <w:t>Cycles</w:t>
            </w:r>
            <w:proofErr w:type="spellEnd"/>
            <w:r>
              <w:rPr>
                <w:sz w:val="22"/>
                <w:szCs w:val="22"/>
              </w:rPr>
              <w:t xml:space="preserve"> 512 сэмплов сохранён в PNG (Раздел 3)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6D4CF" w14:textId="77777777" w:rsidR="00424991" w:rsidRDefault="00424991"/>
        </w:tc>
      </w:tr>
      <w:tr w:rsidR="00424991" w14:paraId="30B08A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FF2C8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1B095" w14:textId="77777777" w:rsidR="00424991" w:rsidRDefault="00000000">
            <w:r>
              <w:rPr>
                <w:sz w:val="22"/>
                <w:szCs w:val="22"/>
              </w:rPr>
              <w:t xml:space="preserve">Тематическая сцена создана (≥8 объектов, HDRI, </w:t>
            </w:r>
            <w:proofErr w:type="spellStart"/>
            <w:r>
              <w:rPr>
                <w:sz w:val="22"/>
                <w:szCs w:val="22"/>
              </w:rPr>
              <w:t>DoF</w:t>
            </w:r>
            <w:proofErr w:type="spellEnd"/>
            <w:r>
              <w:rPr>
                <w:sz w:val="22"/>
                <w:szCs w:val="22"/>
              </w:rPr>
              <w:t>) (Раздел 4)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01A5F" w14:textId="77777777" w:rsidR="00424991" w:rsidRDefault="00424991"/>
        </w:tc>
      </w:tr>
      <w:tr w:rsidR="00424991" w14:paraId="778D48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051D6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087B5" w14:textId="77777777" w:rsidR="00424991" w:rsidRDefault="00000000">
            <w:r>
              <w:rPr>
                <w:sz w:val="22"/>
                <w:szCs w:val="22"/>
              </w:rPr>
              <w:t xml:space="preserve">Финальный рендер 1920×1080 в </w:t>
            </w:r>
            <w:proofErr w:type="spellStart"/>
            <w:r>
              <w:rPr>
                <w:sz w:val="22"/>
                <w:szCs w:val="22"/>
              </w:rPr>
              <w:t>Cycles</w:t>
            </w:r>
            <w:proofErr w:type="spellEnd"/>
            <w:r>
              <w:rPr>
                <w:sz w:val="22"/>
                <w:szCs w:val="22"/>
              </w:rPr>
              <w:t xml:space="preserve"> сохранён (Раздел 4)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32C74" w14:textId="77777777" w:rsidR="00424991" w:rsidRDefault="00424991"/>
        </w:tc>
      </w:tr>
      <w:tr w:rsidR="00424991" w14:paraId="0547A2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64DED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8287C" w14:textId="77777777" w:rsidR="00424991" w:rsidRDefault="00000000">
            <w:r>
              <w:rPr>
                <w:sz w:val="22"/>
                <w:szCs w:val="22"/>
              </w:rPr>
              <w:t xml:space="preserve">Постобработка в </w:t>
            </w:r>
            <w:proofErr w:type="spellStart"/>
            <w:r>
              <w:rPr>
                <w:sz w:val="22"/>
                <w:szCs w:val="22"/>
              </w:rPr>
              <w:t>Compositor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Bloom</w:t>
            </w:r>
            <w:proofErr w:type="spellEnd"/>
            <w:r>
              <w:rPr>
                <w:sz w:val="22"/>
                <w:szCs w:val="22"/>
              </w:rPr>
              <w:t xml:space="preserve">, Color </w:t>
            </w:r>
            <w:proofErr w:type="spellStart"/>
            <w:r>
              <w:rPr>
                <w:sz w:val="22"/>
                <w:szCs w:val="22"/>
              </w:rPr>
              <w:t>Grading</w:t>
            </w:r>
            <w:proofErr w:type="spellEnd"/>
            <w:r>
              <w:rPr>
                <w:sz w:val="22"/>
                <w:szCs w:val="22"/>
              </w:rPr>
              <w:t>) выполнена (Раздел 4)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5D70C" w14:textId="77777777" w:rsidR="00424991" w:rsidRDefault="00424991"/>
        </w:tc>
      </w:tr>
      <w:tr w:rsidR="00424991" w14:paraId="17C76C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2A8DF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53C4A" w14:textId="77777777" w:rsidR="00424991" w:rsidRDefault="00000000">
            <w:r>
              <w:rPr>
                <w:sz w:val="22"/>
                <w:szCs w:val="22"/>
              </w:rPr>
              <w:t xml:space="preserve">Модель экспортирована в STL без ошибок (3D Print </w:t>
            </w:r>
            <w:proofErr w:type="spellStart"/>
            <w:r>
              <w:rPr>
                <w:sz w:val="22"/>
                <w:szCs w:val="22"/>
              </w:rPr>
              <w:t>Toolbox</w:t>
            </w:r>
            <w:proofErr w:type="spellEnd"/>
            <w:r>
              <w:rPr>
                <w:sz w:val="22"/>
                <w:szCs w:val="22"/>
              </w:rPr>
              <w:t>) (Раздел 5)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6D573" w14:textId="77777777" w:rsidR="00424991" w:rsidRDefault="00424991"/>
        </w:tc>
      </w:tr>
      <w:tr w:rsidR="00424991" w14:paraId="2450C7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ECF0C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9D620" w14:textId="77777777" w:rsidR="00424991" w:rsidRDefault="00000000">
            <w:proofErr w:type="spellStart"/>
            <w:r>
              <w:rPr>
                <w:sz w:val="22"/>
                <w:szCs w:val="22"/>
              </w:rPr>
              <w:t>Слайсинг</w:t>
            </w:r>
            <w:proofErr w:type="spellEnd"/>
            <w:r>
              <w:rPr>
                <w:sz w:val="22"/>
                <w:szCs w:val="22"/>
              </w:rPr>
              <w:t xml:space="preserve"> в </w:t>
            </w:r>
            <w:proofErr w:type="spellStart"/>
            <w:r>
              <w:rPr>
                <w:sz w:val="22"/>
                <w:szCs w:val="22"/>
              </w:rPr>
              <w:t>Cura</w:t>
            </w:r>
            <w:proofErr w:type="spellEnd"/>
            <w:r>
              <w:rPr>
                <w:sz w:val="22"/>
                <w:szCs w:val="22"/>
              </w:rPr>
              <w:t xml:space="preserve">: параметры настроены (0.2 мм, 20% </w:t>
            </w:r>
            <w:proofErr w:type="spellStart"/>
            <w:r>
              <w:rPr>
                <w:sz w:val="22"/>
                <w:szCs w:val="22"/>
              </w:rPr>
              <w:t>infill</w:t>
            </w:r>
            <w:proofErr w:type="spellEnd"/>
            <w:r>
              <w:rPr>
                <w:sz w:val="22"/>
                <w:szCs w:val="22"/>
              </w:rPr>
              <w:t>) (Раздел 5)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87081" w14:textId="77777777" w:rsidR="00424991" w:rsidRDefault="00424991"/>
        </w:tc>
      </w:tr>
      <w:tr w:rsidR="00424991" w14:paraId="59AFBF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15927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61219" w14:textId="77777777" w:rsidR="00424991" w:rsidRDefault="00000000">
            <w:r>
              <w:rPr>
                <w:sz w:val="22"/>
                <w:szCs w:val="22"/>
              </w:rPr>
              <w:t xml:space="preserve">Модель напечатана на FDM-принтере и </w:t>
            </w:r>
            <w:proofErr w:type="spellStart"/>
            <w:r>
              <w:rPr>
                <w:sz w:val="22"/>
                <w:szCs w:val="22"/>
              </w:rPr>
              <w:t>постобработана</w:t>
            </w:r>
            <w:proofErr w:type="spellEnd"/>
            <w:r>
              <w:rPr>
                <w:sz w:val="22"/>
                <w:szCs w:val="22"/>
              </w:rPr>
              <w:t xml:space="preserve"> (Раздел 5)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11642" w14:textId="77777777" w:rsidR="00424991" w:rsidRDefault="00424991"/>
        </w:tc>
      </w:tr>
      <w:tr w:rsidR="00424991" w14:paraId="38E46E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94CA6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57F2" w14:textId="77777777" w:rsidR="00424991" w:rsidRDefault="00000000">
            <w:r>
              <w:rPr>
                <w:sz w:val="22"/>
                <w:szCs w:val="22"/>
              </w:rPr>
              <w:t>Начало портфолио: папка с лучшими рендерами оформлена (Раздел 6)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09803" w14:textId="77777777" w:rsidR="00424991" w:rsidRDefault="00424991"/>
        </w:tc>
      </w:tr>
      <w:tr w:rsidR="00424991" w14:paraId="176285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85731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5B6C2" w14:textId="77777777" w:rsidR="00424991" w:rsidRDefault="00000000">
            <w:r>
              <w:rPr>
                <w:sz w:val="22"/>
                <w:szCs w:val="22"/>
              </w:rPr>
              <w:t>Итоговая аттестация: демонстрация сцены + напечатанная модель (Раздел 7): □ Зачтено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12703" w14:textId="77777777" w:rsidR="00424991" w:rsidRDefault="00424991"/>
        </w:tc>
      </w:tr>
    </w:tbl>
    <w:p w14:paraId="39B09F56" w14:textId="4513976B" w:rsidR="00107E87" w:rsidRDefault="00107E87">
      <w:pPr>
        <w:spacing w:before="200" w:after="100"/>
      </w:pPr>
    </w:p>
    <w:p w14:paraId="1BA4AAFB" w14:textId="77777777" w:rsidR="00107E87" w:rsidRDefault="00107E87">
      <w:r>
        <w:br w:type="page"/>
      </w:r>
    </w:p>
    <w:p w14:paraId="47167F04" w14:textId="77777777" w:rsidR="00424991" w:rsidRDefault="00424991">
      <w:pPr>
        <w:spacing w:before="200" w:after="100"/>
      </w:pPr>
    </w:p>
    <w:p w14:paraId="47DD889F" w14:textId="77777777" w:rsidR="00424991" w:rsidRDefault="00000000">
      <w:pPr>
        <w:pStyle w:val="2"/>
        <w:spacing w:before="200" w:after="120"/>
      </w:pPr>
      <w:r>
        <w:t>Ч4. ЧЕК-ЛИСТ ОСВОЕНИЯ — Лаборатория «Инициативное моделирование — КОМПАС-3D»</w:t>
      </w:r>
    </w:p>
    <w:p w14:paraId="18CF288F" w14:textId="77777777" w:rsidR="00424991" w:rsidRDefault="00000000">
      <w:pPr>
        <w:spacing w:before="80" w:after="80" w:line="276" w:lineRule="auto"/>
      </w:pPr>
      <w:r>
        <w:rPr>
          <w:i/>
          <w:iCs/>
        </w:rPr>
        <w:t>Педагог или сам обучающийся отмечает галочкой «✓» каждый пункт при его выполнении.</w:t>
      </w:r>
    </w:p>
    <w:p w14:paraId="5E53C5E5" w14:textId="77777777" w:rsidR="00424991" w:rsidRDefault="00000000">
      <w:pPr>
        <w:spacing w:before="80" w:after="80" w:line="276" w:lineRule="auto"/>
      </w:pPr>
      <w:r>
        <w:t>Обучающийся: _______________________________</w:t>
      </w:r>
      <w:proofErr w:type="gramStart"/>
      <w:r>
        <w:t>_  Дата</w:t>
      </w:r>
      <w:proofErr w:type="gramEnd"/>
      <w:r>
        <w:t>: ____________  Педагог: _______________</w:t>
      </w:r>
    </w:p>
    <w:p w14:paraId="4EDBDB20" w14:textId="77777777" w:rsidR="00424991" w:rsidRDefault="00424991">
      <w:pPr>
        <w:spacing w:before="10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3"/>
        <w:gridCol w:w="6705"/>
        <w:gridCol w:w="1628"/>
      </w:tblGrid>
      <w:tr w:rsidR="00424991" w14:paraId="6E1D2B5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23AE8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✓</w:t>
            </w:r>
          </w:p>
        </w:tc>
        <w:tc>
          <w:tcPr>
            <w:tcW w:w="68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ABFC8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Чек-лист — Инициативное моделирование — КОМПАС-3D</w:t>
            </w:r>
          </w:p>
        </w:tc>
        <w:tc>
          <w:tcPr>
            <w:tcW w:w="1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C2BE8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Комментарий</w:t>
            </w:r>
          </w:p>
        </w:tc>
      </w:tr>
      <w:tr w:rsidR="00424991" w14:paraId="308C95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55E95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A6533" w14:textId="77777777" w:rsidR="00424991" w:rsidRDefault="00000000">
            <w:r>
              <w:rPr>
                <w:sz w:val="22"/>
                <w:szCs w:val="22"/>
              </w:rPr>
              <w:t>Инструктаж по ТБ при работе с ПК пройден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94519" w14:textId="77777777" w:rsidR="00424991" w:rsidRDefault="00424991"/>
        </w:tc>
      </w:tr>
      <w:tr w:rsidR="00424991" w14:paraId="16E279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BF7D8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FDD21" w14:textId="77777777" w:rsidR="00424991" w:rsidRDefault="00000000">
            <w:r>
              <w:rPr>
                <w:sz w:val="22"/>
                <w:szCs w:val="22"/>
              </w:rPr>
              <w:t>Заполнена входная диагностическая анкета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315A7" w14:textId="77777777" w:rsidR="00424991" w:rsidRDefault="00424991"/>
        </w:tc>
      </w:tr>
      <w:tr w:rsidR="00424991" w14:paraId="397ECD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2F821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B5F8" w14:textId="77777777" w:rsidR="00424991" w:rsidRDefault="00000000">
            <w:r>
              <w:rPr>
                <w:sz w:val="22"/>
                <w:szCs w:val="22"/>
              </w:rPr>
              <w:t>Лист А4 с рамкой создан, основная надпись заполнена (Раздел 2)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2DCD6" w14:textId="77777777" w:rsidR="00424991" w:rsidRDefault="00424991"/>
        </w:tc>
      </w:tr>
      <w:tr w:rsidR="00424991" w14:paraId="3C0B29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492A6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ABCF3" w14:textId="77777777" w:rsidR="00424991" w:rsidRDefault="00000000">
            <w:r>
              <w:rPr>
                <w:sz w:val="22"/>
                <w:szCs w:val="22"/>
              </w:rPr>
              <w:t>Плоский контур детали: полная простановка размеров (Раздел 2)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F9D87" w14:textId="77777777" w:rsidR="00424991" w:rsidRDefault="00424991"/>
        </w:tc>
      </w:tr>
      <w:tr w:rsidR="00424991" w14:paraId="08FD2F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6A4AD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84423" w14:textId="77777777" w:rsidR="00424991" w:rsidRDefault="00000000">
            <w:r>
              <w:rPr>
                <w:sz w:val="22"/>
                <w:szCs w:val="22"/>
              </w:rPr>
              <w:t>Чертёж вала: главный вид + полный разрез (Раздел 3)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AAA89" w14:textId="77777777" w:rsidR="00424991" w:rsidRDefault="00424991"/>
        </w:tc>
      </w:tr>
      <w:tr w:rsidR="00424991" w14:paraId="7782B4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63401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5EE51" w14:textId="77777777" w:rsidR="00424991" w:rsidRDefault="00000000">
            <w:r>
              <w:rPr>
                <w:sz w:val="22"/>
                <w:szCs w:val="22"/>
              </w:rPr>
              <w:t>Чертёж втулки: 2 вида + осевые линии (Раздел 3)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47F42" w14:textId="77777777" w:rsidR="00424991" w:rsidRDefault="00424991"/>
        </w:tc>
      </w:tr>
      <w:tr w:rsidR="00424991" w14:paraId="1862F7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D4FA4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52669" w14:textId="77777777" w:rsidR="00424991" w:rsidRDefault="00000000">
            <w:r>
              <w:rPr>
                <w:sz w:val="22"/>
                <w:szCs w:val="22"/>
              </w:rPr>
              <w:t>Чертёж кронштейна: 3 вида + разрез (Раздел 3)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F7045" w14:textId="77777777" w:rsidR="00424991" w:rsidRDefault="00424991"/>
        </w:tc>
      </w:tr>
      <w:tr w:rsidR="00424991" w14:paraId="4C7C125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AEFF4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43084" w14:textId="77777777" w:rsidR="00424991" w:rsidRDefault="00000000">
            <w:r>
              <w:rPr>
                <w:sz w:val="22"/>
                <w:szCs w:val="22"/>
              </w:rPr>
              <w:t>Проверка чертежа по ГОСТ-чек-листу педагога (Раздел 3)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61FBA" w14:textId="77777777" w:rsidR="00424991" w:rsidRDefault="00424991"/>
        </w:tc>
      </w:tr>
      <w:tr w:rsidR="00424991" w14:paraId="23D21E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953EC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57249" w14:textId="77777777" w:rsidR="00424991" w:rsidRDefault="00000000">
            <w:r>
              <w:rPr>
                <w:sz w:val="22"/>
                <w:szCs w:val="22"/>
              </w:rPr>
              <w:t>3D-модель шестигранной призмы (выдавливание) (Раздел 4)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DFD0F" w14:textId="77777777" w:rsidR="00424991" w:rsidRDefault="00424991"/>
        </w:tc>
      </w:tr>
      <w:tr w:rsidR="00424991" w14:paraId="76A19B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A68E0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643ED" w14:textId="77777777" w:rsidR="00424991" w:rsidRDefault="00000000">
            <w:r>
              <w:rPr>
                <w:sz w:val="22"/>
                <w:szCs w:val="22"/>
              </w:rPr>
              <w:t>3D-модель ступенчатой втулки (вращение) (Раздел 4)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899CF" w14:textId="77777777" w:rsidR="00424991" w:rsidRDefault="00424991"/>
        </w:tc>
      </w:tr>
      <w:tr w:rsidR="00424991" w14:paraId="06B784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E10E4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ADAF6" w14:textId="77777777" w:rsidR="00424991" w:rsidRDefault="00000000">
            <w:r>
              <w:rPr>
                <w:sz w:val="22"/>
                <w:szCs w:val="22"/>
              </w:rPr>
              <w:t>3D-модель кронштейна (выдавливание + вырезание) (Раздел 4)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EEAEE" w14:textId="77777777" w:rsidR="00424991" w:rsidRDefault="00424991"/>
        </w:tc>
      </w:tr>
      <w:tr w:rsidR="00424991" w14:paraId="2402C9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44BF9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3664D" w14:textId="77777777" w:rsidR="00424991" w:rsidRDefault="00000000">
            <w:r>
              <w:rPr>
                <w:sz w:val="22"/>
                <w:szCs w:val="22"/>
              </w:rPr>
              <w:t>Сборка «болт + гайка + шайба» с сопряжениями (Раздел 5)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85F74" w14:textId="77777777" w:rsidR="00424991" w:rsidRDefault="00424991"/>
        </w:tc>
      </w:tr>
      <w:tr w:rsidR="00424991" w14:paraId="51505A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9220D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C12DA" w14:textId="77777777" w:rsidR="00424991" w:rsidRDefault="00000000">
            <w:r>
              <w:rPr>
                <w:sz w:val="22"/>
                <w:szCs w:val="22"/>
              </w:rPr>
              <w:t>Ассоциативный сборочный чертёж со спецификацией (Раздел 5)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C3600" w14:textId="77777777" w:rsidR="00424991" w:rsidRDefault="00424991"/>
        </w:tc>
      </w:tr>
      <w:tr w:rsidR="00424991" w14:paraId="65D73B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F6F5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CE21C" w14:textId="77777777" w:rsidR="00424991" w:rsidRDefault="00000000">
            <w:r>
              <w:rPr>
                <w:sz w:val="22"/>
                <w:szCs w:val="22"/>
              </w:rPr>
              <w:t>Аттестационная работа: 3D-модель + ассоциативный чертёж по эскизу (Раздел 7): □ Зачтено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AFC21" w14:textId="77777777" w:rsidR="00424991" w:rsidRDefault="00424991"/>
        </w:tc>
      </w:tr>
    </w:tbl>
    <w:p w14:paraId="0D01635A" w14:textId="4116CD77" w:rsidR="00107E87" w:rsidRDefault="00107E87">
      <w:pPr>
        <w:spacing w:before="200" w:after="100"/>
      </w:pPr>
    </w:p>
    <w:p w14:paraId="22D51809" w14:textId="77777777" w:rsidR="00107E87" w:rsidRDefault="00107E87">
      <w:r>
        <w:br w:type="page"/>
      </w:r>
    </w:p>
    <w:p w14:paraId="1243761C" w14:textId="77777777" w:rsidR="00424991" w:rsidRDefault="00424991">
      <w:pPr>
        <w:spacing w:before="200" w:after="100"/>
      </w:pPr>
    </w:p>
    <w:p w14:paraId="094D3051" w14:textId="77777777" w:rsidR="00424991" w:rsidRDefault="00000000">
      <w:pPr>
        <w:pStyle w:val="2"/>
        <w:spacing w:before="200" w:after="120"/>
      </w:pPr>
      <w:r>
        <w:t>Ч5. ЧЕК-ЛИСТ ОСВОЕНИЯ — Лаборатория «Инициативная навигация (БПЛА)»</w:t>
      </w:r>
    </w:p>
    <w:p w14:paraId="714344E0" w14:textId="77777777" w:rsidR="00424991" w:rsidRDefault="00000000">
      <w:pPr>
        <w:spacing w:before="80" w:after="80" w:line="276" w:lineRule="auto"/>
      </w:pPr>
      <w:r>
        <w:rPr>
          <w:i/>
          <w:iCs/>
        </w:rPr>
        <w:t>Педагог или сам обучающийся отмечает галочкой «✓» каждый пункт при его выполнении.</w:t>
      </w:r>
    </w:p>
    <w:p w14:paraId="3CB64115" w14:textId="77777777" w:rsidR="00424991" w:rsidRDefault="00000000">
      <w:pPr>
        <w:spacing w:before="80" w:after="80" w:line="276" w:lineRule="auto"/>
      </w:pPr>
      <w:r>
        <w:t>Обучающийся: _______________________________</w:t>
      </w:r>
      <w:proofErr w:type="gramStart"/>
      <w:r>
        <w:t>_  Дата</w:t>
      </w:r>
      <w:proofErr w:type="gramEnd"/>
      <w:r>
        <w:t>: ____________  Педагог: _______________</w:t>
      </w:r>
    </w:p>
    <w:p w14:paraId="36EB9846" w14:textId="77777777" w:rsidR="00424991" w:rsidRDefault="00424991">
      <w:pPr>
        <w:spacing w:before="10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3"/>
        <w:gridCol w:w="6705"/>
        <w:gridCol w:w="1628"/>
      </w:tblGrid>
      <w:tr w:rsidR="00424991" w14:paraId="5A7438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D8083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✓</w:t>
            </w:r>
          </w:p>
        </w:tc>
        <w:tc>
          <w:tcPr>
            <w:tcW w:w="68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7D537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Чек-лист — Инициативная навигация (БПЛА)</w:t>
            </w:r>
          </w:p>
        </w:tc>
        <w:tc>
          <w:tcPr>
            <w:tcW w:w="1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B7E96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Комментарий</w:t>
            </w:r>
          </w:p>
        </w:tc>
      </w:tr>
      <w:tr w:rsidR="00424991" w14:paraId="5DA327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54D57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4C750" w14:textId="77777777" w:rsidR="00424991" w:rsidRDefault="00000000">
            <w:r>
              <w:rPr>
                <w:sz w:val="22"/>
                <w:szCs w:val="22"/>
              </w:rPr>
              <w:t xml:space="preserve">Инструктаж по ТБ: зона безопасного пилотирования, </w:t>
            </w:r>
            <w:proofErr w:type="spellStart"/>
            <w:r>
              <w:rPr>
                <w:sz w:val="22"/>
                <w:szCs w:val="22"/>
              </w:rPr>
              <w:t>LiPo</w:t>
            </w:r>
            <w:proofErr w:type="spellEnd"/>
            <w:r>
              <w:rPr>
                <w:sz w:val="22"/>
                <w:szCs w:val="22"/>
              </w:rPr>
              <w:t>-безопасность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F378F" w14:textId="77777777" w:rsidR="00424991" w:rsidRDefault="00424991"/>
        </w:tc>
      </w:tr>
      <w:tr w:rsidR="00424991" w14:paraId="698783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40A5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0E7B7" w14:textId="77777777" w:rsidR="00424991" w:rsidRDefault="00000000">
            <w:r>
              <w:rPr>
                <w:sz w:val="22"/>
                <w:szCs w:val="22"/>
              </w:rPr>
              <w:t>Заполнена входная диагностическая анкета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60EED" w14:textId="77777777" w:rsidR="00424991" w:rsidRDefault="00424991"/>
        </w:tc>
      </w:tr>
      <w:tr w:rsidR="00424991" w14:paraId="3E0E30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8F485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95501" w14:textId="77777777" w:rsidR="00424991" w:rsidRDefault="00000000">
            <w:r>
              <w:rPr>
                <w:sz w:val="22"/>
                <w:szCs w:val="22"/>
              </w:rPr>
              <w:t>Тест по законодательству РФ о БПЛА — не менее 80% (Раздел 1)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ED42B" w14:textId="77777777" w:rsidR="00424991" w:rsidRDefault="00424991"/>
        </w:tc>
      </w:tr>
      <w:tr w:rsidR="00424991" w14:paraId="6C7B28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6C9BA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5BE56" w14:textId="77777777" w:rsidR="00424991" w:rsidRDefault="00000000">
            <w:r>
              <w:rPr>
                <w:sz w:val="22"/>
                <w:szCs w:val="22"/>
              </w:rPr>
              <w:t xml:space="preserve">Квадрокоптер собран и первично откалиброван в </w:t>
            </w:r>
            <w:proofErr w:type="spellStart"/>
            <w:r>
              <w:rPr>
                <w:sz w:val="22"/>
                <w:szCs w:val="22"/>
              </w:rPr>
              <w:t>Betaflight</w:t>
            </w:r>
            <w:proofErr w:type="spellEnd"/>
            <w:r>
              <w:rPr>
                <w:sz w:val="22"/>
                <w:szCs w:val="22"/>
              </w:rPr>
              <w:t xml:space="preserve"> (Раздел 2)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3B3F2" w14:textId="77777777" w:rsidR="00424991" w:rsidRDefault="00424991"/>
        </w:tc>
      </w:tr>
      <w:tr w:rsidR="00424991" w14:paraId="00569A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AAB73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02A21" w14:textId="77777777" w:rsidR="00424991" w:rsidRDefault="00000000">
            <w:r>
              <w:rPr>
                <w:sz w:val="22"/>
                <w:szCs w:val="22"/>
              </w:rPr>
              <w:t>Баланс пропеллеров проверен, тест тяги (10%) выполнен (Раздел 2)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CF52E" w14:textId="77777777" w:rsidR="00424991" w:rsidRDefault="00424991"/>
        </w:tc>
      </w:tr>
      <w:tr w:rsidR="00424991" w14:paraId="5B9CA5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7D64D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50E08" w14:textId="77777777" w:rsidR="00424991" w:rsidRDefault="00000000">
            <w:r>
              <w:rPr>
                <w:sz w:val="22"/>
                <w:szCs w:val="22"/>
              </w:rPr>
              <w:t>Тренировка на симуляторе: взлёт-посадка, висение, квадрат (≥8 ч) (Раздел 3)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82ABF" w14:textId="77777777" w:rsidR="00424991" w:rsidRDefault="00424991"/>
        </w:tc>
      </w:tr>
      <w:tr w:rsidR="00424991" w14:paraId="58C6FF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D37A3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C2D74" w14:textId="77777777" w:rsidR="00424991" w:rsidRDefault="00000000">
            <w:r>
              <w:rPr>
                <w:sz w:val="22"/>
                <w:szCs w:val="22"/>
              </w:rPr>
              <w:t>Полёты в помещении: взлёт-посадка × 10, висение 30 с (Раздел 3)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86852" w14:textId="77777777" w:rsidR="00424991" w:rsidRDefault="00424991"/>
        </w:tc>
      </w:tr>
      <w:tr w:rsidR="00424991" w14:paraId="046C71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54E1C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283A8" w14:textId="77777777" w:rsidR="00424991" w:rsidRDefault="00000000">
            <w:r>
              <w:rPr>
                <w:sz w:val="22"/>
                <w:szCs w:val="22"/>
              </w:rPr>
              <w:t>Зачётный полёт в помещении: облёт конуса + посадка на мишень (Раздел 3)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184B2" w14:textId="77777777" w:rsidR="00424991" w:rsidRDefault="00424991"/>
        </w:tc>
      </w:tr>
      <w:tr w:rsidR="00424991" w14:paraId="4E450F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D28B3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F44D3" w14:textId="77777777" w:rsidR="00424991" w:rsidRDefault="00000000">
            <w:r>
              <w:rPr>
                <w:sz w:val="22"/>
                <w:szCs w:val="22"/>
              </w:rPr>
              <w:t>Аэрофотосъёмка учебного полигона: систематический проход (Раздел 4)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03EC7" w14:textId="77777777" w:rsidR="00424991" w:rsidRDefault="00424991"/>
        </w:tc>
      </w:tr>
      <w:tr w:rsidR="00424991" w14:paraId="14BE4A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24EFF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D656E" w14:textId="77777777" w:rsidR="00424991" w:rsidRDefault="00000000">
            <w:r>
              <w:rPr>
                <w:sz w:val="22"/>
                <w:szCs w:val="22"/>
              </w:rPr>
              <w:t>Фотопанорама из 10+ снимков создана (Раздел 4)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8E9CD" w14:textId="77777777" w:rsidR="00424991" w:rsidRDefault="00424991"/>
        </w:tc>
      </w:tr>
      <w:tr w:rsidR="00424991" w14:paraId="3380F8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12938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72700" w14:textId="77777777" w:rsidR="00424991" w:rsidRDefault="00000000">
            <w:r>
              <w:rPr>
                <w:sz w:val="22"/>
                <w:szCs w:val="22"/>
              </w:rPr>
              <w:t xml:space="preserve">Видео обработано в </w:t>
            </w:r>
            <w:proofErr w:type="spellStart"/>
            <w:r>
              <w:rPr>
                <w:sz w:val="22"/>
                <w:szCs w:val="22"/>
              </w:rPr>
              <w:t>DaVinci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Resolve</w:t>
            </w:r>
            <w:proofErr w:type="spellEnd"/>
            <w:r>
              <w:rPr>
                <w:sz w:val="22"/>
                <w:szCs w:val="22"/>
              </w:rPr>
              <w:t xml:space="preserve"> (Раздел 4)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02D26" w14:textId="77777777" w:rsidR="00424991" w:rsidRDefault="00424991"/>
        </w:tc>
      </w:tr>
      <w:tr w:rsidR="00424991" w14:paraId="304CA6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17DBA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142C8" w14:textId="77777777" w:rsidR="00424991" w:rsidRDefault="00000000">
            <w:r>
              <w:rPr>
                <w:sz w:val="22"/>
                <w:szCs w:val="22"/>
              </w:rPr>
              <w:t>Заполнен лист рефлексии (Раздел 5)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BB006" w14:textId="77777777" w:rsidR="00424991" w:rsidRDefault="00424991"/>
        </w:tc>
      </w:tr>
      <w:tr w:rsidR="00424991" w14:paraId="42DC3A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DB124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16508" w14:textId="77777777" w:rsidR="00424991" w:rsidRDefault="00000000">
            <w:r>
              <w:rPr>
                <w:sz w:val="22"/>
                <w:szCs w:val="22"/>
              </w:rPr>
              <w:t>Итоговая аттестация: зачётный маршрут «восьмёрка» + посадка на мишень (Раздел 6): □ Зачтено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DAB29" w14:textId="77777777" w:rsidR="00424991" w:rsidRDefault="00424991"/>
        </w:tc>
      </w:tr>
      <w:tr w:rsidR="00424991" w14:paraId="5236B2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EF61B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435C8" w14:textId="77777777" w:rsidR="00424991" w:rsidRDefault="00000000">
            <w:r>
              <w:rPr>
                <w:sz w:val="22"/>
                <w:szCs w:val="22"/>
              </w:rPr>
              <w:t>Устный вопрос по законодательству: □ Зачтено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040E7" w14:textId="77777777" w:rsidR="00424991" w:rsidRDefault="00424991"/>
        </w:tc>
      </w:tr>
    </w:tbl>
    <w:p w14:paraId="176B2834" w14:textId="28B00890" w:rsidR="00107E87" w:rsidRDefault="00107E87">
      <w:pPr>
        <w:spacing w:before="200" w:after="100"/>
      </w:pPr>
    </w:p>
    <w:p w14:paraId="04453A6F" w14:textId="77777777" w:rsidR="00107E87" w:rsidRDefault="00107E87">
      <w:r>
        <w:br w:type="page"/>
      </w:r>
    </w:p>
    <w:p w14:paraId="1E57C868" w14:textId="77777777" w:rsidR="00424991" w:rsidRDefault="00424991">
      <w:pPr>
        <w:spacing w:before="200" w:after="100"/>
      </w:pPr>
    </w:p>
    <w:p w14:paraId="04F219DA" w14:textId="77777777" w:rsidR="00424991" w:rsidRDefault="00000000">
      <w:pPr>
        <w:pStyle w:val="2"/>
        <w:spacing w:before="200" w:after="120"/>
      </w:pPr>
      <w:r>
        <w:t>Ч6. ЧЕК-ЛИСТ ОСВОЕНИЯ — Лаборатория «Инициативная VR-разработка»</w:t>
      </w:r>
    </w:p>
    <w:p w14:paraId="56D67432" w14:textId="77777777" w:rsidR="00424991" w:rsidRDefault="00000000">
      <w:pPr>
        <w:spacing w:before="80" w:after="80" w:line="276" w:lineRule="auto"/>
      </w:pPr>
      <w:r>
        <w:rPr>
          <w:i/>
          <w:iCs/>
        </w:rPr>
        <w:t>Педагог или сам обучающийся отмечает галочкой «✓» каждый пункт при его выполнении.</w:t>
      </w:r>
    </w:p>
    <w:p w14:paraId="7C347E3F" w14:textId="77777777" w:rsidR="00424991" w:rsidRDefault="00000000">
      <w:pPr>
        <w:spacing w:before="80" w:after="80" w:line="276" w:lineRule="auto"/>
      </w:pPr>
      <w:r>
        <w:t>Обучающийся: _______________________________</w:t>
      </w:r>
      <w:proofErr w:type="gramStart"/>
      <w:r>
        <w:t>_  Дата</w:t>
      </w:r>
      <w:proofErr w:type="gramEnd"/>
      <w:r>
        <w:t>: ____________  Педагог: _______________</w:t>
      </w:r>
    </w:p>
    <w:p w14:paraId="04DC4029" w14:textId="77777777" w:rsidR="00424991" w:rsidRDefault="00424991">
      <w:pPr>
        <w:spacing w:before="10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3"/>
        <w:gridCol w:w="6705"/>
        <w:gridCol w:w="1628"/>
      </w:tblGrid>
      <w:tr w:rsidR="00424991" w14:paraId="6AAD55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60F62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✓</w:t>
            </w:r>
          </w:p>
        </w:tc>
        <w:tc>
          <w:tcPr>
            <w:tcW w:w="68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8D5B3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Чек-лист — Инициативная VR-разработка</w:t>
            </w:r>
          </w:p>
        </w:tc>
        <w:tc>
          <w:tcPr>
            <w:tcW w:w="1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B2F97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Комментарий</w:t>
            </w:r>
          </w:p>
        </w:tc>
      </w:tr>
      <w:tr w:rsidR="00424991" w14:paraId="3EEC6F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778FB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8EC2F" w14:textId="77777777" w:rsidR="00424991" w:rsidRDefault="00000000">
            <w:r>
              <w:rPr>
                <w:sz w:val="22"/>
                <w:szCs w:val="22"/>
              </w:rPr>
              <w:t>Инструктаж по ТБ: VR-гигиена, Guardian-зона, ограничения сессий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986FC" w14:textId="77777777" w:rsidR="00424991" w:rsidRDefault="00424991"/>
        </w:tc>
      </w:tr>
      <w:tr w:rsidR="00424991" w14:paraId="6BA7580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B886F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DCA04" w14:textId="77777777" w:rsidR="00424991" w:rsidRDefault="00000000">
            <w:r>
              <w:rPr>
                <w:sz w:val="22"/>
                <w:szCs w:val="22"/>
              </w:rPr>
              <w:t xml:space="preserve">Заполнена входная диагностическая анкета (C#, </w:t>
            </w:r>
            <w:proofErr w:type="spellStart"/>
            <w:r>
              <w:rPr>
                <w:sz w:val="22"/>
                <w:szCs w:val="22"/>
              </w:rPr>
              <w:t>Unity</w:t>
            </w:r>
            <w:proofErr w:type="spellEnd"/>
            <w:r>
              <w:rPr>
                <w:sz w:val="22"/>
                <w:szCs w:val="22"/>
              </w:rPr>
              <w:t>, 3D)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BBE11" w14:textId="77777777" w:rsidR="00424991" w:rsidRDefault="00424991"/>
        </w:tc>
      </w:tr>
      <w:tr w:rsidR="00424991" w14:paraId="477EE4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829A9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2DF49" w14:textId="77777777" w:rsidR="00424991" w:rsidRDefault="00000000">
            <w:r>
              <w:rPr>
                <w:sz w:val="22"/>
                <w:szCs w:val="22"/>
              </w:rPr>
              <w:t xml:space="preserve">Настроен IPD и Guardian-зона на </w:t>
            </w:r>
            <w:proofErr w:type="spellStart"/>
            <w:r>
              <w:rPr>
                <w:sz w:val="22"/>
                <w:szCs w:val="22"/>
              </w:rPr>
              <w:t>Pico</w:t>
            </w:r>
            <w:proofErr w:type="spellEnd"/>
            <w:r>
              <w:rPr>
                <w:sz w:val="22"/>
                <w:szCs w:val="22"/>
              </w:rPr>
              <w:t xml:space="preserve"> 4 Ultra (Раздел 1)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CB16A" w14:textId="77777777" w:rsidR="00424991" w:rsidRDefault="00424991"/>
        </w:tc>
      </w:tr>
      <w:tr w:rsidR="00424991" w14:paraId="010E27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A6CE3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042C4" w14:textId="77777777" w:rsidR="00424991" w:rsidRDefault="00000000">
            <w:r>
              <w:rPr>
                <w:sz w:val="22"/>
                <w:szCs w:val="22"/>
              </w:rPr>
              <w:t xml:space="preserve">Создан </w:t>
            </w:r>
            <w:proofErr w:type="spellStart"/>
            <w:r>
              <w:rPr>
                <w:sz w:val="22"/>
                <w:szCs w:val="22"/>
              </w:rPr>
              <w:t>Unity</w:t>
            </w:r>
            <w:proofErr w:type="spellEnd"/>
            <w:r>
              <w:rPr>
                <w:sz w:val="22"/>
                <w:szCs w:val="22"/>
              </w:rPr>
              <w:t xml:space="preserve"> URP-проект, собрана тестовая сцена из примитивов (Раздел 2)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E2E2B" w14:textId="77777777" w:rsidR="00424991" w:rsidRDefault="00424991"/>
        </w:tc>
      </w:tr>
      <w:tr w:rsidR="00424991" w14:paraId="1D85D9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DDCB2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85582" w14:textId="77777777" w:rsidR="00424991" w:rsidRDefault="00000000">
            <w:r>
              <w:rPr>
                <w:sz w:val="22"/>
                <w:szCs w:val="22"/>
              </w:rPr>
              <w:t xml:space="preserve">XR </w:t>
            </w:r>
            <w:proofErr w:type="spellStart"/>
            <w:r>
              <w:rPr>
                <w:sz w:val="22"/>
                <w:szCs w:val="22"/>
              </w:rPr>
              <w:t>Plugin</w:t>
            </w:r>
            <w:proofErr w:type="spellEnd"/>
            <w:r>
              <w:rPr>
                <w:sz w:val="22"/>
                <w:szCs w:val="22"/>
              </w:rPr>
              <w:t xml:space="preserve"> Management настроен: </w:t>
            </w:r>
            <w:proofErr w:type="spellStart"/>
            <w:r>
              <w:rPr>
                <w:sz w:val="22"/>
                <w:szCs w:val="22"/>
              </w:rPr>
              <w:t>Pico</w:t>
            </w:r>
            <w:proofErr w:type="spellEnd"/>
            <w:r>
              <w:rPr>
                <w:sz w:val="22"/>
                <w:szCs w:val="22"/>
              </w:rPr>
              <w:t xml:space="preserve">-профиль </w:t>
            </w:r>
            <w:proofErr w:type="spellStart"/>
            <w:r>
              <w:rPr>
                <w:sz w:val="22"/>
                <w:szCs w:val="22"/>
              </w:rPr>
              <w:t>OpenXR</w:t>
            </w:r>
            <w:proofErr w:type="spellEnd"/>
            <w:r>
              <w:rPr>
                <w:sz w:val="22"/>
                <w:szCs w:val="22"/>
              </w:rPr>
              <w:t xml:space="preserve"> (Раздел 3)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52E15" w14:textId="77777777" w:rsidR="00424991" w:rsidRDefault="00424991"/>
        </w:tc>
      </w:tr>
      <w:tr w:rsidR="00424991" w:rsidRPr="00107E87" w14:paraId="714CD1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A7FE8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9A446" w14:textId="77777777" w:rsidR="00424991" w:rsidRPr="00107E87" w:rsidRDefault="00000000">
            <w:pPr>
              <w:rPr>
                <w:lang w:val="en-US"/>
              </w:rPr>
            </w:pPr>
            <w:r w:rsidRPr="00107E87">
              <w:rPr>
                <w:sz w:val="22"/>
                <w:szCs w:val="22"/>
                <w:lang w:val="en-US"/>
              </w:rPr>
              <w:t xml:space="preserve">Action Maps </w:t>
            </w:r>
            <w:r>
              <w:rPr>
                <w:sz w:val="22"/>
                <w:szCs w:val="22"/>
              </w:rPr>
              <w:t>настроены</w:t>
            </w:r>
            <w:r w:rsidRPr="00107E87">
              <w:rPr>
                <w:sz w:val="22"/>
                <w:szCs w:val="22"/>
                <w:lang w:val="en-US"/>
              </w:rPr>
              <w:t>: Move, Turn, Grab, Activate (</w:t>
            </w:r>
            <w:r>
              <w:rPr>
                <w:sz w:val="22"/>
                <w:szCs w:val="22"/>
              </w:rPr>
              <w:t>Раздел</w:t>
            </w:r>
            <w:r w:rsidRPr="00107E87">
              <w:rPr>
                <w:sz w:val="22"/>
                <w:szCs w:val="22"/>
                <w:lang w:val="en-US"/>
              </w:rPr>
              <w:t xml:space="preserve"> 3)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FE5B9" w14:textId="77777777" w:rsidR="00424991" w:rsidRPr="00107E87" w:rsidRDefault="00424991">
            <w:pPr>
              <w:rPr>
                <w:lang w:val="en-US"/>
              </w:rPr>
            </w:pPr>
          </w:p>
        </w:tc>
      </w:tr>
      <w:tr w:rsidR="00424991" w14:paraId="2DDC82B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69B24" w14:textId="77777777" w:rsidR="00424991" w:rsidRPr="00107E87" w:rsidRDefault="00424991">
            <w:pPr>
              <w:rPr>
                <w:lang w:val="en-US"/>
              </w:rPr>
            </w:pP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A8D05" w14:textId="77777777" w:rsidR="00424991" w:rsidRDefault="00000000">
            <w:r>
              <w:rPr>
                <w:sz w:val="22"/>
                <w:szCs w:val="22"/>
              </w:rPr>
              <w:t>Телепортация реализована и работает в шлеме (Раздел 3)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0C398" w14:textId="77777777" w:rsidR="00424991" w:rsidRDefault="00424991"/>
        </w:tc>
      </w:tr>
      <w:tr w:rsidR="00424991" w14:paraId="678422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ED6D4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47FFF" w14:textId="77777777" w:rsidR="00424991" w:rsidRDefault="00000000">
            <w:proofErr w:type="spellStart"/>
            <w:r>
              <w:rPr>
                <w:sz w:val="22"/>
                <w:szCs w:val="22"/>
              </w:rPr>
              <w:t>Snap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Turn</w:t>
            </w:r>
            <w:proofErr w:type="spellEnd"/>
            <w:r>
              <w:rPr>
                <w:sz w:val="22"/>
                <w:szCs w:val="22"/>
              </w:rPr>
              <w:t xml:space="preserve"> реализован (Раздел 3)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F3293" w14:textId="77777777" w:rsidR="00424991" w:rsidRDefault="00424991"/>
        </w:tc>
      </w:tr>
      <w:tr w:rsidR="00424991" w14:paraId="27CD12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E12F9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ACA8D" w14:textId="77777777" w:rsidR="00424991" w:rsidRDefault="00000000">
            <w:proofErr w:type="spellStart"/>
            <w:r>
              <w:rPr>
                <w:sz w:val="22"/>
                <w:szCs w:val="22"/>
              </w:rPr>
              <w:t>Grab</w:t>
            </w:r>
            <w:proofErr w:type="spellEnd"/>
            <w:r>
              <w:rPr>
                <w:sz w:val="22"/>
                <w:szCs w:val="22"/>
              </w:rPr>
              <w:t>-объект реализован и работает в шлеме (Раздел 3)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952DF" w14:textId="77777777" w:rsidR="00424991" w:rsidRDefault="00424991"/>
        </w:tc>
      </w:tr>
      <w:tr w:rsidR="00424991" w14:paraId="74FB5D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B2D4F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5F156" w14:textId="77777777" w:rsidR="00424991" w:rsidRDefault="00000000">
            <w:r>
              <w:rPr>
                <w:sz w:val="22"/>
                <w:szCs w:val="22"/>
              </w:rPr>
              <w:t xml:space="preserve">World-Space </w:t>
            </w:r>
            <w:proofErr w:type="spellStart"/>
            <w:r>
              <w:rPr>
                <w:sz w:val="22"/>
                <w:szCs w:val="22"/>
              </w:rPr>
              <w:t>Canvas</w:t>
            </w:r>
            <w:proofErr w:type="spellEnd"/>
            <w:r>
              <w:rPr>
                <w:sz w:val="22"/>
                <w:szCs w:val="22"/>
              </w:rPr>
              <w:t xml:space="preserve"> с кнопками создан (Раздел 4)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84E94" w14:textId="77777777" w:rsidR="00424991" w:rsidRDefault="00424991"/>
        </w:tc>
      </w:tr>
      <w:tr w:rsidR="00424991" w14:paraId="749B30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BD603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E2B99" w14:textId="77777777" w:rsidR="00424991" w:rsidRDefault="00000000">
            <w:r>
              <w:rPr>
                <w:sz w:val="22"/>
                <w:szCs w:val="22"/>
              </w:rPr>
              <w:t>Мини-игра: 5 предметов + 5 зон-боксов работает в шлеме (Раздел 4)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B65BF" w14:textId="77777777" w:rsidR="00424991" w:rsidRDefault="00424991"/>
        </w:tc>
      </w:tr>
      <w:tr w:rsidR="00424991" w14:paraId="1A40C8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FFAA9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FC9E3" w14:textId="77777777" w:rsidR="00424991" w:rsidRDefault="00000000">
            <w:r>
              <w:rPr>
                <w:sz w:val="22"/>
                <w:szCs w:val="22"/>
              </w:rPr>
              <w:t>Звуковой фидбек и анимация добавлены (Раздел 4)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0CE8C" w14:textId="77777777" w:rsidR="00424991" w:rsidRDefault="00424991"/>
        </w:tc>
      </w:tr>
      <w:tr w:rsidR="00424991" w14:paraId="0AD092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24397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7C21B" w14:textId="77777777" w:rsidR="00424991" w:rsidRDefault="00000000">
            <w:r>
              <w:rPr>
                <w:sz w:val="22"/>
                <w:szCs w:val="22"/>
              </w:rPr>
              <w:t xml:space="preserve">APK собран и установлен на </w:t>
            </w:r>
            <w:proofErr w:type="spellStart"/>
            <w:r>
              <w:rPr>
                <w:sz w:val="22"/>
                <w:szCs w:val="22"/>
              </w:rPr>
              <w:t>Pico</w:t>
            </w:r>
            <w:proofErr w:type="spellEnd"/>
            <w:r>
              <w:rPr>
                <w:sz w:val="22"/>
                <w:szCs w:val="22"/>
              </w:rPr>
              <w:t xml:space="preserve"> 4 Ultra через ADB (Раздел 5)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E863D" w14:textId="77777777" w:rsidR="00424991" w:rsidRDefault="00424991"/>
        </w:tc>
      </w:tr>
      <w:tr w:rsidR="00424991" w14:paraId="0F07E2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39E6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62244" w14:textId="77777777" w:rsidR="00424991" w:rsidRDefault="00000000">
            <w:proofErr w:type="spellStart"/>
            <w:r>
              <w:rPr>
                <w:sz w:val="22"/>
                <w:szCs w:val="22"/>
              </w:rPr>
              <w:t>Skills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Roadmap</w:t>
            </w:r>
            <w:proofErr w:type="spellEnd"/>
            <w:r>
              <w:rPr>
                <w:sz w:val="22"/>
                <w:szCs w:val="22"/>
              </w:rPr>
              <w:t xml:space="preserve"> на 1 год составлен (Раздел 6)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D7254" w14:textId="77777777" w:rsidR="00424991" w:rsidRDefault="00424991"/>
        </w:tc>
      </w:tr>
      <w:tr w:rsidR="00424991" w14:paraId="5B4AD4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4390B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D2F5E" w14:textId="77777777" w:rsidR="00424991" w:rsidRDefault="00000000">
            <w:r>
              <w:rPr>
                <w:sz w:val="22"/>
                <w:szCs w:val="22"/>
              </w:rPr>
              <w:t>Итоговая аттестация: демонстрация VR-приложения в шлеме (Раздел 7): □ Зачтено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EF0DB" w14:textId="77777777" w:rsidR="00424991" w:rsidRDefault="00424991"/>
        </w:tc>
      </w:tr>
    </w:tbl>
    <w:p w14:paraId="60D594FA" w14:textId="28AF776A" w:rsidR="00107E87" w:rsidRDefault="00107E87">
      <w:pPr>
        <w:spacing w:before="200" w:after="100"/>
      </w:pPr>
    </w:p>
    <w:p w14:paraId="6E84EEE1" w14:textId="77777777" w:rsidR="00107E87" w:rsidRDefault="00107E87">
      <w:r>
        <w:br w:type="page"/>
      </w:r>
    </w:p>
    <w:p w14:paraId="0933F0F4" w14:textId="77777777" w:rsidR="00424991" w:rsidRDefault="00424991">
      <w:pPr>
        <w:spacing w:before="200" w:after="100"/>
      </w:pPr>
    </w:p>
    <w:p w14:paraId="7CC12178" w14:textId="77777777" w:rsidR="00424991" w:rsidRDefault="00000000">
      <w:pPr>
        <w:pStyle w:val="2"/>
        <w:spacing w:before="200" w:after="120"/>
      </w:pPr>
      <w:r>
        <w:t>Ч7. ЧЕК-ЛИСТ ОСВОЕНИЯ — Лаборатория «Проектная деятельность»</w:t>
      </w:r>
    </w:p>
    <w:p w14:paraId="182DF2F4" w14:textId="77777777" w:rsidR="00424991" w:rsidRDefault="00000000">
      <w:pPr>
        <w:spacing w:before="80" w:after="80" w:line="276" w:lineRule="auto"/>
      </w:pPr>
      <w:r>
        <w:rPr>
          <w:i/>
          <w:iCs/>
        </w:rPr>
        <w:t>Педагог или сам обучающийся отмечает галочкой «✓» каждый пункт при его выполнении.</w:t>
      </w:r>
    </w:p>
    <w:p w14:paraId="35CE45F2" w14:textId="77777777" w:rsidR="00424991" w:rsidRDefault="00000000">
      <w:pPr>
        <w:spacing w:before="80" w:after="80" w:line="276" w:lineRule="auto"/>
      </w:pPr>
      <w:r>
        <w:t>Обучающийся: _______________________________</w:t>
      </w:r>
      <w:proofErr w:type="gramStart"/>
      <w:r>
        <w:t>_  Дата</w:t>
      </w:r>
      <w:proofErr w:type="gramEnd"/>
      <w:r>
        <w:t>: ____________  Педагог: _______________</w:t>
      </w:r>
    </w:p>
    <w:p w14:paraId="455E1D72" w14:textId="77777777" w:rsidR="00424991" w:rsidRDefault="00424991">
      <w:pPr>
        <w:spacing w:before="10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3"/>
        <w:gridCol w:w="6705"/>
        <w:gridCol w:w="1628"/>
      </w:tblGrid>
      <w:tr w:rsidR="00424991" w14:paraId="7C85CB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C71A9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✓</w:t>
            </w:r>
          </w:p>
        </w:tc>
        <w:tc>
          <w:tcPr>
            <w:tcW w:w="68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132AA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Чек-лист — Проектная деятельность</w:t>
            </w:r>
          </w:p>
        </w:tc>
        <w:tc>
          <w:tcPr>
            <w:tcW w:w="1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18E87" w14:textId="77777777" w:rsidR="0042499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Комментарий</w:t>
            </w:r>
          </w:p>
        </w:tc>
      </w:tr>
      <w:tr w:rsidR="00424991" w14:paraId="309F80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D7A2A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46F4D" w14:textId="77777777" w:rsidR="00424991" w:rsidRDefault="00000000">
            <w:r>
              <w:rPr>
                <w:sz w:val="22"/>
                <w:szCs w:val="22"/>
              </w:rPr>
              <w:t>Входной тест по основам проектирования заполнен (Раздел 1)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D935" w14:textId="77777777" w:rsidR="00424991" w:rsidRDefault="00424991"/>
        </w:tc>
      </w:tr>
      <w:tr w:rsidR="00424991" w14:paraId="462A78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F41BD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9EE83" w14:textId="77777777" w:rsidR="00424991" w:rsidRDefault="00000000">
            <w:r>
              <w:rPr>
                <w:sz w:val="22"/>
                <w:szCs w:val="22"/>
              </w:rPr>
              <w:t>Заполнена входная диагностическая анкета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0055D" w14:textId="77777777" w:rsidR="00424991" w:rsidRDefault="00424991"/>
        </w:tc>
      </w:tr>
      <w:tr w:rsidR="00424991" w14:paraId="4EF0C4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35928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038B0" w14:textId="77777777" w:rsidR="00424991" w:rsidRDefault="00000000">
            <w:r>
              <w:rPr>
                <w:sz w:val="22"/>
                <w:szCs w:val="22"/>
              </w:rPr>
              <w:t>Кейс «провальный проект» разобран в группе (Раздел 1)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B73A9" w14:textId="77777777" w:rsidR="00424991" w:rsidRDefault="00424991"/>
        </w:tc>
      </w:tr>
      <w:tr w:rsidR="00424991" w14:paraId="745CFD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0A514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99AF9" w14:textId="77777777" w:rsidR="00424991" w:rsidRDefault="00000000">
            <w:r>
              <w:rPr>
                <w:sz w:val="22"/>
                <w:szCs w:val="22"/>
              </w:rPr>
              <w:t>SMART-цель мини-проекта сформулирована и утверждена педагогом (Раздел 2)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B30D4" w14:textId="77777777" w:rsidR="00424991" w:rsidRDefault="00424991"/>
        </w:tc>
      </w:tr>
      <w:tr w:rsidR="00424991" w14:paraId="6FCEFD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33697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200B7" w14:textId="77777777" w:rsidR="00424991" w:rsidRDefault="00000000">
            <w:proofErr w:type="spellStart"/>
            <w:r>
              <w:rPr>
                <w:sz w:val="22"/>
                <w:szCs w:val="22"/>
              </w:rPr>
              <w:t>Peer-review</w:t>
            </w:r>
            <w:proofErr w:type="spellEnd"/>
            <w:r>
              <w:rPr>
                <w:sz w:val="22"/>
                <w:szCs w:val="22"/>
              </w:rPr>
              <w:t xml:space="preserve"> SMART-цели: замечания партнёра учтены (Раздел 2)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25FB8" w14:textId="77777777" w:rsidR="00424991" w:rsidRDefault="00424991"/>
        </w:tc>
      </w:tr>
      <w:tr w:rsidR="00424991" w14:paraId="1AC342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A45EE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9B3DF" w14:textId="77777777" w:rsidR="00424991" w:rsidRDefault="00000000">
            <w:r>
              <w:rPr>
                <w:sz w:val="22"/>
                <w:szCs w:val="22"/>
              </w:rPr>
              <w:t xml:space="preserve">Диаграмма </w:t>
            </w:r>
            <w:proofErr w:type="spellStart"/>
            <w:r>
              <w:rPr>
                <w:sz w:val="22"/>
                <w:szCs w:val="22"/>
              </w:rPr>
              <w:t>Ганта</w:t>
            </w:r>
            <w:proofErr w:type="spellEnd"/>
            <w:r>
              <w:rPr>
                <w:sz w:val="22"/>
                <w:szCs w:val="22"/>
              </w:rPr>
              <w:t xml:space="preserve"> для мини-проекта составлена (Раздел 3)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647F4" w14:textId="77777777" w:rsidR="00424991" w:rsidRDefault="00424991"/>
        </w:tc>
      </w:tr>
      <w:tr w:rsidR="00424991" w14:paraId="010AAE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E8AB9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CBC51" w14:textId="77777777" w:rsidR="00424991" w:rsidRDefault="00000000">
            <w:r>
              <w:rPr>
                <w:sz w:val="22"/>
                <w:szCs w:val="22"/>
              </w:rPr>
              <w:t xml:space="preserve">3 риска + план </w:t>
            </w:r>
            <w:proofErr w:type="spellStart"/>
            <w:r>
              <w:rPr>
                <w:sz w:val="22"/>
                <w:szCs w:val="22"/>
              </w:rPr>
              <w:t>митигации</w:t>
            </w:r>
            <w:proofErr w:type="spellEnd"/>
            <w:r>
              <w:rPr>
                <w:sz w:val="22"/>
                <w:szCs w:val="22"/>
              </w:rPr>
              <w:t xml:space="preserve"> идентифицированы (Раздел 3)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1327C" w14:textId="77777777" w:rsidR="00424991" w:rsidRDefault="00424991"/>
        </w:tc>
      </w:tr>
      <w:tr w:rsidR="00424991" w14:paraId="248521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C88A8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34C07" w14:textId="77777777" w:rsidR="00424991" w:rsidRDefault="00000000">
            <w:r>
              <w:rPr>
                <w:sz w:val="22"/>
                <w:szCs w:val="22"/>
              </w:rPr>
              <w:t>Взаимный аудит планов в парах проведён (Раздел 3)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89A52" w14:textId="77777777" w:rsidR="00424991" w:rsidRDefault="00424991"/>
        </w:tc>
      </w:tr>
      <w:tr w:rsidR="00424991" w14:paraId="5EF98E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5DDD3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BA53F" w14:textId="77777777" w:rsidR="00424991" w:rsidRDefault="00000000">
            <w:r>
              <w:rPr>
                <w:sz w:val="22"/>
                <w:szCs w:val="22"/>
              </w:rPr>
              <w:t>Мини-выступление «о себе и проекте» (3 мин) записано на видео (Раздел 4)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F2134" w14:textId="77777777" w:rsidR="00424991" w:rsidRDefault="00424991"/>
        </w:tc>
      </w:tr>
      <w:tr w:rsidR="00424991" w14:paraId="67D653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A569F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9CE74" w14:textId="77777777" w:rsidR="00424991" w:rsidRDefault="00000000">
            <w:r>
              <w:rPr>
                <w:sz w:val="22"/>
                <w:szCs w:val="22"/>
              </w:rPr>
              <w:t>Деловая игра «защита перед скептичным инвестором» пройдена (Раздел 4)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216EC" w14:textId="77777777" w:rsidR="00424991" w:rsidRDefault="00424991"/>
        </w:tc>
      </w:tr>
      <w:tr w:rsidR="00424991" w14:paraId="21122E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746BC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15AE2" w14:textId="77777777" w:rsidR="00424991" w:rsidRDefault="00000000">
            <w:r>
              <w:rPr>
                <w:sz w:val="22"/>
                <w:szCs w:val="22"/>
              </w:rPr>
              <w:t>Паспорт мини-проекта оформлен (Раздел 5)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87FF8" w14:textId="77777777" w:rsidR="00424991" w:rsidRDefault="00424991"/>
        </w:tc>
      </w:tr>
      <w:tr w:rsidR="00424991" w14:paraId="2E21DB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343F3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2B0EC" w14:textId="77777777" w:rsidR="00424991" w:rsidRDefault="00000000">
            <w:r>
              <w:rPr>
                <w:sz w:val="22"/>
                <w:szCs w:val="22"/>
              </w:rPr>
              <w:t>Слайд-презентация (8–10 слайдов) создана (Раздел 5)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A19F0" w14:textId="77777777" w:rsidR="00424991" w:rsidRDefault="00424991"/>
        </w:tc>
      </w:tr>
      <w:tr w:rsidR="00424991" w14:paraId="4098FB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2DE30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2D491" w14:textId="77777777" w:rsidR="00424991" w:rsidRDefault="00000000">
            <w:r>
              <w:rPr>
                <w:sz w:val="22"/>
                <w:szCs w:val="22"/>
              </w:rPr>
              <w:t>Взаимный аудит презентации по чек-листу проведён (Раздел 5)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1A58D" w14:textId="77777777" w:rsidR="00424991" w:rsidRDefault="00424991"/>
        </w:tc>
      </w:tr>
      <w:tr w:rsidR="00424991" w14:paraId="291168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9995C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D4359" w14:textId="77777777" w:rsidR="00424991" w:rsidRDefault="00000000">
            <w:r>
              <w:rPr>
                <w:sz w:val="22"/>
                <w:szCs w:val="22"/>
              </w:rPr>
              <w:t>Предзащита проекта (5–7 мин + вопросы) состоялась (Раздел 6)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DA0DE" w14:textId="77777777" w:rsidR="00424991" w:rsidRDefault="00424991"/>
        </w:tc>
      </w:tr>
      <w:tr w:rsidR="00424991" w14:paraId="538E5DD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B0AFF" w14:textId="77777777" w:rsidR="00424991" w:rsidRDefault="00424991"/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194E1" w14:textId="77777777" w:rsidR="00424991" w:rsidRDefault="00000000">
            <w:r>
              <w:rPr>
                <w:sz w:val="22"/>
                <w:szCs w:val="22"/>
              </w:rPr>
              <w:t>Итоговая защита проекта перед расширенной аудиторией (Раздел 7): □ Зачтено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95714" w14:textId="77777777" w:rsidR="00424991" w:rsidRDefault="00424991"/>
        </w:tc>
      </w:tr>
    </w:tbl>
    <w:p w14:paraId="17B347E5" w14:textId="77777777" w:rsidR="00424991" w:rsidRDefault="00424991">
      <w:pPr>
        <w:spacing w:before="200" w:after="100"/>
      </w:pPr>
    </w:p>
    <w:sectPr w:rsidR="00424991">
      <w:headerReference w:type="default" r:id="rId7"/>
      <w:footerReference w:type="default" r:id="rId8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B1AC4" w14:textId="77777777" w:rsidR="00C867C7" w:rsidRDefault="00C867C7">
      <w:r>
        <w:separator/>
      </w:r>
    </w:p>
  </w:endnote>
  <w:endnote w:type="continuationSeparator" w:id="0">
    <w:p w14:paraId="76A1E24E" w14:textId="77777777" w:rsidR="00C867C7" w:rsidRDefault="00C86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24E5A" w14:textId="77777777" w:rsidR="00424991" w:rsidRDefault="00000000">
    <w:pPr>
      <w:pBdr>
        <w:top w:val="single" w:sz="4" w:space="1" w:color="1F4E79"/>
      </w:pBdr>
      <w:jc w:val="right"/>
    </w:pPr>
    <w:r>
      <w:rPr>
        <w:color w:val="666666"/>
        <w:sz w:val="18"/>
        <w:szCs w:val="18"/>
      </w:rPr>
      <w:t xml:space="preserve">Страница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107E87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из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107E87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A1E7C" w14:textId="77777777" w:rsidR="00C867C7" w:rsidRDefault="00C867C7">
      <w:r>
        <w:separator/>
      </w:r>
    </w:p>
  </w:footnote>
  <w:footnote w:type="continuationSeparator" w:id="0">
    <w:p w14:paraId="37E62BC9" w14:textId="77777777" w:rsidR="00C867C7" w:rsidRDefault="00C867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328CE" w14:textId="77777777" w:rsidR="00424991" w:rsidRDefault="00000000">
    <w:pPr>
      <w:pBdr>
        <w:bottom w:val="single" w:sz="4" w:space="1" w:color="1F4E79"/>
      </w:pBdr>
      <w:spacing w:after="80"/>
    </w:pPr>
    <w:r>
      <w:rPr>
        <w:color w:val="666666"/>
        <w:sz w:val="18"/>
        <w:szCs w:val="18"/>
      </w:rPr>
      <w:t>Диагностические материалы | ДООП «Технологическая лаборатория» | КГАОУ «Школа космонавтики»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B5BCD"/>
    <w:multiLevelType w:val="hybridMultilevel"/>
    <w:tmpl w:val="3B64C38C"/>
    <w:lvl w:ilvl="0" w:tplc="5BD45B06">
      <w:start w:val="1"/>
      <w:numFmt w:val="bullet"/>
      <w:lvlText w:val="●"/>
      <w:lvlJc w:val="left"/>
      <w:pPr>
        <w:ind w:left="720" w:hanging="360"/>
      </w:pPr>
    </w:lvl>
    <w:lvl w:ilvl="1" w:tplc="59EE67E2">
      <w:start w:val="1"/>
      <w:numFmt w:val="bullet"/>
      <w:lvlText w:val="○"/>
      <w:lvlJc w:val="left"/>
      <w:pPr>
        <w:ind w:left="1440" w:hanging="360"/>
      </w:pPr>
    </w:lvl>
    <w:lvl w:ilvl="2" w:tplc="B3F6909E">
      <w:start w:val="1"/>
      <w:numFmt w:val="bullet"/>
      <w:lvlText w:val="■"/>
      <w:lvlJc w:val="left"/>
      <w:pPr>
        <w:ind w:left="2160" w:hanging="360"/>
      </w:pPr>
    </w:lvl>
    <w:lvl w:ilvl="3" w:tplc="8E4C96BE">
      <w:start w:val="1"/>
      <w:numFmt w:val="bullet"/>
      <w:lvlText w:val="●"/>
      <w:lvlJc w:val="left"/>
      <w:pPr>
        <w:ind w:left="2880" w:hanging="360"/>
      </w:pPr>
    </w:lvl>
    <w:lvl w:ilvl="4" w:tplc="98B6288C">
      <w:start w:val="1"/>
      <w:numFmt w:val="bullet"/>
      <w:lvlText w:val="○"/>
      <w:lvlJc w:val="left"/>
      <w:pPr>
        <w:ind w:left="3600" w:hanging="360"/>
      </w:pPr>
    </w:lvl>
    <w:lvl w:ilvl="5" w:tplc="EDD83BB8">
      <w:start w:val="1"/>
      <w:numFmt w:val="bullet"/>
      <w:lvlText w:val="■"/>
      <w:lvlJc w:val="left"/>
      <w:pPr>
        <w:ind w:left="4320" w:hanging="360"/>
      </w:pPr>
    </w:lvl>
    <w:lvl w:ilvl="6" w:tplc="4D425808">
      <w:start w:val="1"/>
      <w:numFmt w:val="bullet"/>
      <w:lvlText w:val="●"/>
      <w:lvlJc w:val="left"/>
      <w:pPr>
        <w:ind w:left="5040" w:hanging="360"/>
      </w:pPr>
    </w:lvl>
    <w:lvl w:ilvl="7" w:tplc="C4766E92">
      <w:start w:val="1"/>
      <w:numFmt w:val="bullet"/>
      <w:lvlText w:val="●"/>
      <w:lvlJc w:val="left"/>
      <w:pPr>
        <w:ind w:left="5760" w:hanging="360"/>
      </w:pPr>
    </w:lvl>
    <w:lvl w:ilvl="8" w:tplc="6E52B4E0">
      <w:start w:val="1"/>
      <w:numFmt w:val="bullet"/>
      <w:lvlText w:val="●"/>
      <w:lvlJc w:val="left"/>
      <w:pPr>
        <w:ind w:left="6480" w:hanging="360"/>
      </w:pPr>
    </w:lvl>
  </w:abstractNum>
  <w:num w:numId="1" w16cid:durableId="15528420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991"/>
    <w:rsid w:val="00107E87"/>
    <w:rsid w:val="00424991"/>
    <w:rsid w:val="005913FC"/>
    <w:rsid w:val="00C8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88C79"/>
  <w15:docId w15:val="{88A13D56-0D27-4C21-94FB-4B13AF162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80" w:after="120"/>
      <w:outlineLvl w:val="2"/>
    </w:pPr>
    <w:rPr>
      <w:b/>
      <w:bCs/>
      <w:color w:val="1F4E79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36</Pages>
  <Words>5511</Words>
  <Characters>31418</Characters>
  <Application>Microsoft Office Word</Application>
  <DocSecurity>0</DocSecurity>
  <Lines>261</Lines>
  <Paragraphs>73</Paragraphs>
  <ScaleCrop>false</ScaleCrop>
  <Company/>
  <LinksUpToDate>false</LinksUpToDate>
  <CharactersWithSpaces>36856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Кзакевич Константин</cp:lastModifiedBy>
  <cp:revision>2</cp:revision>
  <dcterms:created xsi:type="dcterms:W3CDTF">2026-03-12T03:54:00Z</dcterms:created>
  <dcterms:modified xsi:type="dcterms:W3CDTF">2026-03-12T04:17:00Z</dcterms:modified>
</cp:coreProperties>
</file>