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is_admin</w:t>
      </w:r>
      <w:proofErr w:type="spellEnd"/>
      <w:r w:rsidRPr="002C3481">
        <w:rPr>
          <w:b/>
          <w:bCs/>
        </w:rPr>
        <w:t>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4336088D" w14:textId="77777777" w:rsidR="00D03E7D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reorder location via date was they was </w:t>
      </w:r>
      <w:r w:rsidRPr="00020938">
        <w:rPr>
          <w:b/>
          <w:bCs/>
        </w:rPr>
        <w:t>happened</w:t>
      </w:r>
    </w:p>
    <w:p w14:paraId="29D9E6F4" w14:textId="3326D3F3" w:rsidR="00020938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 </w:t>
      </w:r>
      <w:r w:rsidR="002E4D3B">
        <w:rPr>
          <w:b/>
          <w:bCs/>
        </w:rPr>
        <w:t>W</w:t>
      </w:r>
      <w:r w:rsidR="00E23897" w:rsidRPr="00E23897">
        <w:rPr>
          <w:b/>
          <w:bCs/>
        </w:rPr>
        <w:t xml:space="preserve">hen the popup in the location loaded hide the search menu </w:t>
      </w:r>
      <w:r w:rsidR="002E4D3B" w:rsidRPr="00E23897">
        <w:rPr>
          <w:b/>
          <w:bCs/>
        </w:rPr>
        <w:t>whys</w:t>
      </w:r>
      <w:r w:rsidR="00E23897" w:rsidRPr="00E23897">
        <w:rPr>
          <w:b/>
          <w:bCs/>
        </w:rPr>
        <w:t xml:space="preserve"> is appear on the map on mobile version in app</w:t>
      </w:r>
    </w:p>
    <w:p w14:paraId="449D2192" w14:textId="12EBE1DA" w:rsidR="002E4D3B" w:rsidRDefault="002E4D3B" w:rsidP="00C25322">
      <w:pPr>
        <w:rPr>
          <w:b/>
          <w:bCs/>
        </w:rPr>
      </w:pPr>
      <w:r w:rsidRPr="002E4D3B">
        <w:rPr>
          <w:b/>
          <w:bCs/>
        </w:rPr>
        <w:t>Hide too zoom in and zoom out menu on the map section when is popup is loaded</w:t>
      </w:r>
    </w:p>
    <w:p w14:paraId="720E1CA8" w14:textId="6F4E4C81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18F21CC" w14:textId="3610998F" w:rsidR="000B552B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3D46593D" w:rsidR="00687145" w:rsidRPr="000B552B" w:rsidRDefault="005C4A0A" w:rsidP="003F55D8">
      <w:pPr>
        <w:rPr>
          <w:b/>
          <w:bCs/>
        </w:rPr>
      </w:pPr>
      <w:r w:rsidRPr="005C4A0A">
        <w:rPr>
          <w:b/>
          <w:bCs/>
          <w:lang w:val="bg-BG"/>
        </w:rPr>
        <w:t>баир будали</w:t>
      </w:r>
      <w:r>
        <w:rPr>
          <w:b/>
          <w:bCs/>
          <w:lang w:val="bg-BG"/>
        </w:rPr>
        <w:t xml:space="preserve"> </w:t>
      </w: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2166E05" w:rsidR="00D32579" w:rsidRPr="00A23805" w:rsidRDefault="000B552B" w:rsidP="003F55D8">
      <w:pPr>
        <w:rPr>
          <w:b/>
          <w:bCs/>
        </w:rPr>
      </w:pPr>
      <w:r w:rsidRPr="000B552B">
        <w:rPr>
          <w:b/>
          <w:bCs/>
        </w:rPr>
        <w:t>S</w:t>
      </w:r>
      <w:r w:rsidRPr="000B552B">
        <w:rPr>
          <w:b/>
          <w:bCs/>
        </w:rPr>
        <w:t>ecurity</w:t>
      </w:r>
      <w:r w:rsidRPr="000B552B">
        <w:rPr>
          <w:b/>
          <w:bCs/>
        </w:rPr>
        <w:t xml:space="preserve"> </w:t>
      </w:r>
      <w:r w:rsidR="00A23805">
        <w:rPr>
          <w:b/>
          <w:bCs/>
        </w:rPr>
        <w:t xml:space="preserve">responsible </w:t>
      </w: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20938"/>
    <w:rsid w:val="000377DE"/>
    <w:rsid w:val="00064BE3"/>
    <w:rsid w:val="00073995"/>
    <w:rsid w:val="00077B59"/>
    <w:rsid w:val="00091A6D"/>
    <w:rsid w:val="000B26BD"/>
    <w:rsid w:val="000B552B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2E4D3B"/>
    <w:rsid w:val="00334B91"/>
    <w:rsid w:val="0033621B"/>
    <w:rsid w:val="00397FA9"/>
    <w:rsid w:val="003B19AB"/>
    <w:rsid w:val="003F18DA"/>
    <w:rsid w:val="003F55D8"/>
    <w:rsid w:val="003F6F35"/>
    <w:rsid w:val="00445FB2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C4A0A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370BC"/>
    <w:rsid w:val="0095073B"/>
    <w:rsid w:val="00A23805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03E7D"/>
    <w:rsid w:val="00D107AF"/>
    <w:rsid w:val="00D32579"/>
    <w:rsid w:val="00D6212B"/>
    <w:rsid w:val="00DC5306"/>
    <w:rsid w:val="00DE0FCB"/>
    <w:rsid w:val="00E23897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5545</TotalTime>
  <Pages>3</Pages>
  <Words>596</Words>
  <Characters>3402</Characters>
  <Application>Microsoft Office Word</Application>
  <DocSecurity>0</DocSecurity>
  <Lines>28</Lines>
  <Paragraphs>7</Paragraphs>
  <ScaleCrop>false</ScaleCrop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87</cp:revision>
  <dcterms:created xsi:type="dcterms:W3CDTF">2026-02-23T17:17:00Z</dcterms:created>
  <dcterms:modified xsi:type="dcterms:W3CDTF">2026-03-01T13:35:00Z</dcterms:modified>
</cp:coreProperties>
</file>