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7CC68D2" wp14:paraId="3BFEFB25" wp14:textId="0CD7C796">
      <w:pPr>
        <w:jc w:val="center"/>
        <w:rPr>
          <w:sz w:val="40"/>
          <w:szCs w:val="40"/>
        </w:rPr>
      </w:pPr>
      <w:r w:rsidRPr="47CC68D2" w:rsidR="316D65AA">
        <w:rPr>
          <w:sz w:val="40"/>
          <w:szCs w:val="40"/>
        </w:rPr>
        <w:t>Cahier de recette</w:t>
      </w:r>
    </w:p>
    <w:p w:rsidR="47CC68D2" w:rsidP="47CC68D2" w:rsidRDefault="47CC68D2" w14:paraId="784F8525" w14:textId="096CCCE7">
      <w:pPr>
        <w:pStyle w:val="Normal"/>
      </w:pPr>
    </w:p>
    <w:p w:rsidR="47CC68D2" w:rsidP="47CC68D2" w:rsidRDefault="47CC68D2" w14:paraId="65E41C77" w14:textId="08AA437E">
      <w:pPr>
        <w:pStyle w:val="Normal"/>
      </w:pPr>
    </w:p>
    <w:sdt>
      <w:sdtPr>
        <w:id w:val="79491681"/>
        <w:docPartObj>
          <w:docPartGallery w:val="Table of Contents"/>
          <w:docPartUnique/>
        </w:docPartObj>
      </w:sdtPr>
      <w:sdtContent>
        <w:p w:rsidR="47CC68D2" w:rsidP="47CC68D2" w:rsidRDefault="47CC68D2" w14:paraId="51F7F704" w14:textId="778AA58B">
          <w:pPr>
            <w:pStyle w:val="TOC1"/>
            <w:tabs>
              <w:tab w:val="left" w:leader="none" w:pos="435"/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832895267">
            <w:r w:rsidRPr="47CC68D2" w:rsidR="47CC68D2">
              <w:rPr>
                <w:rStyle w:val="Hyperlink"/>
              </w:rPr>
              <w:t>1.</w:t>
            </w:r>
            <w:r>
              <w:tab/>
            </w:r>
            <w:r w:rsidRPr="47CC68D2" w:rsidR="47CC68D2">
              <w:rPr>
                <w:rStyle w:val="Hyperlink"/>
              </w:rPr>
              <w:t>Mise en place</w:t>
            </w:r>
            <w:r>
              <w:tab/>
            </w:r>
            <w:r>
              <w:fldChar w:fldCharType="begin"/>
            </w:r>
            <w:r>
              <w:instrText xml:space="preserve">PAGEREF _Toc1832895267 \h</w:instrText>
            </w:r>
            <w:r>
              <w:fldChar w:fldCharType="separate"/>
            </w:r>
            <w:r w:rsidRPr="47CC68D2" w:rsidR="47CC68D2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47CC68D2" w:rsidP="47CC68D2" w:rsidRDefault="47CC68D2" w14:paraId="6A28D7BD" w14:textId="0305C8E5">
          <w:pPr>
            <w:pStyle w:val="TOC2"/>
            <w:tabs>
              <w:tab w:val="left" w:leader="none" w:pos="660"/>
              <w:tab w:val="right" w:leader="dot" w:pos="9015"/>
            </w:tabs>
            <w:bidi w:val="0"/>
            <w:rPr>
              <w:rStyle w:val="Hyperlink"/>
            </w:rPr>
          </w:pPr>
          <w:hyperlink w:anchor="_Toc1015364901">
            <w:r w:rsidRPr="47CC68D2" w:rsidR="47CC68D2">
              <w:rPr>
                <w:rStyle w:val="Hyperlink"/>
              </w:rPr>
              <w:t>1.</w:t>
            </w:r>
            <w:r>
              <w:tab/>
            </w:r>
            <w:r w:rsidRPr="47CC68D2" w:rsidR="47CC68D2">
              <w:rPr>
                <w:rStyle w:val="Hyperlink"/>
              </w:rPr>
              <w:t>Démarrer Apache – mysql</w:t>
            </w:r>
            <w:r>
              <w:tab/>
            </w:r>
            <w:r>
              <w:fldChar w:fldCharType="begin"/>
            </w:r>
            <w:r>
              <w:instrText xml:space="preserve">PAGEREF _Toc1015364901 \h</w:instrText>
            </w:r>
            <w:r>
              <w:fldChar w:fldCharType="separate"/>
            </w:r>
            <w:r w:rsidRPr="47CC68D2" w:rsidR="47CC68D2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47CC68D2" w:rsidP="47CC68D2" w:rsidRDefault="47CC68D2" w14:paraId="73CF0025" w14:textId="7BC04138">
          <w:pPr>
            <w:pStyle w:val="TOC2"/>
            <w:tabs>
              <w:tab w:val="left" w:leader="none" w:pos="660"/>
              <w:tab w:val="right" w:leader="dot" w:pos="9015"/>
            </w:tabs>
            <w:bidi w:val="0"/>
            <w:rPr>
              <w:rStyle w:val="Hyperlink"/>
            </w:rPr>
          </w:pPr>
          <w:hyperlink w:anchor="_Toc1838254599">
            <w:r w:rsidRPr="47CC68D2" w:rsidR="47CC68D2">
              <w:rPr>
                <w:rStyle w:val="Hyperlink"/>
              </w:rPr>
              <w:t>2.</w:t>
            </w:r>
            <w:r>
              <w:tab/>
            </w:r>
            <w:r w:rsidRPr="47CC68D2" w:rsidR="47CC68D2">
              <w:rPr>
                <w:rStyle w:val="Hyperlink"/>
              </w:rPr>
              <w:t>Arborescence serveur web</w:t>
            </w:r>
            <w:r>
              <w:tab/>
            </w:r>
            <w:r>
              <w:fldChar w:fldCharType="begin"/>
            </w:r>
            <w:r>
              <w:instrText xml:space="preserve">PAGEREF _Toc1838254599 \h</w:instrText>
            </w:r>
            <w:r>
              <w:fldChar w:fldCharType="separate"/>
            </w:r>
            <w:r w:rsidRPr="47CC68D2" w:rsidR="47CC68D2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47CC68D2" w:rsidP="47CC68D2" w:rsidRDefault="47CC68D2" w14:paraId="2DB6CD58" w14:textId="2A40F826">
          <w:pPr>
            <w:pStyle w:val="TOC2"/>
            <w:tabs>
              <w:tab w:val="left" w:leader="none" w:pos="660"/>
              <w:tab w:val="right" w:leader="dot" w:pos="9015"/>
            </w:tabs>
            <w:bidi w:val="0"/>
            <w:rPr>
              <w:rStyle w:val="Hyperlink"/>
            </w:rPr>
          </w:pPr>
          <w:hyperlink w:anchor="_Toc1182026020">
            <w:r w:rsidRPr="47CC68D2" w:rsidR="47CC68D2">
              <w:rPr>
                <w:rStyle w:val="Hyperlink"/>
              </w:rPr>
              <w:t>3.</w:t>
            </w:r>
            <w:r>
              <w:tab/>
            </w:r>
            <w:r w:rsidRPr="47CC68D2" w:rsidR="47CC68D2">
              <w:rPr>
                <w:rStyle w:val="Hyperlink"/>
              </w:rPr>
              <w:t>Base de données</w:t>
            </w:r>
            <w:r>
              <w:tab/>
            </w:r>
            <w:r>
              <w:fldChar w:fldCharType="begin"/>
            </w:r>
            <w:r>
              <w:instrText xml:space="preserve">PAGEREF _Toc1182026020 \h</w:instrText>
            </w:r>
            <w:r>
              <w:fldChar w:fldCharType="separate"/>
            </w:r>
            <w:r w:rsidRPr="47CC68D2" w:rsidR="47CC68D2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47CC68D2" w:rsidP="47CC68D2" w:rsidRDefault="47CC68D2" w14:paraId="3D869F87" w14:textId="7CF54A78">
          <w:pPr>
            <w:pStyle w:val="TOC1"/>
            <w:tabs>
              <w:tab w:val="left" w:leader="none" w:pos="435"/>
              <w:tab w:val="right" w:leader="dot" w:pos="9015"/>
            </w:tabs>
            <w:bidi w:val="0"/>
            <w:rPr>
              <w:rStyle w:val="Hyperlink"/>
            </w:rPr>
          </w:pPr>
          <w:hyperlink w:anchor="_Toc2064146881">
            <w:r w:rsidRPr="47CC68D2" w:rsidR="47CC68D2">
              <w:rPr>
                <w:rStyle w:val="Hyperlink"/>
              </w:rPr>
              <w:t>2.</w:t>
            </w:r>
            <w:r>
              <w:tab/>
            </w:r>
            <w:r w:rsidRPr="47CC68D2" w:rsidR="47CC68D2">
              <w:rPr>
                <w:rStyle w:val="Hyperlink"/>
              </w:rPr>
              <w:t>Cahier de recette</w:t>
            </w:r>
            <w:r>
              <w:tab/>
            </w:r>
            <w:r>
              <w:fldChar w:fldCharType="begin"/>
            </w:r>
            <w:r>
              <w:instrText xml:space="preserve">PAGEREF _Toc2064146881 \h</w:instrText>
            </w:r>
            <w:r>
              <w:fldChar w:fldCharType="separate"/>
            </w:r>
            <w:r w:rsidRPr="47CC68D2" w:rsidR="47CC68D2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47CC68D2" w:rsidP="47CC68D2" w:rsidRDefault="47CC68D2" w14:paraId="54E5C1BF" w14:textId="58C855AD">
          <w:pPr>
            <w:pStyle w:val="TOC1"/>
            <w:tabs>
              <w:tab w:val="left" w:leader="none" w:pos="435"/>
              <w:tab w:val="right" w:leader="dot" w:pos="9015"/>
            </w:tabs>
            <w:bidi w:val="0"/>
            <w:rPr>
              <w:rStyle w:val="Hyperlink"/>
            </w:rPr>
          </w:pPr>
          <w:hyperlink w:anchor="_Toc1597881893">
            <w:r w:rsidRPr="47CC68D2" w:rsidR="47CC68D2">
              <w:rPr>
                <w:rStyle w:val="Hyperlink"/>
              </w:rPr>
              <w:t>3.</w:t>
            </w:r>
            <w:r>
              <w:tab/>
            </w:r>
            <w:r w:rsidRPr="47CC68D2" w:rsidR="47CC68D2">
              <w:rPr>
                <w:rStyle w:val="Hyperlink"/>
              </w:rPr>
              <w:t>Annexes :</w:t>
            </w:r>
            <w:r>
              <w:tab/>
            </w:r>
            <w:r>
              <w:fldChar w:fldCharType="begin"/>
            </w:r>
            <w:r>
              <w:instrText xml:space="preserve">PAGEREF _Toc1597881893 \h</w:instrText>
            </w:r>
            <w:r>
              <w:fldChar w:fldCharType="separate"/>
            </w:r>
            <w:r w:rsidRPr="47CC68D2" w:rsidR="47CC68D2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47CC68D2" w:rsidP="47CC68D2" w:rsidRDefault="47CC68D2" w14:paraId="56B11586" w14:textId="4C64C086">
          <w:pPr>
            <w:pStyle w:val="TOC2"/>
            <w:tabs>
              <w:tab w:val="left" w:leader="none" w:pos="660"/>
              <w:tab w:val="right" w:leader="dot" w:pos="9015"/>
            </w:tabs>
            <w:bidi w:val="0"/>
            <w:rPr>
              <w:rStyle w:val="Hyperlink"/>
            </w:rPr>
          </w:pPr>
          <w:hyperlink w:anchor="_Toc1100296333">
            <w:r w:rsidRPr="47CC68D2" w:rsidR="47CC68D2">
              <w:rPr>
                <w:rStyle w:val="Hyperlink"/>
              </w:rPr>
              <w:t>1.</w:t>
            </w:r>
            <w:r>
              <w:tab/>
            </w:r>
            <w:r w:rsidRPr="47CC68D2" w:rsidR="47CC68D2">
              <w:rPr>
                <w:rStyle w:val="Hyperlink"/>
              </w:rPr>
              <w:t>Créer un compte</w:t>
            </w:r>
            <w:r>
              <w:tab/>
            </w:r>
            <w:r>
              <w:fldChar w:fldCharType="begin"/>
            </w:r>
            <w:r>
              <w:instrText xml:space="preserve">PAGEREF _Toc1100296333 \h</w:instrText>
            </w:r>
            <w:r>
              <w:fldChar w:fldCharType="separate"/>
            </w:r>
            <w:r w:rsidRPr="47CC68D2" w:rsidR="47CC68D2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47CC68D2" w:rsidP="47CC68D2" w:rsidRDefault="47CC68D2" w14:paraId="75BD8E97" w14:textId="0F6EB254">
          <w:pPr>
            <w:pStyle w:val="TOC2"/>
            <w:tabs>
              <w:tab w:val="left" w:leader="none" w:pos="660"/>
              <w:tab w:val="right" w:leader="dot" w:pos="9015"/>
            </w:tabs>
            <w:bidi w:val="0"/>
            <w:rPr>
              <w:rStyle w:val="Hyperlink"/>
            </w:rPr>
          </w:pPr>
          <w:hyperlink w:anchor="_Toc846121172">
            <w:r w:rsidRPr="47CC68D2" w:rsidR="47CC68D2">
              <w:rPr>
                <w:rStyle w:val="Hyperlink"/>
              </w:rPr>
              <w:t>2.</w:t>
            </w:r>
            <w:r>
              <w:tab/>
            </w:r>
            <w:r w:rsidRPr="47CC68D2" w:rsidR="47CC68D2">
              <w:rPr>
                <w:rStyle w:val="Hyperlink"/>
              </w:rPr>
              <w:t>Connexion au compte créé</w:t>
            </w:r>
            <w:r>
              <w:tab/>
            </w:r>
            <w:r>
              <w:fldChar w:fldCharType="begin"/>
            </w:r>
            <w:r>
              <w:instrText xml:space="preserve">PAGEREF _Toc846121172 \h</w:instrText>
            </w:r>
            <w:r>
              <w:fldChar w:fldCharType="separate"/>
            </w:r>
            <w:r w:rsidRPr="47CC68D2" w:rsidR="47CC68D2">
              <w:rPr>
                <w:rStyle w:val="Hyperlink"/>
              </w:rPr>
              <w:t>5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47CC68D2" w:rsidRDefault="47CC68D2" w14:paraId="36C963C7" w14:textId="3773546B">
      <w:r>
        <w:br w:type="page"/>
      </w:r>
    </w:p>
    <w:p w:rsidR="47CC68D2" w:rsidP="47CC68D2" w:rsidRDefault="47CC68D2" w14:paraId="09777DBE" w14:textId="3B9D1CC1">
      <w:pPr>
        <w:pStyle w:val="Normal"/>
      </w:pPr>
    </w:p>
    <w:p w:rsidR="47CC68D2" w:rsidP="47CC68D2" w:rsidRDefault="47CC68D2" w14:paraId="6A58572B" w14:textId="3FCB7188">
      <w:pPr>
        <w:pStyle w:val="Normal"/>
      </w:pPr>
    </w:p>
    <w:p w:rsidR="47CC68D2" w:rsidP="47CC68D2" w:rsidRDefault="47CC68D2" w14:paraId="785F1EE2" w14:textId="278CA668">
      <w:pPr>
        <w:pStyle w:val="Normal"/>
      </w:pPr>
    </w:p>
    <w:p w:rsidR="14AD3943" w:rsidP="47CC68D2" w:rsidRDefault="14AD3943" w14:paraId="11F45F48" w14:textId="03ED71E9">
      <w:pPr>
        <w:pStyle w:val="Normal"/>
      </w:pPr>
      <w:r w:rsidR="14AD3943">
        <w:rPr/>
        <w:t xml:space="preserve">Bonjour Frédéric, </w:t>
      </w:r>
    </w:p>
    <w:p w:rsidR="14AD3943" w:rsidP="47CC68D2" w:rsidRDefault="14AD3943" w14:paraId="0199AEAB" w14:textId="50EE65BD">
      <w:pPr>
        <w:pStyle w:val="Normal"/>
      </w:pPr>
      <w:r w:rsidR="14AD3943">
        <w:rPr/>
        <w:t xml:space="preserve"> </w:t>
      </w:r>
    </w:p>
    <w:p w:rsidR="14AD3943" w:rsidP="47CC68D2" w:rsidRDefault="14AD3943" w14:paraId="20358CA1" w14:textId="17A94AE8">
      <w:pPr>
        <w:pStyle w:val="Normal"/>
      </w:pPr>
      <w:r w:rsidR="14AD3943">
        <w:rPr/>
        <w:t>Voici les informations à récupérer pour mettre en place le site e-commerce Ma Quête de Rêve.</w:t>
      </w:r>
    </w:p>
    <w:p w:rsidR="14AD3943" w:rsidP="47CC68D2" w:rsidRDefault="14AD3943" w14:paraId="3B400AEE" w14:textId="2CC7E06B">
      <w:pPr>
        <w:pStyle w:val="Normal"/>
      </w:pPr>
      <w:r w:rsidR="14AD3943">
        <w:rPr/>
        <w:t xml:space="preserve"> </w:t>
      </w:r>
    </w:p>
    <w:p w:rsidR="14AD3943" w:rsidP="47CC68D2" w:rsidRDefault="14AD3943" w14:paraId="0737F913" w14:textId="6E9039A9">
      <w:pPr>
        <w:pStyle w:val="Heading1"/>
        <w:rPr/>
      </w:pPr>
      <w:bookmarkStart w:name="_Toc1832895267" w:id="1001352960"/>
      <w:r w:rsidR="14AD3943">
        <w:rPr/>
        <w:t>Mise en place</w:t>
      </w:r>
      <w:bookmarkEnd w:id="1001352960"/>
    </w:p>
    <w:p w:rsidR="47CC68D2" w:rsidP="47CC68D2" w:rsidRDefault="47CC68D2" w14:paraId="1AA95513" w14:textId="04ED5AFF">
      <w:pPr>
        <w:pStyle w:val="Normal"/>
      </w:pPr>
    </w:p>
    <w:p w:rsidR="4EF3B461" w:rsidP="47CC68D2" w:rsidRDefault="4EF3B461" w14:paraId="0EF5164C" w14:textId="7DF0CE6F">
      <w:pPr>
        <w:pStyle w:val="Normal"/>
      </w:pPr>
      <w:r w:rsidR="4EF3B461">
        <w:rPr/>
        <w:t xml:space="preserve">Notre installation a été faite avec XAMPP (Apache </w:t>
      </w:r>
      <w:r w:rsidR="4EF3B461">
        <w:rPr/>
        <w:t>Php</w:t>
      </w:r>
      <w:r w:rsidR="4EF3B461">
        <w:rPr/>
        <w:t xml:space="preserve"> </w:t>
      </w:r>
      <w:r w:rsidR="4EF3B461">
        <w:rPr/>
        <w:t>Mysql</w:t>
      </w:r>
      <w:r w:rsidR="18EE996D">
        <w:rPr/>
        <w:t>)</w:t>
      </w:r>
      <w:r w:rsidR="0D1716A6">
        <w:rPr/>
        <w:t xml:space="preserve"> et notre dépôt se trouve sur GitHub.</w:t>
      </w:r>
    </w:p>
    <w:p w:rsidR="47CC68D2" w:rsidP="47CC68D2" w:rsidRDefault="47CC68D2" w14:paraId="2657530D" w14:textId="6466DE35">
      <w:pPr>
        <w:pStyle w:val="Normal"/>
      </w:pPr>
    </w:p>
    <w:p w:rsidR="2D41AFCD" w:rsidP="47CC68D2" w:rsidRDefault="2D41AFCD" w14:paraId="478018F2" w14:textId="2A7AC223">
      <w:pPr>
        <w:pStyle w:val="Heading2"/>
        <w:rPr/>
      </w:pPr>
      <w:bookmarkStart w:name="_Toc1015364901" w:id="1198071406"/>
      <w:r w:rsidR="2D41AFCD">
        <w:rPr/>
        <w:t>Démarrer</w:t>
      </w:r>
      <w:r w:rsidR="1A928202">
        <w:rPr/>
        <w:t xml:space="preserve"> Apache – </w:t>
      </w:r>
      <w:r w:rsidR="1A928202">
        <w:rPr/>
        <w:t>mysql</w:t>
      </w:r>
      <w:bookmarkEnd w:id="1198071406"/>
      <w:r w:rsidR="1A928202">
        <w:rPr/>
        <w:t xml:space="preserve"> </w:t>
      </w:r>
    </w:p>
    <w:p w:rsidR="47CC68D2" w:rsidP="47CC68D2" w:rsidRDefault="47CC68D2" w14:paraId="7007F1AD" w14:textId="3916691E">
      <w:pPr>
        <w:pStyle w:val="Normal"/>
      </w:pPr>
    </w:p>
    <w:p w:rsidR="2D41AFCD" w:rsidP="47CC68D2" w:rsidRDefault="2D41AFCD" w14:paraId="5E2C8CA9" w14:textId="7487A7CB">
      <w:pPr>
        <w:pStyle w:val="Normal"/>
        <w:ind w:left="0"/>
        <w:rPr>
          <w:rFonts w:ascii="ui-sans-serif" w:hAnsi="ui-sans-serif" w:eastAsia="ui-sans-serif" w:cs="ui-sans-serif"/>
          <w:noProof w:val="0"/>
          <w:color w:val="D1D5DB"/>
          <w:sz w:val="24"/>
          <w:szCs w:val="24"/>
          <w:lang w:val="fr-FR"/>
        </w:rPr>
      </w:pPr>
      <w:r w:rsidRPr="47CC68D2" w:rsidR="2D41AFCD">
        <w:rPr>
          <w:noProof w:val="0"/>
          <w:lang w:val="fr-FR"/>
        </w:rPr>
        <w:t>Dans la fenêtre XAMPP Control Panel, vous verrez une liste de services tels qu'Apache, MySQL, FileZilla, etc.</w:t>
      </w:r>
    </w:p>
    <w:p w:rsidR="2D41AFCD" w:rsidP="47CC68D2" w:rsidRDefault="2D41AFCD" w14:paraId="136140A2" w14:textId="7945ABCC">
      <w:pPr>
        <w:pStyle w:val="Normal"/>
        <w:ind w:left="0"/>
        <w:rPr>
          <w:rFonts w:ascii="ui-sans-serif" w:hAnsi="ui-sans-serif" w:eastAsia="ui-sans-serif" w:cs="ui-sans-serif"/>
          <w:noProof w:val="0"/>
          <w:color w:val="D1D5DB"/>
          <w:sz w:val="24"/>
          <w:szCs w:val="24"/>
          <w:lang w:val="fr-FR"/>
        </w:rPr>
      </w:pPr>
      <w:r w:rsidRPr="47CC68D2" w:rsidR="2D41AFCD">
        <w:rPr>
          <w:noProof w:val="0"/>
          <w:lang w:val="fr-FR"/>
        </w:rPr>
        <w:t>Pour démarrer Apache, cliquez sur le bouton "Start" à côté de "Apache".</w:t>
      </w:r>
    </w:p>
    <w:p w:rsidR="2D41AFCD" w:rsidP="47CC68D2" w:rsidRDefault="2D41AFCD" w14:paraId="262B26FB" w14:textId="54BF31B5">
      <w:pPr>
        <w:pStyle w:val="Normal"/>
        <w:ind w:left="0"/>
        <w:rPr>
          <w:rFonts w:ascii="ui-sans-serif" w:hAnsi="ui-sans-serif" w:eastAsia="ui-sans-serif" w:cs="ui-sans-serif"/>
          <w:noProof w:val="0"/>
          <w:color w:val="D1D5DB"/>
          <w:sz w:val="24"/>
          <w:szCs w:val="24"/>
          <w:lang w:val="fr-FR"/>
        </w:rPr>
      </w:pPr>
      <w:r w:rsidRPr="47CC68D2" w:rsidR="2D41AFCD">
        <w:rPr>
          <w:noProof w:val="0"/>
          <w:lang w:val="fr-FR"/>
        </w:rPr>
        <w:t>Pour démarrer MySQL, cliquez sur le bouton "Start" à côté de "MySQL".</w:t>
      </w:r>
    </w:p>
    <w:p w:rsidR="47CC68D2" w:rsidP="47CC68D2" w:rsidRDefault="47CC68D2" w14:paraId="584129DF" w14:textId="0B10FEFF">
      <w:pPr>
        <w:pStyle w:val="Normal"/>
      </w:pPr>
    </w:p>
    <w:p w:rsidR="7C1835F7" w:rsidP="47CC68D2" w:rsidRDefault="7C1835F7" w14:paraId="0D669E41" w14:textId="756254A1">
      <w:pPr>
        <w:pStyle w:val="Heading2"/>
        <w:rPr/>
      </w:pPr>
      <w:bookmarkStart w:name="_Toc1838254599" w:id="931269082"/>
      <w:r w:rsidR="7C1835F7">
        <w:rPr/>
        <w:t>Arborescence serveur web</w:t>
      </w:r>
      <w:bookmarkEnd w:id="931269082"/>
    </w:p>
    <w:p w:rsidR="47CC68D2" w:rsidP="47CC68D2" w:rsidRDefault="47CC68D2" w14:paraId="14B31E24" w14:textId="73D733C5">
      <w:pPr>
        <w:pStyle w:val="Normal"/>
      </w:pPr>
    </w:p>
    <w:p w:rsidR="7D0B30C3" w:rsidP="47CC68D2" w:rsidRDefault="7D0B30C3" w14:paraId="5678291E" w14:textId="225ADE83">
      <w:pPr>
        <w:pStyle w:val="Normal"/>
      </w:pPr>
      <w:r w:rsidR="7D0B30C3">
        <w:rPr/>
        <w:t xml:space="preserve">Depuis une fenêtre </w:t>
      </w:r>
      <w:r w:rsidR="7D0B30C3">
        <w:rPr/>
        <w:t>terminal:</w:t>
      </w:r>
    </w:p>
    <w:p w:rsidR="47CC68D2" w:rsidP="47CC68D2" w:rsidRDefault="47CC68D2" w14:paraId="6485BEFF" w14:textId="484FBE51">
      <w:pPr>
        <w:pStyle w:val="Normal"/>
      </w:pPr>
    </w:p>
    <w:p w:rsidR="7D0B30C3" w:rsidP="47CC68D2" w:rsidRDefault="7D0B30C3" w14:paraId="032EBE20" w14:textId="1F2979FA">
      <w:pPr>
        <w:pStyle w:val="Normal"/>
        <w:ind w:left="708"/>
      </w:pPr>
      <w:r w:rsidR="7D0B30C3">
        <w:rPr/>
        <w:t xml:space="preserve">Se positionner dans le répertoire racine du serveur </w:t>
      </w:r>
      <w:r w:rsidR="7D0B30C3">
        <w:rPr/>
        <w:t>web:</w:t>
      </w:r>
    </w:p>
    <w:p w:rsidR="7D0B30C3" w:rsidP="47CC68D2" w:rsidRDefault="7D0B30C3" w14:paraId="25F7DA94" w14:textId="14FAF88A">
      <w:pPr>
        <w:pStyle w:val="Normal"/>
        <w:ind w:left="708"/>
      </w:pPr>
      <w:r w:rsidR="7D0B30C3">
        <w:rPr/>
        <w:t>(</w:t>
      </w:r>
      <w:r w:rsidR="7D0B30C3">
        <w:rPr/>
        <w:t>htdocs</w:t>
      </w:r>
      <w:r w:rsidR="7D0B30C3">
        <w:rPr/>
        <w:t xml:space="preserve"> pour XAMPP)</w:t>
      </w:r>
    </w:p>
    <w:p w:rsidR="7D0B30C3" w:rsidP="47CC68D2" w:rsidRDefault="7D0B30C3" w14:paraId="2BA5BB89" w14:textId="69DA93A4">
      <w:pPr>
        <w:pStyle w:val="Normal"/>
        <w:ind w:left="708"/>
      </w:pPr>
      <w:r w:rsidR="7D0B30C3">
        <w:rPr/>
        <w:t>Cloner</w:t>
      </w:r>
      <w:r w:rsidR="7C1835F7">
        <w:rPr/>
        <w:t xml:space="preserve"> l'arborescence depui</w:t>
      </w:r>
      <w:r w:rsidR="7C1835F7">
        <w:rPr/>
        <w:t xml:space="preserve">s </w:t>
      </w:r>
      <w:r w:rsidR="7C1835F7">
        <w:rPr/>
        <w:t>GitHu</w:t>
      </w:r>
      <w:r w:rsidR="7C1835F7">
        <w:rPr/>
        <w:t>b:</w:t>
      </w:r>
    </w:p>
    <w:p w:rsidR="7C1835F7" w:rsidP="47CC68D2" w:rsidRDefault="7C1835F7" w14:paraId="6B510E35" w14:textId="6D2F4AB0">
      <w:pPr>
        <w:pStyle w:val="Normal"/>
        <w:ind w:left="708"/>
      </w:pPr>
      <w:r w:rsidR="7C1835F7">
        <w:rPr/>
        <w:t>      </w:t>
      </w:r>
      <w:r w:rsidR="7C1835F7">
        <w:rPr/>
        <w:t>git</w:t>
      </w:r>
      <w:r w:rsidR="7C1835F7">
        <w:rPr/>
        <w:t xml:space="preserve"> clone </w:t>
      </w:r>
      <w:hyperlink>
        <w:r w:rsidRPr="47CC68D2" w:rsidR="7C1835F7">
          <w:rPr>
            <w:rStyle w:val="Hyperlink"/>
          </w:rPr>
          <w:t>git@github.com:Lotratemi/Lotra3.git</w:t>
        </w:r>
      </w:hyperlink>
    </w:p>
    <w:p w:rsidR="47CC68D2" w:rsidP="47CC68D2" w:rsidRDefault="47CC68D2" w14:paraId="2F14ADDE" w14:textId="0B9CD6BA">
      <w:pPr>
        <w:pStyle w:val="Normal"/>
      </w:pPr>
    </w:p>
    <w:p w:rsidR="47CC68D2" w:rsidP="47CC68D2" w:rsidRDefault="47CC68D2" w14:paraId="0A17D297" w14:textId="399C7952">
      <w:pPr>
        <w:pStyle w:val="Normal"/>
      </w:pPr>
    </w:p>
    <w:p w:rsidR="0BBB81C7" w:rsidP="47CC68D2" w:rsidRDefault="0BBB81C7" w14:paraId="417FBD91" w14:textId="7A9EE5F2">
      <w:pPr>
        <w:pStyle w:val="Heading2"/>
        <w:rPr/>
      </w:pPr>
      <w:bookmarkStart w:name="_Toc1182026020" w:id="875035536"/>
      <w:r w:rsidR="0BBB81C7">
        <w:rPr/>
        <w:t>Base de données</w:t>
      </w:r>
      <w:bookmarkEnd w:id="875035536"/>
    </w:p>
    <w:p w:rsidR="47CC68D2" w:rsidP="47CC68D2" w:rsidRDefault="47CC68D2" w14:paraId="74507270" w14:textId="42DB0063">
      <w:pPr>
        <w:pStyle w:val="Normal"/>
      </w:pPr>
    </w:p>
    <w:p w:rsidR="47CC68D2" w:rsidP="47CC68D2" w:rsidRDefault="47CC68D2" w14:paraId="6DBE8A46" w14:textId="5DAADEB2">
      <w:pPr>
        <w:pStyle w:val="Normal"/>
      </w:pPr>
    </w:p>
    <w:p w:rsidR="642D8A7E" w:rsidP="47CC68D2" w:rsidRDefault="642D8A7E" w14:paraId="689D633D" w14:textId="5F3694E4">
      <w:pPr>
        <w:pStyle w:val="Normal"/>
      </w:pPr>
      <w:r w:rsidR="642D8A7E">
        <w:rPr/>
        <w:t xml:space="preserve">Dans environnement </w:t>
      </w:r>
      <w:r w:rsidR="642D8A7E">
        <w:rPr/>
        <w:t>mysql</w:t>
      </w:r>
      <w:r w:rsidR="6A6C4DC4">
        <w:rPr/>
        <w:t>, exécuter les opérations suivantes:</w:t>
      </w:r>
    </w:p>
    <w:p w:rsidR="5D695734" w:rsidP="47CC68D2" w:rsidRDefault="5D695734" w14:paraId="57B55E2A" w14:textId="51DEC614">
      <w:pPr>
        <w:pStyle w:val="Normal"/>
        <w:ind w:left="708" w:firstLine="0"/>
      </w:pPr>
      <w:r w:rsidR="5D695734">
        <w:rPr/>
        <w:t>c</w:t>
      </w:r>
      <w:r w:rsidR="4E018C72">
        <w:rPr/>
        <w:t>reate</w:t>
      </w:r>
      <w:r w:rsidR="4E018C72">
        <w:rPr/>
        <w:t xml:space="preserve"> </w:t>
      </w:r>
      <w:r w:rsidR="4E018C72">
        <w:rPr/>
        <w:t>database</w:t>
      </w:r>
      <w:r w:rsidR="4E018C72">
        <w:rPr/>
        <w:t xml:space="preserve"> </w:t>
      </w:r>
      <w:r w:rsidR="4E018C72">
        <w:rPr/>
        <w:t>maquettisme</w:t>
      </w:r>
      <w:r w:rsidR="177C1CFB">
        <w:rPr/>
        <w:t>;</w:t>
      </w:r>
    </w:p>
    <w:p w:rsidR="177C1CFB" w:rsidP="47CC68D2" w:rsidRDefault="177C1CFB" w14:paraId="233EF135" w14:textId="315C8F2C">
      <w:pPr>
        <w:pStyle w:val="Normal"/>
        <w:ind w:left="1416" w:firstLine="0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="177C1CFB">
        <w:rPr/>
        <w:t>(</w:t>
      </w:r>
      <w:r w:rsidR="177C1CFB">
        <w:rPr/>
        <w:t>par</w:t>
      </w:r>
      <w:r w:rsidR="177C1CFB">
        <w:rPr/>
        <w:t xml:space="preserve"> défaut elle sera en </w:t>
      </w:r>
      <w:r w:rsidRPr="47CC68D2" w:rsidR="177C1CFB">
        <w:rPr>
          <w:rFonts w:ascii="Calibri" w:hAnsi="Calibri" w:eastAsia="Calibri" w:cs="Calibri"/>
          <w:noProof w:val="0"/>
          <w:sz w:val="22"/>
          <w:szCs w:val="22"/>
          <w:lang w:val="fr-FR"/>
        </w:rPr>
        <w:t>utf8mb4_general_ci)</w:t>
      </w:r>
      <w:r w:rsidRPr="47CC68D2" w:rsidR="384D6432">
        <w:rPr>
          <w:rFonts w:ascii="Calibri" w:hAnsi="Calibri" w:eastAsia="Calibri" w:cs="Calibri"/>
          <w:noProof w:val="0"/>
          <w:sz w:val="22"/>
          <w:szCs w:val="22"/>
          <w:lang w:val="fr-FR"/>
        </w:rPr>
        <w:t>.</w:t>
      </w:r>
      <w:r>
        <w:tab/>
      </w:r>
    </w:p>
    <w:p w:rsidR="25E09EFB" w:rsidP="47CC68D2" w:rsidRDefault="25E09EFB" w14:paraId="15629BCC" w14:textId="55CE34B4">
      <w:pPr>
        <w:pStyle w:val="Normal"/>
        <w:ind w:left="1416" w:firstLine="0"/>
        <w:rPr>
          <w:rFonts w:ascii="Noto Sans" w:hAnsi="Noto Sans" w:eastAsia="Noto Sans" w:cs="Noto Sans"/>
          <w:noProof w:val="0"/>
          <w:color w:val="auto"/>
          <w:sz w:val="16"/>
          <w:szCs w:val="16"/>
          <w:lang w:val="fr-FR"/>
        </w:rPr>
      </w:pPr>
      <w:r w:rsidRPr="47CC68D2" w:rsidR="25E09EFB">
        <w:rPr>
          <w:rFonts w:ascii="Noto Sans" w:hAnsi="Noto Sans" w:eastAsia="Noto Sans" w:cs="Noto Sans"/>
          <w:noProof w:val="0"/>
          <w:color w:val="auto"/>
          <w:sz w:val="16"/>
          <w:szCs w:val="16"/>
          <w:lang w:val="fr-FR"/>
        </w:rPr>
        <w:t>CREATE DATABASE</w:t>
      </w:r>
      <w:r w:rsidRPr="47CC68D2" w:rsidR="206D0363">
        <w:rPr>
          <w:rFonts w:ascii="Noto Sans" w:hAnsi="Noto Sans" w:eastAsia="Noto Sans" w:cs="Noto Sans"/>
          <w:noProof w:val="0"/>
          <w:color w:val="auto"/>
          <w:sz w:val="16"/>
          <w:szCs w:val="16"/>
          <w:lang w:val="fr-FR"/>
        </w:rPr>
        <w:t xml:space="preserve"> maquettisme</w:t>
      </w:r>
      <w:r w:rsidRPr="47CC68D2" w:rsidR="25E09EFB">
        <w:rPr>
          <w:rFonts w:ascii="Noto Sans" w:hAnsi="Noto Sans" w:eastAsia="Noto Sans" w:cs="Noto Sans"/>
          <w:noProof w:val="0"/>
          <w:color w:val="auto"/>
          <w:sz w:val="16"/>
          <w:szCs w:val="16"/>
          <w:lang w:val="fr-FR"/>
        </w:rPr>
        <w:t xml:space="preserve"> DEFAULT CHARACTER SET</w:t>
      </w:r>
      <w:r w:rsidRPr="47CC68D2" w:rsidR="25E09EFB">
        <w:rPr>
          <w:rFonts w:ascii="Noto Sans" w:hAnsi="Noto Sans" w:eastAsia="Noto Sans" w:cs="Noto Sans"/>
          <w:noProof w:val="0"/>
          <w:color w:val="auto"/>
          <w:sz w:val="16"/>
          <w:szCs w:val="16"/>
          <w:lang w:val="fr-FR"/>
        </w:rPr>
        <w:t xml:space="preserve"> utf8mb4_general_</w:t>
      </w:r>
      <w:r w:rsidRPr="47CC68D2" w:rsidR="25E09EFB">
        <w:rPr>
          <w:rFonts w:ascii="Noto Sans" w:hAnsi="Noto Sans" w:eastAsia="Noto Sans" w:cs="Noto Sans"/>
          <w:noProof w:val="0"/>
          <w:color w:val="auto"/>
          <w:sz w:val="16"/>
          <w:szCs w:val="16"/>
          <w:lang w:val="fr-FR"/>
        </w:rPr>
        <w:t>ci;</w:t>
      </w:r>
    </w:p>
    <w:p w:rsidR="417343CE" w:rsidP="47CC68D2" w:rsidRDefault="417343CE" w14:paraId="70BD85BC" w14:textId="4A683721">
      <w:pPr>
        <w:pStyle w:val="Normal"/>
        <w:ind w:left="708"/>
      </w:pPr>
      <w:r w:rsidR="417343CE">
        <w:rPr/>
        <w:t>use</w:t>
      </w:r>
      <w:r w:rsidR="4E018C72">
        <w:rPr/>
        <w:t xml:space="preserve"> </w:t>
      </w:r>
      <w:r w:rsidR="4E018C72">
        <w:rPr/>
        <w:t>maquettisme</w:t>
      </w:r>
      <w:r w:rsidR="476E0001">
        <w:rPr/>
        <w:t>;</w:t>
      </w:r>
    </w:p>
    <w:p w:rsidR="476E0001" w:rsidP="47CC68D2" w:rsidRDefault="476E0001" w14:paraId="52FF8E22" w14:textId="6BDA8AE1">
      <w:pPr>
        <w:pStyle w:val="Normal"/>
        <w:ind w:left="708"/>
      </w:pPr>
      <w:r w:rsidR="476E0001">
        <w:rPr/>
        <w:t>source</w:t>
      </w:r>
      <w:r w:rsidR="476E0001">
        <w:rPr/>
        <w:t xml:space="preserve"> </w:t>
      </w:r>
      <w:r w:rsidR="476E0001">
        <w:rPr/>
        <w:t>chemin_du_fichier</w:t>
      </w:r>
      <w:r w:rsidR="476E0001">
        <w:rPr/>
        <w:t>/</w:t>
      </w:r>
      <w:r w:rsidR="476E0001">
        <w:rPr/>
        <w:t>maquettisme.sql</w:t>
      </w:r>
    </w:p>
    <w:p w:rsidR="14AD3943" w:rsidP="47CC68D2" w:rsidRDefault="14AD3943" w14:paraId="6C50B1C0" w14:textId="6AC2EAA8">
      <w:pPr>
        <w:pStyle w:val="Normal"/>
      </w:pPr>
      <w:r w:rsidR="14AD3943">
        <w:rPr/>
        <w:t xml:space="preserve"> </w:t>
      </w:r>
    </w:p>
    <w:p w:rsidR="6C958615" w:rsidP="47CC68D2" w:rsidRDefault="6C958615" w14:paraId="38A4E6A2" w14:textId="4A0EF800">
      <w:pPr>
        <w:pStyle w:val="Heading2"/>
        <w:rPr/>
      </w:pPr>
      <w:r w:rsidR="6C958615">
        <w:rPr/>
        <w:t>Connexion à la base de données</w:t>
      </w:r>
    </w:p>
    <w:p w:rsidR="47CC68D2" w:rsidP="47CC68D2" w:rsidRDefault="47CC68D2" w14:paraId="76C5ACE4" w14:textId="2704B4E9">
      <w:pPr>
        <w:pStyle w:val="Normal"/>
      </w:pPr>
    </w:p>
    <w:p w:rsidR="6C958615" w:rsidP="47CC68D2" w:rsidRDefault="6C958615" w14:paraId="6C4C31C5" w14:textId="7856A633">
      <w:pPr>
        <w:pStyle w:val="Normal"/>
      </w:pPr>
      <w:r w:rsidR="6C958615">
        <w:rPr/>
        <w:t xml:space="preserve">Paramétrer le fichier </w:t>
      </w:r>
      <w:r w:rsidR="6C958615">
        <w:rPr/>
        <w:t>db_config_access.php</w:t>
      </w:r>
      <w:r w:rsidR="6C958615">
        <w:rPr/>
        <w:t xml:space="preserve"> pour indiquer les paramètres de connexion à la</w:t>
      </w:r>
      <w:r w:rsidR="16670FDC">
        <w:rPr/>
        <w:t xml:space="preserve"> base de données:</w:t>
      </w:r>
    </w:p>
    <w:p w:rsidR="47CC68D2" w:rsidP="47CC68D2" w:rsidRDefault="47CC68D2" w14:paraId="01C2F861" w14:textId="20513EF8">
      <w:pPr>
        <w:pStyle w:val="Normal"/>
      </w:pPr>
    </w:p>
    <w:p w:rsidR="30F6AC3B" w:rsidP="47CC68D2" w:rsidRDefault="30F6AC3B" w14:paraId="6CD0A6EC" w14:textId="26C442E4">
      <w:pPr>
        <w:pStyle w:val="Normal"/>
      </w:pPr>
      <w:r w:rsidR="30F6AC3B">
        <w:rPr/>
        <w:t>Le fichier Connexion/</w:t>
      </w:r>
      <w:r w:rsidR="30F6AC3B">
        <w:rPr/>
        <w:t>config.php</w:t>
      </w:r>
      <w:r w:rsidR="30F6AC3B">
        <w:rPr/>
        <w:t xml:space="preserve"> se réfère à ce </w:t>
      </w:r>
      <w:r w:rsidR="30F6AC3B">
        <w:rPr/>
        <w:t xml:space="preserve">fichier </w:t>
      </w:r>
    </w:p>
    <w:p w:rsidR="6C958615" w:rsidP="47CC68D2" w:rsidRDefault="6C958615" w14:paraId="0BAB23C5" w14:textId="12175D53">
      <w:pPr>
        <w:pStyle w:val="Normal"/>
      </w:pPr>
      <w:r w:rsidR="6C958615">
        <w:rPr/>
        <w:t>Requ</w:t>
      </w:r>
      <w:r w:rsidR="6C958615">
        <w:rPr/>
        <w:t>ire_once</w:t>
      </w:r>
      <w:r w:rsidR="6C958615">
        <w:rPr/>
        <w:t>(“</w:t>
      </w:r>
      <w:r w:rsidR="6C958615">
        <w:rPr/>
        <w:t>db_config_access.php</w:t>
      </w:r>
      <w:r w:rsidR="6C958615">
        <w:rPr/>
        <w:t>”</w:t>
      </w:r>
      <w:r w:rsidR="6C958615">
        <w:rPr/>
        <w:t>);</w:t>
      </w:r>
    </w:p>
    <w:p w:rsidR="47CC68D2" w:rsidP="47CC68D2" w:rsidRDefault="47CC68D2" w14:paraId="2DD45EFC" w14:textId="4158DBE9">
      <w:pPr>
        <w:pStyle w:val="Normal"/>
      </w:pPr>
    </w:p>
    <w:p w:rsidR="6C958615" w:rsidP="47CC68D2" w:rsidRDefault="6C958615" w14:paraId="417E5883" w14:textId="3DA3F0F6">
      <w:pPr>
        <w:pStyle w:val="Normal"/>
      </w:pPr>
      <w:r w:rsidR="6C958615">
        <w:rPr/>
        <w:t>exemple:</w:t>
      </w:r>
    </w:p>
    <w:p w:rsidR="2AB6F27B" w:rsidP="47CC68D2" w:rsidRDefault="2AB6F27B" w14:paraId="22FCED5C" w14:textId="2229B724">
      <w:pPr>
        <w:pStyle w:val="Normal"/>
        <w:rPr>
          <w:noProof w:val="0"/>
          <w:lang w:val="fr-FR"/>
        </w:rPr>
      </w:pPr>
      <w:r w:rsidRPr="47CC68D2" w:rsidR="2AB6F27B">
        <w:rPr>
          <w:noProof w:val="0"/>
          <w:lang w:val="fr-FR"/>
        </w:rPr>
        <w:t>const</w:t>
      </w:r>
      <w:r w:rsidRPr="47CC68D2" w:rsidR="2AB6F27B">
        <w:rPr>
          <w:noProof w:val="0"/>
          <w:lang w:val="fr-FR"/>
        </w:rPr>
        <w:t xml:space="preserve"> MYSQL_HOST = </w:t>
      </w:r>
      <w:r w:rsidRPr="47CC68D2" w:rsidR="2AB6F27B">
        <w:rPr>
          <w:noProof w:val="0"/>
          <w:lang w:val="fr-FR"/>
        </w:rPr>
        <w:t>'localhost</w:t>
      </w:r>
      <w:r w:rsidRPr="47CC68D2" w:rsidR="2AB6F27B">
        <w:rPr>
          <w:noProof w:val="0"/>
          <w:lang w:val="fr-FR"/>
        </w:rPr>
        <w:t>'</w:t>
      </w:r>
      <w:r w:rsidRPr="47CC68D2" w:rsidR="2AB6F27B">
        <w:rPr>
          <w:noProof w:val="0"/>
          <w:lang w:val="fr-FR"/>
        </w:rPr>
        <w:t>;</w:t>
      </w:r>
    </w:p>
    <w:p w:rsidR="2AB6F27B" w:rsidP="47CC68D2" w:rsidRDefault="2AB6F27B" w14:paraId="2FFDF410" w14:textId="0C84FAE9">
      <w:pPr>
        <w:pStyle w:val="Normal"/>
        <w:rPr>
          <w:noProof w:val="0"/>
          <w:lang w:val="fr-FR"/>
        </w:rPr>
      </w:pPr>
      <w:r w:rsidRPr="47CC68D2" w:rsidR="2AB6F27B">
        <w:rPr>
          <w:noProof w:val="0"/>
          <w:lang w:val="fr-FR"/>
        </w:rPr>
        <w:t>const</w:t>
      </w:r>
      <w:r w:rsidRPr="47CC68D2" w:rsidR="2AB6F27B">
        <w:rPr>
          <w:noProof w:val="0"/>
          <w:lang w:val="fr-FR"/>
        </w:rPr>
        <w:t xml:space="preserve"> MYSQL_PORT = </w:t>
      </w:r>
      <w:r w:rsidRPr="47CC68D2" w:rsidR="2AB6F27B">
        <w:rPr>
          <w:noProof w:val="0"/>
          <w:lang w:val="fr-FR"/>
        </w:rPr>
        <w:t>3306</w:t>
      </w:r>
      <w:r w:rsidRPr="47CC68D2" w:rsidR="2AB6F27B">
        <w:rPr>
          <w:noProof w:val="0"/>
          <w:lang w:val="fr-FR"/>
        </w:rPr>
        <w:t>;</w:t>
      </w:r>
    </w:p>
    <w:p w:rsidR="2AB6F27B" w:rsidP="47CC68D2" w:rsidRDefault="2AB6F27B" w14:paraId="7067724C" w14:textId="06504201">
      <w:pPr>
        <w:pStyle w:val="Normal"/>
        <w:rPr>
          <w:noProof w:val="0"/>
          <w:lang w:val="fr-FR"/>
        </w:rPr>
      </w:pPr>
      <w:r w:rsidRPr="47CC68D2" w:rsidR="2AB6F27B">
        <w:rPr>
          <w:noProof w:val="0"/>
          <w:lang w:val="fr-FR"/>
        </w:rPr>
        <w:t>const</w:t>
      </w:r>
      <w:r w:rsidRPr="47CC68D2" w:rsidR="2AB6F27B">
        <w:rPr>
          <w:noProof w:val="0"/>
          <w:lang w:val="fr-FR"/>
        </w:rPr>
        <w:t xml:space="preserve"> MYSQL_NAME = </w:t>
      </w:r>
      <w:r w:rsidRPr="47CC68D2" w:rsidR="2AB6F27B">
        <w:rPr>
          <w:noProof w:val="0"/>
          <w:lang w:val="fr-FR"/>
        </w:rPr>
        <w:t>'maquettisme</w:t>
      </w:r>
      <w:r w:rsidRPr="47CC68D2" w:rsidR="2AB6F27B">
        <w:rPr>
          <w:noProof w:val="0"/>
          <w:lang w:val="fr-FR"/>
        </w:rPr>
        <w:t>'</w:t>
      </w:r>
      <w:r w:rsidRPr="47CC68D2" w:rsidR="2AB6F27B">
        <w:rPr>
          <w:noProof w:val="0"/>
          <w:lang w:val="fr-FR"/>
        </w:rPr>
        <w:t>;</w:t>
      </w:r>
    </w:p>
    <w:p w:rsidR="2AB6F27B" w:rsidP="47CC68D2" w:rsidRDefault="2AB6F27B" w14:paraId="1E2273CA" w14:textId="064E7426">
      <w:pPr>
        <w:pStyle w:val="Normal"/>
        <w:rPr>
          <w:noProof w:val="0"/>
          <w:lang w:val="fr-FR"/>
        </w:rPr>
      </w:pPr>
      <w:r w:rsidRPr="47CC68D2" w:rsidR="2AB6F27B">
        <w:rPr>
          <w:noProof w:val="0"/>
          <w:lang w:val="fr-FR"/>
        </w:rPr>
        <w:t>const</w:t>
      </w:r>
      <w:r w:rsidRPr="47CC68D2" w:rsidR="2AB6F27B">
        <w:rPr>
          <w:noProof w:val="0"/>
          <w:lang w:val="fr-FR"/>
        </w:rPr>
        <w:t xml:space="preserve"> MYSQL_USER = </w:t>
      </w:r>
      <w:r w:rsidRPr="47CC68D2" w:rsidR="2AB6F27B">
        <w:rPr>
          <w:noProof w:val="0"/>
          <w:lang w:val="fr-FR"/>
        </w:rPr>
        <w:t>'root</w:t>
      </w:r>
      <w:r w:rsidRPr="47CC68D2" w:rsidR="2AB6F27B">
        <w:rPr>
          <w:noProof w:val="0"/>
          <w:lang w:val="fr-FR"/>
        </w:rPr>
        <w:t>'</w:t>
      </w:r>
      <w:r w:rsidRPr="47CC68D2" w:rsidR="2AB6F27B">
        <w:rPr>
          <w:noProof w:val="0"/>
          <w:lang w:val="fr-FR"/>
        </w:rPr>
        <w:t>;</w:t>
      </w:r>
    </w:p>
    <w:p w:rsidR="2AB6F27B" w:rsidP="47CC68D2" w:rsidRDefault="2AB6F27B" w14:paraId="188B6A97" w14:textId="2DB482C7">
      <w:pPr>
        <w:pStyle w:val="Normal"/>
        <w:rPr>
          <w:noProof w:val="0"/>
          <w:lang w:val="fr-FR"/>
        </w:rPr>
      </w:pPr>
      <w:r w:rsidRPr="47CC68D2" w:rsidR="2AB6F27B">
        <w:rPr>
          <w:noProof w:val="0"/>
          <w:lang w:val="fr-FR"/>
        </w:rPr>
        <w:t>const</w:t>
      </w:r>
      <w:r w:rsidRPr="47CC68D2" w:rsidR="2AB6F27B">
        <w:rPr>
          <w:noProof w:val="0"/>
          <w:lang w:val="fr-FR"/>
        </w:rPr>
        <w:t xml:space="preserve"> MYSQL_PASSWORD = </w:t>
      </w:r>
      <w:r w:rsidRPr="47CC68D2" w:rsidR="2AB6F27B">
        <w:rPr>
          <w:noProof w:val="0"/>
          <w:lang w:val="fr-FR"/>
        </w:rPr>
        <w:t>'</w:t>
      </w:r>
      <w:r w:rsidRPr="47CC68D2" w:rsidR="2AB6F27B">
        <w:rPr>
          <w:noProof w:val="0"/>
          <w:lang w:val="fr-FR"/>
        </w:rPr>
        <w:t>'</w:t>
      </w:r>
      <w:r w:rsidRPr="47CC68D2" w:rsidR="2AB6F27B">
        <w:rPr>
          <w:noProof w:val="0"/>
          <w:lang w:val="fr-FR"/>
        </w:rPr>
        <w:t>;</w:t>
      </w:r>
    </w:p>
    <w:p w:rsidR="47CC68D2" w:rsidP="47CC68D2" w:rsidRDefault="47CC68D2" w14:paraId="70736A3B" w14:textId="2D13F7C8">
      <w:pPr>
        <w:pStyle w:val="Normal"/>
      </w:pPr>
    </w:p>
    <w:p w:rsidR="47CC68D2" w:rsidP="47CC68D2" w:rsidRDefault="47CC68D2" w14:paraId="755155B1" w14:textId="265EAA6A">
      <w:pPr>
        <w:pStyle w:val="Normal"/>
      </w:pPr>
    </w:p>
    <w:p w:rsidR="47CC68D2" w:rsidP="47CC68D2" w:rsidRDefault="47CC68D2" w14:paraId="12897DD5" w14:textId="7DD1C3E9">
      <w:pPr>
        <w:pStyle w:val="Normal"/>
      </w:pPr>
    </w:p>
    <w:p w:rsidR="12333D1C" w:rsidP="47CC68D2" w:rsidRDefault="12333D1C" w14:paraId="346E5BE8" w14:textId="5A84E9CB">
      <w:pPr>
        <w:pStyle w:val="Normal"/>
      </w:pPr>
      <w:r w:rsidR="12333D1C">
        <w:rPr/>
        <w:t>L’URL pour se connecter sur notre site est : http://localhost/Lotra3/pages/index.php</w:t>
      </w:r>
    </w:p>
    <w:p w:rsidR="47CC68D2" w:rsidP="47CC68D2" w:rsidRDefault="47CC68D2" w14:paraId="0CD5B72D" w14:textId="477ADF7B">
      <w:pPr>
        <w:pStyle w:val="Normal"/>
      </w:pPr>
    </w:p>
    <w:p w:rsidR="47CC68D2" w:rsidP="47CC68D2" w:rsidRDefault="47CC68D2" w14:paraId="0A9DF1BF" w14:textId="4736DFD6">
      <w:pPr>
        <w:pStyle w:val="Normal"/>
      </w:pPr>
    </w:p>
    <w:p w:rsidR="14AD3943" w:rsidP="47CC68D2" w:rsidRDefault="14AD3943" w14:paraId="71902228" w14:textId="4538AC4D">
      <w:pPr>
        <w:pStyle w:val="Normal"/>
      </w:pPr>
      <w:r w:rsidR="14AD3943">
        <w:rPr/>
        <w:t xml:space="preserve"> </w:t>
      </w:r>
    </w:p>
    <w:p w:rsidR="14AD3943" w:rsidP="47CC68D2" w:rsidRDefault="14AD3943" w14:paraId="129DD6C4" w14:textId="380EAF09">
      <w:pPr>
        <w:pStyle w:val="Heading1"/>
        <w:rPr/>
      </w:pPr>
      <w:bookmarkStart w:name="_Toc2064146881" w:id="1103731368"/>
      <w:r w:rsidR="14AD3943">
        <w:rPr/>
        <w:t xml:space="preserve">Cahier de </w:t>
      </w:r>
      <w:r w:rsidR="14AD3943">
        <w:rPr/>
        <w:t>recette</w:t>
      </w:r>
      <w:bookmarkEnd w:id="1103731368"/>
    </w:p>
    <w:p w:rsidR="47CC68D2" w:rsidP="47CC68D2" w:rsidRDefault="47CC68D2" w14:paraId="5DEAC551" w14:textId="6D35208A">
      <w:pPr>
        <w:pStyle w:val="Normal"/>
      </w:pPr>
    </w:p>
    <w:p w:rsidR="47CC68D2" w:rsidP="47CC68D2" w:rsidRDefault="47CC68D2" w14:paraId="534B220D" w14:textId="4CACAB53">
      <w:pPr>
        <w:pStyle w:val="Normal"/>
      </w:pPr>
    </w:p>
    <w:p w:rsidR="6546E550" w:rsidP="47CC68D2" w:rsidRDefault="6546E550" w14:paraId="248EA639" w14:textId="401CA0E5">
      <w:pPr>
        <w:spacing w:after="360" w:afterAutospacing="off"/>
        <w:ind w:left="-20" w:right="-20"/>
      </w:pPr>
      <w:r w:rsidRPr="47CC68D2" w:rsidR="6546E550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fr-FR"/>
        </w:rPr>
        <w:t>Recette à faire Espace Client :</w:t>
      </w:r>
    </w:p>
    <w:p w:rsidR="6546E550" w:rsidP="47CC68D2" w:rsidRDefault="6546E550" w14:paraId="046EB912" w14:textId="6C7825AA">
      <w:pPr>
        <w:pStyle w:val="ListParagraph"/>
        <w:numPr>
          <w:ilvl w:val="0"/>
          <w:numId w:val="5"/>
        </w:numPr>
        <w:spacing w:before="0" w:beforeAutospacing="off" w:after="0" w:afterAutospacing="off" w:line="360" w:lineRule="exact"/>
        <w:ind w:left="-20" w:right="-2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fr-FR"/>
        </w:rPr>
      </w:pPr>
      <w:r w:rsidRPr="47CC68D2" w:rsidR="6546E550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fr-FR"/>
        </w:rPr>
        <w:t xml:space="preserve">Création de compte : check cohérence </w:t>
      </w:r>
      <w:r w:rsidRPr="47CC68D2" w:rsidR="6546E550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fr-FR"/>
        </w:rPr>
        <w:t>mdp</w:t>
      </w:r>
      <w:r w:rsidRPr="47CC68D2" w:rsidR="58C6E300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fr-FR"/>
        </w:rPr>
        <w:t xml:space="preserve"> (http://localhost/Lotra3/pages/login.php)</w:t>
      </w:r>
    </w:p>
    <w:p w:rsidR="47CC68D2" w:rsidP="47CC68D2" w:rsidRDefault="47CC68D2" w14:paraId="38F703D8" w14:textId="631FC46E">
      <w:pPr>
        <w:pStyle w:val="Normal"/>
        <w:spacing w:before="0" w:beforeAutospacing="off" w:after="0" w:afterAutospacing="off" w:line="360" w:lineRule="exact"/>
        <w:ind w:left="0" w:right="-2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fr-FR"/>
        </w:rPr>
      </w:pPr>
    </w:p>
    <w:p w:rsidR="6546E550" w:rsidP="47CC68D2" w:rsidRDefault="6546E550" w14:paraId="6A7E68FF" w14:textId="67A0ACA3">
      <w:pPr>
        <w:pStyle w:val="ListParagraph"/>
        <w:numPr>
          <w:ilvl w:val="0"/>
          <w:numId w:val="5"/>
        </w:numPr>
        <w:spacing w:before="0" w:beforeAutospacing="off" w:after="0" w:afterAutospacing="off" w:line="360" w:lineRule="exact"/>
        <w:ind w:left="-20" w:right="-2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fr-FR"/>
        </w:rPr>
      </w:pPr>
      <w:r w:rsidRPr="47CC68D2" w:rsidR="6546E550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fr-FR"/>
        </w:rPr>
        <w:t>Connexion avec mail + mot de passe valide : renvoie vers page accueil si OK + mention “connecté”</w:t>
      </w:r>
    </w:p>
    <w:p w:rsidR="5A166B45" w:rsidP="47CC68D2" w:rsidRDefault="5A166B45" w14:paraId="77F1D2C6" w14:textId="4A0593FA">
      <w:pPr>
        <w:pStyle w:val="Normal"/>
        <w:spacing w:before="0" w:beforeAutospacing="off" w:after="0" w:afterAutospacing="off" w:line="360" w:lineRule="exact"/>
        <w:ind w:left="0" w:right="-2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fr-FR"/>
        </w:rPr>
      </w:pPr>
      <w:r w:rsidRPr="47CC68D2" w:rsidR="5A166B4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fr-FR"/>
        </w:rPr>
        <w:t>(d</w:t>
      </w:r>
      <w:r w:rsidRPr="47CC68D2" w:rsidR="35E021C0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fr-FR"/>
        </w:rPr>
        <w:t xml:space="preserve">epuis la page précédente : </w:t>
      </w:r>
      <w:hyperlink r:id="R2d484335659f4ae3">
        <w:r w:rsidRPr="47CC68D2" w:rsidR="35E021C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fr-FR"/>
          </w:rPr>
          <w:t>http://localhost/Lotra3/pages/login.php</w:t>
        </w:r>
      </w:hyperlink>
      <w:r w:rsidRPr="47CC68D2" w:rsidR="35E021C0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fr-FR"/>
        </w:rPr>
        <w:t xml:space="preserve"> en cliquant sur bouton “Login client”</w:t>
      </w:r>
      <w:r w:rsidRPr="47CC68D2" w:rsidR="3895353A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fr-FR"/>
        </w:rPr>
        <w:t>)</w:t>
      </w:r>
    </w:p>
    <w:p w:rsidR="47CC68D2" w:rsidP="47CC68D2" w:rsidRDefault="47CC68D2" w14:paraId="78FD2E5A" w14:textId="4A9852CB">
      <w:pPr>
        <w:pStyle w:val="Normal"/>
        <w:spacing w:before="0" w:beforeAutospacing="off" w:after="0" w:afterAutospacing="off" w:line="360" w:lineRule="exact"/>
        <w:ind w:left="0" w:right="-2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fr-FR"/>
        </w:rPr>
      </w:pPr>
    </w:p>
    <w:p w:rsidR="6546E550" w:rsidP="47CC68D2" w:rsidRDefault="6546E550" w14:paraId="182ED2DE" w14:textId="47725C7D">
      <w:pPr>
        <w:pStyle w:val="ListParagraph"/>
        <w:numPr>
          <w:ilvl w:val="0"/>
          <w:numId w:val="5"/>
        </w:numPr>
        <w:spacing w:before="0" w:beforeAutospacing="off" w:after="0" w:afterAutospacing="off" w:line="360" w:lineRule="exact"/>
        <w:ind w:left="-20" w:right="-2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fr-FR"/>
        </w:rPr>
      </w:pPr>
      <w:r w:rsidRPr="47CC68D2" w:rsidR="6546E550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fr-FR"/>
        </w:rPr>
        <w:t>Je recherche un produit, j’affiche le produit, je l’ajoute au panier</w:t>
      </w:r>
    </w:p>
    <w:p w:rsidR="6546E550" w:rsidP="47CC68D2" w:rsidRDefault="6546E550" w14:paraId="0DBBA9D3" w14:textId="4CB09548">
      <w:pPr>
        <w:pStyle w:val="ListParagraph"/>
        <w:numPr>
          <w:ilvl w:val="0"/>
          <w:numId w:val="5"/>
        </w:numPr>
        <w:spacing w:before="0" w:beforeAutospacing="off" w:after="0" w:afterAutospacing="off" w:line="360" w:lineRule="exact"/>
        <w:ind w:left="-20" w:right="-2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fr-FR"/>
        </w:rPr>
      </w:pPr>
      <w:r w:rsidRPr="47CC68D2" w:rsidR="6546E550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fr-FR"/>
        </w:rPr>
        <w:t>Je sélectionne un autre produit, je l’ajoute au panier</w:t>
      </w:r>
    </w:p>
    <w:p w:rsidR="6546E550" w:rsidP="47CC68D2" w:rsidRDefault="6546E550" w14:paraId="51F33CB2" w14:textId="204E5688">
      <w:pPr>
        <w:pStyle w:val="ListParagraph"/>
        <w:numPr>
          <w:ilvl w:val="0"/>
          <w:numId w:val="5"/>
        </w:numPr>
        <w:spacing w:before="0" w:beforeAutospacing="off" w:after="0" w:afterAutospacing="off" w:line="360" w:lineRule="exact"/>
        <w:ind w:left="-20" w:right="-2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fr-FR"/>
        </w:rPr>
      </w:pPr>
      <w:r w:rsidRPr="47CC68D2" w:rsidR="6546E550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fr-FR"/>
        </w:rPr>
        <w:t>Je sélectionne un même produit et je l’ajoute au panier : pas de doublon</w:t>
      </w:r>
    </w:p>
    <w:p w:rsidR="6546E550" w:rsidP="47CC68D2" w:rsidRDefault="6546E550" w14:paraId="267A5F0C" w14:textId="0B26C27C">
      <w:pPr>
        <w:spacing w:before="180" w:beforeAutospacing="off"/>
        <w:ind w:left="-20" w:right="-20"/>
      </w:pPr>
      <w:r w:rsidRPr="47CC68D2" w:rsidR="6546E550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fr-FR"/>
        </w:rPr>
        <w:t>Recette admin :</w:t>
      </w:r>
    </w:p>
    <w:p w:rsidR="6546E550" w:rsidP="47CC68D2" w:rsidRDefault="6546E550" w14:paraId="1C5FE8E1" w14:textId="3FE8AD8F">
      <w:pPr>
        <w:pStyle w:val="ListParagraph"/>
        <w:numPr>
          <w:ilvl w:val="0"/>
          <w:numId w:val="5"/>
        </w:numPr>
        <w:spacing w:before="0" w:beforeAutospacing="off" w:after="0" w:afterAutospacing="off" w:line="360" w:lineRule="exact"/>
        <w:ind w:left="-20" w:right="-2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fr-FR"/>
        </w:rPr>
      </w:pPr>
      <w:r w:rsidRPr="47CC68D2" w:rsidR="6546E550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fr-FR"/>
        </w:rPr>
        <w:t>Je me connecte avec un profil manager</w:t>
      </w:r>
    </w:p>
    <w:p w:rsidR="6546E550" w:rsidP="47CC68D2" w:rsidRDefault="6546E550" w14:paraId="277DDE06" w14:textId="638163F8">
      <w:pPr>
        <w:pStyle w:val="ListParagraph"/>
        <w:numPr>
          <w:ilvl w:val="0"/>
          <w:numId w:val="5"/>
        </w:numPr>
        <w:spacing w:before="0" w:beforeAutospacing="off" w:after="0" w:afterAutospacing="off" w:line="360" w:lineRule="exact"/>
        <w:ind w:left="-20" w:right="-2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fr-FR"/>
        </w:rPr>
      </w:pPr>
      <w:r w:rsidRPr="47CC68D2" w:rsidR="6546E550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fr-FR"/>
        </w:rPr>
        <w:t>Je créé un produit qui utilise une nouvelle image, l’image est bien déposée et l’insert fait en base</w:t>
      </w:r>
    </w:p>
    <w:p w:rsidR="6546E550" w:rsidP="47CC68D2" w:rsidRDefault="6546E550" w14:paraId="5C412A85" w14:textId="30A727C7">
      <w:pPr>
        <w:pStyle w:val="ListParagraph"/>
        <w:numPr>
          <w:ilvl w:val="0"/>
          <w:numId w:val="5"/>
        </w:numPr>
        <w:spacing w:before="0" w:beforeAutospacing="off" w:after="0" w:afterAutospacing="off" w:line="360" w:lineRule="exact"/>
        <w:ind w:left="-20" w:right="-2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fr-FR"/>
        </w:rPr>
      </w:pPr>
      <w:r w:rsidRPr="47CC68D2" w:rsidR="6546E550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fr-FR"/>
        </w:rPr>
        <w:t>Je créé un produit avec une image existante : l’image n’est pas doublonnée</w:t>
      </w:r>
    </w:p>
    <w:p w:rsidR="6546E550" w:rsidP="47CC68D2" w:rsidRDefault="6546E550" w14:paraId="25502DBA" w14:textId="513AF872">
      <w:pPr>
        <w:pStyle w:val="ListParagraph"/>
        <w:numPr>
          <w:ilvl w:val="0"/>
          <w:numId w:val="5"/>
        </w:numPr>
        <w:spacing w:before="0" w:beforeAutospacing="off" w:after="0" w:afterAutospacing="off" w:line="360" w:lineRule="exact"/>
        <w:ind w:left="-20" w:right="-2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fr-FR"/>
        </w:rPr>
      </w:pPr>
      <w:r w:rsidRPr="47CC68D2" w:rsidR="6546E550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fr-FR"/>
        </w:rPr>
        <w:t>Je modifie un produit : les modifications sont visibles en base</w:t>
      </w:r>
    </w:p>
    <w:p w:rsidR="6546E550" w:rsidP="47CC68D2" w:rsidRDefault="6546E550" w14:paraId="35251953" w14:textId="6611D71C">
      <w:pPr>
        <w:pStyle w:val="ListParagraph"/>
        <w:numPr>
          <w:ilvl w:val="0"/>
          <w:numId w:val="5"/>
        </w:numPr>
        <w:spacing w:before="0" w:beforeAutospacing="off" w:after="0" w:afterAutospacing="off" w:line="360" w:lineRule="exact"/>
        <w:ind w:left="-20" w:right="-2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fr-FR"/>
        </w:rPr>
      </w:pPr>
      <w:r w:rsidRPr="47CC68D2" w:rsidR="6546E550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fr-FR"/>
        </w:rPr>
        <w:t>Je me connecte avec un profil employé, je constate les restrictions à deux niveaux</w:t>
      </w:r>
    </w:p>
    <w:p w:rsidR="6546E550" w:rsidP="47CC68D2" w:rsidRDefault="6546E550" w14:paraId="50024B8B" w14:textId="31E5EBC8">
      <w:pPr>
        <w:pStyle w:val="ListParagraph"/>
        <w:numPr>
          <w:ilvl w:val="0"/>
          <w:numId w:val="5"/>
        </w:numPr>
        <w:spacing w:before="0" w:beforeAutospacing="off" w:after="0" w:afterAutospacing="off" w:line="360" w:lineRule="exact"/>
        <w:ind w:left="-20" w:right="-2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fr-FR"/>
        </w:rPr>
      </w:pPr>
      <w:r w:rsidRPr="47CC68D2" w:rsidR="6546E550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fr-FR"/>
        </w:rPr>
        <w:t>Je me connecte avec un profil stagiaire, je constate les restrictions à deux niveaux</w:t>
      </w:r>
    </w:p>
    <w:p w:rsidR="6546E550" w:rsidP="47CC68D2" w:rsidRDefault="6546E550" w14:paraId="716DA172" w14:textId="04F02E49">
      <w:pPr>
        <w:pStyle w:val="ListParagraph"/>
        <w:numPr>
          <w:ilvl w:val="0"/>
          <w:numId w:val="5"/>
        </w:numPr>
        <w:spacing w:before="0" w:beforeAutospacing="off" w:after="0" w:afterAutospacing="off" w:line="360" w:lineRule="exact"/>
        <w:ind w:left="-20" w:right="-2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fr-FR"/>
        </w:rPr>
      </w:pPr>
      <w:r w:rsidRPr="47CC68D2" w:rsidR="6546E550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fr-FR"/>
        </w:rPr>
        <w:t xml:space="preserve">Je tente d’accéder à une page admin en étant non identifié, je suis renvoyé vers </w:t>
      </w:r>
      <w:r w:rsidRPr="47CC68D2" w:rsidR="6546E550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fr-FR"/>
        </w:rPr>
        <w:t>connexion_admin.php</w:t>
      </w:r>
    </w:p>
    <w:p w:rsidR="47CC68D2" w:rsidRDefault="47CC68D2" w14:paraId="2159E745" w14:textId="46169811"/>
    <w:p w:rsidR="24E52E9E" w:rsidP="47CC68D2" w:rsidRDefault="24E52E9E" w14:paraId="1394EF9E" w14:textId="1C5590FC">
      <w:pPr>
        <w:pStyle w:val="Normal"/>
      </w:pPr>
    </w:p>
    <w:p w:rsidR="47CC68D2" w:rsidP="47CC68D2" w:rsidRDefault="47CC68D2" w14:paraId="71BBFDD3" w14:textId="4F16F01C">
      <w:pPr>
        <w:pStyle w:val="Normal"/>
      </w:pPr>
    </w:p>
    <w:p w:rsidR="47CC68D2" w:rsidP="47CC68D2" w:rsidRDefault="47CC68D2" w14:paraId="5B6EB79D" w14:textId="2C9F3745">
      <w:pPr>
        <w:pStyle w:val="Normal"/>
      </w:pPr>
    </w:p>
    <w:p w:rsidR="47CC68D2" w:rsidP="47CC68D2" w:rsidRDefault="47CC68D2" w14:paraId="6A05D8EB" w14:textId="3325C226">
      <w:pPr>
        <w:pStyle w:val="Normal"/>
      </w:pPr>
    </w:p>
    <w:p w:rsidR="29B46D1E" w:rsidP="47CC68D2" w:rsidRDefault="29B46D1E" w14:paraId="41D3353F" w14:textId="6613B984">
      <w:pPr>
        <w:pStyle w:val="Heading1"/>
        <w:rPr/>
      </w:pPr>
      <w:bookmarkStart w:name="_Toc1597881893" w:id="833768587"/>
      <w:r w:rsidR="29B46D1E">
        <w:rPr/>
        <w:t>Annexe</w:t>
      </w:r>
      <w:r w:rsidR="49CA27AE">
        <w:rPr/>
        <w:t>s</w:t>
      </w:r>
      <w:r w:rsidR="29B46D1E">
        <w:rPr/>
        <w:t xml:space="preserve"> :</w:t>
      </w:r>
      <w:bookmarkEnd w:id="833768587"/>
    </w:p>
    <w:p w:rsidR="47CC68D2" w:rsidP="47CC68D2" w:rsidRDefault="47CC68D2" w14:paraId="15CDCD53" w14:textId="05AE8B88">
      <w:pPr>
        <w:pStyle w:val="Normal"/>
      </w:pPr>
    </w:p>
    <w:p w:rsidR="14AD3943" w:rsidP="47CC68D2" w:rsidRDefault="14AD3943" w14:paraId="73567205" w14:textId="05F4E760">
      <w:pPr>
        <w:pStyle w:val="Normal"/>
      </w:pPr>
      <w:r w:rsidR="14AD3943">
        <w:rPr/>
        <w:t xml:space="preserve"> </w:t>
      </w:r>
    </w:p>
    <w:p w:rsidR="14AD3943" w:rsidP="47CC68D2" w:rsidRDefault="14AD3943" w14:paraId="2AC016AF" w14:textId="4B4BFB24">
      <w:pPr>
        <w:pStyle w:val="Heading2"/>
        <w:rPr/>
      </w:pPr>
      <w:bookmarkStart w:name="_Toc1100296333" w:id="1045464841"/>
      <w:r w:rsidR="14AD3943">
        <w:rPr/>
        <w:t>Créer un compte</w:t>
      </w:r>
      <w:bookmarkEnd w:id="1045464841"/>
    </w:p>
    <w:p w:rsidR="47CC68D2" w:rsidP="47CC68D2" w:rsidRDefault="47CC68D2" w14:paraId="03730C2D" w14:textId="5F2936AE">
      <w:pPr>
        <w:pStyle w:val="Normal"/>
      </w:pPr>
    </w:p>
    <w:p w:rsidR="47CC68D2" w:rsidP="47CC68D2" w:rsidRDefault="47CC68D2" w14:paraId="30339F50" w14:textId="1684D990">
      <w:pPr>
        <w:pStyle w:val="Normal"/>
      </w:pPr>
    </w:p>
    <w:p w:rsidR="04102C5C" w:rsidP="47CC68D2" w:rsidRDefault="04102C5C" w14:paraId="0498158A" w14:textId="542EDA97">
      <w:pPr>
        <w:pStyle w:val="Normal"/>
      </w:pPr>
      <w:r w:rsidR="04102C5C">
        <w:rPr/>
        <w:t xml:space="preserve">Saisir les éléments </w:t>
      </w:r>
      <w:r w:rsidR="04102C5C">
        <w:rPr/>
        <w:t>demandés</w:t>
      </w:r>
      <w:r w:rsidR="2F3BBE59">
        <w:rPr/>
        <w:t xml:space="preserve"> </w:t>
      </w:r>
      <w:r w:rsidR="04102C5C">
        <w:rPr/>
        <w:t>:</w:t>
      </w:r>
    </w:p>
    <w:p w:rsidR="04102C5C" w:rsidP="47CC68D2" w:rsidRDefault="04102C5C" w14:paraId="497CF7F0" w14:textId="4D7E027A">
      <w:pPr>
        <w:pStyle w:val="Normal"/>
      </w:pPr>
      <w:r w:rsidR="04102C5C">
        <w:drawing>
          <wp:inline wp14:editId="0F0A66D2" wp14:anchorId="1AA004F5">
            <wp:extent cx="6010275" cy="3355737"/>
            <wp:effectExtent l="0" t="0" r="0" b="0"/>
            <wp:docPr id="13275097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f07074e3004f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35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CC68D2" w:rsidP="47CC68D2" w:rsidRDefault="47CC68D2" w14:paraId="4780F1AC" w14:textId="09752054">
      <w:pPr>
        <w:pStyle w:val="Normal"/>
      </w:pPr>
    </w:p>
    <w:p w:rsidR="47CC68D2" w:rsidP="47CC68D2" w:rsidRDefault="47CC68D2" w14:paraId="2522DA08" w14:textId="68A1782C">
      <w:pPr>
        <w:pStyle w:val="Normal"/>
      </w:pPr>
    </w:p>
    <w:p w:rsidR="4671E2AB" w:rsidP="47CC68D2" w:rsidRDefault="4671E2AB" w14:paraId="11176447" w14:textId="6ECBCF82">
      <w:pPr>
        <w:pStyle w:val="Heading2"/>
        <w:rPr/>
      </w:pPr>
      <w:bookmarkStart w:name="_Toc846121172" w:id="188105155"/>
      <w:r w:rsidR="4671E2AB">
        <w:rPr/>
        <w:t>Connexion au compte créé</w:t>
      </w:r>
      <w:bookmarkEnd w:id="188105155"/>
    </w:p>
    <w:p w:rsidR="47CC68D2" w:rsidP="47CC68D2" w:rsidRDefault="47CC68D2" w14:paraId="07E64430" w14:textId="53ED039E">
      <w:pPr>
        <w:pStyle w:val="Normal"/>
      </w:pPr>
    </w:p>
    <w:p w:rsidR="47CC68D2" w:rsidP="47CC68D2" w:rsidRDefault="47CC68D2" w14:paraId="12E9054C" w14:textId="4F374ABC">
      <w:pPr>
        <w:pStyle w:val="Normal"/>
      </w:pPr>
    </w:p>
    <w:p w:rsidR="4ACF7299" w:rsidP="47CC68D2" w:rsidRDefault="4ACF7299" w14:paraId="5F55F2E1" w14:textId="68FAC9F6">
      <w:pPr>
        <w:pStyle w:val="Normal"/>
      </w:pPr>
      <w:r w:rsidR="4ACF7299">
        <w:drawing>
          <wp:inline wp14:editId="4CBFD4BD" wp14:anchorId="61001F80">
            <wp:extent cx="5972175" cy="2849225"/>
            <wp:effectExtent l="0" t="0" r="0" b="0"/>
            <wp:docPr id="356545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423458787248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8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CC68D2" w:rsidP="47CC68D2" w:rsidRDefault="47CC68D2" w14:paraId="21A05283" w14:textId="37BE9B1E">
      <w:pPr>
        <w:pStyle w:val="Normal"/>
      </w:pPr>
    </w:p>
    <w:p w:rsidR="47CC68D2" w:rsidP="47CC68D2" w:rsidRDefault="47CC68D2" w14:paraId="1417505D" w14:textId="06DE3657">
      <w:pPr>
        <w:pStyle w:val="Normal"/>
      </w:pPr>
    </w:p>
    <w:p w:rsidR="3FD0EEB4" w:rsidP="47CC68D2" w:rsidRDefault="3FD0EEB4" w14:paraId="14CB257A" w14:textId="122DDA65">
      <w:pPr>
        <w:pStyle w:val="Normal"/>
      </w:pPr>
      <w:r w:rsidRPr="47CC68D2" w:rsidR="3FD0EEB4">
        <w:rPr>
          <w:b w:val="1"/>
          <w:bCs w:val="1"/>
        </w:rPr>
        <w:t>Après avoir cliqué sur le bouton “Connexion”</w:t>
      </w:r>
      <w:r w:rsidRPr="47CC68D2" w:rsidR="372B599D">
        <w:rPr>
          <w:b w:val="1"/>
          <w:bCs w:val="1"/>
        </w:rPr>
        <w:t xml:space="preserve">, </w:t>
      </w:r>
      <w:r w:rsidRPr="47CC68D2" w:rsidR="372B599D">
        <w:rPr>
          <w:b w:val="1"/>
          <w:bCs w:val="1"/>
          <w:u w:val="single"/>
        </w:rPr>
        <w:t>ET</w:t>
      </w:r>
      <w:r w:rsidRPr="47CC68D2" w:rsidR="7E68D8AD">
        <w:rPr>
          <w:b w:val="1"/>
          <w:bCs w:val="1"/>
          <w:u w:val="single"/>
        </w:rPr>
        <w:t xml:space="preserve"> seulement</w:t>
      </w:r>
      <w:r w:rsidRPr="47CC68D2" w:rsidR="372B599D">
        <w:rPr>
          <w:b w:val="1"/>
          <w:bCs w:val="1"/>
        </w:rPr>
        <w:t xml:space="preserve"> si le mail + mot de passe correspondent bien à une entrée dans la table clients de la base</w:t>
      </w:r>
      <w:r w:rsidRPr="47CC68D2" w:rsidR="3FD0EEB4">
        <w:rPr>
          <w:b w:val="1"/>
          <w:bCs w:val="1"/>
        </w:rPr>
        <w:t xml:space="preserve"> </w:t>
      </w:r>
      <w:r w:rsidRPr="47CC68D2" w:rsidR="2BE392DD">
        <w:rPr>
          <w:b w:val="1"/>
          <w:bCs w:val="1"/>
        </w:rPr>
        <w:t xml:space="preserve">alors : </w:t>
      </w:r>
    </w:p>
    <w:p w:rsidR="3FD0EEB4" w:rsidP="47CC68D2" w:rsidRDefault="3FD0EEB4" w14:paraId="7D018304" w14:textId="2BE8DD05">
      <w:pPr>
        <w:pStyle w:val="Normal"/>
      </w:pPr>
      <w:bookmarkStart w:name="_Int_6Dv9ZWZj" w:id="1176502138"/>
      <w:r w:rsidR="3FD0EEB4">
        <w:rPr/>
        <w:t>on</w:t>
      </w:r>
      <w:bookmarkEnd w:id="1176502138"/>
      <w:r w:rsidR="3FD0EEB4">
        <w:rPr/>
        <w:t xml:space="preserve"> bascule sur la page </w:t>
      </w:r>
      <w:r w:rsidR="3FD0EEB4">
        <w:rPr/>
        <w:t>index.php</w:t>
      </w:r>
      <w:r w:rsidR="3FD0EEB4">
        <w:rPr/>
        <w:t xml:space="preserve"> ci-dessous, on voit qu’on est connecté car on a l’affichage suivant</w:t>
      </w:r>
      <w:r w:rsidR="4CDE10B2">
        <w:rPr/>
        <w:t xml:space="preserve"> </w:t>
      </w:r>
      <w:r w:rsidR="3FD0EEB4">
        <w:rPr/>
        <w:t>:</w:t>
      </w:r>
    </w:p>
    <w:p w:rsidR="3FD0EEB4" w:rsidP="47CC68D2" w:rsidRDefault="3FD0EEB4" w14:paraId="50B99DE6" w14:textId="14AA5C2F">
      <w:pPr>
        <w:pStyle w:val="Normal"/>
      </w:pPr>
      <w:r w:rsidR="3FD0EEB4">
        <w:drawing>
          <wp:inline wp14:editId="5C096544" wp14:anchorId="3B2F2B07">
            <wp:extent cx="1495425" cy="1051070"/>
            <wp:effectExtent l="0" t="0" r="0" b="0"/>
            <wp:docPr id="8413330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dd99922b814d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0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CC68D2" w:rsidP="47CC68D2" w:rsidRDefault="47CC68D2" w14:paraId="0AE0A410" w14:textId="58E88163">
      <w:pPr>
        <w:pStyle w:val="Normal"/>
      </w:pPr>
    </w:p>
    <w:p w:rsidR="47CC68D2" w:rsidP="47CC68D2" w:rsidRDefault="47CC68D2" w14:paraId="049BAF8C" w14:textId="071DFCFD">
      <w:pPr>
        <w:pStyle w:val="Normal"/>
      </w:pPr>
    </w:p>
    <w:p w:rsidR="3FD0EEB4" w:rsidP="47CC68D2" w:rsidRDefault="3FD0EEB4" w14:paraId="666BEFA5" w14:textId="2C073181">
      <w:pPr>
        <w:pStyle w:val="Normal"/>
      </w:pPr>
      <w:r w:rsidR="3FD0EEB4">
        <w:rPr/>
        <w:t>Que l’on voit dans la page ci-</w:t>
      </w:r>
      <w:bookmarkStart w:name="_Int_R9i4OU44" w:id="1470816305"/>
      <w:r w:rsidR="3FD0EEB4">
        <w:rPr/>
        <w:t>dessous:</w:t>
      </w:r>
      <w:bookmarkEnd w:id="1470816305"/>
    </w:p>
    <w:p w:rsidR="47CC68D2" w:rsidP="47CC68D2" w:rsidRDefault="47CC68D2" w14:paraId="2A33089E" w14:textId="3FB9250B">
      <w:pPr>
        <w:pStyle w:val="Normal"/>
      </w:pPr>
    </w:p>
    <w:p w:rsidR="3FD0EEB4" w:rsidP="47CC68D2" w:rsidRDefault="3FD0EEB4" w14:paraId="29ABD4FE" w14:textId="31F19A6E">
      <w:pPr>
        <w:pStyle w:val="Normal"/>
      </w:pPr>
      <w:r w:rsidR="3FD0EEB4">
        <w:drawing>
          <wp:inline wp14:editId="54A528AE" wp14:anchorId="3271A0DF">
            <wp:extent cx="6039556" cy="3057525"/>
            <wp:effectExtent l="0" t="0" r="0" b="0"/>
            <wp:docPr id="1838945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e4282c997e43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556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CC68D2" w:rsidP="47CC68D2" w:rsidRDefault="47CC68D2" w14:paraId="3D759CD6" w14:textId="6E935957">
      <w:pPr>
        <w:pStyle w:val="Normal"/>
      </w:pPr>
    </w:p>
    <w:p w:rsidR="3FD0EEB4" w:rsidP="47CC68D2" w:rsidRDefault="3FD0EEB4" w14:paraId="5050A55D" w14:textId="59F66516">
      <w:pPr>
        <w:pStyle w:val="Normal"/>
      </w:pPr>
      <w:r w:rsidR="3FD0EEB4">
        <w:rPr/>
        <w:t xml:space="preserve">Si on se connecte avec un mauvais login-mot de passe, on n’accède pas à la page : </w:t>
      </w:r>
    </w:p>
    <w:p w:rsidR="47CC68D2" w:rsidP="47CC68D2" w:rsidRDefault="47CC68D2" w14:paraId="62A68339" w14:textId="4F288C2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1ed377f2ffa841ba"/>
      <w:footerReference w:type="default" r:id="R5090ff00e883450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7CC68D2" w:rsidTr="47CC68D2" w14:paraId="1815AC8E">
      <w:trPr>
        <w:trHeight w:val="300"/>
      </w:trPr>
      <w:tc>
        <w:tcPr>
          <w:tcW w:w="3005" w:type="dxa"/>
          <w:tcMar/>
        </w:tcPr>
        <w:p w:rsidR="47CC68D2" w:rsidP="47CC68D2" w:rsidRDefault="47CC68D2" w14:paraId="1162D453" w14:textId="3B47CD6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7CC68D2" w:rsidP="47CC68D2" w:rsidRDefault="47CC68D2" w14:paraId="35A459D7" w14:textId="00C457F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7CC68D2" w:rsidP="47CC68D2" w:rsidRDefault="47CC68D2" w14:paraId="4ABB956A" w14:textId="24211E52">
          <w:pPr>
            <w:pStyle w:val="Header"/>
            <w:bidi w:val="0"/>
            <w:ind w:right="-115"/>
            <w:jc w:val="right"/>
          </w:pPr>
        </w:p>
      </w:tc>
    </w:tr>
  </w:tbl>
  <w:p w:rsidR="47CC68D2" w:rsidP="47CC68D2" w:rsidRDefault="47CC68D2" w14:paraId="1FB562BD" w14:textId="5F35164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7CC68D2" w:rsidTr="47CC68D2" w14:paraId="5485F878">
      <w:trPr>
        <w:trHeight w:val="300"/>
      </w:trPr>
      <w:tc>
        <w:tcPr>
          <w:tcW w:w="3005" w:type="dxa"/>
          <w:tcMar/>
        </w:tcPr>
        <w:p w:rsidR="47CC68D2" w:rsidP="47CC68D2" w:rsidRDefault="47CC68D2" w14:paraId="0C814988" w14:textId="74995DE3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7CC68D2" w:rsidP="47CC68D2" w:rsidRDefault="47CC68D2" w14:paraId="1A4CE11A" w14:textId="7DF039E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7CC68D2" w:rsidP="47CC68D2" w:rsidRDefault="47CC68D2" w14:paraId="7F31A1DD" w14:textId="2669C484">
          <w:pPr>
            <w:pStyle w:val="Header"/>
            <w:bidi w:val="0"/>
            <w:ind w:right="-115"/>
            <w:jc w:val="right"/>
          </w:pPr>
        </w:p>
      </w:tc>
    </w:tr>
  </w:tbl>
  <w:p w:rsidR="47CC68D2" w:rsidP="47CC68D2" w:rsidRDefault="47CC68D2" w14:paraId="2B06836F" w14:textId="6DFE6AF4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6Dv9ZWZj" int2:invalidationBookmarkName="" int2:hashCode="2z1AWxBnWZjAMC" int2:id="V0VUEl69">
      <int2:state int2:type="AugLoop_Text_Critique" int2:value="Rejected"/>
    </int2:bookmark>
    <int2:bookmark int2:bookmarkName="_Int_R9i4OU44" int2:invalidationBookmarkName="" int2:hashCode="m5RI810iXZe5Zt" int2:id="6M818wC9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72e0fd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e046723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pStyle w:val="Heading2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8">
    <w:nsid w:val="75ac32d9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7">
    <w:nsid w:val="2afb271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6">
    <w:nsid w:val="21497e76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">
    <w:nsid w:val="571065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da0072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pStyle w:val="Heading2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">
    <w:nsid w:val="2dd2133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nsid w:val="6501cea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nsid w:val="4ffc39a1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pStyle w:val="Heading1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874B2B"/>
    <w:rsid w:val="01CC7BF5"/>
    <w:rsid w:val="02148DFE"/>
    <w:rsid w:val="0390776C"/>
    <w:rsid w:val="04102C5C"/>
    <w:rsid w:val="05AD4D01"/>
    <w:rsid w:val="069389A9"/>
    <w:rsid w:val="06C60320"/>
    <w:rsid w:val="07AE2187"/>
    <w:rsid w:val="08AE132C"/>
    <w:rsid w:val="092E07FF"/>
    <w:rsid w:val="09C8196B"/>
    <w:rsid w:val="0A577102"/>
    <w:rsid w:val="0B80111E"/>
    <w:rsid w:val="0BBB81C7"/>
    <w:rsid w:val="0CA6AE39"/>
    <w:rsid w:val="0CC39FD4"/>
    <w:rsid w:val="0D1716A6"/>
    <w:rsid w:val="0DB76EDB"/>
    <w:rsid w:val="0DDCED6B"/>
    <w:rsid w:val="0E2361F0"/>
    <w:rsid w:val="0EED018F"/>
    <w:rsid w:val="0EEEECBE"/>
    <w:rsid w:val="0F19B499"/>
    <w:rsid w:val="0FFB4096"/>
    <w:rsid w:val="10C495BD"/>
    <w:rsid w:val="1125B3FE"/>
    <w:rsid w:val="11C22DF6"/>
    <w:rsid w:val="12333D1C"/>
    <w:rsid w:val="12874B2B"/>
    <w:rsid w:val="14AD3943"/>
    <w:rsid w:val="16670FDC"/>
    <w:rsid w:val="169D908F"/>
    <w:rsid w:val="177C1CFB"/>
    <w:rsid w:val="184A1A7A"/>
    <w:rsid w:val="1859CEC9"/>
    <w:rsid w:val="18EE996D"/>
    <w:rsid w:val="19BF6D8B"/>
    <w:rsid w:val="19C514D8"/>
    <w:rsid w:val="1A928202"/>
    <w:rsid w:val="1BBA96C0"/>
    <w:rsid w:val="1DD89A4A"/>
    <w:rsid w:val="1E3B6CBB"/>
    <w:rsid w:val="1E4A30B3"/>
    <w:rsid w:val="203C0402"/>
    <w:rsid w:val="206D0363"/>
    <w:rsid w:val="2183CDAC"/>
    <w:rsid w:val="21D4A29D"/>
    <w:rsid w:val="22453648"/>
    <w:rsid w:val="23B6190C"/>
    <w:rsid w:val="249E182C"/>
    <w:rsid w:val="24B86F79"/>
    <w:rsid w:val="24E52E9E"/>
    <w:rsid w:val="25033F8B"/>
    <w:rsid w:val="25E09EFB"/>
    <w:rsid w:val="29B46D1E"/>
    <w:rsid w:val="2AB6F27B"/>
    <w:rsid w:val="2BE392DD"/>
    <w:rsid w:val="2D41AFCD"/>
    <w:rsid w:val="2D4501E5"/>
    <w:rsid w:val="2E45B283"/>
    <w:rsid w:val="2EE8631C"/>
    <w:rsid w:val="2F3BBE59"/>
    <w:rsid w:val="2F8125FA"/>
    <w:rsid w:val="2FD224D9"/>
    <w:rsid w:val="30F6AC3B"/>
    <w:rsid w:val="316D65AA"/>
    <w:rsid w:val="319BAEBF"/>
    <w:rsid w:val="326DE377"/>
    <w:rsid w:val="35E021C0"/>
    <w:rsid w:val="36A880D3"/>
    <w:rsid w:val="372B599D"/>
    <w:rsid w:val="37839B3A"/>
    <w:rsid w:val="37F14F8E"/>
    <w:rsid w:val="384D6432"/>
    <w:rsid w:val="3895353A"/>
    <w:rsid w:val="39A8902B"/>
    <w:rsid w:val="39CA8EFA"/>
    <w:rsid w:val="39D44C85"/>
    <w:rsid w:val="3AF4300D"/>
    <w:rsid w:val="3C631D30"/>
    <w:rsid w:val="3CB52BA9"/>
    <w:rsid w:val="3CB5A7F7"/>
    <w:rsid w:val="3D92BA9C"/>
    <w:rsid w:val="3E27AC9C"/>
    <w:rsid w:val="3EF75AB7"/>
    <w:rsid w:val="3FD0EEB4"/>
    <w:rsid w:val="4024462E"/>
    <w:rsid w:val="415F4D5E"/>
    <w:rsid w:val="417343CE"/>
    <w:rsid w:val="430EE947"/>
    <w:rsid w:val="44247D61"/>
    <w:rsid w:val="4448C40F"/>
    <w:rsid w:val="445F8E8C"/>
    <w:rsid w:val="459F5973"/>
    <w:rsid w:val="45C2F194"/>
    <w:rsid w:val="4671E2AB"/>
    <w:rsid w:val="46D4B563"/>
    <w:rsid w:val="475E36FA"/>
    <w:rsid w:val="476E0001"/>
    <w:rsid w:val="47CC68D2"/>
    <w:rsid w:val="48CD658E"/>
    <w:rsid w:val="491FE1A0"/>
    <w:rsid w:val="49CA27AE"/>
    <w:rsid w:val="4A4B0950"/>
    <w:rsid w:val="4ACF7299"/>
    <w:rsid w:val="4CDE10B2"/>
    <w:rsid w:val="4D5C5F93"/>
    <w:rsid w:val="4D6D262C"/>
    <w:rsid w:val="4D95C2F8"/>
    <w:rsid w:val="4E018C72"/>
    <w:rsid w:val="4E390B09"/>
    <w:rsid w:val="4ED41C17"/>
    <w:rsid w:val="4EF3B461"/>
    <w:rsid w:val="5108900F"/>
    <w:rsid w:val="518CD31D"/>
    <w:rsid w:val="51F0696D"/>
    <w:rsid w:val="52C2DC83"/>
    <w:rsid w:val="52E37AB9"/>
    <w:rsid w:val="5328A37E"/>
    <w:rsid w:val="554250EA"/>
    <w:rsid w:val="56DE214B"/>
    <w:rsid w:val="576873D0"/>
    <w:rsid w:val="57ECA032"/>
    <w:rsid w:val="58C6E300"/>
    <w:rsid w:val="58FBCBBE"/>
    <w:rsid w:val="5A166B45"/>
    <w:rsid w:val="5AC8B15E"/>
    <w:rsid w:val="5B9976C2"/>
    <w:rsid w:val="5C1407D8"/>
    <w:rsid w:val="5C1407D8"/>
    <w:rsid w:val="5C378D2F"/>
    <w:rsid w:val="5CA29134"/>
    <w:rsid w:val="5D3D2D09"/>
    <w:rsid w:val="5D695734"/>
    <w:rsid w:val="5EBC1E07"/>
    <w:rsid w:val="5F3EB5D7"/>
    <w:rsid w:val="5FB3FCA7"/>
    <w:rsid w:val="6057EE68"/>
    <w:rsid w:val="62DF82F9"/>
    <w:rsid w:val="6303C9A7"/>
    <w:rsid w:val="638F8F2A"/>
    <w:rsid w:val="642D8A7E"/>
    <w:rsid w:val="64984B9A"/>
    <w:rsid w:val="64E2852F"/>
    <w:rsid w:val="652F1691"/>
    <w:rsid w:val="6546E550"/>
    <w:rsid w:val="65AB7F4C"/>
    <w:rsid w:val="66831AED"/>
    <w:rsid w:val="670CBE53"/>
    <w:rsid w:val="67D5ADD8"/>
    <w:rsid w:val="695D6F9E"/>
    <w:rsid w:val="6A6C4DC4"/>
    <w:rsid w:val="6AEB90FD"/>
    <w:rsid w:val="6B2D0435"/>
    <w:rsid w:val="6C084C71"/>
    <w:rsid w:val="6C958615"/>
    <w:rsid w:val="6D6B741F"/>
    <w:rsid w:val="6E3520DE"/>
    <w:rsid w:val="6FB35D94"/>
    <w:rsid w:val="706350E8"/>
    <w:rsid w:val="716A0C28"/>
    <w:rsid w:val="71F9349C"/>
    <w:rsid w:val="72527AA4"/>
    <w:rsid w:val="72D3124C"/>
    <w:rsid w:val="72FDA586"/>
    <w:rsid w:val="7305DC89"/>
    <w:rsid w:val="740661F6"/>
    <w:rsid w:val="749D2CED"/>
    <w:rsid w:val="76364CFF"/>
    <w:rsid w:val="7932CA5E"/>
    <w:rsid w:val="7C1835F7"/>
    <w:rsid w:val="7C9958E9"/>
    <w:rsid w:val="7D0B30C3"/>
    <w:rsid w:val="7E68D8AD"/>
    <w:rsid w:val="7FCC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74B2B"/>
  <w15:chartTrackingRefBased/>
  <w15:docId w15:val="{C8AEDC71-78BB-4703-9C7C-1CE3C4738B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47CC68D2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numPr>
        <w:ilvl w:val="0"/>
        <w:numId w:val="1"/>
      </w:numPr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7CC68D2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numPr>
        <w:ilvl w:val="0"/>
        <w:numId w:val="9"/>
      </w:numPr>
      <w:spacing w:before="40" w:after="0"/>
      <w:ind w:left="720" w:hanging="360"/>
      <w:outlineLvl w:val="1"/>
    </w:pPr>
  </w:style>
  <w:style w:type="character" w:styleId="Heading1Char" w:customStyle="true">
    <w:uiPriority w:val="9"/>
    <w:name w:val="Heading 1 Char"/>
    <w:basedOn w:val="DefaultParagraphFont"/>
    <w:link w:val="Heading1"/>
    <w:rsid w:val="47CC68D2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</w:style>
  <w:style w:type="character" w:styleId="Heading2Char" w:customStyle="true">
    <w:uiPriority w:val="9"/>
    <w:name w:val="Heading 2 Char"/>
    <w:basedOn w:val="DefaultParagraphFont"/>
    <w:link w:val="Heading2"/>
    <w:rsid w:val="47CC68D2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localhost/Lotra3/pages/login.php" TargetMode="External" Id="R2d484335659f4ae3" /><Relationship Type="http://schemas.openxmlformats.org/officeDocument/2006/relationships/image" Target="/media/image.png" Id="R01f07074e3004fc2" /><Relationship Type="http://schemas.openxmlformats.org/officeDocument/2006/relationships/image" Target="/media/image2.png" Id="R9c4234587872488d" /><Relationship Type="http://schemas.openxmlformats.org/officeDocument/2006/relationships/image" Target="/media/image3.png" Id="Rd8dd99922b814dbe" /><Relationship Type="http://schemas.openxmlformats.org/officeDocument/2006/relationships/image" Target="/media/image4.png" Id="R40e4282c997e43ff" /><Relationship Type="http://schemas.openxmlformats.org/officeDocument/2006/relationships/glossaryDocument" Target="glossary/document.xml" Id="R513ddc3b37954972" /><Relationship Type="http://schemas.openxmlformats.org/officeDocument/2006/relationships/header" Target="header.xml" Id="R1ed377f2ffa841ba" /><Relationship Type="http://schemas.openxmlformats.org/officeDocument/2006/relationships/footer" Target="footer.xml" Id="R5090ff00e883450f" /><Relationship Type="http://schemas.microsoft.com/office/2020/10/relationships/intelligence" Target="intelligence2.xml" Id="Rc5935aa0ea1b4aa0" /><Relationship Type="http://schemas.openxmlformats.org/officeDocument/2006/relationships/numbering" Target="numbering.xml" Id="Rf6d5588deb604e6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37dad7-0d5e-495c-b586-6864f5aa5a20}"/>
      </w:docPartPr>
      <w:docPartBody>
        <w:p w14:paraId="7C55E3F8">
          <w:r>
            <w:rPr>
              <w:rStyle w:val="PlaceholderText"/>
            </w:rPr>
            <w:t>Cliquez ici pour entrer du texte.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2024-01-23T15:31:26.3144149Z</dcterms:created>
  <dcterms:modified xsi:type="dcterms:W3CDTF">2024-01-24T11:43:21.3804408Z</dcterms:modified>
  <dc:creator>DE OLIVEIRA COSTA Philippe</dc:creator>
  <lastModifiedBy>DE OLIVEIRA COSTA Philippe</lastModifiedBy>
</coreProperties>
</file>