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tl w:val="0"/>
        </w:rPr>
        <w:t xml:space="preserve">Lv-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XP- exp.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Str- normal dmg mult &gt;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Mag- magic dmg &amp; heal mult &gt; 1</w:t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rtl w:val="0"/>
        </w:rPr>
        <w:t xml:space="preserve">Acc- hit chance&gt;0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Dod- dodge chance&gt;0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Def- dmg block mult &lt;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Res- magic dmg block mult &lt;1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Mov- Flying, horse, foot (visas med liten bild?)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onatan gustavsson" w:id="1" w:date="2016-03-23T17:24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Speed, Agility?</w:t>
      </w:r>
    </w:p>
  </w:comment>
  <w:comment w:author="jonatan gustavsson" w:id="0" w:date="2016-03-23T17:34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Onödigt?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