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2B3A6" w14:textId="4F6CBF95" w:rsidR="00475DBA" w:rsidRDefault="00CA1EDE">
      <w:r>
        <w:t>Test github</w:t>
      </w:r>
    </w:p>
    <w:sectPr w:rsidR="00475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58"/>
    <w:rsid w:val="00213958"/>
    <w:rsid w:val="002D73A0"/>
    <w:rsid w:val="00475DBA"/>
    <w:rsid w:val="00CA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85D4"/>
  <w15:chartTrackingRefBased/>
  <w15:docId w15:val="{61FE0B97-378A-48DE-BC87-BAEB93CA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1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1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1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1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1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1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1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1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1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1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1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1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1395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395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1395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1395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1395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1395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1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1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1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1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1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1395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1395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1395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1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1395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13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Svanhall</dc:creator>
  <cp:keywords/>
  <dc:description/>
  <cp:lastModifiedBy>Charlotte Svanhall</cp:lastModifiedBy>
  <cp:revision>2</cp:revision>
  <dcterms:created xsi:type="dcterms:W3CDTF">2024-04-21T11:11:00Z</dcterms:created>
  <dcterms:modified xsi:type="dcterms:W3CDTF">2024-04-21T11:11:00Z</dcterms:modified>
</cp:coreProperties>
</file>