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3229" w14:textId="77777777" w:rsidR="005429DA" w:rsidRDefault="005429DA" w:rsidP="00970A0C">
      <w:pPr>
        <w:pStyle w:val="StandardWeb"/>
        <w:rPr>
          <w:rStyle w:val="citation-1050"/>
          <w:b/>
          <w:bCs/>
        </w:rPr>
      </w:pPr>
      <w:r w:rsidRPr="005429DA">
        <w:rPr>
          <w:rStyle w:val="citation-1050"/>
          <w:b/>
          <w:bCs/>
        </w:rPr>
        <w:t>Transkript Interview Trash Kurs für das Edit Magazin</w:t>
      </w:r>
    </w:p>
    <w:p w14:paraId="1A19D2EA" w14:textId="48591E8B" w:rsidR="00970A0C" w:rsidRDefault="00970A0C" w:rsidP="00970A0C">
      <w:pPr>
        <w:pStyle w:val="StandardWeb"/>
      </w:pPr>
      <w:r>
        <w:rPr>
          <w:rStyle w:val="citation-1050"/>
          <w:b/>
          <w:bCs/>
        </w:rPr>
        <w:t>Wir:</w:t>
      </w:r>
      <w:r>
        <w:rPr>
          <w:rStyle w:val="citation-1050"/>
        </w:rPr>
        <w:t xml:space="preserve"> Gut, dann würde ich sagen, zu Beginn dürft ihr euch einmal ganz kurz vorstellen: Wer seid ihr persönlich und was macht ihr bei </w:t>
      </w:r>
      <w:proofErr w:type="spellStart"/>
      <w:r>
        <w:rPr>
          <w:rStyle w:val="citation-1050"/>
        </w:rPr>
        <w:t>Trashkurs</w:t>
      </w:r>
      <w:proofErr w:type="spellEnd"/>
      <w:r>
        <w:rPr>
          <w:rStyle w:val="citation-1050"/>
        </w:rPr>
        <w:t xml:space="preserve">? </w:t>
      </w:r>
    </w:p>
    <w:p w14:paraId="1D3F3CC4" w14:textId="77777777" w:rsidR="006A68DF" w:rsidRDefault="00970A0C" w:rsidP="00970A0C">
      <w:pPr>
        <w:pStyle w:val="StandardWeb"/>
      </w:pPr>
      <w:proofErr w:type="spellStart"/>
      <w:r>
        <w:rPr>
          <w:b/>
          <w:bCs/>
        </w:rPr>
        <w:t>Trashkurs</w:t>
      </w:r>
      <w:proofErr w:type="spellEnd"/>
      <w:r>
        <w:rPr>
          <w:b/>
          <w:bCs/>
        </w:rPr>
        <w:t>:</w:t>
      </w:r>
      <w:r>
        <w:t xml:space="preserve"> </w:t>
      </w:r>
    </w:p>
    <w:p w14:paraId="44BEB257" w14:textId="01ED2E5E" w:rsidR="00970A0C" w:rsidRDefault="00970A0C" w:rsidP="00970A0C">
      <w:pPr>
        <w:pStyle w:val="StandardWeb"/>
      </w:pPr>
      <w:r w:rsidRPr="006A68DF">
        <w:t>Martin: Ich</w:t>
      </w:r>
      <w:r>
        <w:t xml:space="preserve"> war gar nicht darauf vorbereitet, aber das ist natürlich nicht so schwer zu beantworten. </w:t>
      </w:r>
      <w:r>
        <w:rPr>
          <w:rStyle w:val="citation-1049"/>
        </w:rPr>
        <w:t xml:space="preserve">Ich bin Martin und schon seit 2020 bei Tag24 für </w:t>
      </w:r>
      <w:proofErr w:type="spellStart"/>
      <w:r>
        <w:rPr>
          <w:rStyle w:val="citation-1049"/>
        </w:rPr>
        <w:t>Trashkurs</w:t>
      </w:r>
      <w:proofErr w:type="spellEnd"/>
      <w:r>
        <w:rPr>
          <w:rStyle w:val="citation-1049"/>
        </w:rPr>
        <w:t xml:space="preserve"> zuständig</w:t>
      </w:r>
      <w:r>
        <w:t xml:space="preserve">. </w:t>
      </w:r>
      <w:r>
        <w:rPr>
          <w:rStyle w:val="citation-1048"/>
        </w:rPr>
        <w:t>Vorher habe ich etwas völlig anderes studiert und bin dann über gewisse Konstellationen hier reingerutscht</w:t>
      </w:r>
      <w:r>
        <w:t xml:space="preserve">. </w:t>
      </w:r>
      <w:r>
        <w:rPr>
          <w:rStyle w:val="citation-1047"/>
        </w:rPr>
        <w:t xml:space="preserve">Ich habe das </w:t>
      </w:r>
      <w:proofErr w:type="gramStart"/>
      <w:r>
        <w:rPr>
          <w:rStyle w:val="citation-1047"/>
        </w:rPr>
        <w:t>Format quasi</w:t>
      </w:r>
      <w:proofErr w:type="gramEnd"/>
      <w:r>
        <w:rPr>
          <w:rStyle w:val="citation-1047"/>
        </w:rPr>
        <w:t xml:space="preserve"> mit aufgebaut</w:t>
      </w:r>
      <w:r>
        <w:t xml:space="preserve">. Grundlegend kümmern wir uns im besten Fall um alle Themen, die in der Reality-Welt so abgehen. </w:t>
      </w:r>
      <w:r>
        <w:rPr>
          <w:rStyle w:val="citation-1046"/>
        </w:rPr>
        <w:t>Wir versuchen, auf unterschiedliche Art und Weise ein bisschen zu informieren, zu unterhalten und auch Meinungen mit einfließen zu lassen</w:t>
      </w:r>
      <w:r>
        <w:t xml:space="preserve">. </w:t>
      </w:r>
      <w:r>
        <w:rPr>
          <w:rStyle w:val="citation-1045"/>
        </w:rPr>
        <w:t>Gott sei Dank unterstützt mich Leonie seit Anfang des Jahres wieder</w:t>
      </w:r>
      <w:r>
        <w:t xml:space="preserve">. Es gab mal einen kleinen Umschwung, aber wir finden gerade immer besser zusammen. </w:t>
      </w:r>
      <w:r>
        <w:rPr>
          <w:rStyle w:val="citation-1044"/>
        </w:rPr>
        <w:t>Es ist alles noch sehr frisch, neu und voller Energie</w:t>
      </w:r>
      <w:r>
        <w:t xml:space="preserve">. </w:t>
      </w:r>
      <w:r>
        <w:rPr>
          <w:rStyle w:val="citation-1043"/>
        </w:rPr>
        <w:t xml:space="preserve">Ich freue mich jedenfalls sehr darüber, dass hier wieder neuer Wind </w:t>
      </w:r>
      <w:r w:rsidRPr="006A68DF">
        <w:rPr>
          <w:rStyle w:val="citation-1043"/>
        </w:rPr>
        <w:t>reinkommt</w:t>
      </w:r>
      <w:r w:rsidRPr="006A68DF">
        <w:t>. Leonie:</w:t>
      </w:r>
      <w:r>
        <w:t xml:space="preserve"> Martin hat ja das </w:t>
      </w:r>
      <w:proofErr w:type="gramStart"/>
      <w:r>
        <w:t>Meiste</w:t>
      </w:r>
      <w:proofErr w:type="gramEnd"/>
      <w:r>
        <w:t xml:space="preserve"> eigentlich schon erzählt. </w:t>
      </w:r>
      <w:r>
        <w:rPr>
          <w:rStyle w:val="citation-1042"/>
        </w:rPr>
        <w:t xml:space="preserve">Ich bin Leonie, seit Ende Januar auch bei </w:t>
      </w:r>
      <w:proofErr w:type="spellStart"/>
      <w:r>
        <w:rPr>
          <w:rStyle w:val="citation-1042"/>
        </w:rPr>
        <w:t>Trashkurs</w:t>
      </w:r>
      <w:proofErr w:type="spellEnd"/>
      <w:r>
        <w:rPr>
          <w:rStyle w:val="citation-1042"/>
        </w:rPr>
        <w:t xml:space="preserve"> dabei und mache im Grunde genau dasselbe wie er</w:t>
      </w:r>
      <w:r>
        <w:t xml:space="preserve">. </w:t>
      </w:r>
    </w:p>
    <w:p w14:paraId="62CC82E1" w14:textId="77777777" w:rsidR="00970A0C" w:rsidRDefault="00970A0C" w:rsidP="00970A0C">
      <w:pPr>
        <w:pStyle w:val="StandardWeb"/>
      </w:pPr>
      <w:r>
        <w:rPr>
          <w:b/>
          <w:bCs/>
        </w:rPr>
        <w:t>Wir:</w:t>
      </w:r>
      <w:r>
        <w:t xml:space="preserve"> Wie läuft das denn bei euch ab? </w:t>
      </w:r>
      <w:r>
        <w:rPr>
          <w:rStyle w:val="citation-1041"/>
        </w:rPr>
        <w:t xml:space="preserve">Recherchiert ihr alles selbst oder steht da noch ein größeres Team dahinter? </w:t>
      </w:r>
    </w:p>
    <w:p w14:paraId="5AC5D252" w14:textId="77777777" w:rsidR="00970A0C" w:rsidRDefault="00970A0C" w:rsidP="00970A0C">
      <w:pPr>
        <w:pStyle w:val="StandardWeb"/>
      </w:pPr>
      <w:proofErr w:type="spellStart"/>
      <w:r>
        <w:rPr>
          <w:rStyle w:val="citation-1040"/>
          <w:b/>
          <w:bCs/>
        </w:rPr>
        <w:t>Trashkurs</w:t>
      </w:r>
      <w:proofErr w:type="spellEnd"/>
      <w:r>
        <w:rPr>
          <w:rStyle w:val="citation-1040"/>
          <w:b/>
          <w:bCs/>
        </w:rPr>
        <w:t>:</w:t>
      </w:r>
      <w:r>
        <w:rPr>
          <w:rStyle w:val="citation-1040"/>
        </w:rPr>
        <w:t xml:space="preserve"> Neben uns sitzt noch Laura, die uns unterstützt</w:t>
      </w:r>
      <w:r>
        <w:t xml:space="preserve">. </w:t>
      </w:r>
      <w:r>
        <w:rPr>
          <w:rStyle w:val="citation-1039"/>
        </w:rPr>
        <w:t>Die Recherche machen wir aber zum größten Teil selbst</w:t>
      </w:r>
      <w:r>
        <w:t xml:space="preserve">. </w:t>
      </w:r>
      <w:r>
        <w:rPr>
          <w:rStyle w:val="citation-1038"/>
        </w:rPr>
        <w:t xml:space="preserve">Wir sind </w:t>
      </w:r>
      <w:proofErr w:type="gramStart"/>
      <w:r>
        <w:rPr>
          <w:rStyle w:val="citation-1038"/>
        </w:rPr>
        <w:t>natürlich an</w:t>
      </w:r>
      <w:proofErr w:type="gramEnd"/>
      <w:r>
        <w:rPr>
          <w:rStyle w:val="citation-1038"/>
        </w:rPr>
        <w:t xml:space="preserve"> die Redaktion von Tag24 angegliedert, mit der wir uns abstimmen und regelmäßig austauschen</w:t>
      </w:r>
      <w:r>
        <w:t xml:space="preserve">. </w:t>
      </w:r>
      <w:r>
        <w:rPr>
          <w:rStyle w:val="citation-1037"/>
        </w:rPr>
        <w:t>Aber der Großteil der Arbeit liegt bei uns – auch das Recherchieren für Interviews vor Ort bei Premieren und Events</w:t>
      </w:r>
      <w:r>
        <w:t xml:space="preserve">. </w:t>
      </w:r>
      <w:r>
        <w:rPr>
          <w:rStyle w:val="citation-1036"/>
        </w:rPr>
        <w:t>Ansonsten tragen wir viel von Instagram oder Promiflash zusammen, vor allem von Instagram</w:t>
      </w:r>
      <w:r>
        <w:t xml:space="preserve">. </w:t>
      </w:r>
      <w:r>
        <w:rPr>
          <w:rStyle w:val="citation-1035"/>
        </w:rPr>
        <w:t xml:space="preserve">Dort liefern uns die Leute </w:t>
      </w:r>
      <w:proofErr w:type="gramStart"/>
      <w:r>
        <w:rPr>
          <w:rStyle w:val="citation-1035"/>
        </w:rPr>
        <w:t>ja eigentlich</w:t>
      </w:r>
      <w:proofErr w:type="gramEnd"/>
      <w:r>
        <w:rPr>
          <w:rStyle w:val="citation-1035"/>
        </w:rPr>
        <w:t xml:space="preserve"> schon alles, was wir wissen müssen</w:t>
      </w:r>
      <w:r>
        <w:t xml:space="preserve">. </w:t>
      </w:r>
      <w:r>
        <w:rPr>
          <w:rStyle w:val="citation-1034"/>
        </w:rPr>
        <w:t>Gott sei Dank muss man das Thema nicht unbedingt mit Samthandschuhen anfassen</w:t>
      </w:r>
      <w:r>
        <w:t xml:space="preserve">. Wenn man es gesehen hat, versteht man es meistens auch schon von selbst. </w:t>
      </w:r>
      <w:r>
        <w:rPr>
          <w:rStyle w:val="citation-1033"/>
        </w:rPr>
        <w:t>Bei anderen Themenwelten ist eine tiefere Recherche oft wichtiger</w:t>
      </w:r>
      <w:r>
        <w:t xml:space="preserve">. </w:t>
      </w:r>
      <w:r>
        <w:rPr>
          <w:rStyle w:val="citation-1032"/>
        </w:rPr>
        <w:t>Hier kommt es eher darauf einzuordnen, was vielleicht vor einem halben Jahr mal vorgefallen ist</w:t>
      </w:r>
      <w:r>
        <w:t xml:space="preserve">. </w:t>
      </w:r>
      <w:r>
        <w:rPr>
          <w:rStyle w:val="citation-1031"/>
        </w:rPr>
        <w:t>Es beruht also vielmehr auf Hintergrundwissen</w:t>
      </w:r>
      <w:r>
        <w:t xml:space="preserve">. </w:t>
      </w:r>
    </w:p>
    <w:p w14:paraId="2E9AE23D" w14:textId="77777777" w:rsidR="00970A0C" w:rsidRDefault="00970A0C" w:rsidP="00970A0C">
      <w:pPr>
        <w:pStyle w:val="StandardWeb"/>
      </w:pPr>
      <w:r>
        <w:rPr>
          <w:rStyle w:val="citation-1030"/>
          <w:b/>
          <w:bCs/>
        </w:rPr>
        <w:t>Wir:</w:t>
      </w:r>
      <w:r>
        <w:rPr>
          <w:rStyle w:val="citation-1030"/>
        </w:rPr>
        <w:t xml:space="preserve"> Kann man Reality-TV heute überhaupt noch richtig verstehen, wenn man das Ganze auf </w:t>
      </w:r>
      <w:proofErr w:type="spellStart"/>
      <w:r>
        <w:rPr>
          <w:rStyle w:val="citation-1030"/>
        </w:rPr>
        <w:t>Social</w:t>
      </w:r>
      <w:proofErr w:type="spellEnd"/>
      <w:r>
        <w:rPr>
          <w:rStyle w:val="citation-1030"/>
        </w:rPr>
        <w:t xml:space="preserve"> Media gar nicht mitverfolgt – also das, was die Personen dort so posten? </w:t>
      </w:r>
    </w:p>
    <w:p w14:paraId="2BE87821" w14:textId="77777777" w:rsidR="006F6AEC" w:rsidRDefault="00970A0C" w:rsidP="00970A0C">
      <w:pPr>
        <w:pStyle w:val="StandardWeb"/>
        <w:rPr>
          <w:rStyle w:val="citation-1029"/>
        </w:rPr>
      </w:pPr>
      <w:proofErr w:type="spellStart"/>
      <w:r>
        <w:rPr>
          <w:rStyle w:val="citation-1029"/>
          <w:b/>
          <w:bCs/>
        </w:rPr>
        <w:t>Trashkurs</w:t>
      </w:r>
      <w:proofErr w:type="spellEnd"/>
      <w:r>
        <w:rPr>
          <w:rStyle w:val="citation-1029"/>
          <w:b/>
          <w:bCs/>
        </w:rPr>
        <w:t>:</w:t>
      </w:r>
      <w:r>
        <w:rPr>
          <w:rStyle w:val="citation-1029"/>
        </w:rPr>
        <w:t xml:space="preserve"> </w:t>
      </w:r>
    </w:p>
    <w:p w14:paraId="7CCC0C7D" w14:textId="65A56EB7" w:rsidR="00970A0C" w:rsidRDefault="006F6AEC" w:rsidP="00970A0C">
      <w:pPr>
        <w:pStyle w:val="StandardWeb"/>
      </w:pPr>
      <w:r>
        <w:rPr>
          <w:rStyle w:val="citation-1029"/>
        </w:rPr>
        <w:t xml:space="preserve">Martin: </w:t>
      </w:r>
      <w:r w:rsidR="00970A0C">
        <w:rPr>
          <w:rStyle w:val="citation-1029"/>
        </w:rPr>
        <w:t>Ich würde sagen: Ja, man kann es schon verstehen</w:t>
      </w:r>
      <w:r w:rsidR="00970A0C">
        <w:t xml:space="preserve">. Aber man versteht dann nicht das große Ganze. Mittlerweile ist alles extrem auf den Schnitt ausgelegt. </w:t>
      </w:r>
      <w:r w:rsidR="00970A0C">
        <w:rPr>
          <w:rStyle w:val="citation-1028"/>
        </w:rPr>
        <w:t>Da die Dreharbeiten oft schon lange her sind, werden Themen später bei Instagram noch einmal richtig hochgeholt und ausgeschlachtet</w:t>
      </w:r>
      <w:r w:rsidR="00970A0C">
        <w:t xml:space="preserve">. </w:t>
      </w:r>
      <w:r w:rsidR="00970A0C">
        <w:rPr>
          <w:rStyle w:val="citation-1027"/>
        </w:rPr>
        <w:t>Wenn man es nur als leichte Kost zur Berieselung schauen möchte, funktioniert das</w:t>
      </w:r>
      <w:r w:rsidR="00970A0C">
        <w:t xml:space="preserve">. </w:t>
      </w:r>
      <w:r w:rsidR="00970A0C">
        <w:rPr>
          <w:rStyle w:val="citation-1026"/>
        </w:rPr>
        <w:t>Aber dann hat man diese Themenwelt nicht so tief begriffen, wie es an manchen Stellen nötig wäre</w:t>
      </w:r>
      <w:r w:rsidR="00970A0C">
        <w:t xml:space="preserve">. Ich merke das zum Beispiel immer bei meinen Großeltern. </w:t>
      </w:r>
      <w:r w:rsidR="00970A0C">
        <w:rPr>
          <w:rStyle w:val="citation-1025"/>
        </w:rPr>
        <w:t xml:space="preserve">Meine Oma schaut die Free-TV-Sachen, wie das Dschungelcamp oder </w:t>
      </w:r>
      <w:r w:rsidR="00970A0C">
        <w:rPr>
          <w:rStyle w:val="citation-1025"/>
          <w:i/>
          <w:iCs/>
        </w:rPr>
        <w:t>Kampf der Realitystars</w:t>
      </w:r>
      <w:r w:rsidR="00970A0C">
        <w:t xml:space="preserve">. </w:t>
      </w:r>
      <w:r w:rsidR="00970A0C">
        <w:rPr>
          <w:rStyle w:val="citation-1024"/>
        </w:rPr>
        <w:t>Sie ist da zwar voll im Thema, versteht aber die tieferen Zusammenhänge manchmal gar nicht</w:t>
      </w:r>
      <w:r w:rsidR="00970A0C">
        <w:t xml:space="preserve">. Das liegt nicht am Alter, sondern schlicht daran, dass man durch Instagram und Co. viel mehr von den Verflechtungen sieht. </w:t>
      </w:r>
      <w:r w:rsidR="00970A0C">
        <w:rPr>
          <w:rStyle w:val="citation-1023"/>
        </w:rPr>
        <w:t>Man weiß dann eben: „Ah, die beiden kennen sich schon aus einer anderen Show“, was im Fernsehen gar nicht so klar herauskommt</w:t>
      </w:r>
      <w:r w:rsidR="00970A0C">
        <w:t xml:space="preserve">. </w:t>
      </w:r>
      <w:r w:rsidR="00970A0C">
        <w:rPr>
          <w:rStyle w:val="citation-1022"/>
        </w:rPr>
        <w:t xml:space="preserve">Man kann es also auch ohne </w:t>
      </w:r>
      <w:proofErr w:type="spellStart"/>
      <w:r w:rsidR="00970A0C">
        <w:rPr>
          <w:rStyle w:val="citation-1022"/>
        </w:rPr>
        <w:t>Social</w:t>
      </w:r>
      <w:proofErr w:type="spellEnd"/>
      <w:r w:rsidR="00970A0C">
        <w:rPr>
          <w:rStyle w:val="citation-1022"/>
        </w:rPr>
        <w:t xml:space="preserve"> Media schauen, aber ich glaube, diese </w:t>
      </w:r>
      <w:r w:rsidR="00970A0C">
        <w:rPr>
          <w:rStyle w:val="citation-1022"/>
        </w:rPr>
        <w:lastRenderedPageBreak/>
        <w:t>Welten vernetzen sich immer stärker</w:t>
      </w:r>
      <w:r w:rsidR="00970A0C">
        <w:t xml:space="preserve">. </w:t>
      </w:r>
      <w:r w:rsidR="00970A0C">
        <w:rPr>
          <w:rStyle w:val="citation-1021"/>
        </w:rPr>
        <w:t>In einem Jahr wird das vermutlich schon wieder ganz anders aussehen als noch vor zwei Jahren</w:t>
      </w:r>
      <w:r w:rsidR="00970A0C">
        <w:t xml:space="preserve">. </w:t>
      </w:r>
    </w:p>
    <w:p w14:paraId="3E202EFF" w14:textId="2F0EAABC" w:rsidR="00970A0C" w:rsidRDefault="006F6AEC" w:rsidP="00970A0C">
      <w:pPr>
        <w:pStyle w:val="StandardWeb"/>
      </w:pPr>
      <w:r>
        <w:t xml:space="preserve">Leonie: </w:t>
      </w:r>
      <w:r w:rsidR="00970A0C">
        <w:t xml:space="preserve">Ja, definitiv. </w:t>
      </w:r>
      <w:r w:rsidR="00970A0C">
        <w:rPr>
          <w:rStyle w:val="citation-1020"/>
        </w:rPr>
        <w:t>Manchmal hat man vielleicht sogar ein bisschen mehr Spaß, wenn man sich nicht auf Instagram damit auseinandersetzt</w:t>
      </w:r>
      <w:r w:rsidR="00970A0C">
        <w:t xml:space="preserve">. </w:t>
      </w:r>
      <w:r w:rsidR="00970A0C">
        <w:rPr>
          <w:rStyle w:val="citation-1019"/>
        </w:rPr>
        <w:t>Denn eigentlich ist genau diese extreme Vernetzung das, was man grundlegend kritisieren kann</w:t>
      </w:r>
      <w:r w:rsidR="00970A0C">
        <w:t xml:space="preserve">. Man merkt oft, dass die </w:t>
      </w:r>
      <w:proofErr w:type="gramStart"/>
      <w:r w:rsidR="00970A0C">
        <w:t>Akteure irgendwie</w:t>
      </w:r>
      <w:proofErr w:type="gramEnd"/>
      <w:r w:rsidR="00970A0C">
        <w:t xml:space="preserve"> unter einer Decke stecken. </w:t>
      </w:r>
      <w:r w:rsidR="00970A0C">
        <w:rPr>
          <w:rStyle w:val="citation-1018"/>
        </w:rPr>
        <w:t>Damit verdirbt man sich an vielen Stellen den Spaß, wenn man ihr echtes Leben mitverfolgt und genau weiß, wer gerade mit wem zusammen ist</w:t>
      </w:r>
      <w:r w:rsidR="00970A0C">
        <w:t xml:space="preserve">. </w:t>
      </w:r>
      <w:r w:rsidR="00970A0C">
        <w:rPr>
          <w:rStyle w:val="citation-1017"/>
        </w:rPr>
        <w:t>Ich kann mir vorstellen, dass man mehr Freude daran hat, wenn man einfach nur den Fernseher einschaltet, die Show genießt und das Handy nicht als zweiten Bildschirm nutzt</w:t>
      </w:r>
      <w:r w:rsidR="00970A0C">
        <w:t xml:space="preserve">. </w:t>
      </w:r>
      <w:r w:rsidR="00970A0C">
        <w:rPr>
          <w:rStyle w:val="citation-1016"/>
        </w:rPr>
        <w:t>Dann funktioniert das Format wahrscheinlich besser, als wir es manchmal empfinden</w:t>
      </w:r>
      <w:r w:rsidR="00970A0C">
        <w:t xml:space="preserve">. </w:t>
      </w:r>
    </w:p>
    <w:p w14:paraId="6A493EE1" w14:textId="1839DDDD" w:rsidR="00970A0C" w:rsidRDefault="006F6AEC" w:rsidP="00970A0C">
      <w:pPr>
        <w:pStyle w:val="StandardWeb"/>
      </w:pPr>
      <w:r>
        <w:t xml:space="preserve">Martin: </w:t>
      </w:r>
      <w:r w:rsidR="00970A0C">
        <w:t xml:space="preserve">Wenn man allein an die Gerüchte um Arielle und Tim denkt – ob sie nun zusammen sind oder nicht, während sie im Fernsehen eigentlich noch als Bachelorette zu sehen ist. </w:t>
      </w:r>
      <w:r w:rsidR="00970A0C">
        <w:rPr>
          <w:rStyle w:val="citation-1015"/>
        </w:rPr>
        <w:t>Wenn man das nicht wüsste, würde man die Show ganz anders wahrnehmen</w:t>
      </w:r>
      <w:r w:rsidR="00970A0C">
        <w:t xml:space="preserve">. Oder wenn man </w:t>
      </w:r>
      <w:r w:rsidR="00970A0C">
        <w:rPr>
          <w:i/>
          <w:iCs/>
        </w:rPr>
        <w:t>Match My Ex</w:t>
      </w:r>
      <w:r w:rsidR="00970A0C">
        <w:t xml:space="preserve"> schaut und durch </w:t>
      </w:r>
      <w:proofErr w:type="spellStart"/>
      <w:r w:rsidR="00970A0C">
        <w:t>Social</w:t>
      </w:r>
      <w:proofErr w:type="spellEnd"/>
      <w:r w:rsidR="00970A0C">
        <w:t xml:space="preserve"> Media schon weiß, dass bestimmte Personen danach bereits bei </w:t>
      </w:r>
      <w:r w:rsidR="00970A0C">
        <w:rPr>
          <w:i/>
          <w:iCs/>
        </w:rPr>
        <w:t xml:space="preserve">Are </w:t>
      </w:r>
      <w:proofErr w:type="spellStart"/>
      <w:r w:rsidR="00970A0C">
        <w:rPr>
          <w:i/>
          <w:iCs/>
        </w:rPr>
        <w:t>You</w:t>
      </w:r>
      <w:proofErr w:type="spellEnd"/>
      <w:r w:rsidR="00970A0C">
        <w:rPr>
          <w:i/>
          <w:iCs/>
        </w:rPr>
        <w:t xml:space="preserve"> The </w:t>
      </w:r>
      <w:proofErr w:type="spellStart"/>
      <w:r w:rsidR="00970A0C">
        <w:rPr>
          <w:i/>
          <w:iCs/>
        </w:rPr>
        <w:t>One</w:t>
      </w:r>
      <w:proofErr w:type="spellEnd"/>
      <w:r w:rsidR="00970A0C">
        <w:t xml:space="preserve"> waren. </w:t>
      </w:r>
      <w:r w:rsidR="00970A0C">
        <w:rPr>
          <w:rStyle w:val="citation-1014"/>
        </w:rPr>
        <w:t>Das würde man sonst nicht mitbekommen, wenn man nur das normale Fernsehen oder RTL+ einschaltet</w:t>
      </w:r>
      <w:r w:rsidR="00970A0C">
        <w:t xml:space="preserve">. </w:t>
      </w:r>
    </w:p>
    <w:p w14:paraId="32A0D7F7" w14:textId="0420F883" w:rsidR="00970A0C" w:rsidRDefault="00970A0C" w:rsidP="00970A0C">
      <w:pPr>
        <w:pStyle w:val="StandardWeb"/>
      </w:pPr>
      <w:r>
        <w:rPr>
          <w:b/>
          <w:bCs/>
        </w:rPr>
        <w:t>Wir:</w:t>
      </w:r>
      <w:r>
        <w:t xml:space="preserve"> Okay. </w:t>
      </w:r>
      <w:r>
        <w:rPr>
          <w:rStyle w:val="citation-1013"/>
        </w:rPr>
        <w:t xml:space="preserve">Schließen wir direkt daran an, weil es sich immer </w:t>
      </w:r>
      <w:proofErr w:type="gramStart"/>
      <w:r>
        <w:rPr>
          <w:rStyle w:val="citation-1013"/>
        </w:rPr>
        <w:t>weiter entwickelt</w:t>
      </w:r>
      <w:proofErr w:type="gramEnd"/>
      <w:r>
        <w:rPr>
          <w:rStyle w:val="citation-1013"/>
        </w:rPr>
        <w:t>: Früher war der Kreis der Reality-Persönlichkeiten natürlich deutlich kleiner</w:t>
      </w:r>
      <w:r>
        <w:t xml:space="preserve">. </w:t>
      </w:r>
      <w:r>
        <w:rPr>
          <w:rStyle w:val="citation-1010"/>
        </w:rPr>
        <w:t xml:space="preserve">Würdet ihr sagen, dass es sich eher um eine geschlossene Bubble handelt oder öffnet sie sich immer weiter? </w:t>
      </w:r>
    </w:p>
    <w:p w14:paraId="05180BE0" w14:textId="77777777" w:rsidR="00FA177B" w:rsidRDefault="00970A0C" w:rsidP="00970A0C">
      <w:pPr>
        <w:pStyle w:val="StandardWeb"/>
        <w:rPr>
          <w:rStyle w:val="citation-1009"/>
        </w:rPr>
      </w:pPr>
      <w:proofErr w:type="spellStart"/>
      <w:r>
        <w:rPr>
          <w:rStyle w:val="citation-1009"/>
          <w:b/>
          <w:bCs/>
        </w:rPr>
        <w:t>Trashkurs</w:t>
      </w:r>
      <w:proofErr w:type="spellEnd"/>
      <w:r>
        <w:rPr>
          <w:rStyle w:val="citation-1009"/>
          <w:b/>
          <w:bCs/>
        </w:rPr>
        <w:t>:</w:t>
      </w:r>
      <w:r>
        <w:rPr>
          <w:rStyle w:val="citation-1009"/>
        </w:rPr>
        <w:t xml:space="preserve"> </w:t>
      </w:r>
    </w:p>
    <w:p w14:paraId="49C459B6" w14:textId="11E12368" w:rsidR="00970A0C" w:rsidRDefault="000B7243" w:rsidP="00970A0C">
      <w:pPr>
        <w:pStyle w:val="StandardWeb"/>
      </w:pPr>
      <w:r>
        <w:rPr>
          <w:rStyle w:val="citation-1009"/>
        </w:rPr>
        <w:t xml:space="preserve">Martin: </w:t>
      </w:r>
      <w:r w:rsidR="00970A0C">
        <w:rPr>
          <w:rStyle w:val="citation-1009"/>
        </w:rPr>
        <w:t>Der Markt wächst in den letzten Jahren extrem, und ich finde dieses Thema sehr unberechenbar</w:t>
      </w:r>
      <w:r w:rsidR="00970A0C">
        <w:t xml:space="preserve">. </w:t>
      </w:r>
      <w:r w:rsidR="00970A0C">
        <w:rPr>
          <w:rStyle w:val="citation-1008"/>
        </w:rPr>
        <w:t>Ich kann gar nicht beurteilen, ob ich das gut finde oder nicht</w:t>
      </w:r>
      <w:r w:rsidR="00970A0C">
        <w:t xml:space="preserve">. </w:t>
      </w:r>
      <w:r w:rsidR="00970A0C">
        <w:rPr>
          <w:rStyle w:val="citation-1007"/>
        </w:rPr>
        <w:t xml:space="preserve">Inzwischen gibt es </w:t>
      </w:r>
      <w:proofErr w:type="gramStart"/>
      <w:r w:rsidR="00970A0C">
        <w:rPr>
          <w:rStyle w:val="citation-1007"/>
        </w:rPr>
        <w:t>ja sogar</w:t>
      </w:r>
      <w:proofErr w:type="gramEnd"/>
      <w:r w:rsidR="00970A0C">
        <w:rPr>
          <w:rStyle w:val="citation-1007"/>
        </w:rPr>
        <w:t xml:space="preserve"> die </w:t>
      </w:r>
      <w:r w:rsidR="00970A0C">
        <w:rPr>
          <w:rStyle w:val="citation-1007"/>
          <w:i/>
          <w:iCs/>
        </w:rPr>
        <w:t>Reality Academy</w:t>
      </w:r>
      <w:r w:rsidR="00970A0C">
        <w:rPr>
          <w:rStyle w:val="citation-1007"/>
        </w:rPr>
        <w:t>, wo neue Charaktere ganz bewusst herangezogen werden</w:t>
      </w:r>
      <w:r w:rsidR="00970A0C">
        <w:t xml:space="preserve">. </w:t>
      </w:r>
      <w:r w:rsidR="00970A0C">
        <w:rPr>
          <w:rStyle w:val="citation-1006"/>
        </w:rPr>
        <w:t>Ich habe schon vor drei Jahren gedacht: „Es wird zu viel, das geht nicht mehr, man muss einen Punkt setzen“</w:t>
      </w:r>
      <w:r w:rsidR="00970A0C">
        <w:t xml:space="preserve">. </w:t>
      </w:r>
      <w:r w:rsidR="00970A0C">
        <w:rPr>
          <w:rStyle w:val="citation-1005"/>
        </w:rPr>
        <w:t>Aber dann hat man dort Leute, die seit zehn Jahren Reality-TV machen, alle miteinander vernetzt sind und genau wissen, welche Knöpfe sie drücken müssen</w:t>
      </w:r>
      <w:r w:rsidR="00970A0C">
        <w:t xml:space="preserve">. Das ist komplette Ansichtssache. </w:t>
      </w:r>
      <w:r w:rsidR="00970A0C">
        <w:rPr>
          <w:rStyle w:val="citation-1004"/>
        </w:rPr>
        <w:t>Am Ende des Tages funktioniert es immer darüber, wer bleibt und wer sich beweist</w:t>
      </w:r>
      <w:r w:rsidR="00970A0C">
        <w:t xml:space="preserve">. </w:t>
      </w:r>
    </w:p>
    <w:p w14:paraId="37D2CEEE" w14:textId="77777777" w:rsidR="00970A0C" w:rsidRDefault="00970A0C" w:rsidP="00970A0C">
      <w:pPr>
        <w:pStyle w:val="StandardWeb"/>
      </w:pPr>
      <w:r>
        <w:rPr>
          <w:rStyle w:val="citation-1003"/>
        </w:rPr>
        <w:t xml:space="preserve">Aus einer normalen </w:t>
      </w:r>
      <w:r>
        <w:rPr>
          <w:rStyle w:val="citation-1003"/>
          <w:i/>
          <w:iCs/>
        </w:rPr>
        <w:t xml:space="preserve">Are </w:t>
      </w:r>
      <w:proofErr w:type="spellStart"/>
      <w:r>
        <w:rPr>
          <w:rStyle w:val="citation-1003"/>
          <w:i/>
          <w:iCs/>
        </w:rPr>
        <w:t>You</w:t>
      </w:r>
      <w:proofErr w:type="spellEnd"/>
      <w:r>
        <w:rPr>
          <w:rStyle w:val="citation-1003"/>
          <w:i/>
          <w:iCs/>
        </w:rPr>
        <w:t xml:space="preserve"> The </w:t>
      </w:r>
      <w:proofErr w:type="spellStart"/>
      <w:r>
        <w:rPr>
          <w:rStyle w:val="citation-1003"/>
          <w:i/>
          <w:iCs/>
        </w:rPr>
        <w:t>One</w:t>
      </w:r>
      <w:proofErr w:type="spellEnd"/>
      <w:r>
        <w:rPr>
          <w:rStyle w:val="citation-1003"/>
        </w:rPr>
        <w:t>-Staffel bleiben im Schnitt maximal zwei Charaktere langfristig hängen</w:t>
      </w:r>
      <w:r>
        <w:t xml:space="preserve">. Das hat man in den letzten Jahren deutlich gesehen. </w:t>
      </w:r>
      <w:r>
        <w:rPr>
          <w:rStyle w:val="citation-1002"/>
        </w:rPr>
        <w:t xml:space="preserve">Wenn man das Format schaut, denkt man erst einmal: „Hier sind 20 neue Gesichter, wo werden die jetzt wohl alle wieder untergebracht?“ </w:t>
      </w:r>
      <w:r>
        <w:rPr>
          <w:rStyle w:val="citation-1001"/>
        </w:rPr>
        <w:t>Es entsteht eine Art unbewusste Selektion – manche bleiben im Gedächtnis, andere nicht</w:t>
      </w:r>
      <w:r>
        <w:t xml:space="preserve">. </w:t>
      </w:r>
      <w:r>
        <w:rPr>
          <w:rStyle w:val="citation-1000"/>
        </w:rPr>
        <w:t>Zudem schafft es der eine oder andere auch, sich durch einen Skandal selbst wieder abzuschaffen</w:t>
      </w:r>
      <w:r>
        <w:t xml:space="preserve">. </w:t>
      </w:r>
      <w:r>
        <w:rPr>
          <w:rStyle w:val="citation-999"/>
        </w:rPr>
        <w:t xml:space="preserve">Es ist </w:t>
      </w:r>
      <w:proofErr w:type="gramStart"/>
      <w:r>
        <w:rPr>
          <w:rStyle w:val="citation-999"/>
        </w:rPr>
        <w:t>einfach noch</w:t>
      </w:r>
      <w:proofErr w:type="gramEnd"/>
      <w:r>
        <w:rPr>
          <w:rStyle w:val="citation-999"/>
        </w:rPr>
        <w:t xml:space="preserve"> nicht absehbar, wie groß diese „TV-Familie“ am Ende des Tages sein wird</w:t>
      </w:r>
      <w:r>
        <w:t xml:space="preserve">. </w:t>
      </w:r>
      <w:r>
        <w:rPr>
          <w:rStyle w:val="citation-998"/>
        </w:rPr>
        <w:t>Ich hoffe zwar, dass wir das Maximum an Shows langsam erreicht haben, aber letztendlich wächst da eine richtige TV-Gesellschaft zusammen</w:t>
      </w:r>
      <w:r>
        <w:t xml:space="preserve">. </w:t>
      </w:r>
      <w:r>
        <w:rPr>
          <w:rStyle w:val="citation-997"/>
        </w:rPr>
        <w:t>Wenn diese größer wird, muss sich eben auch die Infrastruktur dahinter anpassen</w:t>
      </w:r>
      <w:r>
        <w:t xml:space="preserve">. </w:t>
      </w:r>
    </w:p>
    <w:p w14:paraId="5987FB05" w14:textId="77777777" w:rsidR="00970A0C" w:rsidRDefault="00970A0C" w:rsidP="00970A0C">
      <w:pPr>
        <w:pStyle w:val="StandardWeb"/>
      </w:pPr>
      <w:r>
        <w:t xml:space="preserve">Ich finde </w:t>
      </w:r>
      <w:proofErr w:type="gramStart"/>
      <w:r>
        <w:t>es eigentlich</w:t>
      </w:r>
      <w:proofErr w:type="gramEnd"/>
      <w:r>
        <w:t xml:space="preserve"> </w:t>
      </w:r>
      <w:proofErr w:type="gramStart"/>
      <w:r>
        <w:t>ganz gut</w:t>
      </w:r>
      <w:proofErr w:type="gramEnd"/>
      <w:r>
        <w:t xml:space="preserve">, wenn das Feld ein bisschen offenbleibt. </w:t>
      </w:r>
      <w:r>
        <w:rPr>
          <w:rStyle w:val="citation-996"/>
        </w:rPr>
        <w:t>Wenn man zum zehnten Mal das exakt gleiche Format mit denselben vier Personen in derselben Konstellation sieht, schaltet man irgendwann ab, weil alles auserzählt ist</w:t>
      </w:r>
      <w:r>
        <w:t xml:space="preserve">. </w:t>
      </w:r>
      <w:r>
        <w:rPr>
          <w:rStyle w:val="citation-995"/>
        </w:rPr>
        <w:t>Da ist es erfrischend, wenn sich das Ganze ein bisschen durchmischt</w:t>
      </w:r>
      <w:r>
        <w:t xml:space="preserve">. </w:t>
      </w:r>
      <w:r>
        <w:rPr>
          <w:rStyle w:val="citation-994"/>
        </w:rPr>
        <w:t xml:space="preserve">Bei den </w:t>
      </w:r>
      <w:r>
        <w:rPr>
          <w:rStyle w:val="citation-994"/>
          <w:i/>
          <w:iCs/>
        </w:rPr>
        <w:t>Reality Queens</w:t>
      </w:r>
      <w:r>
        <w:rPr>
          <w:rStyle w:val="citation-994"/>
        </w:rPr>
        <w:t xml:space="preserve"> hat man </w:t>
      </w:r>
      <w:proofErr w:type="gramStart"/>
      <w:r>
        <w:rPr>
          <w:rStyle w:val="citation-994"/>
        </w:rPr>
        <w:t>ja deutlich</w:t>
      </w:r>
      <w:proofErr w:type="gramEnd"/>
      <w:r>
        <w:rPr>
          <w:rStyle w:val="citation-994"/>
        </w:rPr>
        <w:t xml:space="preserve"> gesehen, dass die ältere Generation über die Jüngeren geschimpft hat</w:t>
      </w:r>
      <w:r>
        <w:t xml:space="preserve">. </w:t>
      </w:r>
      <w:r>
        <w:rPr>
          <w:rStyle w:val="citation-993"/>
        </w:rPr>
        <w:t>Aber das ist einfach der Wandel der Zeit, den man mitgehen muss</w:t>
      </w:r>
      <w:r>
        <w:t xml:space="preserve">. </w:t>
      </w:r>
      <w:r>
        <w:rPr>
          <w:rStyle w:val="citation-992"/>
        </w:rPr>
        <w:t>Das ist wohl in jedem Bereich so: Die Älteren schimpfen immer</w:t>
      </w:r>
      <w:r>
        <w:t xml:space="preserve">. </w:t>
      </w:r>
      <w:r>
        <w:rPr>
          <w:rStyle w:val="citation-991"/>
        </w:rPr>
        <w:t xml:space="preserve">Wenn von zehn Nachkömmlingen am Ende fünf gute dabei sind, nimmt man eben </w:t>
      </w:r>
      <w:r>
        <w:rPr>
          <w:rStyle w:val="citation-991"/>
        </w:rPr>
        <w:lastRenderedPageBreak/>
        <w:t>auch die fünf schlechteren in Kauf</w:t>
      </w:r>
      <w:r>
        <w:t xml:space="preserve">. </w:t>
      </w:r>
      <w:r>
        <w:rPr>
          <w:rStyle w:val="citation-990"/>
        </w:rPr>
        <w:t>Da alles sehr charakterbasiert ist, stößt das manchen sauer auf – mir würde das als etablierter Reality-Star wahrscheinlich auch so gehen</w:t>
      </w:r>
      <w:r>
        <w:t xml:space="preserve">. </w:t>
      </w:r>
      <w:r>
        <w:rPr>
          <w:rStyle w:val="citation-989"/>
        </w:rPr>
        <w:t>Es ist schließlich Konkurrenz, die einem den Platz wegnimmt</w:t>
      </w:r>
      <w:r>
        <w:t xml:space="preserve">. </w:t>
      </w:r>
    </w:p>
    <w:p w14:paraId="6BDC444D" w14:textId="77777777" w:rsidR="00970A0C" w:rsidRDefault="00970A0C" w:rsidP="00970A0C">
      <w:pPr>
        <w:pStyle w:val="StandardWeb"/>
      </w:pPr>
      <w:r>
        <w:t xml:space="preserve">Aber diese Entwicklung verläuft völlig organisch. </w:t>
      </w:r>
      <w:r>
        <w:rPr>
          <w:rStyle w:val="citation-988"/>
        </w:rPr>
        <w:t>Wenn Personen zum zehnten Mal im selben Format sind, hat sich die Casting-Abteilung ja etwas dabei gedacht</w:t>
      </w:r>
      <w:r>
        <w:t xml:space="preserve">. </w:t>
      </w:r>
      <w:r>
        <w:rPr>
          <w:rStyle w:val="citation-987"/>
        </w:rPr>
        <w:t>Das machen die nicht, weil sie niemanden sonst kennen, sondern weil sie genau diese Dynamik wollen</w:t>
      </w:r>
      <w:r>
        <w:t xml:space="preserve">. </w:t>
      </w:r>
      <w:r>
        <w:rPr>
          <w:rStyle w:val="citation-986"/>
        </w:rPr>
        <w:t>Und das ist wieder der Punkt: Wenn man sich da zu sehr hineinsteigert und alles auf Instagram verfolgt, denkt man oft: „Ich hätte das anders gecastet“</w:t>
      </w:r>
      <w:r>
        <w:t xml:space="preserve">. </w:t>
      </w:r>
      <w:r>
        <w:rPr>
          <w:rStyle w:val="citation-985"/>
        </w:rPr>
        <w:t>Macht man aber einfach nur den Fernseher an und freut sich, fünf bekannte Gesichter wiederzusehen, ist das doch eigentlich etwas Schönes</w:t>
      </w:r>
      <w:r>
        <w:t xml:space="preserve">. </w:t>
      </w:r>
      <w:r>
        <w:rPr>
          <w:rStyle w:val="citation-984"/>
        </w:rPr>
        <w:t>Die Produktionsfirmen sind da schon sehr aufmerksam darin, wem sie eine Plattform bieten können</w:t>
      </w:r>
      <w:r>
        <w:t xml:space="preserve">. </w:t>
      </w:r>
      <w:r>
        <w:rPr>
          <w:rStyle w:val="citation-983"/>
        </w:rPr>
        <w:t>Die Einordnung ist zwar noch nicht perfekt, aber es funktioniert</w:t>
      </w:r>
      <w:r>
        <w:t xml:space="preserve">. </w:t>
      </w:r>
    </w:p>
    <w:p w14:paraId="1E40BCE5" w14:textId="77777777" w:rsidR="00970A0C" w:rsidRDefault="00970A0C" w:rsidP="00970A0C">
      <w:pPr>
        <w:pStyle w:val="StandardWeb"/>
      </w:pPr>
      <w:r>
        <w:rPr>
          <w:b/>
          <w:bCs/>
        </w:rPr>
        <w:t>Wir:</w:t>
      </w:r>
      <w:r>
        <w:t xml:space="preserve"> Zum Thema Plattform: Welche Faktoren spielen eurer Meinung nach eine Rolle, damit sich Neulinge langfristig durchsetzen können? </w:t>
      </w:r>
      <w:r>
        <w:rPr>
          <w:rStyle w:val="citation-982"/>
        </w:rPr>
        <w:t xml:space="preserve">Wie müssen sie auftreten? </w:t>
      </w:r>
    </w:p>
    <w:p w14:paraId="6B3B06A1" w14:textId="77777777" w:rsidR="00FA177B" w:rsidRDefault="00970A0C" w:rsidP="00970A0C">
      <w:pPr>
        <w:pStyle w:val="StandardWeb"/>
        <w:rPr>
          <w:rStyle w:val="citation-981"/>
        </w:rPr>
      </w:pPr>
      <w:proofErr w:type="spellStart"/>
      <w:r>
        <w:rPr>
          <w:rStyle w:val="citation-981"/>
          <w:b/>
          <w:bCs/>
        </w:rPr>
        <w:t>Trashkurs</w:t>
      </w:r>
      <w:proofErr w:type="spellEnd"/>
      <w:r>
        <w:rPr>
          <w:rStyle w:val="citation-981"/>
          <w:b/>
          <w:bCs/>
        </w:rPr>
        <w:t>:</w:t>
      </w:r>
      <w:r>
        <w:rPr>
          <w:rStyle w:val="citation-981"/>
        </w:rPr>
        <w:t xml:space="preserve"> </w:t>
      </w:r>
    </w:p>
    <w:p w14:paraId="349B5FF4" w14:textId="5004BC27" w:rsidR="00970A0C" w:rsidRDefault="00FA177B" w:rsidP="00970A0C">
      <w:pPr>
        <w:pStyle w:val="StandardWeb"/>
      </w:pPr>
      <w:r>
        <w:rPr>
          <w:rStyle w:val="citation-981"/>
        </w:rPr>
        <w:t xml:space="preserve">Martin: </w:t>
      </w:r>
      <w:r w:rsidR="00970A0C">
        <w:rPr>
          <w:rStyle w:val="citation-981"/>
        </w:rPr>
        <w:t>Man sagt ja immer, man müsse polarisieren – und das stimmt auch</w:t>
      </w:r>
      <w:r w:rsidR="00970A0C">
        <w:t xml:space="preserve">. Je mehr das Verhalten daneben ist oder je mehr man sich darin im positiven wie negativen Sinne wiedererkennt, desto besser funktioniert es. </w:t>
      </w:r>
      <w:r w:rsidR="00970A0C">
        <w:rPr>
          <w:rStyle w:val="citation-980"/>
        </w:rPr>
        <w:t>Früher gab es diesen „Mäuschen-spielen“-Effekt: Man fand es spannend zu sehen, wie die Leute auf Toilette oder duschen gehen</w:t>
      </w:r>
      <w:r w:rsidR="00970A0C">
        <w:t xml:space="preserve">. </w:t>
      </w:r>
      <w:r w:rsidR="00970A0C">
        <w:rPr>
          <w:rStyle w:val="citation-979"/>
        </w:rPr>
        <w:t xml:space="preserve">Heute wollen die Zuschauer eher Momente sehen, in denen sie sagen: „Genau so war ich auch schon mal!“ oder „Meine beste Freundin hätte mich gefragt, ob ich spinne, weil ich wieder zu ihm zurückgegangen bin und alle </w:t>
      </w:r>
      <w:proofErr w:type="spellStart"/>
      <w:r w:rsidR="00970A0C">
        <w:rPr>
          <w:rStyle w:val="citation-979"/>
        </w:rPr>
        <w:t>Red</w:t>
      </w:r>
      <w:proofErr w:type="spellEnd"/>
      <w:r w:rsidR="00970A0C">
        <w:rPr>
          <w:rStyle w:val="citation-979"/>
        </w:rPr>
        <w:t xml:space="preserve"> Flags ignoriert habe.“ </w:t>
      </w:r>
    </w:p>
    <w:p w14:paraId="350683D5" w14:textId="44A8E5E0" w:rsidR="00970A0C" w:rsidRDefault="00FA177B" w:rsidP="00970A0C">
      <w:pPr>
        <w:pStyle w:val="StandardWeb"/>
      </w:pPr>
      <w:r>
        <w:rPr>
          <w:rStyle w:val="citation-978"/>
        </w:rPr>
        <w:t xml:space="preserve">Leonie: </w:t>
      </w:r>
      <w:r w:rsidR="00970A0C">
        <w:rPr>
          <w:rStyle w:val="citation-978"/>
        </w:rPr>
        <w:t>Malaika ist da in meinen Augen gerade ein super Beispiel</w:t>
      </w:r>
      <w:r w:rsidR="00970A0C">
        <w:t xml:space="preserve">. Sie sieht zwar absolut bombastisch aus, aber darum geht es gar nicht. </w:t>
      </w:r>
      <w:r w:rsidR="00970A0C">
        <w:rPr>
          <w:rStyle w:val="citation-977"/>
        </w:rPr>
        <w:t>Es geht darum, dass sie diese leicht verrückte Art hat und man sich denkt: „</w:t>
      </w:r>
      <w:proofErr w:type="spellStart"/>
      <w:r w:rsidR="00970A0C">
        <w:rPr>
          <w:rStyle w:val="citation-977"/>
        </w:rPr>
        <w:t>Ey</w:t>
      </w:r>
      <w:proofErr w:type="spellEnd"/>
      <w:r w:rsidR="00970A0C">
        <w:rPr>
          <w:rStyle w:val="citation-977"/>
        </w:rPr>
        <w:t xml:space="preserve">, wärst du meine beste Freundin, hätte ich dir schon längst eine Ansage gemacht, aber ich liebe es einfach, mir das anzuschauen.“ </w:t>
      </w:r>
    </w:p>
    <w:p w14:paraId="4BA19694" w14:textId="77777777" w:rsidR="00970A0C" w:rsidRDefault="00970A0C" w:rsidP="00970A0C">
      <w:pPr>
        <w:pStyle w:val="StandardWeb"/>
      </w:pPr>
      <w:r>
        <w:t xml:space="preserve">Dazu kommen die Events. </w:t>
      </w:r>
      <w:r>
        <w:rPr>
          <w:rStyle w:val="citation-976"/>
        </w:rPr>
        <w:t>Wenn man sich dort zeigt und mit anderen vernetzt, hilft das enorm</w:t>
      </w:r>
      <w:r>
        <w:t xml:space="preserve">. </w:t>
      </w:r>
      <w:r>
        <w:rPr>
          <w:rStyle w:val="citation-975"/>
        </w:rPr>
        <w:t>Malaika ist jetzt zum Beispiel direkt in einem Management, obwohl sie erst in einer einzigen Show zu sehen war</w:t>
      </w:r>
      <w:r>
        <w:t xml:space="preserve">. </w:t>
      </w:r>
      <w:r>
        <w:rPr>
          <w:rStyle w:val="citation-974"/>
        </w:rPr>
        <w:t>Sie ist so gut vernetzt, dass sie direkt mit Hanna auf Mallorca feiern geht</w:t>
      </w:r>
      <w:r>
        <w:t xml:space="preserve">. </w:t>
      </w:r>
      <w:r>
        <w:rPr>
          <w:rStyle w:val="citation-973"/>
        </w:rPr>
        <w:t>Man muss charakterlich einfach gefestigt sein und von sich aus eine Geschichte erzählen; man muss als Charakter greifbar sein</w:t>
      </w:r>
      <w:r>
        <w:t xml:space="preserve">. </w:t>
      </w:r>
    </w:p>
    <w:p w14:paraId="41E8F874" w14:textId="77777777" w:rsidR="00970A0C" w:rsidRDefault="00970A0C" w:rsidP="00970A0C">
      <w:pPr>
        <w:pStyle w:val="StandardWeb"/>
      </w:pPr>
      <w:r>
        <w:t xml:space="preserve">Insgesamt ist das ein gutes Beispiel. </w:t>
      </w:r>
      <w:r>
        <w:rPr>
          <w:rStyle w:val="citation-972"/>
        </w:rPr>
        <w:t xml:space="preserve">Bei manchen Neulingen denkt man sich: „Du kleines Mäuschen, bleib vielleicht erst noch mal ein Jahr in Thailand, man weiß ja überhaupt nicht, was du eigentlich willst.“ </w:t>
      </w:r>
      <w:r>
        <w:rPr>
          <w:rStyle w:val="citation-971"/>
        </w:rPr>
        <w:t>Bei Malaika hingegen ist die Story klar: Sie will das Spiel spielen, und selbst wenn sie auf die Schnauze fliegt, bereut sie es nicht</w:t>
      </w:r>
      <w:r>
        <w:t xml:space="preserve">. </w:t>
      </w:r>
      <w:r>
        <w:rPr>
          <w:rStyle w:val="citation-970"/>
        </w:rPr>
        <w:t>Gleichzeitig ist es faszinierend, weil sie eigentlich nur recht kurz in dieser Show zu sehen war</w:t>
      </w:r>
      <w:r>
        <w:t xml:space="preserve">. </w:t>
      </w:r>
      <w:r>
        <w:rPr>
          <w:rStyle w:val="citation-969"/>
        </w:rPr>
        <w:t>Trotzdem ist sie diejenige aus dem gesamten Cast, die aktuell die meiste Aufmerksamkeit bekommt</w:t>
      </w:r>
      <w:r>
        <w:t xml:space="preserve">. Da spielt Instagram </w:t>
      </w:r>
      <w:proofErr w:type="gramStart"/>
      <w:r>
        <w:t>natürlich eine</w:t>
      </w:r>
      <w:proofErr w:type="gramEnd"/>
      <w:r>
        <w:t xml:space="preserve"> große Rolle. </w:t>
      </w:r>
      <w:r>
        <w:rPr>
          <w:rStyle w:val="citation-968"/>
        </w:rPr>
        <w:t>Wenn man sein Instagram-Game von Anfang an professionell wie ein Influencer aufzieht, ist das ein riesiger Vorteil</w:t>
      </w:r>
      <w:r>
        <w:t xml:space="preserve">. </w:t>
      </w:r>
    </w:p>
    <w:p w14:paraId="3A42E6BA" w14:textId="570E1A94" w:rsidR="00970A0C" w:rsidRDefault="00970A0C" w:rsidP="00970A0C">
      <w:pPr>
        <w:pStyle w:val="StandardWeb"/>
      </w:pPr>
      <w:r>
        <w:rPr>
          <w:b/>
          <w:bCs/>
        </w:rPr>
        <w:t>Wir:</w:t>
      </w:r>
      <w:r>
        <w:t xml:space="preserve"> </w:t>
      </w:r>
      <w:r w:rsidR="00FA177B">
        <w:t xml:space="preserve">Nehmen wir </w:t>
      </w:r>
      <w:r>
        <w:t>Yeliz Koç</w:t>
      </w:r>
      <w:r w:rsidR="00FA177B">
        <w:t xml:space="preserve"> als Beispiel:</w:t>
      </w:r>
      <w:r>
        <w:t xml:space="preserve"> Vom Charakter her polarisiert sie wenig. </w:t>
      </w:r>
      <w:r>
        <w:rPr>
          <w:rStyle w:val="citation-966"/>
        </w:rPr>
        <w:t xml:space="preserve">Dennoch wird sie in jeder Show, in der sie mitmacht, </w:t>
      </w:r>
      <w:proofErr w:type="gramStart"/>
      <w:r>
        <w:rPr>
          <w:rStyle w:val="citation-966"/>
        </w:rPr>
        <w:t>extrem stark</w:t>
      </w:r>
      <w:proofErr w:type="gramEnd"/>
      <w:r>
        <w:rPr>
          <w:rStyle w:val="citation-966"/>
        </w:rPr>
        <w:t xml:space="preserve"> von der Gruppe getragen</w:t>
      </w:r>
      <w:r>
        <w:t xml:space="preserve">. </w:t>
      </w:r>
      <w:r>
        <w:rPr>
          <w:rStyle w:val="citation-965"/>
        </w:rPr>
        <w:t xml:space="preserve">Würdet ihr sagen, das liegt einerseits daran, dass sie auf Instagram erfolgreich ist, und andererseits am Management ihrer Schwester? </w:t>
      </w:r>
    </w:p>
    <w:p w14:paraId="09DF7F0B" w14:textId="77777777" w:rsidR="002A670E" w:rsidRDefault="00970A0C" w:rsidP="00970A0C">
      <w:pPr>
        <w:pStyle w:val="StandardWeb"/>
        <w:rPr>
          <w:rStyle w:val="citation-964"/>
        </w:rPr>
      </w:pPr>
      <w:proofErr w:type="spellStart"/>
      <w:r>
        <w:rPr>
          <w:rStyle w:val="citation-964"/>
          <w:b/>
          <w:bCs/>
        </w:rPr>
        <w:lastRenderedPageBreak/>
        <w:t>Trashkurs</w:t>
      </w:r>
      <w:proofErr w:type="spellEnd"/>
      <w:r>
        <w:rPr>
          <w:rStyle w:val="citation-964"/>
          <w:b/>
          <w:bCs/>
        </w:rPr>
        <w:t>:</w:t>
      </w:r>
      <w:r>
        <w:rPr>
          <w:rStyle w:val="citation-964"/>
        </w:rPr>
        <w:t xml:space="preserve"> </w:t>
      </w:r>
    </w:p>
    <w:p w14:paraId="3D5C9F3A" w14:textId="77AC89B6" w:rsidR="00970A0C" w:rsidRDefault="002A670E" w:rsidP="00970A0C">
      <w:pPr>
        <w:pStyle w:val="StandardWeb"/>
      </w:pPr>
      <w:r>
        <w:rPr>
          <w:rStyle w:val="citation-964"/>
        </w:rPr>
        <w:t xml:space="preserve">Martin: </w:t>
      </w:r>
      <w:r w:rsidR="00970A0C">
        <w:rPr>
          <w:rStyle w:val="citation-964"/>
        </w:rPr>
        <w:t>Es war mir fast klar, dass wir irgendwann beim Thema Yeliz und den „Rosenschwestern“ landen würden</w:t>
      </w:r>
      <w:r w:rsidR="00970A0C">
        <w:t xml:space="preserve">. </w:t>
      </w:r>
      <w:r w:rsidR="00970A0C">
        <w:rPr>
          <w:rStyle w:val="citation-963"/>
        </w:rPr>
        <w:t>Das Phänomen Yeliz ist wirklich faszinierend</w:t>
      </w:r>
      <w:r w:rsidR="00970A0C">
        <w:t xml:space="preserve">. </w:t>
      </w:r>
      <w:r w:rsidR="00970A0C">
        <w:rPr>
          <w:rStyle w:val="citation-962"/>
        </w:rPr>
        <w:t xml:space="preserve">Ich habe dazu </w:t>
      </w:r>
      <w:proofErr w:type="gramStart"/>
      <w:r w:rsidR="00970A0C">
        <w:rPr>
          <w:rStyle w:val="citation-962"/>
        </w:rPr>
        <w:t>gar keine</w:t>
      </w:r>
      <w:proofErr w:type="gramEnd"/>
      <w:r w:rsidR="00970A0C">
        <w:rPr>
          <w:rStyle w:val="citation-962"/>
        </w:rPr>
        <w:t xml:space="preserve"> eindeutige Meinung, kann aber mal meine Gedanken dazu teilen</w:t>
      </w:r>
      <w:r w:rsidR="00970A0C">
        <w:t xml:space="preserve">. </w:t>
      </w:r>
    </w:p>
    <w:p w14:paraId="53FC9C6E" w14:textId="77777777" w:rsidR="00970A0C" w:rsidRDefault="00970A0C" w:rsidP="00970A0C">
      <w:pPr>
        <w:pStyle w:val="StandardWeb"/>
      </w:pPr>
      <w:r>
        <w:rPr>
          <w:rStyle w:val="citation-961"/>
        </w:rPr>
        <w:t>Ich glaube, Yeliz ist ein Charakter, der wie fürs Fernsehen gemacht ist – allein schon durch ihre Optik</w:t>
      </w:r>
      <w:r>
        <w:t xml:space="preserve">. </w:t>
      </w:r>
      <w:r>
        <w:rPr>
          <w:rStyle w:val="citation-960"/>
        </w:rPr>
        <w:t>Man könnte sie in jedes beliebige Format stecken und es würde funktionieren, weil sie immer etwas beizutragen hat, selbst wenn es im ersten Moment unspektakulär klingt</w:t>
      </w:r>
      <w:r>
        <w:t xml:space="preserve">. </w:t>
      </w:r>
      <w:r>
        <w:rPr>
          <w:rStyle w:val="citation-959"/>
        </w:rPr>
        <w:t>Sie schafft es einfach, sich in die Geschichten anderer einzuklinken</w:t>
      </w:r>
      <w:r>
        <w:t xml:space="preserve">. </w:t>
      </w:r>
      <w:r>
        <w:rPr>
          <w:rStyle w:val="citation-958"/>
        </w:rPr>
        <w:t xml:space="preserve">Anfangs hat sie sich </w:t>
      </w:r>
      <w:proofErr w:type="gramStart"/>
      <w:r>
        <w:rPr>
          <w:rStyle w:val="citation-958"/>
        </w:rPr>
        <w:t>natürlich an</w:t>
      </w:r>
      <w:proofErr w:type="gramEnd"/>
      <w:r>
        <w:rPr>
          <w:rStyle w:val="citation-958"/>
        </w:rPr>
        <w:t xml:space="preserve"> bekannte Charaktere gehalten, wodurch sie damals auch im </w:t>
      </w:r>
      <w:r>
        <w:rPr>
          <w:rStyle w:val="citation-958"/>
          <w:i/>
          <w:iCs/>
        </w:rPr>
        <w:t>Sommerhaus der Stars</w:t>
      </w:r>
      <w:r>
        <w:rPr>
          <w:rStyle w:val="citation-958"/>
        </w:rPr>
        <w:t xml:space="preserve"> gelandet ist</w:t>
      </w:r>
      <w:r>
        <w:t xml:space="preserve">. </w:t>
      </w:r>
      <w:r>
        <w:rPr>
          <w:rStyle w:val="citation-957"/>
        </w:rPr>
        <w:t>Ich glaube, sie ist wesentlich weniger leichtsinnig, naiv oder uninteressant, als viele denken</w:t>
      </w:r>
      <w:r>
        <w:t xml:space="preserve">. </w:t>
      </w:r>
      <w:r>
        <w:rPr>
          <w:rStyle w:val="citation-956"/>
        </w:rPr>
        <w:t xml:space="preserve">Sie dosiert ihre Aussagen nur so minimal, dass </w:t>
      </w:r>
      <w:proofErr w:type="gramStart"/>
      <w:r>
        <w:rPr>
          <w:rStyle w:val="citation-956"/>
        </w:rPr>
        <w:t>extrem viel</w:t>
      </w:r>
      <w:proofErr w:type="gramEnd"/>
      <w:r>
        <w:rPr>
          <w:rStyle w:val="citation-956"/>
        </w:rPr>
        <w:t xml:space="preserve"> Interpretationsspielraum bleibt</w:t>
      </w:r>
      <w:r>
        <w:t xml:space="preserve">. </w:t>
      </w:r>
    </w:p>
    <w:p w14:paraId="235B8E00" w14:textId="78109687" w:rsidR="00970A0C" w:rsidRDefault="00970A0C" w:rsidP="00970A0C">
      <w:pPr>
        <w:pStyle w:val="StandardWeb"/>
      </w:pPr>
      <w:r>
        <w:rPr>
          <w:rStyle w:val="citation-955"/>
        </w:rPr>
        <w:t>Nehmen wir die Sache mit Jimi Blue Ochsenknecht: Wir hängen seit fünf Jahren an dieser Geschichte, und im Grunde kennen wir nur ihre Seite</w:t>
      </w:r>
      <w:r>
        <w:t xml:space="preserve">. </w:t>
      </w:r>
      <w:r>
        <w:rPr>
          <w:rStyle w:val="citation-954"/>
        </w:rPr>
        <w:t>Sätze wie „Er ist schon wieder nicht da“ oder „Er war mal kurz da, aber ich weiß nicht, was er gemacht hat“ wirken wie ein permanenter Teaser</w:t>
      </w:r>
      <w:r>
        <w:t xml:space="preserve">. </w:t>
      </w:r>
      <w:r>
        <w:rPr>
          <w:rStyle w:val="citation-953"/>
        </w:rPr>
        <w:t xml:space="preserve">Auf dem vorletzten Event habe ich zufällig mit ihrer Schwester </w:t>
      </w:r>
      <w:r w:rsidR="003B63F8">
        <w:rPr>
          <w:rStyle w:val="citation-953"/>
        </w:rPr>
        <w:t>Filiz</w:t>
      </w:r>
      <w:r>
        <w:rPr>
          <w:rStyle w:val="citation-953"/>
        </w:rPr>
        <w:t xml:space="preserve"> gesprochen, die ja das Management leitet</w:t>
      </w:r>
      <w:r>
        <w:t xml:space="preserve">. </w:t>
      </w:r>
      <w:r>
        <w:rPr>
          <w:rStyle w:val="citation-952"/>
        </w:rPr>
        <w:t xml:space="preserve">Sie hat selbst </w:t>
      </w:r>
      <w:proofErr w:type="gramStart"/>
      <w:r>
        <w:rPr>
          <w:rStyle w:val="citation-952"/>
        </w:rPr>
        <w:t>ganz offen</w:t>
      </w:r>
      <w:proofErr w:type="gramEnd"/>
      <w:r>
        <w:rPr>
          <w:rStyle w:val="citation-952"/>
        </w:rPr>
        <w:t xml:space="preserve"> gesagt: „Guck mal, ich habe jetzt Malaika im Management – bei der weiß ich, dass sie nicht so langweilig ist wie Yeliz.“ </w:t>
      </w:r>
      <w:r>
        <w:rPr>
          <w:rStyle w:val="citation-951"/>
        </w:rPr>
        <w:t>Das sagt sie wohlgemerkt über ihre eigene Schwester, mit der sie wahrscheinlich das meiste Geld verdient</w:t>
      </w:r>
      <w:r>
        <w:t xml:space="preserve">. </w:t>
      </w:r>
      <w:r>
        <w:rPr>
          <w:rStyle w:val="citation-950"/>
        </w:rPr>
        <w:t>Yeliz hat damals einfach den perfekten Moment abgepasst, um ins Fernsehen zu rutschen</w:t>
      </w:r>
      <w:r>
        <w:t xml:space="preserve">. </w:t>
      </w:r>
      <w:r>
        <w:rPr>
          <w:rStyle w:val="citation-949"/>
        </w:rPr>
        <w:t>Ich glaube zwar nicht, dass da von Anfang an ein riesiger Masterplan dahintersteckte, aber es ist ein sehr dankbares Konzept, das bis heute aufgeht</w:t>
      </w:r>
      <w:r>
        <w:t xml:space="preserve">. </w:t>
      </w:r>
      <w:r>
        <w:rPr>
          <w:rStyle w:val="citation-948"/>
        </w:rPr>
        <w:t xml:space="preserve">Würde sie heute erst versuchen, im </w:t>
      </w:r>
      <w:proofErr w:type="gramStart"/>
      <w:r>
        <w:rPr>
          <w:rStyle w:val="citation-948"/>
        </w:rPr>
        <w:t>TV Fuß</w:t>
      </w:r>
      <w:proofErr w:type="gramEnd"/>
      <w:r>
        <w:rPr>
          <w:rStyle w:val="citation-948"/>
        </w:rPr>
        <w:t xml:space="preserve"> zu fassen, würde das wahrscheinlich nicht mehr so gut funktionieren wie nach all den Jahren</w:t>
      </w:r>
      <w:r>
        <w:t xml:space="preserve">. </w:t>
      </w:r>
    </w:p>
    <w:p w14:paraId="21F1D1DC" w14:textId="314DA43D" w:rsidR="00970A0C" w:rsidRDefault="00FD7B1A" w:rsidP="00970A0C">
      <w:pPr>
        <w:pStyle w:val="StandardWeb"/>
      </w:pPr>
      <w:r>
        <w:rPr>
          <w:rStyle w:val="citation-947"/>
        </w:rPr>
        <w:t xml:space="preserve">Leonie: </w:t>
      </w:r>
      <w:r w:rsidR="00970A0C">
        <w:rPr>
          <w:rStyle w:val="citation-947"/>
        </w:rPr>
        <w:t xml:space="preserve">Neulich im Interview meinte auch Matthias Mangiapane zu uns: „Die hat doch gar nichts zu erzählen, das ist eine totale Luftnummer.“ </w:t>
      </w:r>
      <w:r w:rsidR="00970A0C">
        <w:t xml:space="preserve">Aber irgendwie funktioniert es trotzdem. Sie bleibt im Gespräch – und sei es nur, weil andere über sie sagen, wie langweilig sie sei. </w:t>
      </w:r>
      <w:r w:rsidR="00970A0C">
        <w:rPr>
          <w:rStyle w:val="citation-946"/>
        </w:rPr>
        <w:t>Hauptsache, der Name fällt</w:t>
      </w:r>
      <w:r w:rsidR="00970A0C">
        <w:t xml:space="preserve">. </w:t>
      </w:r>
      <w:r w:rsidR="00970A0C">
        <w:rPr>
          <w:rStyle w:val="citation-945"/>
        </w:rPr>
        <w:t>Wenn wir das Ganze als kleine Gesellschaft betrachten, braucht jedes Team auch den ruhigeren, vermeintlich langweiligen Charakter, der seinen Teil beiträgt</w:t>
      </w:r>
      <w:r w:rsidR="00970A0C">
        <w:t xml:space="preserve">. </w:t>
      </w:r>
    </w:p>
    <w:p w14:paraId="621C51BF" w14:textId="31937ED5" w:rsidR="00970A0C" w:rsidRDefault="00FD7B1A" w:rsidP="00970A0C">
      <w:pPr>
        <w:pStyle w:val="StandardWeb"/>
      </w:pPr>
      <w:r>
        <w:rPr>
          <w:rStyle w:val="citation-944"/>
        </w:rPr>
        <w:t xml:space="preserve">Martin: </w:t>
      </w:r>
      <w:r w:rsidR="00970A0C">
        <w:rPr>
          <w:rStyle w:val="citation-944"/>
        </w:rPr>
        <w:t>Dabei spielt das Management definitiv eine entscheidende Rolle</w:t>
      </w:r>
      <w:r w:rsidR="00970A0C">
        <w:t xml:space="preserve">. </w:t>
      </w:r>
      <w:r w:rsidR="00970A0C">
        <w:rPr>
          <w:rStyle w:val="citation-943"/>
        </w:rPr>
        <w:t xml:space="preserve">Bei einem anderen Management wäre Yeliz vermutlich verloren, denn </w:t>
      </w:r>
      <w:r>
        <w:rPr>
          <w:rStyle w:val="citation-943"/>
        </w:rPr>
        <w:t>Filiz</w:t>
      </w:r>
      <w:r w:rsidR="00970A0C">
        <w:rPr>
          <w:rStyle w:val="citation-943"/>
        </w:rPr>
        <w:t xml:space="preserve"> hat die richtigen Kontakte</w:t>
      </w:r>
      <w:r w:rsidR="00970A0C">
        <w:t xml:space="preserve">. </w:t>
      </w:r>
      <w:r w:rsidR="00970A0C">
        <w:rPr>
          <w:rStyle w:val="citation-942"/>
        </w:rPr>
        <w:t xml:space="preserve">Damals hat sich Yeliz an Paco gehalten, und jetzt bei </w:t>
      </w:r>
      <w:r w:rsidR="00970A0C">
        <w:rPr>
          <w:rStyle w:val="citation-942"/>
          <w:i/>
          <w:iCs/>
        </w:rPr>
        <w:t>Kampf der Realitystars</w:t>
      </w:r>
      <w:r w:rsidR="00970A0C">
        <w:rPr>
          <w:rStyle w:val="citation-942"/>
        </w:rPr>
        <w:t xml:space="preserve"> kann sie diese Geschichte weiterspinnen, weil sie genau weiß, was sie erwartet</w:t>
      </w:r>
      <w:r w:rsidR="00970A0C">
        <w:t xml:space="preserve">. Sie kennt Pacos Haltung und weiß, was er sich erlauben kann. </w:t>
      </w:r>
      <w:r w:rsidR="00970A0C">
        <w:rPr>
          <w:rStyle w:val="citation-941"/>
        </w:rPr>
        <w:t>Die lauten, starken Charaktere hat sie ohnehin fest in ihrem Team</w:t>
      </w:r>
      <w:r w:rsidR="00970A0C">
        <w:t xml:space="preserve">. </w:t>
      </w:r>
      <w:r w:rsidR="00970A0C">
        <w:rPr>
          <w:rStyle w:val="citation-940"/>
        </w:rPr>
        <w:t>Deswegen wirkt sie manchmal wie eine stille Anführerin im Hintergrund – alle hören auf Yeliz, obwohl von ihr selbst gar nicht so viel kommt</w:t>
      </w:r>
      <w:r w:rsidR="00970A0C">
        <w:t xml:space="preserve">. </w:t>
      </w:r>
    </w:p>
    <w:p w14:paraId="0391C94D" w14:textId="4A0C68AD" w:rsidR="00970A0C" w:rsidRDefault="00970A0C" w:rsidP="00970A0C">
      <w:pPr>
        <w:pStyle w:val="StandardWeb"/>
      </w:pPr>
      <w:r>
        <w:rPr>
          <w:rStyle w:val="citation-939"/>
        </w:rPr>
        <w:t>Ob das alles nur am Management liegt, ist die Frage, aber hinter den Kulissen fließt unheimlich viel Geld</w:t>
      </w:r>
      <w:r>
        <w:t xml:space="preserve">. </w:t>
      </w:r>
      <w:r w:rsidR="00A2297A">
        <w:rPr>
          <w:rStyle w:val="citation-938"/>
        </w:rPr>
        <w:t>Filiz</w:t>
      </w:r>
      <w:r>
        <w:rPr>
          <w:rStyle w:val="citation-938"/>
        </w:rPr>
        <w:t xml:space="preserve"> hat einfach den richtigen Riecher und ein enorm dominantes Auftreten</w:t>
      </w:r>
      <w:r>
        <w:t xml:space="preserve">. </w:t>
      </w:r>
      <w:r>
        <w:rPr>
          <w:rStyle w:val="citation-937"/>
        </w:rPr>
        <w:t>Wenn ich sie in ihren Interviews im Dschungelcamp sehe, könnte ich mich manchmal maßlos aufregen, weil sie dort so unangenehm rüberkommt</w:t>
      </w:r>
      <w:r>
        <w:t xml:space="preserve">. </w:t>
      </w:r>
      <w:r>
        <w:rPr>
          <w:rStyle w:val="citation-936"/>
        </w:rPr>
        <w:t>Aber als sie im echten Leben vor mir stand, war das ganz anders</w:t>
      </w:r>
      <w:r>
        <w:t xml:space="preserve">. </w:t>
      </w:r>
      <w:r>
        <w:rPr>
          <w:rStyle w:val="citation-935"/>
        </w:rPr>
        <w:t xml:space="preserve">Ich habe danach zu euch gesagt: „Ich habe richtig Respekt, fast schon Angst vor dieser Frau.“ </w:t>
      </w:r>
      <w:r>
        <w:rPr>
          <w:rStyle w:val="citation-934"/>
        </w:rPr>
        <w:t>Sie hat das Business einfach im Griff</w:t>
      </w:r>
      <w:r>
        <w:t xml:space="preserve">. </w:t>
      </w:r>
      <w:r>
        <w:rPr>
          <w:rStyle w:val="citation-933"/>
        </w:rPr>
        <w:t>Sie weiß genau, welche Hebel sie bewegen muss, und davon profitiert Yeliz natürlich massiv</w:t>
      </w:r>
      <w:r>
        <w:t xml:space="preserve">. </w:t>
      </w:r>
    </w:p>
    <w:p w14:paraId="73237872" w14:textId="32CD519E" w:rsidR="00970A0C" w:rsidRDefault="00970A0C" w:rsidP="00970A0C">
      <w:pPr>
        <w:pStyle w:val="StandardWeb"/>
      </w:pPr>
      <w:r>
        <w:rPr>
          <w:rStyle w:val="citation-932"/>
        </w:rPr>
        <w:lastRenderedPageBreak/>
        <w:t xml:space="preserve">Bei </w:t>
      </w:r>
      <w:r>
        <w:rPr>
          <w:rStyle w:val="citation-932"/>
          <w:i/>
          <w:iCs/>
        </w:rPr>
        <w:t>Kampf der Realitystars</w:t>
      </w:r>
      <w:r>
        <w:rPr>
          <w:rStyle w:val="citation-932"/>
        </w:rPr>
        <w:t xml:space="preserve"> hatte man </w:t>
      </w:r>
      <w:proofErr w:type="gramStart"/>
      <w:r>
        <w:rPr>
          <w:rStyle w:val="citation-932"/>
        </w:rPr>
        <w:t>ja auch</w:t>
      </w:r>
      <w:proofErr w:type="gramEnd"/>
      <w:r>
        <w:rPr>
          <w:rStyle w:val="citation-932"/>
        </w:rPr>
        <w:t xml:space="preserve"> wieder das Gefühl – und der Vorwurf kam ja schon öfter –, dass die alle unter einer Decke stecken und sich gegenseitig niemals nominieren würden</w:t>
      </w:r>
      <w:r>
        <w:t xml:space="preserve">. </w:t>
      </w:r>
      <w:r>
        <w:rPr>
          <w:rStyle w:val="citation-931"/>
        </w:rPr>
        <w:t xml:space="preserve">Das ist </w:t>
      </w:r>
      <w:proofErr w:type="gramStart"/>
      <w:r>
        <w:rPr>
          <w:rStyle w:val="citation-931"/>
        </w:rPr>
        <w:t>ja auch</w:t>
      </w:r>
      <w:proofErr w:type="gramEnd"/>
      <w:r>
        <w:rPr>
          <w:rStyle w:val="citation-931"/>
        </w:rPr>
        <w:t xml:space="preserve"> logisch: Natürlich schützt man erst einmal die Leute, die man gut kennt, anstatt jemanden, mit dem man nichts zu tun hat und durch den vielleicht auch weniger Geld generiert wird</w:t>
      </w:r>
      <w:r>
        <w:t xml:space="preserve">. Warum sollte man auch jemanden aus dem eigenen Management rauswerfen? </w:t>
      </w:r>
      <w:r>
        <w:rPr>
          <w:rStyle w:val="citation-930"/>
        </w:rPr>
        <w:t>Das gäbe nach den Dreharbeiten zu Hause nur unnötigen Erklärungsbedarf</w:t>
      </w:r>
      <w:r>
        <w:t xml:space="preserve">. </w:t>
      </w:r>
      <w:r>
        <w:rPr>
          <w:rStyle w:val="citation-929"/>
        </w:rPr>
        <w:t>Das greift schon alles sehr gut ineinander</w:t>
      </w:r>
      <w:r>
        <w:t xml:space="preserve">. </w:t>
      </w:r>
    </w:p>
    <w:p w14:paraId="07E9B772" w14:textId="12F81431" w:rsidR="00970A0C" w:rsidRDefault="00970A0C" w:rsidP="00970A0C">
      <w:pPr>
        <w:pStyle w:val="StandardWeb"/>
      </w:pPr>
      <w:r>
        <w:rPr>
          <w:rStyle w:val="citation-928"/>
          <w:b/>
          <w:bCs/>
        </w:rPr>
        <w:t>Wir:</w:t>
      </w:r>
      <w:r>
        <w:rPr>
          <w:rStyle w:val="citation-928"/>
        </w:rPr>
        <w:t xml:space="preserve"> Zum Thema Management: Wir haben bei unserer Recherche herausgefunden, dass die drei größten Managements in den fünf von uns untersuchten Shows</w:t>
      </w:r>
      <w:r w:rsidR="002412D9">
        <w:rPr>
          <w:rStyle w:val="citation-928"/>
        </w:rPr>
        <w:t xml:space="preserve"> </w:t>
      </w:r>
      <w:r>
        <w:rPr>
          <w:rStyle w:val="citation-928"/>
          <w:i/>
          <w:iCs/>
        </w:rPr>
        <w:t>Rosenschwestern</w:t>
      </w:r>
      <w:r>
        <w:rPr>
          <w:rStyle w:val="citation-928"/>
        </w:rPr>
        <w:t xml:space="preserve">, </w:t>
      </w:r>
      <w:proofErr w:type="spellStart"/>
      <w:r>
        <w:rPr>
          <w:rStyle w:val="citation-928"/>
          <w:i/>
          <w:iCs/>
        </w:rPr>
        <w:t>H</w:t>
      </w:r>
      <w:r w:rsidR="002412D9">
        <w:rPr>
          <w:rStyle w:val="citation-928"/>
          <w:i/>
          <w:iCs/>
        </w:rPr>
        <w:t>eyl</w:t>
      </w:r>
      <w:r>
        <w:rPr>
          <w:rStyle w:val="citation-928"/>
          <w:i/>
          <w:iCs/>
        </w:rPr>
        <w:t>lo</w:t>
      </w:r>
      <w:proofErr w:type="spellEnd"/>
      <w:r>
        <w:rPr>
          <w:rStyle w:val="citation-928"/>
        </w:rPr>
        <w:t xml:space="preserve"> und </w:t>
      </w:r>
      <w:r>
        <w:rPr>
          <w:rStyle w:val="citation-928"/>
          <w:i/>
          <w:iCs/>
        </w:rPr>
        <w:t>Shi</w:t>
      </w:r>
      <w:r w:rsidR="002412D9">
        <w:rPr>
          <w:rStyle w:val="citation-928"/>
          <w:i/>
          <w:iCs/>
        </w:rPr>
        <w:t>ne &amp;</w:t>
      </w:r>
      <w:r>
        <w:rPr>
          <w:rStyle w:val="citation-928"/>
          <w:i/>
          <w:iCs/>
        </w:rPr>
        <w:t xml:space="preserve"> Stories</w:t>
      </w:r>
      <w:r>
        <w:rPr>
          <w:rStyle w:val="citation-928"/>
        </w:rPr>
        <w:t xml:space="preserve"> </w:t>
      </w:r>
      <w:r w:rsidR="002412D9">
        <w:rPr>
          <w:rStyle w:val="citation-928"/>
        </w:rPr>
        <w:t>sind</w:t>
      </w:r>
      <w:r>
        <w:t xml:space="preserve">. </w:t>
      </w:r>
      <w:r>
        <w:rPr>
          <w:rStyle w:val="citation-927"/>
        </w:rPr>
        <w:t xml:space="preserve">Die anderen Akteure sind entweder bei kleineren Agenturen, managen sich selbst oder haben lediglich eine private E-Mail-Adresse in ihrer </w:t>
      </w:r>
      <w:proofErr w:type="spellStart"/>
      <w:r>
        <w:rPr>
          <w:rStyle w:val="citation-927"/>
        </w:rPr>
        <w:t>Social</w:t>
      </w:r>
      <w:proofErr w:type="spellEnd"/>
      <w:r>
        <w:rPr>
          <w:rStyle w:val="citation-927"/>
        </w:rPr>
        <w:t>-Media-Bio stehen</w:t>
      </w:r>
      <w:r>
        <w:t xml:space="preserve">. </w:t>
      </w:r>
      <w:r>
        <w:rPr>
          <w:rStyle w:val="citation-926"/>
        </w:rPr>
        <w:t xml:space="preserve">Würdet ihr sagen, dass diese großen Managements die Szene regieren und dort generell nur bereits bekannte Gesichter unter Vertrag genommen werden? </w:t>
      </w:r>
    </w:p>
    <w:p w14:paraId="574C4DCB" w14:textId="77777777" w:rsidR="001822A7" w:rsidRDefault="00970A0C" w:rsidP="00970A0C">
      <w:pPr>
        <w:pStyle w:val="StandardWeb"/>
        <w:rPr>
          <w:rStyle w:val="citation-925"/>
        </w:rPr>
      </w:pPr>
      <w:proofErr w:type="spellStart"/>
      <w:r>
        <w:rPr>
          <w:rStyle w:val="citation-925"/>
          <w:b/>
          <w:bCs/>
        </w:rPr>
        <w:t>Trashkurs</w:t>
      </w:r>
      <w:proofErr w:type="spellEnd"/>
      <w:r>
        <w:rPr>
          <w:rStyle w:val="citation-925"/>
          <w:b/>
          <w:bCs/>
        </w:rPr>
        <w:t>:</w:t>
      </w:r>
      <w:r>
        <w:rPr>
          <w:rStyle w:val="citation-925"/>
        </w:rPr>
        <w:t xml:space="preserve"> </w:t>
      </w:r>
    </w:p>
    <w:p w14:paraId="2D40A882" w14:textId="1E438F41" w:rsidR="00970A0C" w:rsidRDefault="001822A7" w:rsidP="00970A0C">
      <w:pPr>
        <w:pStyle w:val="StandardWeb"/>
      </w:pPr>
      <w:r>
        <w:rPr>
          <w:rStyle w:val="citation-925"/>
        </w:rPr>
        <w:t xml:space="preserve">Martin: </w:t>
      </w:r>
      <w:r w:rsidR="00970A0C">
        <w:rPr>
          <w:rStyle w:val="citation-925"/>
        </w:rPr>
        <w:t>Wie genau die das intern handhaben und wen sie aufnehmen, kann ich natürlich nicht im Detail sagen, aber es ist auffällig, dass dort fast ausschließlich bekannte Gesichter vertreten sind</w:t>
      </w:r>
      <w:r w:rsidR="00970A0C">
        <w:t xml:space="preserve">. </w:t>
      </w:r>
      <w:r w:rsidR="00970A0C">
        <w:rPr>
          <w:rStyle w:val="citation-924"/>
        </w:rPr>
        <w:t>Man muss sich vorab schon eine gewisse TV-Präsenz erarbeitet haben, um dort überhaupt reinzukommen</w:t>
      </w:r>
      <w:r w:rsidR="00970A0C">
        <w:t xml:space="preserve">. </w:t>
      </w:r>
      <w:r w:rsidR="00970A0C">
        <w:rPr>
          <w:rStyle w:val="citation-923"/>
        </w:rPr>
        <w:t>Die Agenturen selbst sind dabei sehr unterschiedlich aufgestellt</w:t>
      </w:r>
      <w:r w:rsidR="00970A0C">
        <w:t xml:space="preserve">. </w:t>
      </w:r>
    </w:p>
    <w:p w14:paraId="5D665049" w14:textId="46D400B3" w:rsidR="00970A0C" w:rsidRDefault="00970A0C" w:rsidP="00970A0C">
      <w:pPr>
        <w:pStyle w:val="StandardWeb"/>
      </w:pPr>
      <w:r>
        <w:rPr>
          <w:rStyle w:val="citation-922"/>
        </w:rPr>
        <w:t xml:space="preserve">Ihr hattet eben </w:t>
      </w:r>
      <w:proofErr w:type="spellStart"/>
      <w:r>
        <w:rPr>
          <w:rStyle w:val="citation-922"/>
          <w:i/>
          <w:iCs/>
        </w:rPr>
        <w:t>H</w:t>
      </w:r>
      <w:r w:rsidR="002259FF">
        <w:rPr>
          <w:rStyle w:val="citation-922"/>
          <w:i/>
          <w:iCs/>
        </w:rPr>
        <w:t>eyl</w:t>
      </w:r>
      <w:r>
        <w:rPr>
          <w:rStyle w:val="citation-922"/>
          <w:i/>
          <w:iCs/>
        </w:rPr>
        <w:t>lo</w:t>
      </w:r>
      <w:proofErr w:type="spellEnd"/>
      <w:r>
        <w:rPr>
          <w:rStyle w:val="citation-922"/>
        </w:rPr>
        <w:t xml:space="preserve"> erwähnt</w:t>
      </w:r>
      <w:r>
        <w:t>. Ich weiß spontan gar nicht, wer das leitet</w:t>
      </w:r>
      <w:r w:rsidR="002259FF">
        <w:t xml:space="preserve">. </w:t>
      </w:r>
      <w:r>
        <w:rPr>
          <w:rStyle w:val="citation-921"/>
        </w:rPr>
        <w:t xml:space="preserve">Bei </w:t>
      </w:r>
      <w:r>
        <w:rPr>
          <w:rStyle w:val="citation-921"/>
          <w:i/>
          <w:iCs/>
        </w:rPr>
        <w:t>Shin</w:t>
      </w:r>
      <w:r w:rsidR="002259FF">
        <w:rPr>
          <w:rStyle w:val="citation-921"/>
          <w:i/>
          <w:iCs/>
        </w:rPr>
        <w:t>e &amp;</w:t>
      </w:r>
      <w:r>
        <w:rPr>
          <w:rStyle w:val="citation-921"/>
          <w:i/>
          <w:iCs/>
        </w:rPr>
        <w:t xml:space="preserve"> Stories</w:t>
      </w:r>
      <w:r>
        <w:rPr>
          <w:rStyle w:val="citation-921"/>
        </w:rPr>
        <w:t xml:space="preserve"> müsste es Josie Melon machen, und bei den </w:t>
      </w:r>
      <w:r>
        <w:rPr>
          <w:rStyle w:val="citation-921"/>
          <w:i/>
          <w:iCs/>
        </w:rPr>
        <w:t>Rosenschwestern</w:t>
      </w:r>
      <w:r>
        <w:rPr>
          <w:rStyle w:val="citation-921"/>
        </w:rPr>
        <w:t xml:space="preserve"> ist </w:t>
      </w:r>
      <w:r w:rsidR="002259FF">
        <w:rPr>
          <w:rStyle w:val="citation-921"/>
        </w:rPr>
        <w:t>Filiz</w:t>
      </w:r>
      <w:r>
        <w:rPr>
          <w:rStyle w:val="citation-921"/>
        </w:rPr>
        <w:t xml:space="preserve"> die Hauptakteurin</w:t>
      </w:r>
      <w:r>
        <w:t xml:space="preserve">. </w:t>
      </w:r>
      <w:r>
        <w:rPr>
          <w:rStyle w:val="citation-920"/>
        </w:rPr>
        <w:t xml:space="preserve">Diese Menschen haben einfach einen </w:t>
      </w:r>
      <w:proofErr w:type="gramStart"/>
      <w:r>
        <w:rPr>
          <w:rStyle w:val="citation-920"/>
        </w:rPr>
        <w:t>extrem guten</w:t>
      </w:r>
      <w:proofErr w:type="gramEnd"/>
      <w:r>
        <w:rPr>
          <w:rStyle w:val="citation-920"/>
        </w:rPr>
        <w:t xml:space="preserve"> Riecher für Talente</w:t>
      </w:r>
      <w:r>
        <w:t xml:space="preserve">. </w:t>
      </w:r>
      <w:r>
        <w:rPr>
          <w:rStyle w:val="citation-919"/>
        </w:rPr>
        <w:t xml:space="preserve">Es gibt </w:t>
      </w:r>
      <w:proofErr w:type="gramStart"/>
      <w:r>
        <w:rPr>
          <w:rStyle w:val="citation-919"/>
        </w:rPr>
        <w:t>natürlich noch</w:t>
      </w:r>
      <w:proofErr w:type="gramEnd"/>
      <w:r>
        <w:rPr>
          <w:rStyle w:val="citation-919"/>
        </w:rPr>
        <w:t xml:space="preserve"> locker 20 andere Managements für die bekannten Gesichter</w:t>
      </w:r>
      <w:r>
        <w:t xml:space="preserve">. </w:t>
      </w:r>
      <w:r>
        <w:rPr>
          <w:rStyle w:val="citation-918"/>
        </w:rPr>
        <w:t>Welche Agentur zu einem passt, hängt stark vom eigenen Charakter ab</w:t>
      </w:r>
      <w:r>
        <w:t xml:space="preserve">. </w:t>
      </w:r>
      <w:r>
        <w:rPr>
          <w:rStyle w:val="citation-917"/>
        </w:rPr>
        <w:t xml:space="preserve">Die erfolgreichen Manager sind jedenfalls lautstarke Persönlichkeiten, die genau wissen: „Wer sich in Show X bewiesen hat, den baue ich weiter auf.“ </w:t>
      </w:r>
    </w:p>
    <w:p w14:paraId="0DE57622" w14:textId="359B53E0" w:rsidR="00970A0C" w:rsidRDefault="00970A0C" w:rsidP="00970A0C">
      <w:pPr>
        <w:pStyle w:val="StandardWeb"/>
      </w:pPr>
      <w:r>
        <w:rPr>
          <w:rStyle w:val="citation-916"/>
          <w:i/>
          <w:iCs/>
        </w:rPr>
        <w:t>Shin</w:t>
      </w:r>
      <w:r w:rsidR="00B81554">
        <w:rPr>
          <w:rStyle w:val="citation-916"/>
          <w:i/>
          <w:iCs/>
        </w:rPr>
        <w:t>e &amp; S</w:t>
      </w:r>
      <w:r>
        <w:rPr>
          <w:rStyle w:val="citation-916"/>
          <w:i/>
          <w:iCs/>
        </w:rPr>
        <w:t>tories</w:t>
      </w:r>
      <w:r>
        <w:rPr>
          <w:rStyle w:val="citation-916"/>
        </w:rPr>
        <w:t xml:space="preserve"> mit Kandidaten wie Umut ist da ein super Beispiel dafür, wie man Charaktere langfristig hält</w:t>
      </w:r>
      <w:r>
        <w:t xml:space="preserve">. </w:t>
      </w:r>
      <w:r>
        <w:rPr>
          <w:rStyle w:val="citation-915"/>
        </w:rPr>
        <w:t>Bei anderen sieht man oft: Heute steht Name A in der Bio, in einem halben Jahr Name B und ein Jahr später probiert es wieder jemand ganz anderes mit dem Management</w:t>
      </w:r>
      <w:r>
        <w:t xml:space="preserve">. </w:t>
      </w:r>
      <w:r>
        <w:rPr>
          <w:rStyle w:val="citation-914"/>
        </w:rPr>
        <w:t xml:space="preserve">Ich glaube, die großen Agenturen stecken einfach </w:t>
      </w:r>
      <w:proofErr w:type="gramStart"/>
      <w:r>
        <w:rPr>
          <w:rStyle w:val="citation-914"/>
        </w:rPr>
        <w:t>extrem viel</w:t>
      </w:r>
      <w:proofErr w:type="gramEnd"/>
      <w:r>
        <w:rPr>
          <w:rStyle w:val="citation-914"/>
        </w:rPr>
        <w:t xml:space="preserve"> Zeit in diesen Job, während kleinere Agenturen das eher nebenbei machen</w:t>
      </w:r>
      <w:r>
        <w:t xml:space="preserve">. </w:t>
      </w:r>
      <w:r>
        <w:rPr>
          <w:rStyle w:val="citation-913"/>
        </w:rPr>
        <w:t>Deswegen sind die Klienten der großen Managements auch so omnipräsent</w:t>
      </w:r>
      <w:r>
        <w:t xml:space="preserve">. </w:t>
      </w:r>
      <w:r>
        <w:rPr>
          <w:rStyle w:val="citation-912"/>
        </w:rPr>
        <w:t xml:space="preserve">Ein Yannik </w:t>
      </w:r>
      <w:proofErr w:type="spellStart"/>
      <w:r>
        <w:rPr>
          <w:rStyle w:val="citation-912"/>
        </w:rPr>
        <w:t>Cont</w:t>
      </w:r>
      <w:r w:rsidR="002510BA">
        <w:rPr>
          <w:rStyle w:val="citation-912"/>
        </w:rPr>
        <w:t>alis</w:t>
      </w:r>
      <w:proofErr w:type="spellEnd"/>
      <w:r>
        <w:rPr>
          <w:rStyle w:val="citation-912"/>
        </w:rPr>
        <w:t xml:space="preserve"> managt zwar beispielsweise auch Leute,</w:t>
      </w:r>
      <w:r w:rsidR="002510BA">
        <w:rPr>
          <w:rStyle w:val="citation-912"/>
        </w:rPr>
        <w:t xml:space="preserve"> </w:t>
      </w:r>
      <w:r>
        <w:rPr>
          <w:rStyle w:val="citation-912"/>
        </w:rPr>
        <w:t>aber er macht das eben nicht 40 Stunden die Woche, weil er noch andere Projekte hat</w:t>
      </w:r>
      <w:r>
        <w:t xml:space="preserve">. </w:t>
      </w:r>
      <w:r>
        <w:rPr>
          <w:rStyle w:val="citation-911"/>
        </w:rPr>
        <w:t>Die großen Agenturen hingegen betreiben pures, fokussiertes TV-Management</w:t>
      </w:r>
      <w:r>
        <w:t xml:space="preserve">. </w:t>
      </w:r>
    </w:p>
    <w:p w14:paraId="662923A1" w14:textId="79CFD14F" w:rsidR="00970A0C" w:rsidRDefault="00970A0C" w:rsidP="00BF198E">
      <w:pPr>
        <w:pStyle w:val="StandardWeb"/>
      </w:pPr>
      <w:r>
        <w:rPr>
          <w:rStyle w:val="citation-910"/>
          <w:b/>
          <w:bCs/>
        </w:rPr>
        <w:t>Wir:</w:t>
      </w:r>
      <w:r>
        <w:rPr>
          <w:rStyle w:val="citation-910"/>
        </w:rPr>
        <w:t xml:space="preserve"> </w:t>
      </w:r>
      <w:r>
        <w:rPr>
          <w:rStyle w:val="citation-908"/>
        </w:rPr>
        <w:t xml:space="preserve">Ich habe gerade nachgeschaut, bei </w:t>
      </w:r>
      <w:proofErr w:type="spellStart"/>
      <w:r w:rsidR="00BF198E">
        <w:rPr>
          <w:rStyle w:val="citation-908"/>
          <w:i/>
          <w:iCs/>
        </w:rPr>
        <w:t>Heyl</w:t>
      </w:r>
      <w:r>
        <w:rPr>
          <w:rStyle w:val="citation-908"/>
          <w:i/>
          <w:iCs/>
        </w:rPr>
        <w:t>lo</w:t>
      </w:r>
      <w:proofErr w:type="spellEnd"/>
      <w:r>
        <w:rPr>
          <w:rStyle w:val="citation-908"/>
        </w:rPr>
        <w:t xml:space="preserve"> macht das</w:t>
      </w:r>
      <w:r w:rsidR="00BF198E">
        <w:rPr>
          <w:rStyle w:val="citation-908"/>
        </w:rPr>
        <w:t xml:space="preserve"> Management</w:t>
      </w:r>
      <w:r>
        <w:rPr>
          <w:rStyle w:val="citation-908"/>
        </w:rPr>
        <w:t xml:space="preserve"> Diandra Hayden aus Köln, die schon seit vielen Jahren im Geschäft ist</w:t>
      </w:r>
      <w:r>
        <w:t xml:space="preserve">. </w:t>
      </w:r>
    </w:p>
    <w:p w14:paraId="0A4086FD" w14:textId="77777777" w:rsidR="00DD70FC" w:rsidRDefault="00970A0C" w:rsidP="00DD70FC">
      <w:pPr>
        <w:pStyle w:val="StandardWeb"/>
        <w:rPr>
          <w:rStyle w:val="citation-907"/>
        </w:rPr>
      </w:pPr>
      <w:proofErr w:type="spellStart"/>
      <w:r>
        <w:rPr>
          <w:rStyle w:val="citation-907"/>
          <w:b/>
          <w:bCs/>
        </w:rPr>
        <w:t>Trashkurs</w:t>
      </w:r>
      <w:proofErr w:type="spellEnd"/>
      <w:r>
        <w:rPr>
          <w:rStyle w:val="citation-907"/>
          <w:b/>
          <w:bCs/>
        </w:rPr>
        <w:t>:</w:t>
      </w:r>
      <w:r>
        <w:rPr>
          <w:rStyle w:val="citation-907"/>
        </w:rPr>
        <w:t xml:space="preserve"> </w:t>
      </w:r>
    </w:p>
    <w:p w14:paraId="28E41CE0" w14:textId="26DC7D38" w:rsidR="00970A0C" w:rsidRDefault="00DD70FC" w:rsidP="00DD70FC">
      <w:pPr>
        <w:pStyle w:val="StandardWeb"/>
      </w:pPr>
      <w:r>
        <w:rPr>
          <w:rStyle w:val="citation-907"/>
        </w:rPr>
        <w:t xml:space="preserve">Martin: </w:t>
      </w:r>
      <w:r w:rsidR="00970A0C">
        <w:rPr>
          <w:rStyle w:val="citation-907"/>
        </w:rPr>
        <w:t>Stimmt, man nimmt sie gar nicht primär als Managerin wahr, weil sie selbst wie ein Reality-Star aussieht</w:t>
      </w:r>
      <w:r w:rsidR="00970A0C">
        <w:t xml:space="preserve">. </w:t>
      </w:r>
      <w:r w:rsidR="00970A0C">
        <w:rPr>
          <w:rStyle w:val="citation-906"/>
        </w:rPr>
        <w:t>Sie fällt auf Events gar nicht als Agentin auf</w:t>
      </w:r>
      <w:r w:rsidR="00970A0C">
        <w:t xml:space="preserve">. </w:t>
      </w:r>
      <w:r w:rsidR="00970A0C">
        <w:rPr>
          <w:rStyle w:val="citation-905"/>
        </w:rPr>
        <w:t>Aber sie versteht es hervorragend, ihre Klienten nach außen hin zu präsentieren</w:t>
      </w:r>
      <w:r w:rsidR="00970A0C">
        <w:t xml:space="preserve">. </w:t>
      </w:r>
      <w:r w:rsidR="00970A0C">
        <w:rPr>
          <w:rStyle w:val="citation-904"/>
        </w:rPr>
        <w:t>Das sind einfach Charaktere, die das Business verstanden haben</w:t>
      </w:r>
      <w:r w:rsidR="00970A0C">
        <w:t xml:space="preserve">. </w:t>
      </w:r>
      <w:r w:rsidR="00970A0C">
        <w:rPr>
          <w:rStyle w:val="citation-903"/>
        </w:rPr>
        <w:t xml:space="preserve">Eine Josie von </w:t>
      </w:r>
      <w:r w:rsidR="00970A0C">
        <w:rPr>
          <w:rStyle w:val="citation-903"/>
          <w:i/>
          <w:iCs/>
        </w:rPr>
        <w:t>Shining Stories</w:t>
      </w:r>
      <w:r w:rsidR="00970A0C">
        <w:rPr>
          <w:rStyle w:val="citation-903"/>
        </w:rPr>
        <w:t xml:space="preserve"> hat ebenfalls diese enorme Präsenz: Wenn sie den Mund aufmacht, hört man zu</w:t>
      </w:r>
      <w:r w:rsidR="00970A0C">
        <w:t xml:space="preserve">. </w:t>
      </w:r>
      <w:r w:rsidR="00970A0C">
        <w:rPr>
          <w:rStyle w:val="citation-902"/>
        </w:rPr>
        <w:t xml:space="preserve">Wenn ich in einer Casting-Abteilung sitzen würde, würde ich auch sagen: „Alles klar, ich nehme deine drei Leute für die Show.“ </w:t>
      </w:r>
    </w:p>
    <w:p w14:paraId="52348F45" w14:textId="77777777" w:rsidR="00970A0C" w:rsidRDefault="00970A0C" w:rsidP="00970A0C">
      <w:pPr>
        <w:pStyle w:val="StandardWeb"/>
      </w:pPr>
      <w:r>
        <w:rPr>
          <w:rStyle w:val="citation-901"/>
        </w:rPr>
        <w:lastRenderedPageBreak/>
        <w:t xml:space="preserve">Als Fernsehsender sagt man sich </w:t>
      </w:r>
      <w:proofErr w:type="gramStart"/>
      <w:r>
        <w:rPr>
          <w:rStyle w:val="citation-901"/>
        </w:rPr>
        <w:t>ja auch</w:t>
      </w:r>
      <w:proofErr w:type="gramEnd"/>
      <w:r>
        <w:rPr>
          <w:rStyle w:val="citation-901"/>
        </w:rPr>
        <w:t xml:space="preserve">: Mit Agentur X hat die Zusammenarbeit bisher super </w:t>
      </w:r>
      <w:proofErr w:type="gramStart"/>
      <w:r>
        <w:rPr>
          <w:rStyle w:val="citation-901"/>
        </w:rPr>
        <w:t>geklappt</w:t>
      </w:r>
      <w:proofErr w:type="gramEnd"/>
      <w:r>
        <w:rPr>
          <w:rStyle w:val="citation-901"/>
        </w:rPr>
        <w:t>, die Absprachen waren entspannt und unkompliziert</w:t>
      </w:r>
      <w:r>
        <w:t xml:space="preserve">. </w:t>
      </w:r>
      <w:r>
        <w:rPr>
          <w:rStyle w:val="citation-900"/>
        </w:rPr>
        <w:t>Wenn du so einen verlässlichen Partner hast, buchst du vielleicht auch mal andere Charaktere aus demselben Management mit, einfach weil die Zusammenarbeit so sauber läuft</w:t>
      </w:r>
      <w:r>
        <w:t xml:space="preserve">. </w:t>
      </w:r>
      <w:r>
        <w:rPr>
          <w:rStyle w:val="citation-899"/>
        </w:rPr>
        <w:t xml:space="preserve">Wenn man weiß, dass die </w:t>
      </w:r>
      <w:r>
        <w:rPr>
          <w:rStyle w:val="citation-899"/>
          <w:i/>
          <w:iCs/>
        </w:rPr>
        <w:t>Rosenschwestern</w:t>
      </w:r>
      <w:r>
        <w:rPr>
          <w:rStyle w:val="citation-899"/>
        </w:rPr>
        <w:t xml:space="preserve"> kein goldenes Klo fordern, sondern einfach nur klare Informationen zum Ablauf und den Ausstrahlungsterminen wollen, dann sagt die Casting-Redaktion – wo ja auch nur ganz normale Menschen sitzen – natürlich: „</w:t>
      </w:r>
      <w:proofErr w:type="spellStart"/>
      <w:r>
        <w:rPr>
          <w:rStyle w:val="citation-899"/>
        </w:rPr>
        <w:t>Ey</w:t>
      </w:r>
      <w:proofErr w:type="spellEnd"/>
      <w:r>
        <w:rPr>
          <w:rStyle w:val="citation-899"/>
        </w:rPr>
        <w:t xml:space="preserve">, das funktioniert so reibungslos mit denen.“ </w:t>
      </w:r>
      <w:r>
        <w:rPr>
          <w:rStyle w:val="citation-898"/>
        </w:rPr>
        <w:t xml:space="preserve">Warum sollte man sich da Leute reinholen, die sich querstellen oder bei denen plötzlich der Onkel oder der Opa das Management übernimmt? </w:t>
      </w:r>
      <w:r>
        <w:rPr>
          <w:rStyle w:val="citation-897"/>
        </w:rPr>
        <w:t xml:space="preserve">Das gibt es </w:t>
      </w:r>
      <w:proofErr w:type="gramStart"/>
      <w:r>
        <w:rPr>
          <w:rStyle w:val="citation-897"/>
        </w:rPr>
        <w:t>ja tatsächlich</w:t>
      </w:r>
      <w:proofErr w:type="gramEnd"/>
      <w:r>
        <w:rPr>
          <w:rStyle w:val="citation-897"/>
        </w:rPr>
        <w:t xml:space="preserve">: Dann schaut man sich den Manager an und denkt sich: „Haben Sie überhaupt schon mal den Fernseher angehabt? Wo kommen Sie denn her?“ </w:t>
      </w:r>
      <w:r>
        <w:rPr>
          <w:rStyle w:val="citation-896"/>
        </w:rPr>
        <w:t xml:space="preserve">Und dann kommt als Antwort: „Ja, ich bin der Onkel und probiere das jetzt einfach mal.“ </w:t>
      </w:r>
      <w:r>
        <w:rPr>
          <w:rStyle w:val="citation-895"/>
        </w:rPr>
        <w:t>Da ist es für die Protagonisten oft besser, zu einem der großen Managements zu wechseln</w:t>
      </w:r>
      <w:r>
        <w:t xml:space="preserve">. </w:t>
      </w:r>
      <w:r>
        <w:rPr>
          <w:rStyle w:val="citation-894"/>
        </w:rPr>
        <w:t>Man sieht da einfach deutliche Qualitätsunterschiede</w:t>
      </w:r>
      <w:r>
        <w:t xml:space="preserve">. </w:t>
      </w:r>
      <w:r>
        <w:rPr>
          <w:rStyle w:val="citation-893"/>
        </w:rPr>
        <w:t>Bei manchen funktioniert es zwar auch mit kleinen Managern, aber die professionelle Abstimmung ist das A und O</w:t>
      </w:r>
      <w:r>
        <w:t xml:space="preserve">. </w:t>
      </w:r>
      <w:r>
        <w:rPr>
          <w:rStyle w:val="citation-892"/>
        </w:rPr>
        <w:t>Wenn die Betreuung nicht gut ist und man sich als Künstler nicht durchsetzen kann, wird es schwierig</w:t>
      </w:r>
      <w:r>
        <w:t xml:space="preserve">. </w:t>
      </w:r>
      <w:r>
        <w:rPr>
          <w:rStyle w:val="citation-891"/>
        </w:rPr>
        <w:t>Matthias Mangiapane wusste beispielsweise gar nicht, dass wir für das Interview kommen</w:t>
      </w:r>
      <w:r>
        <w:t xml:space="preserve">. </w:t>
      </w:r>
      <w:r>
        <w:rPr>
          <w:rStyle w:val="citation-890"/>
        </w:rPr>
        <w:t xml:space="preserve">Sein Manager hatte ihm nichts gesagt, aber er meinte nur entspannt: „Alles gut, wir machen das jetzt einfach.“ </w:t>
      </w:r>
      <w:r>
        <w:rPr>
          <w:rStyle w:val="citation-889"/>
        </w:rPr>
        <w:t>Die Urgesteine der Szene sind schon so lange im Geschäft, dass es bei denen trotzdem läuft, aber professionell ist natürlich anders</w:t>
      </w:r>
      <w:r>
        <w:t xml:space="preserve">. </w:t>
      </w:r>
    </w:p>
    <w:p w14:paraId="70A409A5" w14:textId="33F331E9" w:rsidR="00970A0C" w:rsidRDefault="00970A0C" w:rsidP="00970A0C">
      <w:pPr>
        <w:pStyle w:val="StandardWeb"/>
      </w:pPr>
      <w:r>
        <w:rPr>
          <w:rStyle w:val="citation-888"/>
          <w:b/>
          <w:bCs/>
        </w:rPr>
        <w:t>Wir:</w:t>
      </w:r>
      <w:r>
        <w:rPr>
          <w:rStyle w:val="citation-888"/>
        </w:rPr>
        <w:t xml:space="preserve"> </w:t>
      </w:r>
      <w:r>
        <w:t xml:space="preserve">Wie war das beispielsweise vor fünf Jahren? </w:t>
      </w:r>
      <w:r>
        <w:rPr>
          <w:rStyle w:val="citation-887"/>
        </w:rPr>
        <w:t xml:space="preserve">Gab es da </w:t>
      </w:r>
      <w:r w:rsidR="00123022">
        <w:rPr>
          <w:rStyle w:val="citation-887"/>
        </w:rPr>
        <w:t xml:space="preserve">auch </w:t>
      </w:r>
      <w:r>
        <w:rPr>
          <w:rStyle w:val="citation-887"/>
        </w:rPr>
        <w:t xml:space="preserve">schon zentrale Managements, die so viel Einfluss auf die Shows genommen und im Vorfeld gewisse Absprachen getroffen haben? </w:t>
      </w:r>
      <w:r>
        <w:rPr>
          <w:rStyle w:val="citation-886"/>
        </w:rPr>
        <w:t xml:space="preserve">Was hat sich da verändert? </w:t>
      </w:r>
    </w:p>
    <w:p w14:paraId="59B46039" w14:textId="77777777" w:rsidR="00123022" w:rsidRDefault="00970A0C" w:rsidP="00970A0C">
      <w:pPr>
        <w:pStyle w:val="StandardWeb"/>
        <w:rPr>
          <w:rStyle w:val="citation-885"/>
        </w:rPr>
      </w:pPr>
      <w:proofErr w:type="spellStart"/>
      <w:r>
        <w:rPr>
          <w:rStyle w:val="citation-885"/>
          <w:b/>
          <w:bCs/>
        </w:rPr>
        <w:t>Trashkurs</w:t>
      </w:r>
      <w:proofErr w:type="spellEnd"/>
      <w:r>
        <w:rPr>
          <w:rStyle w:val="citation-885"/>
          <w:b/>
          <w:bCs/>
        </w:rPr>
        <w:t>:</w:t>
      </w:r>
      <w:r>
        <w:rPr>
          <w:rStyle w:val="citation-885"/>
        </w:rPr>
        <w:t xml:space="preserve"> </w:t>
      </w:r>
    </w:p>
    <w:p w14:paraId="51E1B67C" w14:textId="0D0D5BCF" w:rsidR="00970A0C" w:rsidRDefault="00123022" w:rsidP="00970A0C">
      <w:pPr>
        <w:pStyle w:val="StandardWeb"/>
      </w:pPr>
      <w:r>
        <w:rPr>
          <w:rStyle w:val="citation-885"/>
        </w:rPr>
        <w:t xml:space="preserve">Martin: </w:t>
      </w:r>
      <w:r w:rsidR="00970A0C">
        <w:rPr>
          <w:rStyle w:val="citation-885"/>
        </w:rPr>
        <w:t>Ich kann das nicht hundertprozentig beurteilen, weil man als Außenstehender erst ab einem gewissen Punkt merkt, wie riesig die Vernetzung im Hintergrund tatsächlich ist</w:t>
      </w:r>
      <w:r w:rsidR="00970A0C">
        <w:t xml:space="preserve">. </w:t>
      </w:r>
      <w:r w:rsidR="00970A0C">
        <w:rPr>
          <w:rStyle w:val="citation-884"/>
        </w:rPr>
        <w:t>Aber ich würde behaupten: Parallel zur Masse an neuen Reality-Shows und dem rasanten Zuwachs an Protagonisten sind auch die Managements wie Pilze aus dem Boden geschossen</w:t>
      </w:r>
      <w:r w:rsidR="00970A0C">
        <w:t xml:space="preserve">. </w:t>
      </w:r>
      <w:r w:rsidR="00970A0C">
        <w:rPr>
          <w:rStyle w:val="citation-883"/>
        </w:rPr>
        <w:t xml:space="preserve">Oft sind das </w:t>
      </w:r>
      <w:proofErr w:type="gramStart"/>
      <w:r w:rsidR="00970A0C">
        <w:rPr>
          <w:rStyle w:val="citation-883"/>
        </w:rPr>
        <w:t>ja Personen</w:t>
      </w:r>
      <w:proofErr w:type="gramEnd"/>
      <w:r w:rsidR="00970A0C">
        <w:rPr>
          <w:rStyle w:val="citation-883"/>
        </w:rPr>
        <w:t>, die selbst mal Teil dieser Welt waren – wie die Schwester von Yeliz oder eine Josie, die auch schon mal irgendwo aufgetaucht sind</w:t>
      </w:r>
      <w:r w:rsidR="00970A0C">
        <w:t xml:space="preserve">. </w:t>
      </w:r>
      <w:r w:rsidR="00970A0C">
        <w:rPr>
          <w:rStyle w:val="citation-882"/>
        </w:rPr>
        <w:t>Oder eben ein Yannik, der irgendwann beschließt, jetzt Leute zu managen</w:t>
      </w:r>
      <w:r w:rsidR="00970A0C">
        <w:t xml:space="preserve">. </w:t>
      </w:r>
      <w:r w:rsidR="00970A0C">
        <w:rPr>
          <w:rStyle w:val="citation-881"/>
        </w:rPr>
        <w:t>Das ist alles erst in den letzten Jahren gewachsen und wird mittlerweile viel strikter und strenger reglementiert</w:t>
      </w:r>
      <w:r w:rsidR="00970A0C">
        <w:t xml:space="preserve">. </w:t>
      </w:r>
    </w:p>
    <w:p w14:paraId="5ACDEC3E" w14:textId="56C15D47" w:rsidR="00970A0C" w:rsidRDefault="0091015C" w:rsidP="00970A0C">
      <w:pPr>
        <w:pStyle w:val="StandardWeb"/>
      </w:pPr>
      <w:r>
        <w:rPr>
          <w:rStyle w:val="citation-880"/>
        </w:rPr>
        <w:t xml:space="preserve">Leonie: </w:t>
      </w:r>
      <w:r w:rsidR="00970A0C">
        <w:rPr>
          <w:rStyle w:val="citation-880"/>
        </w:rPr>
        <w:t xml:space="preserve">Nehmen wir zum Vergleich die erste Staffel von </w:t>
      </w:r>
      <w:r w:rsidR="00970A0C">
        <w:rPr>
          <w:rStyle w:val="citation-880"/>
          <w:i/>
          <w:iCs/>
        </w:rPr>
        <w:t>Love Island</w:t>
      </w:r>
      <w:r w:rsidR="00970A0C">
        <w:rPr>
          <w:rStyle w:val="citation-880"/>
        </w:rPr>
        <w:t xml:space="preserve"> mit Elena Miras und Mike Heiter</w:t>
      </w:r>
      <w:r w:rsidR="00970A0C">
        <w:t xml:space="preserve">. </w:t>
      </w:r>
      <w:r w:rsidR="00970A0C">
        <w:rPr>
          <w:rStyle w:val="citation-879"/>
        </w:rPr>
        <w:t xml:space="preserve">Wenn heute Leute zu </w:t>
      </w:r>
      <w:r w:rsidR="00970A0C">
        <w:rPr>
          <w:rStyle w:val="citation-879"/>
          <w:i/>
          <w:iCs/>
        </w:rPr>
        <w:t>Love Island</w:t>
      </w:r>
      <w:r w:rsidR="00970A0C">
        <w:rPr>
          <w:rStyle w:val="citation-879"/>
        </w:rPr>
        <w:t xml:space="preserve"> gehen, haben sie im schlimmsten Fall schon vorab ein fertiges Management im Rücken</w:t>
      </w:r>
      <w:r w:rsidR="00970A0C">
        <w:t xml:space="preserve">. </w:t>
      </w:r>
      <w:r w:rsidR="00970A0C">
        <w:rPr>
          <w:rStyle w:val="citation-878"/>
        </w:rPr>
        <w:t xml:space="preserve">Damals haben die Kandidaten das einfach aus einer gewissen Leichtsinnigkeit heraus gemacht, und erst danach kam jemand und meinte: „Komm, ich kümmere mich ab jetzt um dich.“ </w:t>
      </w:r>
      <w:r w:rsidR="00970A0C">
        <w:rPr>
          <w:rStyle w:val="citation-877"/>
        </w:rPr>
        <w:t>Die Vernetzung ist heute unendlich viel intensiver als noch vor ein paar Jahren</w:t>
      </w:r>
      <w:r w:rsidR="00970A0C">
        <w:t xml:space="preserve">. </w:t>
      </w:r>
    </w:p>
    <w:p w14:paraId="260251D5" w14:textId="25CC21AD" w:rsidR="00F21E10" w:rsidRDefault="00970A0C" w:rsidP="00970A0C">
      <w:pPr>
        <w:pStyle w:val="StandardWeb"/>
        <w:rPr>
          <w:rStyle w:val="citation-872"/>
        </w:rPr>
      </w:pPr>
      <w:r>
        <w:rPr>
          <w:rStyle w:val="citation-876"/>
          <w:b/>
          <w:bCs/>
        </w:rPr>
        <w:t>Wir:</w:t>
      </w:r>
      <w:r>
        <w:rPr>
          <w:rStyle w:val="citation-876"/>
        </w:rPr>
        <w:t xml:space="preserve"> Uns fällt diese starke Vernetzung nicht nur bei den Managements auf, sondern vor allem bei den Personen selbst</w:t>
      </w:r>
      <w:r>
        <w:t xml:space="preserve">. </w:t>
      </w:r>
      <w:r>
        <w:rPr>
          <w:rStyle w:val="citation-875"/>
        </w:rPr>
        <w:t xml:space="preserve">Ihr habt vorhin </w:t>
      </w:r>
      <w:r w:rsidR="0091015C">
        <w:rPr>
          <w:rStyle w:val="citation-875"/>
        </w:rPr>
        <w:t xml:space="preserve">Tara </w:t>
      </w:r>
      <w:r>
        <w:rPr>
          <w:rStyle w:val="citation-875"/>
        </w:rPr>
        <w:t>Tabita erwähnt</w:t>
      </w:r>
      <w:r>
        <w:t xml:space="preserve">. </w:t>
      </w:r>
      <w:r>
        <w:rPr>
          <w:rStyle w:val="citation-874"/>
        </w:rPr>
        <w:t xml:space="preserve">In unserem Netzwerk aus diesen fünf Shows sind uns vor allem Tabita, </w:t>
      </w:r>
      <w:r w:rsidR="00F21E10">
        <w:rPr>
          <w:rStyle w:val="citation-874"/>
        </w:rPr>
        <w:t>Umut</w:t>
      </w:r>
      <w:r>
        <w:rPr>
          <w:rStyle w:val="citation-874"/>
        </w:rPr>
        <w:t xml:space="preserve"> und ganz besonders Jona Steinig als </w:t>
      </w:r>
      <w:r w:rsidR="00F21E10">
        <w:rPr>
          <w:rStyle w:val="citation-874"/>
        </w:rPr>
        <w:t xml:space="preserve">gut </w:t>
      </w:r>
      <w:r>
        <w:rPr>
          <w:rStyle w:val="citation-874"/>
        </w:rPr>
        <w:t>vernetzt aufgefallen</w:t>
      </w:r>
      <w:r>
        <w:t xml:space="preserve">. Warum ist gerade Jona Steinig so eine zentrale Figur? </w:t>
      </w:r>
      <w:r>
        <w:rPr>
          <w:rStyle w:val="citation-872"/>
        </w:rPr>
        <w:t>Er ist ja nicht nur Reality-Star, sondern auch Model, Creator, Event-Host und auf OnlyFans aktiv</w:t>
      </w:r>
      <w:r w:rsidR="00F21E10">
        <w:rPr>
          <w:rStyle w:val="citation-872"/>
        </w:rPr>
        <w:t>.</w:t>
      </w:r>
    </w:p>
    <w:p w14:paraId="34D7A713" w14:textId="77777777" w:rsidR="00F21E10" w:rsidRDefault="00970A0C" w:rsidP="00970A0C">
      <w:pPr>
        <w:pStyle w:val="StandardWeb"/>
        <w:rPr>
          <w:rStyle w:val="citation-870"/>
        </w:rPr>
      </w:pPr>
      <w:proofErr w:type="spellStart"/>
      <w:r>
        <w:rPr>
          <w:rStyle w:val="citation-870"/>
          <w:b/>
          <w:bCs/>
        </w:rPr>
        <w:t>Trashkurs</w:t>
      </w:r>
      <w:proofErr w:type="spellEnd"/>
      <w:r>
        <w:rPr>
          <w:rStyle w:val="citation-870"/>
          <w:b/>
          <w:bCs/>
        </w:rPr>
        <w:t>:</w:t>
      </w:r>
      <w:r>
        <w:rPr>
          <w:rStyle w:val="citation-870"/>
        </w:rPr>
        <w:t xml:space="preserve"> </w:t>
      </w:r>
    </w:p>
    <w:p w14:paraId="5E23AABE" w14:textId="67EF97FD" w:rsidR="00970A0C" w:rsidRDefault="00F21E10" w:rsidP="00970A0C">
      <w:pPr>
        <w:pStyle w:val="StandardWeb"/>
      </w:pPr>
      <w:r>
        <w:rPr>
          <w:rStyle w:val="citation-870"/>
        </w:rPr>
        <w:lastRenderedPageBreak/>
        <w:t xml:space="preserve">Martin: </w:t>
      </w:r>
      <w:r w:rsidR="00970A0C">
        <w:rPr>
          <w:rStyle w:val="citation-870"/>
        </w:rPr>
        <w:t xml:space="preserve">Ich würde die Frage eigentlich eher umdrehen, weil das die Sache für mich besser auf den Punkt bringt: Warum sieht das nach außen hin so verdammt gut aus, obwohl ich das, was er macht, eigentlich gar nicht so stark finde? </w:t>
      </w:r>
    </w:p>
    <w:p w14:paraId="195A27AC" w14:textId="77777777" w:rsidR="00970A0C" w:rsidRDefault="00970A0C" w:rsidP="00970A0C">
      <w:pPr>
        <w:pStyle w:val="StandardWeb"/>
      </w:pPr>
      <w:r>
        <w:rPr>
          <w:rStyle w:val="citation-869"/>
        </w:rPr>
        <w:t xml:space="preserve">Er war damals bei der </w:t>
      </w:r>
      <w:r>
        <w:rPr>
          <w:rStyle w:val="citation-869"/>
          <w:i/>
          <w:iCs/>
        </w:rPr>
        <w:t>Bachelorette</w:t>
      </w:r>
      <w:r>
        <w:rPr>
          <w:rStyle w:val="citation-869"/>
        </w:rPr>
        <w:t>, bezeichnet sich als Model und Influencer und hat rund 300.000 Abonnenten</w:t>
      </w:r>
      <w:r>
        <w:t xml:space="preserve">. </w:t>
      </w:r>
      <w:r>
        <w:rPr>
          <w:rStyle w:val="citation-868"/>
        </w:rPr>
        <w:t>Aber ob diese Zahlen alle echt sind, weiß kein Mensch</w:t>
      </w:r>
      <w:r>
        <w:t xml:space="preserve">. Von dieser großen Model-Karriere hat man auch noch nie so richtig etwas gesehen. </w:t>
      </w:r>
      <w:r>
        <w:rPr>
          <w:rStyle w:val="citation-867"/>
        </w:rPr>
        <w:t>Meiner Meinung nach wird das alles viel größer dargestellt, als es eigentlich ist</w:t>
      </w:r>
      <w:r>
        <w:t xml:space="preserve">. </w:t>
      </w:r>
      <w:r>
        <w:rPr>
          <w:rStyle w:val="citation-866"/>
        </w:rPr>
        <w:t>Es war aber vermutlich ein cleverer Schachzug, um im Gespräch zu bleiben, weil es auf den ersten Blick imposant wirkt</w:t>
      </w:r>
      <w:r>
        <w:t xml:space="preserve">. </w:t>
      </w:r>
      <w:r>
        <w:rPr>
          <w:rStyle w:val="citation-865"/>
        </w:rPr>
        <w:t xml:space="preserve">Ich hinterfrage das bloß immer: Ist es wirklich so imposant? </w:t>
      </w:r>
      <w:r>
        <w:rPr>
          <w:rStyle w:val="citation-864"/>
        </w:rPr>
        <w:t>Jona ist ein weichgespülter, netter Kerl, aber inhaltlich hat er eigentlich wenig zu erzählen</w:t>
      </w:r>
      <w:r>
        <w:t xml:space="preserve">. </w:t>
      </w:r>
      <w:r>
        <w:rPr>
          <w:rStyle w:val="citation-863"/>
        </w:rPr>
        <w:t>So nehme ich ihn zumindest wahr</w:t>
      </w:r>
      <w:r>
        <w:t xml:space="preserve">. </w:t>
      </w:r>
      <w:r>
        <w:rPr>
          <w:rStyle w:val="citation-862"/>
        </w:rPr>
        <w:t>Er ist sehr angenehm, man kann sich super mit ihm unterhalten, aber er hatte schlicht das große Glück, im richtigen Management zu landen</w:t>
      </w:r>
      <w:r>
        <w:t xml:space="preserve">. Die wussten genau, wie sie seine Geschichte verpacken müssen. </w:t>
      </w:r>
      <w:r>
        <w:rPr>
          <w:rStyle w:val="citation-861"/>
        </w:rPr>
        <w:t xml:space="preserve">Bei </w:t>
      </w:r>
      <w:r>
        <w:rPr>
          <w:rStyle w:val="citation-861"/>
          <w:i/>
          <w:iCs/>
        </w:rPr>
        <w:t>Love Island VIP</w:t>
      </w:r>
      <w:r>
        <w:rPr>
          <w:rStyle w:val="citation-861"/>
        </w:rPr>
        <w:t xml:space="preserve"> hätte man ihn rein vom Unterhaltungswert her eigentlich nicht gebraucht</w:t>
      </w:r>
      <w:r>
        <w:t xml:space="preserve">. Und warum war er </w:t>
      </w:r>
      <w:proofErr w:type="gramStart"/>
      <w:r>
        <w:t>bitteschön</w:t>
      </w:r>
      <w:proofErr w:type="gramEnd"/>
      <w:r>
        <w:t xml:space="preserve"> in der zweiten Staffel von </w:t>
      </w:r>
      <w:r>
        <w:rPr>
          <w:i/>
          <w:iCs/>
        </w:rPr>
        <w:t xml:space="preserve">Germany </w:t>
      </w:r>
      <w:proofErr w:type="spellStart"/>
      <w:r>
        <w:rPr>
          <w:i/>
          <w:iCs/>
        </w:rPr>
        <w:t>Shore</w:t>
      </w:r>
      <w:proofErr w:type="spellEnd"/>
      <w:r>
        <w:t xml:space="preserve">? </w:t>
      </w:r>
      <w:r>
        <w:rPr>
          <w:rStyle w:val="citation-860"/>
        </w:rPr>
        <w:t>Da fragt man sich schon, warum die Produktion sich ausgerechnet für ihn entschieden hat</w:t>
      </w:r>
      <w:r>
        <w:t xml:space="preserve">. </w:t>
      </w:r>
    </w:p>
    <w:p w14:paraId="3FE2E9F3" w14:textId="0468FEEE" w:rsidR="00970A0C" w:rsidRDefault="00970A0C" w:rsidP="00970A0C">
      <w:pPr>
        <w:pStyle w:val="StandardWeb"/>
      </w:pPr>
      <w:r>
        <w:rPr>
          <w:rStyle w:val="citation-859"/>
        </w:rPr>
        <w:t>Vielleicht ist das so ein bisschen das „Yasin-Phänomen“: sehr groß und stark tätowiert – das funktioniert im Fernsehen meistens</w:t>
      </w:r>
      <w:r>
        <w:t xml:space="preserve">. </w:t>
      </w:r>
      <w:r>
        <w:rPr>
          <w:rStyle w:val="citation-858"/>
        </w:rPr>
        <w:t xml:space="preserve">Vor fünf Jahren hat man bei einem Gesichtstattoo vielleicht noch gedacht: „Oha, das ist bestimmt ein hochspannender, </w:t>
      </w:r>
      <w:proofErr w:type="gramStart"/>
      <w:r>
        <w:rPr>
          <w:rStyle w:val="citation-858"/>
        </w:rPr>
        <w:t>extrem lauter</w:t>
      </w:r>
      <w:proofErr w:type="gramEnd"/>
      <w:r>
        <w:rPr>
          <w:rStyle w:val="citation-858"/>
        </w:rPr>
        <w:t xml:space="preserve"> Charakter.“ </w:t>
      </w:r>
      <w:r>
        <w:rPr>
          <w:rStyle w:val="citation-857"/>
        </w:rPr>
        <w:t>Aber inhaltlich kommt da eben nicht viel, er ist eigentlich ein ganz normaler Typ</w:t>
      </w:r>
      <w:r>
        <w:t xml:space="preserve">. </w:t>
      </w:r>
      <w:r>
        <w:rPr>
          <w:rStyle w:val="citation-856"/>
        </w:rPr>
        <w:t>Manchmal kann man das auch gar nicht an konkreten Dingen festmachen</w:t>
      </w:r>
      <w:r>
        <w:t xml:space="preserve">. </w:t>
      </w:r>
      <w:r>
        <w:rPr>
          <w:rStyle w:val="citation-855"/>
        </w:rPr>
        <w:t>Manche Leute besitzen einfach die Fähigkeit, aus einer Mücke einen Elefanten zu machen, sich perfekt zu verkaufen und gut zu reden, obwohl sie kaum Substanz liefern</w:t>
      </w:r>
      <w:r>
        <w:t xml:space="preserve">. </w:t>
      </w:r>
      <w:r>
        <w:rPr>
          <w:rStyle w:val="citation-854"/>
        </w:rPr>
        <w:t>Und irgendwie funktioniert es dann eben</w:t>
      </w:r>
      <w:r>
        <w:t xml:space="preserve">. </w:t>
      </w:r>
      <w:r>
        <w:rPr>
          <w:rStyle w:val="citation-853"/>
        </w:rPr>
        <w:t>Dann betitelt er sich eben zusätzlich als Creator und Event-Host, lädt die Leute zu seinen Partys ein und knüpft so direkt die nächsten Kontakte</w:t>
      </w:r>
      <w:r>
        <w:t xml:space="preserve">. </w:t>
      </w:r>
      <w:r>
        <w:rPr>
          <w:rStyle w:val="citation-852"/>
        </w:rPr>
        <w:t>Er hatte da wohl einfach ein glückliches Händchen und den richtigen Riecher</w:t>
      </w:r>
      <w:r>
        <w:t xml:space="preserve">. </w:t>
      </w:r>
    </w:p>
    <w:p w14:paraId="53176BBE" w14:textId="77777777" w:rsidR="00970A0C" w:rsidRDefault="00970A0C" w:rsidP="00970A0C">
      <w:pPr>
        <w:pStyle w:val="StandardWeb"/>
      </w:pPr>
      <w:r>
        <w:rPr>
          <w:rStyle w:val="citation-851"/>
        </w:rPr>
        <w:t>Es erinnert ein bisschen an das Yeliz-Phänomen, obwohl er, soweit ich weiß, nicht bei den Rosenschwestern unter Vertrag ist</w:t>
      </w:r>
      <w:r>
        <w:t xml:space="preserve">. </w:t>
      </w:r>
      <w:r>
        <w:rPr>
          <w:rStyle w:val="citation-850"/>
        </w:rPr>
        <w:t>Er lässt sich einfach leicht vermarkten</w:t>
      </w:r>
      <w:r>
        <w:t xml:space="preserve">. </w:t>
      </w:r>
      <w:r>
        <w:rPr>
          <w:rStyle w:val="citation-849"/>
        </w:rPr>
        <w:t>Ich schätze auch nicht, dass er die höchsten Gagen fordert; er freut sich wahrscheinlich einfach, überhaupt dabei zu sein</w:t>
      </w:r>
      <w:r>
        <w:t xml:space="preserve">. </w:t>
      </w:r>
      <w:r>
        <w:rPr>
          <w:rStyle w:val="citation-848"/>
        </w:rPr>
        <w:t>Ich würde ihn da auf eine Stufe mit Yeliz stellen</w:t>
      </w:r>
      <w:r>
        <w:t xml:space="preserve">. </w:t>
      </w:r>
      <w:r>
        <w:rPr>
          <w:rStyle w:val="citation-847"/>
        </w:rPr>
        <w:t xml:space="preserve">Aber er macht das </w:t>
      </w:r>
      <w:proofErr w:type="gramStart"/>
      <w:r>
        <w:rPr>
          <w:rStyle w:val="citation-847"/>
        </w:rPr>
        <w:t>mit dem Netzwerken</w:t>
      </w:r>
      <w:proofErr w:type="gramEnd"/>
      <w:r>
        <w:rPr>
          <w:rStyle w:val="citation-847"/>
        </w:rPr>
        <w:t xml:space="preserve"> eben auch geschickt, indem er sich sehr breit aufstellt</w:t>
      </w:r>
      <w:r>
        <w:t xml:space="preserve">. </w:t>
      </w:r>
      <w:r>
        <w:rPr>
          <w:rStyle w:val="citation-846"/>
        </w:rPr>
        <w:t>Er polarisiert nicht krampfhaft, sondern die Dinge ergeben sich für ihn organisch, weil er einfach immer irgendwie mitmischt</w:t>
      </w:r>
      <w:r>
        <w:t xml:space="preserve">. </w:t>
      </w:r>
    </w:p>
    <w:p w14:paraId="76BC0898" w14:textId="733B2C49" w:rsidR="00970A0C" w:rsidRDefault="00970A0C" w:rsidP="00970A0C">
      <w:pPr>
        <w:pStyle w:val="StandardWeb"/>
      </w:pPr>
      <w:r>
        <w:rPr>
          <w:rStyle w:val="citation-845"/>
          <w:b/>
          <w:bCs/>
        </w:rPr>
        <w:t>Wir:</w:t>
      </w:r>
      <w:r>
        <w:rPr>
          <w:rStyle w:val="citation-845"/>
        </w:rPr>
        <w:t xml:space="preserve"> </w:t>
      </w:r>
      <w:r w:rsidR="00E1662A">
        <w:rPr>
          <w:rStyle w:val="citation-845"/>
        </w:rPr>
        <w:t>Schauen wir</w:t>
      </w:r>
      <w:r>
        <w:rPr>
          <w:rStyle w:val="citation-845"/>
        </w:rPr>
        <w:t xml:space="preserve"> aufs Dschungelcamp: In unserem Teilnetzwerk aller Teilnehmer von </w:t>
      </w:r>
      <w:r>
        <w:rPr>
          <w:rStyle w:val="citation-845"/>
          <w:i/>
          <w:iCs/>
        </w:rPr>
        <w:t>Ich bin ein Star – Holt mich hier raus!</w:t>
      </w:r>
      <w:r>
        <w:rPr>
          <w:rStyle w:val="citation-845"/>
        </w:rPr>
        <w:t xml:space="preserve"> war </w:t>
      </w:r>
      <w:r w:rsidR="00DD24E2">
        <w:rPr>
          <w:rStyle w:val="citation-845"/>
        </w:rPr>
        <w:t>Mirja du Mont</w:t>
      </w:r>
      <w:r>
        <w:rPr>
          <w:rStyle w:val="citation-845"/>
        </w:rPr>
        <w:t xml:space="preserve"> am stärksten vernetzt</w:t>
      </w:r>
      <w:r>
        <w:t xml:space="preserve">. </w:t>
      </w:r>
      <w:r>
        <w:rPr>
          <w:rStyle w:val="citation-844"/>
        </w:rPr>
        <w:t>Sie hatte auch nach der Show mit den allermeisten Personen über Instagram Kontakt</w:t>
      </w:r>
      <w:r>
        <w:t xml:space="preserve">. </w:t>
      </w:r>
      <w:r>
        <w:rPr>
          <w:rStyle w:val="citation-843"/>
        </w:rPr>
        <w:t xml:space="preserve">Das steht in einem krassen Gegensatz zu jemandem wie </w:t>
      </w:r>
      <w:r w:rsidR="00C940AB">
        <w:rPr>
          <w:rStyle w:val="citation-843"/>
        </w:rPr>
        <w:t>Gil Ofarim</w:t>
      </w:r>
      <w:r>
        <w:t xml:space="preserve">. </w:t>
      </w:r>
      <w:r>
        <w:rPr>
          <w:rStyle w:val="citation-842"/>
        </w:rPr>
        <w:t xml:space="preserve">Was unterscheidet die beiden in ihrer Beliebtheit während und nach der Show? </w:t>
      </w:r>
    </w:p>
    <w:p w14:paraId="18C34A73" w14:textId="77777777" w:rsidR="00C940AB" w:rsidRDefault="00970A0C" w:rsidP="00970A0C">
      <w:pPr>
        <w:pStyle w:val="StandardWeb"/>
        <w:rPr>
          <w:rStyle w:val="citation-841"/>
        </w:rPr>
      </w:pPr>
      <w:proofErr w:type="spellStart"/>
      <w:r>
        <w:rPr>
          <w:rStyle w:val="citation-841"/>
          <w:b/>
          <w:bCs/>
        </w:rPr>
        <w:t>Trashkurs</w:t>
      </w:r>
      <w:proofErr w:type="spellEnd"/>
      <w:r>
        <w:rPr>
          <w:rStyle w:val="citation-841"/>
          <w:b/>
          <w:bCs/>
        </w:rPr>
        <w:t>:</w:t>
      </w:r>
      <w:r>
        <w:rPr>
          <w:rStyle w:val="citation-841"/>
        </w:rPr>
        <w:t xml:space="preserve"> </w:t>
      </w:r>
    </w:p>
    <w:p w14:paraId="4836AABE" w14:textId="1CA61AB0" w:rsidR="00970A0C" w:rsidRDefault="00C940AB" w:rsidP="00970A0C">
      <w:pPr>
        <w:pStyle w:val="StandardWeb"/>
      </w:pPr>
      <w:r>
        <w:rPr>
          <w:rStyle w:val="citation-841"/>
        </w:rPr>
        <w:t>Martin: Mirja</w:t>
      </w:r>
      <w:r w:rsidR="00970A0C">
        <w:rPr>
          <w:rStyle w:val="citation-841"/>
        </w:rPr>
        <w:t xml:space="preserve"> rutscht für mich eigentlich schon aus dieser klassischen Kategorie „Reality-Star“ oder „C-Promi“ heraus, weil sie einfach schon vorher da war und ihre Geschichte bekannt war</w:t>
      </w:r>
      <w:r w:rsidR="00970A0C">
        <w:t xml:space="preserve">. </w:t>
      </w:r>
      <w:r w:rsidR="00970A0C">
        <w:rPr>
          <w:rStyle w:val="citation-840"/>
        </w:rPr>
        <w:t>Sie war diejenige, die früher permanent in den Klatschblättern stattfand, weil sie die „Frau von...“ war</w:t>
      </w:r>
      <w:r w:rsidR="00970A0C">
        <w:t xml:space="preserve">. </w:t>
      </w:r>
      <w:r w:rsidR="00970A0C">
        <w:rPr>
          <w:rStyle w:val="citation-839"/>
        </w:rPr>
        <w:t>Ich weiß gar nicht genau, ob sie davor schon eigenständig große Projekte hatte, durch die sie bekannt wurde</w:t>
      </w:r>
      <w:r w:rsidR="00970A0C">
        <w:t xml:space="preserve">. </w:t>
      </w:r>
      <w:r w:rsidR="00970A0C">
        <w:rPr>
          <w:rStyle w:val="citation-838"/>
        </w:rPr>
        <w:t xml:space="preserve">Dass sie dann im Dschungel mit ihrer enormen Nahbarkeit so viele neue Fans gewonnen hat, war ein riesiger Kontrast zu einem </w:t>
      </w:r>
      <w:r>
        <w:rPr>
          <w:rStyle w:val="citation-838"/>
        </w:rPr>
        <w:t>Gil</w:t>
      </w:r>
      <w:r w:rsidR="00970A0C">
        <w:t xml:space="preserve">. </w:t>
      </w:r>
      <w:r w:rsidR="00970A0C">
        <w:rPr>
          <w:rStyle w:val="citation-837"/>
        </w:rPr>
        <w:t xml:space="preserve">Der </w:t>
      </w:r>
      <w:r w:rsidR="00970A0C">
        <w:rPr>
          <w:rStyle w:val="citation-837"/>
        </w:rPr>
        <w:lastRenderedPageBreak/>
        <w:t xml:space="preserve">stellte sich </w:t>
      </w:r>
      <w:proofErr w:type="gramStart"/>
      <w:r w:rsidR="00970A0C">
        <w:rPr>
          <w:rStyle w:val="citation-837"/>
        </w:rPr>
        <w:t>ja quasi</w:t>
      </w:r>
      <w:proofErr w:type="gramEnd"/>
      <w:r w:rsidR="00970A0C">
        <w:rPr>
          <w:rStyle w:val="citation-837"/>
        </w:rPr>
        <w:t xml:space="preserve"> hin und sagte: „Ich habe als Kind schon auf der Bühne gestanden, deswegen bin ich hier der Star.“ </w:t>
      </w:r>
      <w:r>
        <w:rPr>
          <w:rStyle w:val="citation-836"/>
        </w:rPr>
        <w:t>Mirja</w:t>
      </w:r>
      <w:r w:rsidR="00970A0C">
        <w:rPr>
          <w:rStyle w:val="citation-836"/>
        </w:rPr>
        <w:t xml:space="preserve"> hingegen würde von sich selbst niemals behaupten, ein Star zu sein – für das Publikum ist sie es aber genau wegen ihrer bescheidenen, menschlichen Art geworden</w:t>
      </w:r>
      <w:r w:rsidR="00970A0C">
        <w:t xml:space="preserve">. </w:t>
      </w:r>
      <w:r w:rsidR="00970A0C">
        <w:rPr>
          <w:rStyle w:val="citation-835"/>
        </w:rPr>
        <w:t>Sie erinnert mich da ein bisschen an Gina-Lisa: absolut offen für jeden und alles, und am Ende fliegt sie eher selbst auf die Schnauze, anstatt ein kalkuliertes Spiel zu spielen</w:t>
      </w:r>
      <w:r w:rsidR="00970A0C">
        <w:t xml:space="preserve">. </w:t>
      </w:r>
    </w:p>
    <w:p w14:paraId="003A4EEB" w14:textId="7762EB8E" w:rsidR="00970A0C" w:rsidRDefault="00970A0C" w:rsidP="00970A0C">
      <w:pPr>
        <w:pStyle w:val="StandardWeb"/>
      </w:pPr>
      <w:r>
        <w:rPr>
          <w:rStyle w:val="citation-834"/>
        </w:rPr>
        <w:t xml:space="preserve">Bei </w:t>
      </w:r>
      <w:r w:rsidR="00EA209D">
        <w:rPr>
          <w:rStyle w:val="citation-834"/>
        </w:rPr>
        <w:t>Gil</w:t>
      </w:r>
      <w:r>
        <w:rPr>
          <w:rStyle w:val="citation-834"/>
        </w:rPr>
        <w:t xml:space="preserve"> wirkte alles </w:t>
      </w:r>
      <w:proofErr w:type="gramStart"/>
      <w:r>
        <w:rPr>
          <w:rStyle w:val="citation-834"/>
        </w:rPr>
        <w:t>extrem taktisch</w:t>
      </w:r>
      <w:proofErr w:type="gramEnd"/>
      <w:r>
        <w:rPr>
          <w:rStyle w:val="citation-834"/>
        </w:rPr>
        <w:t xml:space="preserve"> – wie bei einem abgekarteten Spiel, bei dem er genau wusste, dass es am besten funktioniert, wenn er einfach mal den Mund hält</w:t>
      </w:r>
      <w:r>
        <w:t xml:space="preserve">. </w:t>
      </w:r>
      <w:r>
        <w:rPr>
          <w:rStyle w:val="citation-833"/>
        </w:rPr>
        <w:t xml:space="preserve">Es gab </w:t>
      </w:r>
      <w:proofErr w:type="gramStart"/>
      <w:r>
        <w:rPr>
          <w:rStyle w:val="citation-833"/>
        </w:rPr>
        <w:t>ja sogar</w:t>
      </w:r>
      <w:proofErr w:type="gramEnd"/>
      <w:r>
        <w:rPr>
          <w:rStyle w:val="citation-833"/>
        </w:rPr>
        <w:t xml:space="preserve"> Gerüchte von anderen Kandidaten, dass man sich Anrufe dorthin quasi kaufen könne, indem man später 50.000 Euro der Gage abtritt und so weiter</w:t>
      </w:r>
      <w:r>
        <w:t xml:space="preserve">. </w:t>
      </w:r>
      <w:r>
        <w:rPr>
          <w:rStyle w:val="citation-832"/>
        </w:rPr>
        <w:t>Er hat dieses klassische Phänomen bedient, das im Dschungel oft zieht: Er hat die Menschen abgeholt, die im Leben gerade selbst nach einem roten Faden suchen und sich mit dem vermeintlich „armen Lucas“ solidarisiert haben</w:t>
      </w:r>
      <w:r>
        <w:t xml:space="preserve">. </w:t>
      </w:r>
      <w:r w:rsidR="00EA209D">
        <w:rPr>
          <w:rStyle w:val="citation-831"/>
        </w:rPr>
        <w:t>Mirja</w:t>
      </w:r>
      <w:r>
        <w:rPr>
          <w:rStyle w:val="citation-831"/>
        </w:rPr>
        <w:t xml:space="preserve"> hingegen war ein starker Charakter, mit dem man kein Mitleid haben musste</w:t>
      </w:r>
      <w:r>
        <w:t xml:space="preserve">. </w:t>
      </w:r>
      <w:r>
        <w:rPr>
          <w:rStyle w:val="citation-830"/>
        </w:rPr>
        <w:t>Selbst wenn Lucas es bis ins Finale geschafft hätte, wäre er am Ende, glaube ich, derjenige gewesen, der das Ding gewinnt – mal ganz abgesehen von den Skandalen im Hintergrund</w:t>
      </w:r>
      <w:r>
        <w:t xml:space="preserve">. </w:t>
      </w:r>
      <w:r>
        <w:rPr>
          <w:rStyle w:val="citation-829"/>
        </w:rPr>
        <w:t xml:space="preserve">Dieses bewusste Schweigen war von ihm strategisch schon </w:t>
      </w:r>
      <w:proofErr w:type="gramStart"/>
      <w:r>
        <w:rPr>
          <w:rStyle w:val="citation-829"/>
        </w:rPr>
        <w:t>ziemlich schlau</w:t>
      </w:r>
      <w:proofErr w:type="gramEnd"/>
      <w:r>
        <w:t xml:space="preserve">. </w:t>
      </w:r>
    </w:p>
    <w:p w14:paraId="028963B3" w14:textId="73D712E2" w:rsidR="00970A0C" w:rsidRDefault="00970A0C" w:rsidP="00970A0C">
      <w:pPr>
        <w:pStyle w:val="StandardWeb"/>
      </w:pPr>
      <w:r>
        <w:rPr>
          <w:rStyle w:val="citation-828"/>
        </w:rPr>
        <w:t>Das Opferphänomen funktioniert im Dschungelcamp eben einfach traditionell sehr gut</w:t>
      </w:r>
      <w:r>
        <w:t xml:space="preserve">. </w:t>
      </w:r>
      <w:r>
        <w:rPr>
          <w:rStyle w:val="citation-827"/>
        </w:rPr>
        <w:t xml:space="preserve">Das hat man auch bei den Siegen von Joey Heindle oder Evelyn Burdecki gesehen: „Ach, die Ärmste, sie ist ja so naiv.“ </w:t>
      </w:r>
      <w:r>
        <w:rPr>
          <w:rStyle w:val="citation-826"/>
        </w:rPr>
        <w:t>Das ist genau die Geschichte, die der Zuschauer sehen will</w:t>
      </w:r>
      <w:r>
        <w:t xml:space="preserve">. </w:t>
      </w:r>
      <w:r>
        <w:rPr>
          <w:rStyle w:val="citation-825"/>
        </w:rPr>
        <w:t xml:space="preserve">Bei </w:t>
      </w:r>
      <w:r w:rsidR="00EA209D">
        <w:rPr>
          <w:rStyle w:val="citation-825"/>
        </w:rPr>
        <w:t>Mirja</w:t>
      </w:r>
      <w:r>
        <w:rPr>
          <w:rStyle w:val="citation-825"/>
        </w:rPr>
        <w:t xml:space="preserve"> war das anfangs auch so, dass man dachte: „Die tut mir eigentlich nur leid.“ </w:t>
      </w:r>
      <w:r>
        <w:rPr>
          <w:rStyle w:val="citation-824"/>
        </w:rPr>
        <w:t xml:space="preserve">Aber sie war von Beginn </w:t>
      </w:r>
      <w:proofErr w:type="gramStart"/>
      <w:r>
        <w:rPr>
          <w:rStyle w:val="citation-824"/>
        </w:rPr>
        <w:t>an der absolute Publikumsliebling</w:t>
      </w:r>
      <w:proofErr w:type="gramEnd"/>
      <w:r>
        <w:rPr>
          <w:rStyle w:val="citation-824"/>
        </w:rPr>
        <w:t xml:space="preserve">, weil sie </w:t>
      </w:r>
      <w:proofErr w:type="gramStart"/>
      <w:r>
        <w:rPr>
          <w:rStyle w:val="citation-824"/>
        </w:rPr>
        <w:t>extrem nahbar</w:t>
      </w:r>
      <w:proofErr w:type="gramEnd"/>
      <w:r>
        <w:rPr>
          <w:rStyle w:val="citation-824"/>
        </w:rPr>
        <w:t xml:space="preserve"> war, ihre Ängste überwunden und eben gerade nicht permanent rumgeheult hat</w:t>
      </w:r>
      <w:r>
        <w:t xml:space="preserve">. </w:t>
      </w:r>
      <w:r>
        <w:rPr>
          <w:rStyle w:val="citation-823"/>
        </w:rPr>
        <w:t xml:space="preserve">Hätte sie sich mehr angestellt und mehr gelitten, wäre sie vielleicht sogar noch </w:t>
      </w:r>
      <w:proofErr w:type="gramStart"/>
      <w:r>
        <w:rPr>
          <w:rStyle w:val="citation-823"/>
        </w:rPr>
        <w:t>weiter gekommen</w:t>
      </w:r>
      <w:proofErr w:type="gramEnd"/>
      <w:r>
        <w:rPr>
          <w:rStyle w:val="citation-823"/>
        </w:rPr>
        <w:t>, wer weiß</w:t>
      </w:r>
      <w:r>
        <w:t xml:space="preserve">. </w:t>
      </w:r>
      <w:r>
        <w:rPr>
          <w:rStyle w:val="citation-822"/>
        </w:rPr>
        <w:t>Ihre persönliche Reise war im Grunde einfach rund</w:t>
      </w:r>
      <w:r>
        <w:t xml:space="preserve">. </w:t>
      </w:r>
      <w:r>
        <w:rPr>
          <w:rStyle w:val="citation-821"/>
        </w:rPr>
        <w:t xml:space="preserve">Sie hat bewiesen, dass sie eine </w:t>
      </w:r>
      <w:proofErr w:type="gramStart"/>
      <w:r>
        <w:rPr>
          <w:rStyle w:val="citation-821"/>
        </w:rPr>
        <w:t>coole</w:t>
      </w:r>
      <w:proofErr w:type="gramEnd"/>
      <w:r>
        <w:rPr>
          <w:rStyle w:val="citation-821"/>
        </w:rPr>
        <w:t>, bodenständige Frau ist, mit der man gerne mal einen Abend verbringen möchte</w:t>
      </w:r>
      <w:r>
        <w:t xml:space="preserve">. </w:t>
      </w:r>
      <w:r>
        <w:rPr>
          <w:rStyle w:val="citation-820"/>
        </w:rPr>
        <w:t xml:space="preserve">Bei </w:t>
      </w:r>
      <w:r w:rsidR="002A6517">
        <w:rPr>
          <w:rStyle w:val="citation-820"/>
        </w:rPr>
        <w:t>Gil</w:t>
      </w:r>
      <w:r>
        <w:rPr>
          <w:rStyle w:val="citation-820"/>
        </w:rPr>
        <w:t xml:space="preserve"> hingegen blieb man mit vielen Fragezeichen zurück</w:t>
      </w:r>
      <w:r>
        <w:t xml:space="preserve">. </w:t>
      </w:r>
      <w:r>
        <w:rPr>
          <w:rStyle w:val="citation-819"/>
        </w:rPr>
        <w:t>Trotzdem hat er es geschafft, die Zuschauer zu spalten: Man musste ihn gar nicht zwingend mögen, aber viele wollten ihn am Ende einfach siegen sehen</w:t>
      </w:r>
      <w:r>
        <w:t xml:space="preserve">. </w:t>
      </w:r>
    </w:p>
    <w:p w14:paraId="212CFA55" w14:textId="7B8A3666" w:rsidR="00970A0C" w:rsidRDefault="00970A0C" w:rsidP="00970A0C">
      <w:pPr>
        <w:pStyle w:val="StandardWeb"/>
      </w:pPr>
      <w:r>
        <w:rPr>
          <w:rStyle w:val="citation-818"/>
          <w:b/>
          <w:bCs/>
        </w:rPr>
        <w:t>Wir:</w:t>
      </w:r>
      <w:r>
        <w:rPr>
          <w:rStyle w:val="citation-818"/>
        </w:rPr>
        <w:t xml:space="preserve"> Zum Thema </w:t>
      </w:r>
      <w:proofErr w:type="spellStart"/>
      <w:r>
        <w:rPr>
          <w:rStyle w:val="citation-818"/>
        </w:rPr>
        <w:t>Social</w:t>
      </w:r>
      <w:proofErr w:type="spellEnd"/>
      <w:r>
        <w:rPr>
          <w:rStyle w:val="citation-818"/>
        </w:rPr>
        <w:t xml:space="preserve"> Media: Wir haben herausgefunden, dass Hubert Fella, Cosimo </w:t>
      </w:r>
      <w:proofErr w:type="spellStart"/>
      <w:r>
        <w:rPr>
          <w:rStyle w:val="citation-818"/>
        </w:rPr>
        <w:t>Citiolo</w:t>
      </w:r>
      <w:proofErr w:type="spellEnd"/>
      <w:r>
        <w:rPr>
          <w:rStyle w:val="citation-818"/>
        </w:rPr>
        <w:t xml:space="preserve"> und Eva Benetatou </w:t>
      </w:r>
      <w:r w:rsidR="002A6517">
        <w:rPr>
          <w:rStyle w:val="citation-818"/>
        </w:rPr>
        <w:t>Gil</w:t>
      </w:r>
      <w:r>
        <w:rPr>
          <w:rStyle w:val="citation-818"/>
        </w:rPr>
        <w:t xml:space="preserve"> auf Instagram folgen</w:t>
      </w:r>
      <w:r>
        <w:t xml:space="preserve">. </w:t>
      </w:r>
      <w:r w:rsidR="002A6517">
        <w:rPr>
          <w:rStyle w:val="citation-817"/>
        </w:rPr>
        <w:t>K</w:t>
      </w:r>
      <w:r>
        <w:rPr>
          <w:rStyle w:val="citation-817"/>
        </w:rPr>
        <w:t xml:space="preserve">önnte so etwas in der Szene als problematisch wahrgenommen werden oder wird das überinterpretiert? </w:t>
      </w:r>
    </w:p>
    <w:p w14:paraId="7A424465" w14:textId="77777777" w:rsidR="00DA188C" w:rsidRDefault="00970A0C" w:rsidP="00970A0C">
      <w:pPr>
        <w:pStyle w:val="StandardWeb"/>
        <w:rPr>
          <w:rStyle w:val="citation-816"/>
        </w:rPr>
      </w:pPr>
      <w:proofErr w:type="spellStart"/>
      <w:r>
        <w:rPr>
          <w:rStyle w:val="citation-816"/>
          <w:b/>
          <w:bCs/>
        </w:rPr>
        <w:t>Trashkurs</w:t>
      </w:r>
      <w:proofErr w:type="spellEnd"/>
      <w:r>
        <w:rPr>
          <w:rStyle w:val="citation-816"/>
          <w:b/>
          <w:bCs/>
        </w:rPr>
        <w:t>:</w:t>
      </w:r>
      <w:r>
        <w:rPr>
          <w:rStyle w:val="citation-816"/>
        </w:rPr>
        <w:t xml:space="preserve"> </w:t>
      </w:r>
    </w:p>
    <w:p w14:paraId="00AC70CE" w14:textId="4B3AE216" w:rsidR="00970A0C" w:rsidRDefault="00DA188C" w:rsidP="00970A0C">
      <w:pPr>
        <w:pStyle w:val="StandardWeb"/>
      </w:pPr>
      <w:r>
        <w:rPr>
          <w:rStyle w:val="citation-816"/>
        </w:rPr>
        <w:t xml:space="preserve">Leonie: </w:t>
      </w:r>
      <w:r w:rsidR="00970A0C">
        <w:rPr>
          <w:rStyle w:val="citation-816"/>
        </w:rPr>
        <w:t>Ich denke, da die alle zusammen in einer Staffel waren, kann man das gar nicht negativ auslegen</w:t>
      </w:r>
      <w:r w:rsidR="00970A0C">
        <w:t xml:space="preserve">. </w:t>
      </w:r>
      <w:r w:rsidR="00970A0C">
        <w:rPr>
          <w:rStyle w:val="citation-815"/>
        </w:rPr>
        <w:t>Diese Staffel war so dermaßen polarisierend, und die genannten Personen hatten im Dschungel nun mal auch mit am meisten miteinander zu tun</w:t>
      </w:r>
      <w:r w:rsidR="00970A0C">
        <w:t xml:space="preserve">. </w:t>
      </w:r>
      <w:r w:rsidR="00970A0C">
        <w:rPr>
          <w:rStyle w:val="citation-814"/>
        </w:rPr>
        <w:t>Wäre ich in dieser Staffel gewesen, würde ich ihm wahrscheinlich jetzt auch folgen</w:t>
      </w:r>
      <w:r w:rsidR="00970A0C">
        <w:t xml:space="preserve">. </w:t>
      </w:r>
      <w:r w:rsidR="00970A0C">
        <w:rPr>
          <w:rStyle w:val="citation-813"/>
        </w:rPr>
        <w:t xml:space="preserve">Ich persönlich sehe das immer aus einer </w:t>
      </w:r>
      <w:proofErr w:type="gramStart"/>
      <w:r w:rsidR="00970A0C">
        <w:rPr>
          <w:rStyle w:val="citation-813"/>
        </w:rPr>
        <w:t>ganz privaten</w:t>
      </w:r>
      <w:proofErr w:type="gramEnd"/>
      <w:r w:rsidR="00970A0C">
        <w:rPr>
          <w:rStyle w:val="citation-813"/>
        </w:rPr>
        <w:t xml:space="preserve"> Perspektive: Wenn ich von jemandem Content sehen möchte, dann lasse ich eben ein Abo da</w:t>
      </w:r>
      <w:r w:rsidR="00970A0C">
        <w:t xml:space="preserve">. </w:t>
      </w:r>
      <w:r w:rsidR="00970A0C">
        <w:rPr>
          <w:rStyle w:val="citation-812"/>
        </w:rPr>
        <w:t>Da lege ich mir doch kein Fake-Profil an oder tippe den Namen jedes Mal mühsam in die Suche ein, um zu spionieren</w:t>
      </w:r>
      <w:r w:rsidR="00970A0C">
        <w:t xml:space="preserve">. </w:t>
      </w:r>
      <w:r w:rsidR="00970A0C">
        <w:rPr>
          <w:rStyle w:val="citation-811"/>
        </w:rPr>
        <w:t>Wenn mich etwas interessiert, abonniere ich es</w:t>
      </w:r>
      <w:r w:rsidR="00970A0C">
        <w:t xml:space="preserve">. </w:t>
      </w:r>
      <w:r w:rsidR="00970A0C">
        <w:rPr>
          <w:rStyle w:val="citation-810"/>
        </w:rPr>
        <w:t>Und manchmal möchte man jemandem ja auch aus eher negativen Gründen oder reinem Interesse folgen, um zu sehen, was passiert</w:t>
      </w:r>
      <w:r w:rsidR="00970A0C">
        <w:t xml:space="preserve">. </w:t>
      </w:r>
      <w:r w:rsidR="00970A0C">
        <w:rPr>
          <w:rStyle w:val="citation-809"/>
        </w:rPr>
        <w:t>Deswegen würde ich in die Frage, wer wem folgt, gar nicht zu viel hineininterpretieren</w:t>
      </w:r>
      <w:r w:rsidR="00970A0C">
        <w:t xml:space="preserve">. </w:t>
      </w:r>
    </w:p>
    <w:p w14:paraId="55FD9C22" w14:textId="22B6FCC7" w:rsidR="00970A0C" w:rsidRDefault="00DA188C" w:rsidP="00970A0C">
      <w:pPr>
        <w:pStyle w:val="StandardWeb"/>
      </w:pPr>
      <w:r>
        <w:rPr>
          <w:rStyle w:val="citation-808"/>
        </w:rPr>
        <w:t xml:space="preserve">Martin: </w:t>
      </w:r>
      <w:r w:rsidR="00970A0C">
        <w:rPr>
          <w:rStyle w:val="citation-808"/>
        </w:rPr>
        <w:t xml:space="preserve">Es ist aber ein typisches Phänomen von Trash-Seiten im Netz, genau das akribisch zu analysieren: „Oh, die folgen sich nicht mehr, die müssen bestimmt heftigen Streit haben.“ </w:t>
      </w:r>
      <w:r w:rsidR="00970A0C">
        <w:rPr>
          <w:rStyle w:val="citation-807"/>
        </w:rPr>
        <w:t>Am Ende des Tages hat das meistens gar nicht so viel Hand und Fuß, wie man meint</w:t>
      </w:r>
      <w:r w:rsidR="00970A0C">
        <w:t xml:space="preserve">. </w:t>
      </w:r>
      <w:r w:rsidR="00970A0C">
        <w:rPr>
          <w:rStyle w:val="citation-806"/>
        </w:rPr>
        <w:t xml:space="preserve">Dass jetzt </w:t>
      </w:r>
      <w:r w:rsidR="00970A0C">
        <w:rPr>
          <w:rStyle w:val="citation-806"/>
        </w:rPr>
        <w:lastRenderedPageBreak/>
        <w:t>ausgerechnet diese Personen ihm folgen, überrascht mich nicht</w:t>
      </w:r>
      <w:r w:rsidR="00970A0C">
        <w:t xml:space="preserve">. </w:t>
      </w:r>
      <w:r w:rsidR="00970A0C">
        <w:rPr>
          <w:rStyle w:val="citation-805"/>
        </w:rPr>
        <w:t xml:space="preserve">Hätte ich den Cast vorab gelesen und raten müssen, welche fünf Leute ihm wohl </w:t>
      </w:r>
      <w:proofErr w:type="gramStart"/>
      <w:r w:rsidR="00970A0C">
        <w:rPr>
          <w:rStyle w:val="citation-805"/>
        </w:rPr>
        <w:t>am ehesten folgen</w:t>
      </w:r>
      <w:proofErr w:type="gramEnd"/>
      <w:r w:rsidR="00970A0C">
        <w:rPr>
          <w:rStyle w:val="citation-805"/>
        </w:rPr>
        <w:t>, wären es genau diese gewesen</w:t>
      </w:r>
      <w:r w:rsidR="00970A0C">
        <w:t xml:space="preserve">. </w:t>
      </w:r>
      <w:r w:rsidR="00970A0C">
        <w:rPr>
          <w:rStyle w:val="citation-804"/>
        </w:rPr>
        <w:t>Man hat schon beim Zuschauen gemerkt, dass die am besten miteinander klarkamen</w:t>
      </w:r>
      <w:r w:rsidR="00970A0C">
        <w:t xml:space="preserve">. </w:t>
      </w:r>
      <w:r w:rsidR="00970A0C">
        <w:rPr>
          <w:rStyle w:val="citation-803"/>
        </w:rPr>
        <w:t>Und wenn man sich in einer Show gut mit jemandem versteht, blendet man die Skandale drumherum im echten Leben vielleicht auch ein Stück weit aus</w:t>
      </w:r>
      <w:r w:rsidR="00970A0C">
        <w:t xml:space="preserve">. </w:t>
      </w:r>
      <w:r w:rsidR="00970A0C">
        <w:rPr>
          <w:rStyle w:val="citation-802"/>
        </w:rPr>
        <w:t>Das würde ich an Evas Stelle wahrscheinlich genauso machen – sonst dürfte ich als Eva den Mund ja selbst gar nicht erst aufmachen, auch wenn das jetzt vielleicht nicht direkt miteinander vergleichbar ist</w:t>
      </w:r>
      <w:r w:rsidR="00970A0C">
        <w:t xml:space="preserve">. </w:t>
      </w:r>
      <w:r w:rsidR="00970A0C">
        <w:rPr>
          <w:rStyle w:val="citation-801"/>
        </w:rPr>
        <w:t xml:space="preserve">Man kann viel interpretieren, aber wie viel Aussagekraft hat es wirklich? </w:t>
      </w:r>
      <w:r w:rsidR="00970A0C">
        <w:rPr>
          <w:rStyle w:val="citation-800"/>
        </w:rPr>
        <w:t>Ich würde nicht darauf vertrauen, daraus tiefere Schlüsse zu ziehen</w:t>
      </w:r>
      <w:r w:rsidR="00970A0C">
        <w:t xml:space="preserve">. </w:t>
      </w:r>
      <w:r w:rsidR="00970A0C">
        <w:rPr>
          <w:rStyle w:val="citation-799"/>
        </w:rPr>
        <w:t xml:space="preserve">Mich hätte es beispielsweise auch nicht gewundert, wenn Arielle ihm folgen würde – frei nach dem Motto: „Bevor der wieder irgendwelchen Mist verbreitet, sehe ich das lieber direkt und kann sofort darauf reagieren.“ </w:t>
      </w:r>
      <w:r w:rsidR="00970A0C">
        <w:rPr>
          <w:rStyle w:val="citation-798"/>
        </w:rPr>
        <w:t>Da bin ich privat aber auch einfach zu befangen, um das völlig neutral zu beurteilen</w:t>
      </w:r>
      <w:r w:rsidR="00970A0C">
        <w:t xml:space="preserve">. </w:t>
      </w:r>
    </w:p>
    <w:p w14:paraId="4120B4D5" w14:textId="77777777" w:rsidR="00970A0C" w:rsidRDefault="00970A0C" w:rsidP="00970A0C">
      <w:pPr>
        <w:pStyle w:val="StandardWeb"/>
      </w:pPr>
      <w:r>
        <w:rPr>
          <w:rStyle w:val="citation-797"/>
          <w:b/>
          <w:bCs/>
        </w:rPr>
        <w:t>Wir:</w:t>
      </w:r>
      <w:r>
        <w:rPr>
          <w:rStyle w:val="citation-797"/>
        </w:rPr>
        <w:t xml:space="preserve"> Gehen wir mal einen Schritt weiter zu den Partnern und Partnerinnen von Reality-Stars</w:t>
      </w:r>
      <w:r>
        <w:t xml:space="preserve">. </w:t>
      </w:r>
      <w:r>
        <w:rPr>
          <w:rStyle w:val="citation-796"/>
        </w:rPr>
        <w:t>Walentina Doronina zum Beispiel war ja schon vor ihrer Beziehung mit Can Kaplan bekannt</w:t>
      </w:r>
      <w:r>
        <w:t xml:space="preserve">. </w:t>
      </w:r>
      <w:r>
        <w:rPr>
          <w:rStyle w:val="citation-795"/>
        </w:rPr>
        <w:t xml:space="preserve">Er hat sie dann </w:t>
      </w:r>
      <w:proofErr w:type="gramStart"/>
      <w:r>
        <w:rPr>
          <w:rStyle w:val="citation-795"/>
        </w:rPr>
        <w:t>ja mehr</w:t>
      </w:r>
      <w:proofErr w:type="gramEnd"/>
      <w:r>
        <w:rPr>
          <w:rStyle w:val="citation-795"/>
        </w:rPr>
        <w:t xml:space="preserve"> oder weniger direkt als Sprungbrett für seine eigene Karriere genutzt, da er mittlerweile ja auch ohne sie in verschiedenen Shows zu sehen ist</w:t>
      </w:r>
      <w:r>
        <w:t xml:space="preserve">. </w:t>
      </w:r>
      <w:r>
        <w:rPr>
          <w:rStyle w:val="citation-794"/>
        </w:rPr>
        <w:t xml:space="preserve">Würdet ihr sagen, dass Partner massiv davon profitieren können, wenn die andere Person bereits fest im Reality-Business etabliert ist? </w:t>
      </w:r>
    </w:p>
    <w:p w14:paraId="294DB426" w14:textId="77777777" w:rsidR="002A1BAF" w:rsidRDefault="00970A0C" w:rsidP="00970A0C">
      <w:pPr>
        <w:pStyle w:val="StandardWeb"/>
        <w:rPr>
          <w:rStyle w:val="citation-793"/>
        </w:rPr>
      </w:pPr>
      <w:proofErr w:type="spellStart"/>
      <w:r>
        <w:rPr>
          <w:rStyle w:val="citation-793"/>
          <w:b/>
          <w:bCs/>
        </w:rPr>
        <w:t>Trashkurs</w:t>
      </w:r>
      <w:proofErr w:type="spellEnd"/>
      <w:r>
        <w:rPr>
          <w:rStyle w:val="citation-793"/>
          <w:b/>
          <w:bCs/>
        </w:rPr>
        <w:t>:</w:t>
      </w:r>
      <w:r>
        <w:rPr>
          <w:rStyle w:val="citation-793"/>
        </w:rPr>
        <w:t xml:space="preserve"> </w:t>
      </w:r>
    </w:p>
    <w:p w14:paraId="2CF2D500" w14:textId="77777777" w:rsidR="004C6FE1" w:rsidRDefault="002A1BAF" w:rsidP="004C6FE1">
      <w:pPr>
        <w:pStyle w:val="StandardWeb"/>
      </w:pPr>
      <w:r>
        <w:rPr>
          <w:rStyle w:val="citation-793"/>
        </w:rPr>
        <w:t xml:space="preserve">Martin: </w:t>
      </w:r>
      <w:r w:rsidR="00970A0C">
        <w:rPr>
          <w:rStyle w:val="citation-793"/>
        </w:rPr>
        <w:t>Ja, definitiv</w:t>
      </w:r>
      <w:r w:rsidR="00970A0C">
        <w:t xml:space="preserve">. </w:t>
      </w:r>
      <w:r w:rsidR="00970A0C">
        <w:rPr>
          <w:rStyle w:val="citation-792"/>
        </w:rPr>
        <w:t xml:space="preserve">Auf diese Weise kannst du </w:t>
      </w:r>
      <w:proofErr w:type="gramStart"/>
      <w:r w:rsidR="00970A0C">
        <w:rPr>
          <w:rStyle w:val="citation-792"/>
        </w:rPr>
        <w:t>dir quasi</w:t>
      </w:r>
      <w:proofErr w:type="gramEnd"/>
      <w:r w:rsidR="00970A0C">
        <w:rPr>
          <w:rStyle w:val="citation-792"/>
        </w:rPr>
        <w:t xml:space="preserve"> über Nacht eine eigene Karriere aufbauen</w:t>
      </w:r>
      <w:r w:rsidR="00970A0C">
        <w:t xml:space="preserve">. </w:t>
      </w:r>
      <w:r w:rsidR="00970A0C">
        <w:rPr>
          <w:rStyle w:val="citation-791"/>
        </w:rPr>
        <w:t xml:space="preserve">Man sieht das </w:t>
      </w:r>
      <w:proofErr w:type="gramStart"/>
      <w:r w:rsidR="00970A0C">
        <w:rPr>
          <w:rStyle w:val="citation-791"/>
        </w:rPr>
        <w:t>ja aktuell</w:t>
      </w:r>
      <w:proofErr w:type="gramEnd"/>
      <w:r w:rsidR="00970A0C">
        <w:rPr>
          <w:rStyle w:val="citation-791"/>
        </w:rPr>
        <w:t xml:space="preserve"> auch bei Umut und </w:t>
      </w:r>
      <w:r w:rsidR="004C6FE1">
        <w:rPr>
          <w:rStyle w:val="citation-791"/>
        </w:rPr>
        <w:t>Lena</w:t>
      </w:r>
      <w:r w:rsidR="00970A0C">
        <w:rPr>
          <w:rStyle w:val="citation-791"/>
        </w:rPr>
        <w:t xml:space="preserve">: Sie wird jetzt von ihm regelrecht im Business großgezogen, und er sieht das scheinbar </w:t>
      </w:r>
      <w:proofErr w:type="gramStart"/>
      <w:r w:rsidR="00970A0C">
        <w:rPr>
          <w:rStyle w:val="citation-791"/>
        </w:rPr>
        <w:t xml:space="preserve">voll und ganz </w:t>
      </w:r>
      <w:proofErr w:type="gramEnd"/>
      <w:r w:rsidR="00970A0C">
        <w:rPr>
          <w:rStyle w:val="citation-791"/>
        </w:rPr>
        <w:t>als seine persönliche Mission an</w:t>
      </w:r>
      <w:r w:rsidR="00970A0C">
        <w:t xml:space="preserve">. </w:t>
      </w:r>
      <w:r w:rsidR="00970A0C">
        <w:rPr>
          <w:rStyle w:val="citation-790"/>
        </w:rPr>
        <w:t>Das ist der absolut einfachste Weg, um in diese Shows reinzukommen</w:t>
      </w:r>
      <w:r w:rsidR="00970A0C">
        <w:t xml:space="preserve">. </w:t>
      </w:r>
      <w:r w:rsidR="00970A0C">
        <w:rPr>
          <w:rStyle w:val="citation-789"/>
        </w:rPr>
        <w:t>Ein Paar verkauft sich als Storyline einfach immer hervorragend, weil</w:t>
      </w:r>
      <w:r w:rsidR="004C6FE1">
        <w:rPr>
          <w:rStyle w:val="citation-789"/>
        </w:rPr>
        <w:t xml:space="preserve"> </w:t>
      </w:r>
      <w:r w:rsidR="004C6FE1">
        <w:t>man da direkt jede Menge Drama hat, das man weitererzählen kann.</w:t>
      </w:r>
    </w:p>
    <w:p w14:paraId="7AE237D7" w14:textId="77777777" w:rsidR="004C6FE1" w:rsidRDefault="004C6FE1" w:rsidP="004C6FE1">
      <w:pPr>
        <w:pStyle w:val="StandardWeb"/>
      </w:pPr>
      <w:r>
        <w:t xml:space="preserve">Aus diesem Drama kann man später </w:t>
      </w:r>
      <w:proofErr w:type="gramStart"/>
      <w:r>
        <w:t>natürlich wieder</w:t>
      </w:r>
      <w:proofErr w:type="gramEnd"/>
      <w:r>
        <w:t xml:space="preserve"> ein Happy End stricken – und selbst wenn es am Ende schiefgeht, hat man trotzdem die maximale Aufmerksamkeit sicher. Es gibt </w:t>
      </w:r>
      <w:proofErr w:type="gramStart"/>
      <w:r>
        <w:t>ja inzwischen</w:t>
      </w:r>
      <w:proofErr w:type="gramEnd"/>
      <w:r>
        <w:t xml:space="preserve"> auch einige Sendeformate, bei denen man perfekt als Paar teilnehmen kann. Und falls es zur Trennung kommt: Wenn man den gemeinsamen Weg vorher schon intensiv vermarktet hat, ist es danach umso einfacher, auch die Trennung zu vermarkten und anschließend </w:t>
      </w:r>
      <w:proofErr w:type="gramStart"/>
      <w:r>
        <w:t>alleine</w:t>
      </w:r>
      <w:proofErr w:type="gramEnd"/>
      <w:r>
        <w:t xml:space="preserve"> weiterzumachen. Im Grunde musst du in dieser Branche </w:t>
      </w:r>
      <w:proofErr w:type="gramStart"/>
      <w:r>
        <w:t>ja nichts</w:t>
      </w:r>
      <w:proofErr w:type="gramEnd"/>
      <w:r>
        <w:t xml:space="preserve"> Besonderes können, außer eine Geschichte zu erzählen. Und eine Liebesgeschichte erzählt sich nun mal fast von selbst, die ist quasi schon vorgeschrieben. Du musst am Ende nur noch die Kamera draufhalten. Man muss sich nicht einmal zwingend etwas ausdenken, um zu polarisieren, denn als Paar polarisiert man ohnehin: Entweder sind die Zuschauer Fans von der Beziehung oder sie finden sie absolut schrecklich. Es ist unterm Strich wohl </w:t>
      </w:r>
      <w:proofErr w:type="gramStart"/>
      <w:r>
        <w:t>wirklich der</w:t>
      </w:r>
      <w:proofErr w:type="gramEnd"/>
      <w:r>
        <w:t xml:space="preserve"> leichteste Weg, um schnell bekannt zu werden.</w:t>
      </w:r>
    </w:p>
    <w:p w14:paraId="538520F3" w14:textId="6A983243" w:rsidR="004C6FE1" w:rsidRDefault="004C6FE1" w:rsidP="004C6FE1">
      <w:pPr>
        <w:pStyle w:val="StandardWeb"/>
      </w:pPr>
      <w:r>
        <w:rPr>
          <w:b/>
          <w:bCs/>
        </w:rPr>
        <w:t>Wir:</w:t>
      </w:r>
      <w:r>
        <w:t xml:space="preserve"> </w:t>
      </w:r>
      <w:r w:rsidR="00E2366B">
        <w:t>N</w:t>
      </w:r>
      <w:r>
        <w:t>och eine ganz allgemeine Frage an euch beide zum Abschluss: Was wünscht ihr euch denn, wie sich dieses gesamte Reality-Netzwerk in der Zukunft entwickeln soll? Findet ihr es positiv, dass es sich immer weiter öffnet und permanent neue Charaktere dazukommen? Oder denkt ihr, dass es aus der Perspektive der Zuschauer mehr Sinn ergibt, den Kreis eher eng zu halten, um sich besser auf die einzelnen Personen und deren konkrete Konflikte fokussieren zu können? Was sind da eure Wünsche und Vorstellungen?</w:t>
      </w:r>
    </w:p>
    <w:p w14:paraId="5E1959F4" w14:textId="77777777" w:rsidR="000C468A" w:rsidRDefault="004C6FE1" w:rsidP="004C6FE1">
      <w:pPr>
        <w:pStyle w:val="StandardWeb"/>
      </w:pPr>
      <w:proofErr w:type="spellStart"/>
      <w:r>
        <w:rPr>
          <w:b/>
          <w:bCs/>
        </w:rPr>
        <w:t>Trashkurs</w:t>
      </w:r>
      <w:proofErr w:type="spellEnd"/>
      <w:r>
        <w:rPr>
          <w:b/>
          <w:bCs/>
        </w:rPr>
        <w:t>:</w:t>
      </w:r>
      <w:r>
        <w:t xml:space="preserve"> </w:t>
      </w:r>
    </w:p>
    <w:p w14:paraId="354DEF0F" w14:textId="7692D859" w:rsidR="004C6FE1" w:rsidRDefault="000C468A" w:rsidP="004C6FE1">
      <w:pPr>
        <w:pStyle w:val="StandardWeb"/>
      </w:pPr>
      <w:r>
        <w:lastRenderedPageBreak/>
        <w:t xml:space="preserve">Leonie: </w:t>
      </w:r>
      <w:r w:rsidR="004C6FE1">
        <w:t xml:space="preserve">Ich persönlich mag es tatsächlich sehr gerne, wenn man immer wieder neue Gesichter sieht. Mir machen auch die normalen Staffeln (ohne Promi-Status) eigentlich immer viel Spaß. Mich nervt es eher, wenn man wirklich ständig die gleichen Leute sieht und dann jedes Thema zum zehnten Mal neu durchgekaut wird. Klar entstehen meistens andere Dynamiken und es ist in der Zwischenzeit wieder etwas Neues vorgefallen, aber ich finde es erfrischend, wenn man die Chance bekommt, neue Leute kennenzulernen. Am Ende des Tages bleibt aus so einem Cast </w:t>
      </w:r>
      <w:proofErr w:type="gramStart"/>
      <w:r w:rsidR="004C6FE1">
        <w:t>ja doch</w:t>
      </w:r>
      <w:proofErr w:type="gramEnd"/>
      <w:r w:rsidR="004C6FE1">
        <w:t xml:space="preserve"> meistens nur ein oder zwei Personen hängen, die man auch in Zukunft weiterverfolgt. Deswegen finde ich diese </w:t>
      </w:r>
      <w:proofErr w:type="gramStart"/>
      <w:r w:rsidR="004C6FE1">
        <w:t>Dynamik eigentlich</w:t>
      </w:r>
      <w:proofErr w:type="gramEnd"/>
      <w:r w:rsidR="004C6FE1">
        <w:t xml:space="preserve"> </w:t>
      </w:r>
      <w:proofErr w:type="gramStart"/>
      <w:r w:rsidR="004C6FE1">
        <w:t>ziemlich cool</w:t>
      </w:r>
      <w:proofErr w:type="gramEnd"/>
      <w:r w:rsidR="004C6FE1">
        <w:t>.</w:t>
      </w:r>
    </w:p>
    <w:p w14:paraId="09D8D1B1" w14:textId="77777777" w:rsidR="004C6FE1" w:rsidRDefault="004C6FE1" w:rsidP="004C6FE1">
      <w:pPr>
        <w:pStyle w:val="StandardWeb"/>
      </w:pPr>
      <w:r>
        <w:t xml:space="preserve">Worauf ich </w:t>
      </w:r>
      <w:proofErr w:type="gramStart"/>
      <w:r>
        <w:t>allerdings überhaupt</w:t>
      </w:r>
      <w:proofErr w:type="gramEnd"/>
      <w:r>
        <w:t xml:space="preserve"> keinen Bock habe – und das Gefühl hat man ja leider ab und zu –, sind diese offensichtlichen Vorababsprachen. Das trübt den Unterhaltungswert einer Show für mich als Zuschauer massiv. Wenn ich privat eine Show gucke, denke ich mir oft: „Es wäre schon cooler, wenn sich die Leute vorher nicht so </w:t>
      </w:r>
      <w:proofErr w:type="gramStart"/>
      <w:r>
        <w:t>extrem abgesprochen</w:t>
      </w:r>
      <w:proofErr w:type="gramEnd"/>
      <w:r>
        <w:t xml:space="preserve"> hätten.“ Aber ich glaube, durch die digitale Vernetzung ist das heute gar nicht mehr anders möglich. Wenn ich selbst in eine Show gehen würde und wüsste, welche Personen eventuell auch dabei sind, würde ich denen wahrscheinlich im Vorfeld auch bei Instagram schreiben. Allein schon, um mich auf das Event einzustellen. Als Privatperson würde ich mich genauso verhalten, aber als Konsument finde ich es vor dem Fernseher einfach </w:t>
      </w:r>
      <w:proofErr w:type="gramStart"/>
      <w:r>
        <w:t>extrem nervig</w:t>
      </w:r>
      <w:proofErr w:type="gramEnd"/>
      <w:r>
        <w:t>.</w:t>
      </w:r>
    </w:p>
    <w:p w14:paraId="5DF13277" w14:textId="77777777" w:rsidR="004C6FE1" w:rsidRDefault="004C6FE1" w:rsidP="004C6FE1">
      <w:pPr>
        <w:pStyle w:val="StandardWeb"/>
      </w:pPr>
      <w:r>
        <w:t xml:space="preserve">Es gibt allerdings auch gelungene Beispiele, bei denen genau das am Ende cool war – </w:t>
      </w:r>
      <w:proofErr w:type="gramStart"/>
      <w:r>
        <w:t>also</w:t>
      </w:r>
      <w:proofErr w:type="gramEnd"/>
      <w:r>
        <w:t xml:space="preserve"> wenn herauskommt, dass sich im Vorfeld abgesprochen oder inszeniert wurde. Ich denke da immer an die </w:t>
      </w:r>
      <w:r>
        <w:rPr>
          <w:i/>
          <w:iCs/>
        </w:rPr>
        <w:t xml:space="preserve">Are </w:t>
      </w:r>
      <w:proofErr w:type="spellStart"/>
      <w:r>
        <w:rPr>
          <w:i/>
          <w:iCs/>
        </w:rPr>
        <w:t>You</w:t>
      </w:r>
      <w:proofErr w:type="spellEnd"/>
      <w:r>
        <w:rPr>
          <w:i/>
          <w:iCs/>
        </w:rPr>
        <w:t xml:space="preserve"> The </w:t>
      </w:r>
      <w:proofErr w:type="spellStart"/>
      <w:r>
        <w:rPr>
          <w:i/>
          <w:iCs/>
        </w:rPr>
        <w:t>One</w:t>
      </w:r>
      <w:proofErr w:type="spellEnd"/>
      <w:r>
        <w:rPr>
          <w:i/>
          <w:iCs/>
        </w:rPr>
        <w:t xml:space="preserve"> – Reality Stars in Love</w:t>
      </w:r>
      <w:r>
        <w:t xml:space="preserve">-Staffel mit Nadja und Nikola. Da hieß es plötzlich im Streit: „Dein Auto steht doch noch in meiner Garage! Sag mal, wir wollten hier eigentlich eine Show inszenieren, aber ich kann das jetzt einfach nicht mehr zurückhalten!“ Wenn so etwas im Vorfeld abgesprochen wird, dann muss es in meinen Augen in der Show auch krachen und thematisiert werden. Das Problem bei den </w:t>
      </w:r>
      <w:r>
        <w:rPr>
          <w:i/>
          <w:iCs/>
        </w:rPr>
        <w:t>Rosenschwestern</w:t>
      </w:r>
      <w:r>
        <w:t xml:space="preserve"> ist oft, dass man zwar genau das Gefühl hat, es wurde im Vorfeld alles abgesprochen, aber es kommt am Ende einfach nichts </w:t>
      </w:r>
      <w:proofErr w:type="gramStart"/>
      <w:r>
        <w:t>handfestes</w:t>
      </w:r>
      <w:proofErr w:type="gramEnd"/>
      <w:r>
        <w:t xml:space="preserve"> dabei heraus. Es bleibt immer nur dieses vage Mysterium, das es schon vorher war.</w:t>
      </w:r>
    </w:p>
    <w:p w14:paraId="0929DDCB" w14:textId="5A5C29F9" w:rsidR="004C6FE1" w:rsidRDefault="000C468A" w:rsidP="004C6FE1">
      <w:pPr>
        <w:pStyle w:val="StandardWeb"/>
      </w:pPr>
      <w:r>
        <w:t xml:space="preserve">Martin: </w:t>
      </w:r>
      <w:r w:rsidR="004C6FE1">
        <w:t xml:space="preserve">Ich habe es inzwischen ehrlich gesagt ein bisschen aufgegeben zu sagen: „Wir brauchen unbedingt neue Leute“ oder „Wir brauchen keine neuen Leute mehr“. Die Branche ist mittlerweile einfach viel zu groß geworden. Man kommt gar nicht mehr darum herum, </w:t>
      </w:r>
      <w:proofErr w:type="gramStart"/>
      <w:r w:rsidR="004C6FE1">
        <w:t>dass quasi</w:t>
      </w:r>
      <w:proofErr w:type="gramEnd"/>
      <w:r w:rsidR="004C6FE1">
        <w:t xml:space="preserve"> jeder Sender und jede Streaming-Plattform eigene Reality-Formate produziert. Am Ende pegelt sich das aber meistens ganz gut ein. Man sieht das </w:t>
      </w:r>
      <w:proofErr w:type="gramStart"/>
      <w:r w:rsidR="004C6FE1">
        <w:t>ja am</w:t>
      </w:r>
      <w:proofErr w:type="gramEnd"/>
      <w:r w:rsidR="004C6FE1">
        <w:t xml:space="preserve"> Dschungelcamp-Cast, das ist und bleibt einfach die Königsklasse, wo sie am Ende des Tages alle irgendwann landen wollen. Das Ganze selektiert sich von </w:t>
      </w:r>
      <w:proofErr w:type="gramStart"/>
      <w:r w:rsidR="004C6FE1">
        <w:t>alleine</w:t>
      </w:r>
      <w:proofErr w:type="gramEnd"/>
      <w:r w:rsidR="004C6FE1">
        <w:t xml:space="preserve"> aus. Als Zuschauer muss man für sich selbst einfach festlegen, welche Dosis man davon verträgt. Muss ich </w:t>
      </w:r>
      <w:proofErr w:type="gramStart"/>
      <w:r w:rsidR="004C6FE1">
        <w:t>wirklich jedem</w:t>
      </w:r>
      <w:proofErr w:type="gramEnd"/>
      <w:r w:rsidR="004C6FE1">
        <w:t xml:space="preserve"> einzelnen Reality-Star im Netz folgen, oder abonniere ich einfach nur meine fünf Lieblings-Mädels, die ich sympathisch finde?</w:t>
      </w:r>
    </w:p>
    <w:p w14:paraId="2870C167" w14:textId="4A0E9157" w:rsidR="000672AD" w:rsidRDefault="004C6FE1" w:rsidP="000C468A">
      <w:pPr>
        <w:pStyle w:val="StandardWeb"/>
      </w:pPr>
      <w:r>
        <w:t>Da ist mittlerweile jeder für seinen eigenen Konsum selbst verantwortlich. Das ist im Grunde genau wie beim Fußball: Ich persönlich bin überhaupt kein Fußballfan, schaue mir vielleicht mal die Weltmeisterschaft an und finde alles andere maßlos übertrieben. Aber es gibt eben Leute, die sich jeden Tag drei Spiele angucken und sich riesig darüber freuen. Für die ist das super. Man muss also einfach seine eigene Dosis finden. Manchmal wird es einem eben zu viel, aber das muss man in dieser gewachsenen Branche wohl einfach akzeptieren. Wir können die Entwicklung sowieso nicht bestimmen. Das Reality-TV ist inzwischen wie eine eigene kleine Gesellschaft, wie ein eigenes kleines Land im Fernsehen.</w:t>
      </w:r>
    </w:p>
    <w:sectPr w:rsidR="000672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2AD"/>
    <w:rsid w:val="00010647"/>
    <w:rsid w:val="00016697"/>
    <w:rsid w:val="00022E36"/>
    <w:rsid w:val="000672AD"/>
    <w:rsid w:val="00084C7D"/>
    <w:rsid w:val="000B6C59"/>
    <w:rsid w:val="000B6DB2"/>
    <w:rsid w:val="000B7243"/>
    <w:rsid w:val="000B75A9"/>
    <w:rsid w:val="000C468A"/>
    <w:rsid w:val="000C59A5"/>
    <w:rsid w:val="000D1B57"/>
    <w:rsid w:val="000D288F"/>
    <w:rsid w:val="000D51A0"/>
    <w:rsid w:val="000E110C"/>
    <w:rsid w:val="000E34F9"/>
    <w:rsid w:val="00112CBD"/>
    <w:rsid w:val="00121874"/>
    <w:rsid w:val="00123022"/>
    <w:rsid w:val="00123A63"/>
    <w:rsid w:val="00155764"/>
    <w:rsid w:val="001559B4"/>
    <w:rsid w:val="0016413A"/>
    <w:rsid w:val="00171B15"/>
    <w:rsid w:val="00171ED2"/>
    <w:rsid w:val="00175408"/>
    <w:rsid w:val="001822A7"/>
    <w:rsid w:val="0019646A"/>
    <w:rsid w:val="001A207E"/>
    <w:rsid w:val="001D3F69"/>
    <w:rsid w:val="001E5134"/>
    <w:rsid w:val="001F761B"/>
    <w:rsid w:val="00202BF1"/>
    <w:rsid w:val="0021435E"/>
    <w:rsid w:val="00215B68"/>
    <w:rsid w:val="002224A4"/>
    <w:rsid w:val="002259FF"/>
    <w:rsid w:val="00230B01"/>
    <w:rsid w:val="002412D9"/>
    <w:rsid w:val="002510BA"/>
    <w:rsid w:val="00270669"/>
    <w:rsid w:val="00271CB9"/>
    <w:rsid w:val="0027509F"/>
    <w:rsid w:val="00280141"/>
    <w:rsid w:val="002913F4"/>
    <w:rsid w:val="00294815"/>
    <w:rsid w:val="002A1BAF"/>
    <w:rsid w:val="002A6517"/>
    <w:rsid w:val="002A670E"/>
    <w:rsid w:val="002C6293"/>
    <w:rsid w:val="002D4E6E"/>
    <w:rsid w:val="002E3DA3"/>
    <w:rsid w:val="002E7C0B"/>
    <w:rsid w:val="002F0525"/>
    <w:rsid w:val="002F3FA6"/>
    <w:rsid w:val="002F77CC"/>
    <w:rsid w:val="00302852"/>
    <w:rsid w:val="003201A9"/>
    <w:rsid w:val="00330D79"/>
    <w:rsid w:val="0033276A"/>
    <w:rsid w:val="00334D78"/>
    <w:rsid w:val="003366FA"/>
    <w:rsid w:val="00352D4A"/>
    <w:rsid w:val="0038093A"/>
    <w:rsid w:val="00392D9D"/>
    <w:rsid w:val="003B63F8"/>
    <w:rsid w:val="003C1C9D"/>
    <w:rsid w:val="003C3315"/>
    <w:rsid w:val="003F1846"/>
    <w:rsid w:val="003F4C90"/>
    <w:rsid w:val="003F60C5"/>
    <w:rsid w:val="00404AC1"/>
    <w:rsid w:val="0041062B"/>
    <w:rsid w:val="004161EA"/>
    <w:rsid w:val="0042270E"/>
    <w:rsid w:val="00431897"/>
    <w:rsid w:val="00437B5E"/>
    <w:rsid w:val="004544B1"/>
    <w:rsid w:val="004713DD"/>
    <w:rsid w:val="0047250C"/>
    <w:rsid w:val="004B23F1"/>
    <w:rsid w:val="004B6D15"/>
    <w:rsid w:val="004C2AB8"/>
    <w:rsid w:val="004C322D"/>
    <w:rsid w:val="004C6FE1"/>
    <w:rsid w:val="004E6A26"/>
    <w:rsid w:val="004F083D"/>
    <w:rsid w:val="005079F0"/>
    <w:rsid w:val="0051225F"/>
    <w:rsid w:val="005143A5"/>
    <w:rsid w:val="0052171E"/>
    <w:rsid w:val="005307D4"/>
    <w:rsid w:val="005429DA"/>
    <w:rsid w:val="00554539"/>
    <w:rsid w:val="00557D1A"/>
    <w:rsid w:val="0057182D"/>
    <w:rsid w:val="00575212"/>
    <w:rsid w:val="005804DD"/>
    <w:rsid w:val="00585C0D"/>
    <w:rsid w:val="005B2312"/>
    <w:rsid w:val="005B5060"/>
    <w:rsid w:val="005D0F6C"/>
    <w:rsid w:val="005E7D09"/>
    <w:rsid w:val="00607CD5"/>
    <w:rsid w:val="00613E99"/>
    <w:rsid w:val="006374F0"/>
    <w:rsid w:val="00652D30"/>
    <w:rsid w:val="00657DB4"/>
    <w:rsid w:val="0066225D"/>
    <w:rsid w:val="006627ED"/>
    <w:rsid w:val="00681831"/>
    <w:rsid w:val="0068395B"/>
    <w:rsid w:val="006943C4"/>
    <w:rsid w:val="006A5A8F"/>
    <w:rsid w:val="006A68DF"/>
    <w:rsid w:val="006B0A4E"/>
    <w:rsid w:val="006C224C"/>
    <w:rsid w:val="006E08F9"/>
    <w:rsid w:val="006F6AEC"/>
    <w:rsid w:val="007062C2"/>
    <w:rsid w:val="00735205"/>
    <w:rsid w:val="007632B3"/>
    <w:rsid w:val="007852D8"/>
    <w:rsid w:val="007968F9"/>
    <w:rsid w:val="007B04F3"/>
    <w:rsid w:val="007C08FD"/>
    <w:rsid w:val="007C43A1"/>
    <w:rsid w:val="007C779C"/>
    <w:rsid w:val="007D76E3"/>
    <w:rsid w:val="007E2B41"/>
    <w:rsid w:val="00814980"/>
    <w:rsid w:val="00817C6F"/>
    <w:rsid w:val="0085757B"/>
    <w:rsid w:val="00871781"/>
    <w:rsid w:val="008B2EAB"/>
    <w:rsid w:val="008C4644"/>
    <w:rsid w:val="008C7915"/>
    <w:rsid w:val="008E1C44"/>
    <w:rsid w:val="0091015C"/>
    <w:rsid w:val="0091270F"/>
    <w:rsid w:val="00913EC2"/>
    <w:rsid w:val="00915E39"/>
    <w:rsid w:val="00917EEF"/>
    <w:rsid w:val="00941946"/>
    <w:rsid w:val="00951844"/>
    <w:rsid w:val="00970A0C"/>
    <w:rsid w:val="0097544D"/>
    <w:rsid w:val="00975F6C"/>
    <w:rsid w:val="00981BB9"/>
    <w:rsid w:val="009843F9"/>
    <w:rsid w:val="009945BC"/>
    <w:rsid w:val="009A54C3"/>
    <w:rsid w:val="009E60CA"/>
    <w:rsid w:val="00A2297A"/>
    <w:rsid w:val="00A23921"/>
    <w:rsid w:val="00A36B33"/>
    <w:rsid w:val="00A45812"/>
    <w:rsid w:val="00A815E3"/>
    <w:rsid w:val="00A81A73"/>
    <w:rsid w:val="00AB03C4"/>
    <w:rsid w:val="00AB2256"/>
    <w:rsid w:val="00AC72C1"/>
    <w:rsid w:val="00AE69FA"/>
    <w:rsid w:val="00B01D83"/>
    <w:rsid w:val="00B3469C"/>
    <w:rsid w:val="00B46984"/>
    <w:rsid w:val="00B515BF"/>
    <w:rsid w:val="00B53F0B"/>
    <w:rsid w:val="00B76EE2"/>
    <w:rsid w:val="00B81554"/>
    <w:rsid w:val="00B829E7"/>
    <w:rsid w:val="00B84B65"/>
    <w:rsid w:val="00B905BB"/>
    <w:rsid w:val="00BE065A"/>
    <w:rsid w:val="00BF198E"/>
    <w:rsid w:val="00C17587"/>
    <w:rsid w:val="00C17F91"/>
    <w:rsid w:val="00C30DE6"/>
    <w:rsid w:val="00C4099F"/>
    <w:rsid w:val="00C41E92"/>
    <w:rsid w:val="00C6642B"/>
    <w:rsid w:val="00C80FB0"/>
    <w:rsid w:val="00C91E0C"/>
    <w:rsid w:val="00C940AB"/>
    <w:rsid w:val="00CB5028"/>
    <w:rsid w:val="00CB700D"/>
    <w:rsid w:val="00CE6275"/>
    <w:rsid w:val="00CF470D"/>
    <w:rsid w:val="00D000E4"/>
    <w:rsid w:val="00D059DA"/>
    <w:rsid w:val="00D1012E"/>
    <w:rsid w:val="00D21243"/>
    <w:rsid w:val="00D41BB1"/>
    <w:rsid w:val="00D41D52"/>
    <w:rsid w:val="00D51F29"/>
    <w:rsid w:val="00D862B6"/>
    <w:rsid w:val="00DA188C"/>
    <w:rsid w:val="00DA5DB2"/>
    <w:rsid w:val="00DB46B2"/>
    <w:rsid w:val="00DB4B16"/>
    <w:rsid w:val="00DD062E"/>
    <w:rsid w:val="00DD24E2"/>
    <w:rsid w:val="00DD70FC"/>
    <w:rsid w:val="00DE4445"/>
    <w:rsid w:val="00DF09D2"/>
    <w:rsid w:val="00DF0E02"/>
    <w:rsid w:val="00E0739B"/>
    <w:rsid w:val="00E14DAB"/>
    <w:rsid w:val="00E1662A"/>
    <w:rsid w:val="00E2366B"/>
    <w:rsid w:val="00E265E9"/>
    <w:rsid w:val="00E416B1"/>
    <w:rsid w:val="00E46402"/>
    <w:rsid w:val="00E815DE"/>
    <w:rsid w:val="00E95AFB"/>
    <w:rsid w:val="00EA209D"/>
    <w:rsid w:val="00EA25C5"/>
    <w:rsid w:val="00EB54AF"/>
    <w:rsid w:val="00EE3416"/>
    <w:rsid w:val="00EF055F"/>
    <w:rsid w:val="00EF3B8A"/>
    <w:rsid w:val="00EF525F"/>
    <w:rsid w:val="00F034A3"/>
    <w:rsid w:val="00F10AFA"/>
    <w:rsid w:val="00F21E10"/>
    <w:rsid w:val="00F254FA"/>
    <w:rsid w:val="00F52E92"/>
    <w:rsid w:val="00F63389"/>
    <w:rsid w:val="00F633B2"/>
    <w:rsid w:val="00F64F3E"/>
    <w:rsid w:val="00F775CD"/>
    <w:rsid w:val="00F90A63"/>
    <w:rsid w:val="00FA177B"/>
    <w:rsid w:val="00FA4F62"/>
    <w:rsid w:val="00FB3CD7"/>
    <w:rsid w:val="00FC262C"/>
    <w:rsid w:val="00FD18EE"/>
    <w:rsid w:val="00FD7B1A"/>
    <w:rsid w:val="00FF5D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B46F0A7"/>
  <w15:chartTrackingRefBased/>
  <w15:docId w15:val="{F8370B19-6B3C-FE49-B01F-DA8E36163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67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67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672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672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672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672A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72A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72A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72A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72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672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672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672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672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672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72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72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72AD"/>
    <w:rPr>
      <w:rFonts w:eastAsiaTheme="majorEastAsia" w:cstheme="majorBidi"/>
      <w:color w:val="272727" w:themeColor="text1" w:themeTint="D8"/>
    </w:rPr>
  </w:style>
  <w:style w:type="paragraph" w:styleId="Titel">
    <w:name w:val="Title"/>
    <w:basedOn w:val="Standard"/>
    <w:next w:val="Standard"/>
    <w:link w:val="TitelZchn"/>
    <w:uiPriority w:val="10"/>
    <w:qFormat/>
    <w:rsid w:val="000672A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72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72A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72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72A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672AD"/>
    <w:rPr>
      <w:i/>
      <w:iCs/>
      <w:color w:val="404040" w:themeColor="text1" w:themeTint="BF"/>
    </w:rPr>
  </w:style>
  <w:style w:type="paragraph" w:styleId="Listenabsatz">
    <w:name w:val="List Paragraph"/>
    <w:basedOn w:val="Standard"/>
    <w:uiPriority w:val="34"/>
    <w:qFormat/>
    <w:rsid w:val="000672AD"/>
    <w:pPr>
      <w:ind w:left="720"/>
      <w:contextualSpacing/>
    </w:pPr>
  </w:style>
  <w:style w:type="character" w:styleId="IntensiveHervorhebung">
    <w:name w:val="Intense Emphasis"/>
    <w:basedOn w:val="Absatz-Standardschriftart"/>
    <w:uiPriority w:val="21"/>
    <w:qFormat/>
    <w:rsid w:val="000672AD"/>
    <w:rPr>
      <w:i/>
      <w:iCs/>
      <w:color w:val="0F4761" w:themeColor="accent1" w:themeShade="BF"/>
    </w:rPr>
  </w:style>
  <w:style w:type="paragraph" w:styleId="IntensivesZitat">
    <w:name w:val="Intense Quote"/>
    <w:basedOn w:val="Standard"/>
    <w:next w:val="Standard"/>
    <w:link w:val="IntensivesZitatZchn"/>
    <w:uiPriority w:val="30"/>
    <w:qFormat/>
    <w:rsid w:val="00067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72AD"/>
    <w:rPr>
      <w:i/>
      <w:iCs/>
      <w:color w:val="0F4761" w:themeColor="accent1" w:themeShade="BF"/>
    </w:rPr>
  </w:style>
  <w:style w:type="character" w:styleId="IntensiverVerweis">
    <w:name w:val="Intense Reference"/>
    <w:basedOn w:val="Absatz-Standardschriftart"/>
    <w:uiPriority w:val="32"/>
    <w:qFormat/>
    <w:rsid w:val="000672AD"/>
    <w:rPr>
      <w:b/>
      <w:bCs/>
      <w:smallCaps/>
      <w:color w:val="0F4761" w:themeColor="accent1" w:themeShade="BF"/>
      <w:spacing w:val="5"/>
    </w:rPr>
  </w:style>
  <w:style w:type="paragraph" w:styleId="StandardWeb">
    <w:name w:val="Normal (Web)"/>
    <w:basedOn w:val="Standard"/>
    <w:uiPriority w:val="99"/>
    <w:unhideWhenUsed/>
    <w:rsid w:val="00970A0C"/>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1050">
    <w:name w:val="citation-1050"/>
    <w:basedOn w:val="Absatz-Standardschriftart"/>
    <w:rsid w:val="00970A0C"/>
  </w:style>
  <w:style w:type="character" w:customStyle="1" w:styleId="citation-1049">
    <w:name w:val="citation-1049"/>
    <w:basedOn w:val="Absatz-Standardschriftart"/>
    <w:rsid w:val="00970A0C"/>
  </w:style>
  <w:style w:type="character" w:customStyle="1" w:styleId="citation-1048">
    <w:name w:val="citation-1048"/>
    <w:basedOn w:val="Absatz-Standardschriftart"/>
    <w:rsid w:val="00970A0C"/>
  </w:style>
  <w:style w:type="character" w:customStyle="1" w:styleId="citation-1047">
    <w:name w:val="citation-1047"/>
    <w:basedOn w:val="Absatz-Standardschriftart"/>
    <w:rsid w:val="00970A0C"/>
  </w:style>
  <w:style w:type="character" w:customStyle="1" w:styleId="citation-1046">
    <w:name w:val="citation-1046"/>
    <w:basedOn w:val="Absatz-Standardschriftart"/>
    <w:rsid w:val="00970A0C"/>
  </w:style>
  <w:style w:type="character" w:customStyle="1" w:styleId="citation-1045">
    <w:name w:val="citation-1045"/>
    <w:basedOn w:val="Absatz-Standardschriftart"/>
    <w:rsid w:val="00970A0C"/>
  </w:style>
  <w:style w:type="character" w:customStyle="1" w:styleId="citation-1044">
    <w:name w:val="citation-1044"/>
    <w:basedOn w:val="Absatz-Standardschriftart"/>
    <w:rsid w:val="00970A0C"/>
  </w:style>
  <w:style w:type="character" w:customStyle="1" w:styleId="citation-1043">
    <w:name w:val="citation-1043"/>
    <w:basedOn w:val="Absatz-Standardschriftart"/>
    <w:rsid w:val="00970A0C"/>
  </w:style>
  <w:style w:type="character" w:customStyle="1" w:styleId="button-label">
    <w:name w:val="button-label"/>
    <w:basedOn w:val="Absatz-Standardschriftart"/>
    <w:rsid w:val="00970A0C"/>
  </w:style>
  <w:style w:type="character" w:customStyle="1" w:styleId="citation-1042">
    <w:name w:val="citation-1042"/>
    <w:basedOn w:val="Absatz-Standardschriftart"/>
    <w:rsid w:val="00970A0C"/>
  </w:style>
  <w:style w:type="character" w:customStyle="1" w:styleId="citation-1041">
    <w:name w:val="citation-1041"/>
    <w:basedOn w:val="Absatz-Standardschriftart"/>
    <w:rsid w:val="00970A0C"/>
  </w:style>
  <w:style w:type="character" w:customStyle="1" w:styleId="citation-1040">
    <w:name w:val="citation-1040"/>
    <w:basedOn w:val="Absatz-Standardschriftart"/>
    <w:rsid w:val="00970A0C"/>
  </w:style>
  <w:style w:type="character" w:customStyle="1" w:styleId="citation-1039">
    <w:name w:val="citation-1039"/>
    <w:basedOn w:val="Absatz-Standardschriftart"/>
    <w:rsid w:val="00970A0C"/>
  </w:style>
  <w:style w:type="character" w:customStyle="1" w:styleId="citation-1038">
    <w:name w:val="citation-1038"/>
    <w:basedOn w:val="Absatz-Standardschriftart"/>
    <w:rsid w:val="00970A0C"/>
  </w:style>
  <w:style w:type="character" w:customStyle="1" w:styleId="citation-1037">
    <w:name w:val="citation-1037"/>
    <w:basedOn w:val="Absatz-Standardschriftart"/>
    <w:rsid w:val="00970A0C"/>
  </w:style>
  <w:style w:type="character" w:customStyle="1" w:styleId="citation-1036">
    <w:name w:val="citation-1036"/>
    <w:basedOn w:val="Absatz-Standardschriftart"/>
    <w:rsid w:val="00970A0C"/>
  </w:style>
  <w:style w:type="character" w:customStyle="1" w:styleId="citation-1035">
    <w:name w:val="citation-1035"/>
    <w:basedOn w:val="Absatz-Standardschriftart"/>
    <w:rsid w:val="00970A0C"/>
  </w:style>
  <w:style w:type="character" w:customStyle="1" w:styleId="citation-1034">
    <w:name w:val="citation-1034"/>
    <w:basedOn w:val="Absatz-Standardschriftart"/>
    <w:rsid w:val="00970A0C"/>
  </w:style>
  <w:style w:type="character" w:customStyle="1" w:styleId="citation-1033">
    <w:name w:val="citation-1033"/>
    <w:basedOn w:val="Absatz-Standardschriftart"/>
    <w:rsid w:val="00970A0C"/>
  </w:style>
  <w:style w:type="character" w:customStyle="1" w:styleId="citation-1032">
    <w:name w:val="citation-1032"/>
    <w:basedOn w:val="Absatz-Standardschriftart"/>
    <w:rsid w:val="00970A0C"/>
  </w:style>
  <w:style w:type="character" w:customStyle="1" w:styleId="citation-1031">
    <w:name w:val="citation-1031"/>
    <w:basedOn w:val="Absatz-Standardschriftart"/>
    <w:rsid w:val="00970A0C"/>
  </w:style>
  <w:style w:type="character" w:customStyle="1" w:styleId="citation-1030">
    <w:name w:val="citation-1030"/>
    <w:basedOn w:val="Absatz-Standardschriftart"/>
    <w:rsid w:val="00970A0C"/>
  </w:style>
  <w:style w:type="character" w:customStyle="1" w:styleId="citation-1029">
    <w:name w:val="citation-1029"/>
    <w:basedOn w:val="Absatz-Standardschriftart"/>
    <w:rsid w:val="00970A0C"/>
  </w:style>
  <w:style w:type="character" w:customStyle="1" w:styleId="citation-1028">
    <w:name w:val="citation-1028"/>
    <w:basedOn w:val="Absatz-Standardschriftart"/>
    <w:rsid w:val="00970A0C"/>
  </w:style>
  <w:style w:type="character" w:customStyle="1" w:styleId="citation-1027">
    <w:name w:val="citation-1027"/>
    <w:basedOn w:val="Absatz-Standardschriftart"/>
    <w:rsid w:val="00970A0C"/>
  </w:style>
  <w:style w:type="character" w:customStyle="1" w:styleId="citation-1026">
    <w:name w:val="citation-1026"/>
    <w:basedOn w:val="Absatz-Standardschriftart"/>
    <w:rsid w:val="00970A0C"/>
  </w:style>
  <w:style w:type="character" w:customStyle="1" w:styleId="citation-1025">
    <w:name w:val="citation-1025"/>
    <w:basedOn w:val="Absatz-Standardschriftart"/>
    <w:rsid w:val="00970A0C"/>
  </w:style>
  <w:style w:type="character" w:customStyle="1" w:styleId="citation-1024">
    <w:name w:val="citation-1024"/>
    <w:basedOn w:val="Absatz-Standardschriftart"/>
    <w:rsid w:val="00970A0C"/>
  </w:style>
  <w:style w:type="character" w:customStyle="1" w:styleId="citation-1023">
    <w:name w:val="citation-1023"/>
    <w:basedOn w:val="Absatz-Standardschriftart"/>
    <w:rsid w:val="00970A0C"/>
  </w:style>
  <w:style w:type="character" w:customStyle="1" w:styleId="citation-1022">
    <w:name w:val="citation-1022"/>
    <w:basedOn w:val="Absatz-Standardschriftart"/>
    <w:rsid w:val="00970A0C"/>
  </w:style>
  <w:style w:type="character" w:customStyle="1" w:styleId="citation-1021">
    <w:name w:val="citation-1021"/>
    <w:basedOn w:val="Absatz-Standardschriftart"/>
    <w:rsid w:val="00970A0C"/>
  </w:style>
  <w:style w:type="character" w:customStyle="1" w:styleId="citation-1020">
    <w:name w:val="citation-1020"/>
    <w:basedOn w:val="Absatz-Standardschriftart"/>
    <w:rsid w:val="00970A0C"/>
  </w:style>
  <w:style w:type="character" w:customStyle="1" w:styleId="citation-1019">
    <w:name w:val="citation-1019"/>
    <w:basedOn w:val="Absatz-Standardschriftart"/>
    <w:rsid w:val="00970A0C"/>
  </w:style>
  <w:style w:type="character" w:customStyle="1" w:styleId="citation-1018">
    <w:name w:val="citation-1018"/>
    <w:basedOn w:val="Absatz-Standardschriftart"/>
    <w:rsid w:val="00970A0C"/>
  </w:style>
  <w:style w:type="character" w:customStyle="1" w:styleId="citation-1017">
    <w:name w:val="citation-1017"/>
    <w:basedOn w:val="Absatz-Standardschriftart"/>
    <w:rsid w:val="00970A0C"/>
  </w:style>
  <w:style w:type="character" w:customStyle="1" w:styleId="citation-1016">
    <w:name w:val="citation-1016"/>
    <w:basedOn w:val="Absatz-Standardschriftart"/>
    <w:rsid w:val="00970A0C"/>
  </w:style>
  <w:style w:type="character" w:customStyle="1" w:styleId="citation-1015">
    <w:name w:val="citation-1015"/>
    <w:basedOn w:val="Absatz-Standardschriftart"/>
    <w:rsid w:val="00970A0C"/>
  </w:style>
  <w:style w:type="character" w:customStyle="1" w:styleId="citation-1014">
    <w:name w:val="citation-1014"/>
    <w:basedOn w:val="Absatz-Standardschriftart"/>
    <w:rsid w:val="00970A0C"/>
  </w:style>
  <w:style w:type="character" w:customStyle="1" w:styleId="citation-1013">
    <w:name w:val="citation-1013"/>
    <w:basedOn w:val="Absatz-Standardschriftart"/>
    <w:rsid w:val="00970A0C"/>
  </w:style>
  <w:style w:type="character" w:customStyle="1" w:styleId="citation-1012">
    <w:name w:val="citation-1012"/>
    <w:basedOn w:val="Absatz-Standardschriftart"/>
    <w:rsid w:val="00970A0C"/>
  </w:style>
  <w:style w:type="character" w:customStyle="1" w:styleId="citation-1011">
    <w:name w:val="citation-1011"/>
    <w:basedOn w:val="Absatz-Standardschriftart"/>
    <w:rsid w:val="00970A0C"/>
  </w:style>
  <w:style w:type="character" w:customStyle="1" w:styleId="citation-1010">
    <w:name w:val="citation-1010"/>
    <w:basedOn w:val="Absatz-Standardschriftart"/>
    <w:rsid w:val="00970A0C"/>
  </w:style>
  <w:style w:type="character" w:customStyle="1" w:styleId="citation-1009">
    <w:name w:val="citation-1009"/>
    <w:basedOn w:val="Absatz-Standardschriftart"/>
    <w:rsid w:val="00970A0C"/>
  </w:style>
  <w:style w:type="character" w:customStyle="1" w:styleId="citation-1008">
    <w:name w:val="citation-1008"/>
    <w:basedOn w:val="Absatz-Standardschriftart"/>
    <w:rsid w:val="00970A0C"/>
  </w:style>
  <w:style w:type="character" w:customStyle="1" w:styleId="citation-1007">
    <w:name w:val="citation-1007"/>
    <w:basedOn w:val="Absatz-Standardschriftart"/>
    <w:rsid w:val="00970A0C"/>
  </w:style>
  <w:style w:type="character" w:customStyle="1" w:styleId="citation-1006">
    <w:name w:val="citation-1006"/>
    <w:basedOn w:val="Absatz-Standardschriftart"/>
    <w:rsid w:val="00970A0C"/>
  </w:style>
  <w:style w:type="character" w:customStyle="1" w:styleId="citation-1005">
    <w:name w:val="citation-1005"/>
    <w:basedOn w:val="Absatz-Standardschriftart"/>
    <w:rsid w:val="00970A0C"/>
  </w:style>
  <w:style w:type="character" w:customStyle="1" w:styleId="citation-1004">
    <w:name w:val="citation-1004"/>
    <w:basedOn w:val="Absatz-Standardschriftart"/>
    <w:rsid w:val="00970A0C"/>
  </w:style>
  <w:style w:type="character" w:customStyle="1" w:styleId="citation-1003">
    <w:name w:val="citation-1003"/>
    <w:basedOn w:val="Absatz-Standardschriftart"/>
    <w:rsid w:val="00970A0C"/>
  </w:style>
  <w:style w:type="character" w:customStyle="1" w:styleId="citation-1002">
    <w:name w:val="citation-1002"/>
    <w:basedOn w:val="Absatz-Standardschriftart"/>
    <w:rsid w:val="00970A0C"/>
  </w:style>
  <w:style w:type="character" w:customStyle="1" w:styleId="citation-1001">
    <w:name w:val="citation-1001"/>
    <w:basedOn w:val="Absatz-Standardschriftart"/>
    <w:rsid w:val="00970A0C"/>
  </w:style>
  <w:style w:type="character" w:customStyle="1" w:styleId="citation-1000">
    <w:name w:val="citation-1000"/>
    <w:basedOn w:val="Absatz-Standardschriftart"/>
    <w:rsid w:val="00970A0C"/>
  </w:style>
  <w:style w:type="character" w:customStyle="1" w:styleId="citation-999">
    <w:name w:val="citation-999"/>
    <w:basedOn w:val="Absatz-Standardschriftart"/>
    <w:rsid w:val="00970A0C"/>
  </w:style>
  <w:style w:type="character" w:customStyle="1" w:styleId="citation-998">
    <w:name w:val="citation-998"/>
    <w:basedOn w:val="Absatz-Standardschriftart"/>
    <w:rsid w:val="00970A0C"/>
  </w:style>
  <w:style w:type="character" w:customStyle="1" w:styleId="citation-997">
    <w:name w:val="citation-997"/>
    <w:basedOn w:val="Absatz-Standardschriftart"/>
    <w:rsid w:val="00970A0C"/>
  </w:style>
  <w:style w:type="character" w:customStyle="1" w:styleId="citation-996">
    <w:name w:val="citation-996"/>
    <w:basedOn w:val="Absatz-Standardschriftart"/>
    <w:rsid w:val="00970A0C"/>
  </w:style>
  <w:style w:type="character" w:customStyle="1" w:styleId="citation-995">
    <w:name w:val="citation-995"/>
    <w:basedOn w:val="Absatz-Standardschriftart"/>
    <w:rsid w:val="00970A0C"/>
  </w:style>
  <w:style w:type="character" w:customStyle="1" w:styleId="citation-994">
    <w:name w:val="citation-994"/>
    <w:basedOn w:val="Absatz-Standardschriftart"/>
    <w:rsid w:val="00970A0C"/>
  </w:style>
  <w:style w:type="character" w:customStyle="1" w:styleId="citation-993">
    <w:name w:val="citation-993"/>
    <w:basedOn w:val="Absatz-Standardschriftart"/>
    <w:rsid w:val="00970A0C"/>
  </w:style>
  <w:style w:type="character" w:customStyle="1" w:styleId="citation-992">
    <w:name w:val="citation-992"/>
    <w:basedOn w:val="Absatz-Standardschriftart"/>
    <w:rsid w:val="00970A0C"/>
  </w:style>
  <w:style w:type="character" w:customStyle="1" w:styleId="citation-991">
    <w:name w:val="citation-991"/>
    <w:basedOn w:val="Absatz-Standardschriftart"/>
    <w:rsid w:val="00970A0C"/>
  </w:style>
  <w:style w:type="character" w:customStyle="1" w:styleId="citation-990">
    <w:name w:val="citation-990"/>
    <w:basedOn w:val="Absatz-Standardschriftart"/>
    <w:rsid w:val="00970A0C"/>
  </w:style>
  <w:style w:type="character" w:customStyle="1" w:styleId="citation-989">
    <w:name w:val="citation-989"/>
    <w:basedOn w:val="Absatz-Standardschriftart"/>
    <w:rsid w:val="00970A0C"/>
  </w:style>
  <w:style w:type="character" w:customStyle="1" w:styleId="citation-988">
    <w:name w:val="citation-988"/>
    <w:basedOn w:val="Absatz-Standardschriftart"/>
    <w:rsid w:val="00970A0C"/>
  </w:style>
  <w:style w:type="character" w:customStyle="1" w:styleId="citation-987">
    <w:name w:val="citation-987"/>
    <w:basedOn w:val="Absatz-Standardschriftart"/>
    <w:rsid w:val="00970A0C"/>
  </w:style>
  <w:style w:type="character" w:customStyle="1" w:styleId="citation-986">
    <w:name w:val="citation-986"/>
    <w:basedOn w:val="Absatz-Standardschriftart"/>
    <w:rsid w:val="00970A0C"/>
  </w:style>
  <w:style w:type="character" w:customStyle="1" w:styleId="citation-985">
    <w:name w:val="citation-985"/>
    <w:basedOn w:val="Absatz-Standardschriftart"/>
    <w:rsid w:val="00970A0C"/>
  </w:style>
  <w:style w:type="character" w:customStyle="1" w:styleId="citation-984">
    <w:name w:val="citation-984"/>
    <w:basedOn w:val="Absatz-Standardschriftart"/>
    <w:rsid w:val="00970A0C"/>
  </w:style>
  <w:style w:type="character" w:customStyle="1" w:styleId="citation-983">
    <w:name w:val="citation-983"/>
    <w:basedOn w:val="Absatz-Standardschriftart"/>
    <w:rsid w:val="00970A0C"/>
  </w:style>
  <w:style w:type="character" w:customStyle="1" w:styleId="citation-982">
    <w:name w:val="citation-982"/>
    <w:basedOn w:val="Absatz-Standardschriftart"/>
    <w:rsid w:val="00970A0C"/>
  </w:style>
  <w:style w:type="character" w:customStyle="1" w:styleId="citation-981">
    <w:name w:val="citation-981"/>
    <w:basedOn w:val="Absatz-Standardschriftart"/>
    <w:rsid w:val="00970A0C"/>
  </w:style>
  <w:style w:type="character" w:customStyle="1" w:styleId="citation-980">
    <w:name w:val="citation-980"/>
    <w:basedOn w:val="Absatz-Standardschriftart"/>
    <w:rsid w:val="00970A0C"/>
  </w:style>
  <w:style w:type="character" w:customStyle="1" w:styleId="citation-979">
    <w:name w:val="citation-979"/>
    <w:basedOn w:val="Absatz-Standardschriftart"/>
    <w:rsid w:val="00970A0C"/>
  </w:style>
  <w:style w:type="character" w:customStyle="1" w:styleId="citation-978">
    <w:name w:val="citation-978"/>
    <w:basedOn w:val="Absatz-Standardschriftart"/>
    <w:rsid w:val="00970A0C"/>
  </w:style>
  <w:style w:type="character" w:customStyle="1" w:styleId="citation-977">
    <w:name w:val="citation-977"/>
    <w:basedOn w:val="Absatz-Standardschriftart"/>
    <w:rsid w:val="00970A0C"/>
  </w:style>
  <w:style w:type="character" w:customStyle="1" w:styleId="citation-976">
    <w:name w:val="citation-976"/>
    <w:basedOn w:val="Absatz-Standardschriftart"/>
    <w:rsid w:val="00970A0C"/>
  </w:style>
  <w:style w:type="character" w:customStyle="1" w:styleId="citation-975">
    <w:name w:val="citation-975"/>
    <w:basedOn w:val="Absatz-Standardschriftart"/>
    <w:rsid w:val="00970A0C"/>
  </w:style>
  <w:style w:type="character" w:customStyle="1" w:styleId="citation-974">
    <w:name w:val="citation-974"/>
    <w:basedOn w:val="Absatz-Standardschriftart"/>
    <w:rsid w:val="00970A0C"/>
  </w:style>
  <w:style w:type="character" w:customStyle="1" w:styleId="citation-973">
    <w:name w:val="citation-973"/>
    <w:basedOn w:val="Absatz-Standardschriftart"/>
    <w:rsid w:val="00970A0C"/>
  </w:style>
  <w:style w:type="character" w:customStyle="1" w:styleId="citation-972">
    <w:name w:val="citation-972"/>
    <w:basedOn w:val="Absatz-Standardschriftart"/>
    <w:rsid w:val="00970A0C"/>
  </w:style>
  <w:style w:type="character" w:customStyle="1" w:styleId="citation-971">
    <w:name w:val="citation-971"/>
    <w:basedOn w:val="Absatz-Standardschriftart"/>
    <w:rsid w:val="00970A0C"/>
  </w:style>
  <w:style w:type="character" w:customStyle="1" w:styleId="citation-970">
    <w:name w:val="citation-970"/>
    <w:basedOn w:val="Absatz-Standardschriftart"/>
    <w:rsid w:val="00970A0C"/>
  </w:style>
  <w:style w:type="character" w:customStyle="1" w:styleId="citation-969">
    <w:name w:val="citation-969"/>
    <w:basedOn w:val="Absatz-Standardschriftart"/>
    <w:rsid w:val="00970A0C"/>
  </w:style>
  <w:style w:type="character" w:customStyle="1" w:styleId="citation-968">
    <w:name w:val="citation-968"/>
    <w:basedOn w:val="Absatz-Standardschriftart"/>
    <w:rsid w:val="00970A0C"/>
  </w:style>
  <w:style w:type="character" w:customStyle="1" w:styleId="citation-967">
    <w:name w:val="citation-967"/>
    <w:basedOn w:val="Absatz-Standardschriftart"/>
    <w:rsid w:val="00970A0C"/>
  </w:style>
  <w:style w:type="character" w:customStyle="1" w:styleId="citation-966">
    <w:name w:val="citation-966"/>
    <w:basedOn w:val="Absatz-Standardschriftart"/>
    <w:rsid w:val="00970A0C"/>
  </w:style>
  <w:style w:type="character" w:customStyle="1" w:styleId="citation-965">
    <w:name w:val="citation-965"/>
    <w:basedOn w:val="Absatz-Standardschriftart"/>
    <w:rsid w:val="00970A0C"/>
  </w:style>
  <w:style w:type="character" w:customStyle="1" w:styleId="citation-964">
    <w:name w:val="citation-964"/>
    <w:basedOn w:val="Absatz-Standardschriftart"/>
    <w:rsid w:val="00970A0C"/>
  </w:style>
  <w:style w:type="character" w:customStyle="1" w:styleId="citation-963">
    <w:name w:val="citation-963"/>
    <w:basedOn w:val="Absatz-Standardschriftart"/>
    <w:rsid w:val="00970A0C"/>
  </w:style>
  <w:style w:type="character" w:customStyle="1" w:styleId="citation-962">
    <w:name w:val="citation-962"/>
    <w:basedOn w:val="Absatz-Standardschriftart"/>
    <w:rsid w:val="00970A0C"/>
  </w:style>
  <w:style w:type="character" w:customStyle="1" w:styleId="citation-961">
    <w:name w:val="citation-961"/>
    <w:basedOn w:val="Absatz-Standardschriftart"/>
    <w:rsid w:val="00970A0C"/>
  </w:style>
  <w:style w:type="character" w:customStyle="1" w:styleId="citation-960">
    <w:name w:val="citation-960"/>
    <w:basedOn w:val="Absatz-Standardschriftart"/>
    <w:rsid w:val="00970A0C"/>
  </w:style>
  <w:style w:type="character" w:customStyle="1" w:styleId="citation-959">
    <w:name w:val="citation-959"/>
    <w:basedOn w:val="Absatz-Standardschriftart"/>
    <w:rsid w:val="00970A0C"/>
  </w:style>
  <w:style w:type="character" w:customStyle="1" w:styleId="citation-958">
    <w:name w:val="citation-958"/>
    <w:basedOn w:val="Absatz-Standardschriftart"/>
    <w:rsid w:val="00970A0C"/>
  </w:style>
  <w:style w:type="character" w:customStyle="1" w:styleId="citation-957">
    <w:name w:val="citation-957"/>
    <w:basedOn w:val="Absatz-Standardschriftart"/>
    <w:rsid w:val="00970A0C"/>
  </w:style>
  <w:style w:type="character" w:customStyle="1" w:styleId="citation-956">
    <w:name w:val="citation-956"/>
    <w:basedOn w:val="Absatz-Standardschriftart"/>
    <w:rsid w:val="00970A0C"/>
  </w:style>
  <w:style w:type="character" w:customStyle="1" w:styleId="citation-955">
    <w:name w:val="citation-955"/>
    <w:basedOn w:val="Absatz-Standardschriftart"/>
    <w:rsid w:val="00970A0C"/>
  </w:style>
  <w:style w:type="character" w:customStyle="1" w:styleId="citation-954">
    <w:name w:val="citation-954"/>
    <w:basedOn w:val="Absatz-Standardschriftart"/>
    <w:rsid w:val="00970A0C"/>
  </w:style>
  <w:style w:type="character" w:customStyle="1" w:styleId="citation-953">
    <w:name w:val="citation-953"/>
    <w:basedOn w:val="Absatz-Standardschriftart"/>
    <w:rsid w:val="00970A0C"/>
  </w:style>
  <w:style w:type="character" w:customStyle="1" w:styleId="citation-952">
    <w:name w:val="citation-952"/>
    <w:basedOn w:val="Absatz-Standardschriftart"/>
    <w:rsid w:val="00970A0C"/>
  </w:style>
  <w:style w:type="character" w:customStyle="1" w:styleId="citation-951">
    <w:name w:val="citation-951"/>
    <w:basedOn w:val="Absatz-Standardschriftart"/>
    <w:rsid w:val="00970A0C"/>
  </w:style>
  <w:style w:type="character" w:customStyle="1" w:styleId="citation-950">
    <w:name w:val="citation-950"/>
    <w:basedOn w:val="Absatz-Standardschriftart"/>
    <w:rsid w:val="00970A0C"/>
  </w:style>
  <w:style w:type="character" w:customStyle="1" w:styleId="citation-949">
    <w:name w:val="citation-949"/>
    <w:basedOn w:val="Absatz-Standardschriftart"/>
    <w:rsid w:val="00970A0C"/>
  </w:style>
  <w:style w:type="character" w:customStyle="1" w:styleId="citation-948">
    <w:name w:val="citation-948"/>
    <w:basedOn w:val="Absatz-Standardschriftart"/>
    <w:rsid w:val="00970A0C"/>
  </w:style>
  <w:style w:type="character" w:customStyle="1" w:styleId="citation-947">
    <w:name w:val="citation-947"/>
    <w:basedOn w:val="Absatz-Standardschriftart"/>
    <w:rsid w:val="00970A0C"/>
  </w:style>
  <w:style w:type="character" w:customStyle="1" w:styleId="citation-946">
    <w:name w:val="citation-946"/>
    <w:basedOn w:val="Absatz-Standardschriftart"/>
    <w:rsid w:val="00970A0C"/>
  </w:style>
  <w:style w:type="character" w:customStyle="1" w:styleId="citation-945">
    <w:name w:val="citation-945"/>
    <w:basedOn w:val="Absatz-Standardschriftart"/>
    <w:rsid w:val="00970A0C"/>
  </w:style>
  <w:style w:type="character" w:customStyle="1" w:styleId="citation-944">
    <w:name w:val="citation-944"/>
    <w:basedOn w:val="Absatz-Standardschriftart"/>
    <w:rsid w:val="00970A0C"/>
  </w:style>
  <w:style w:type="character" w:customStyle="1" w:styleId="citation-943">
    <w:name w:val="citation-943"/>
    <w:basedOn w:val="Absatz-Standardschriftart"/>
    <w:rsid w:val="00970A0C"/>
  </w:style>
  <w:style w:type="character" w:customStyle="1" w:styleId="citation-942">
    <w:name w:val="citation-942"/>
    <w:basedOn w:val="Absatz-Standardschriftart"/>
    <w:rsid w:val="00970A0C"/>
  </w:style>
  <w:style w:type="character" w:customStyle="1" w:styleId="citation-941">
    <w:name w:val="citation-941"/>
    <w:basedOn w:val="Absatz-Standardschriftart"/>
    <w:rsid w:val="00970A0C"/>
  </w:style>
  <w:style w:type="character" w:customStyle="1" w:styleId="citation-940">
    <w:name w:val="citation-940"/>
    <w:basedOn w:val="Absatz-Standardschriftart"/>
    <w:rsid w:val="00970A0C"/>
  </w:style>
  <w:style w:type="character" w:customStyle="1" w:styleId="citation-939">
    <w:name w:val="citation-939"/>
    <w:basedOn w:val="Absatz-Standardschriftart"/>
    <w:rsid w:val="00970A0C"/>
  </w:style>
  <w:style w:type="character" w:customStyle="1" w:styleId="citation-938">
    <w:name w:val="citation-938"/>
    <w:basedOn w:val="Absatz-Standardschriftart"/>
    <w:rsid w:val="00970A0C"/>
  </w:style>
  <w:style w:type="character" w:customStyle="1" w:styleId="citation-937">
    <w:name w:val="citation-937"/>
    <w:basedOn w:val="Absatz-Standardschriftart"/>
    <w:rsid w:val="00970A0C"/>
  </w:style>
  <w:style w:type="character" w:customStyle="1" w:styleId="citation-936">
    <w:name w:val="citation-936"/>
    <w:basedOn w:val="Absatz-Standardschriftart"/>
    <w:rsid w:val="00970A0C"/>
  </w:style>
  <w:style w:type="character" w:customStyle="1" w:styleId="citation-935">
    <w:name w:val="citation-935"/>
    <w:basedOn w:val="Absatz-Standardschriftart"/>
    <w:rsid w:val="00970A0C"/>
  </w:style>
  <w:style w:type="character" w:customStyle="1" w:styleId="citation-934">
    <w:name w:val="citation-934"/>
    <w:basedOn w:val="Absatz-Standardschriftart"/>
    <w:rsid w:val="00970A0C"/>
  </w:style>
  <w:style w:type="character" w:customStyle="1" w:styleId="citation-933">
    <w:name w:val="citation-933"/>
    <w:basedOn w:val="Absatz-Standardschriftart"/>
    <w:rsid w:val="00970A0C"/>
  </w:style>
  <w:style w:type="character" w:customStyle="1" w:styleId="citation-932">
    <w:name w:val="citation-932"/>
    <w:basedOn w:val="Absatz-Standardschriftart"/>
    <w:rsid w:val="00970A0C"/>
  </w:style>
  <w:style w:type="character" w:customStyle="1" w:styleId="citation-931">
    <w:name w:val="citation-931"/>
    <w:basedOn w:val="Absatz-Standardschriftart"/>
    <w:rsid w:val="00970A0C"/>
  </w:style>
  <w:style w:type="character" w:customStyle="1" w:styleId="citation-930">
    <w:name w:val="citation-930"/>
    <w:basedOn w:val="Absatz-Standardschriftart"/>
    <w:rsid w:val="00970A0C"/>
  </w:style>
  <w:style w:type="character" w:customStyle="1" w:styleId="citation-929">
    <w:name w:val="citation-929"/>
    <w:basedOn w:val="Absatz-Standardschriftart"/>
    <w:rsid w:val="00970A0C"/>
  </w:style>
  <w:style w:type="character" w:customStyle="1" w:styleId="citation-928">
    <w:name w:val="citation-928"/>
    <w:basedOn w:val="Absatz-Standardschriftart"/>
    <w:rsid w:val="00970A0C"/>
  </w:style>
  <w:style w:type="character" w:customStyle="1" w:styleId="citation-927">
    <w:name w:val="citation-927"/>
    <w:basedOn w:val="Absatz-Standardschriftart"/>
    <w:rsid w:val="00970A0C"/>
  </w:style>
  <w:style w:type="character" w:customStyle="1" w:styleId="citation-926">
    <w:name w:val="citation-926"/>
    <w:basedOn w:val="Absatz-Standardschriftart"/>
    <w:rsid w:val="00970A0C"/>
  </w:style>
  <w:style w:type="character" w:customStyle="1" w:styleId="citation-925">
    <w:name w:val="citation-925"/>
    <w:basedOn w:val="Absatz-Standardschriftart"/>
    <w:rsid w:val="00970A0C"/>
  </w:style>
  <w:style w:type="character" w:customStyle="1" w:styleId="citation-924">
    <w:name w:val="citation-924"/>
    <w:basedOn w:val="Absatz-Standardschriftart"/>
    <w:rsid w:val="00970A0C"/>
  </w:style>
  <w:style w:type="character" w:customStyle="1" w:styleId="citation-923">
    <w:name w:val="citation-923"/>
    <w:basedOn w:val="Absatz-Standardschriftart"/>
    <w:rsid w:val="00970A0C"/>
  </w:style>
  <w:style w:type="character" w:customStyle="1" w:styleId="citation-922">
    <w:name w:val="citation-922"/>
    <w:basedOn w:val="Absatz-Standardschriftart"/>
    <w:rsid w:val="00970A0C"/>
  </w:style>
  <w:style w:type="character" w:customStyle="1" w:styleId="citation-921">
    <w:name w:val="citation-921"/>
    <w:basedOn w:val="Absatz-Standardschriftart"/>
    <w:rsid w:val="00970A0C"/>
  </w:style>
  <w:style w:type="character" w:customStyle="1" w:styleId="citation-920">
    <w:name w:val="citation-920"/>
    <w:basedOn w:val="Absatz-Standardschriftart"/>
    <w:rsid w:val="00970A0C"/>
  </w:style>
  <w:style w:type="character" w:customStyle="1" w:styleId="citation-919">
    <w:name w:val="citation-919"/>
    <w:basedOn w:val="Absatz-Standardschriftart"/>
    <w:rsid w:val="00970A0C"/>
  </w:style>
  <w:style w:type="character" w:customStyle="1" w:styleId="citation-918">
    <w:name w:val="citation-918"/>
    <w:basedOn w:val="Absatz-Standardschriftart"/>
    <w:rsid w:val="00970A0C"/>
  </w:style>
  <w:style w:type="character" w:customStyle="1" w:styleId="citation-917">
    <w:name w:val="citation-917"/>
    <w:basedOn w:val="Absatz-Standardschriftart"/>
    <w:rsid w:val="00970A0C"/>
  </w:style>
  <w:style w:type="character" w:customStyle="1" w:styleId="citation-916">
    <w:name w:val="citation-916"/>
    <w:basedOn w:val="Absatz-Standardschriftart"/>
    <w:rsid w:val="00970A0C"/>
  </w:style>
  <w:style w:type="character" w:customStyle="1" w:styleId="citation-915">
    <w:name w:val="citation-915"/>
    <w:basedOn w:val="Absatz-Standardschriftart"/>
    <w:rsid w:val="00970A0C"/>
  </w:style>
  <w:style w:type="character" w:customStyle="1" w:styleId="citation-914">
    <w:name w:val="citation-914"/>
    <w:basedOn w:val="Absatz-Standardschriftart"/>
    <w:rsid w:val="00970A0C"/>
  </w:style>
  <w:style w:type="character" w:customStyle="1" w:styleId="citation-913">
    <w:name w:val="citation-913"/>
    <w:basedOn w:val="Absatz-Standardschriftart"/>
    <w:rsid w:val="00970A0C"/>
  </w:style>
  <w:style w:type="character" w:customStyle="1" w:styleId="citation-912">
    <w:name w:val="citation-912"/>
    <w:basedOn w:val="Absatz-Standardschriftart"/>
    <w:rsid w:val="00970A0C"/>
  </w:style>
  <w:style w:type="character" w:customStyle="1" w:styleId="citation-911">
    <w:name w:val="citation-911"/>
    <w:basedOn w:val="Absatz-Standardschriftart"/>
    <w:rsid w:val="00970A0C"/>
  </w:style>
  <w:style w:type="character" w:customStyle="1" w:styleId="citation-910">
    <w:name w:val="citation-910"/>
    <w:basedOn w:val="Absatz-Standardschriftart"/>
    <w:rsid w:val="00970A0C"/>
  </w:style>
  <w:style w:type="character" w:customStyle="1" w:styleId="citation-909">
    <w:name w:val="citation-909"/>
    <w:basedOn w:val="Absatz-Standardschriftart"/>
    <w:rsid w:val="00970A0C"/>
  </w:style>
  <w:style w:type="character" w:customStyle="1" w:styleId="citation-908">
    <w:name w:val="citation-908"/>
    <w:basedOn w:val="Absatz-Standardschriftart"/>
    <w:rsid w:val="00970A0C"/>
  </w:style>
  <w:style w:type="character" w:customStyle="1" w:styleId="citation-907">
    <w:name w:val="citation-907"/>
    <w:basedOn w:val="Absatz-Standardschriftart"/>
    <w:rsid w:val="00970A0C"/>
  </w:style>
  <w:style w:type="character" w:customStyle="1" w:styleId="citation-906">
    <w:name w:val="citation-906"/>
    <w:basedOn w:val="Absatz-Standardschriftart"/>
    <w:rsid w:val="00970A0C"/>
  </w:style>
  <w:style w:type="character" w:customStyle="1" w:styleId="citation-905">
    <w:name w:val="citation-905"/>
    <w:basedOn w:val="Absatz-Standardschriftart"/>
    <w:rsid w:val="00970A0C"/>
  </w:style>
  <w:style w:type="character" w:customStyle="1" w:styleId="citation-904">
    <w:name w:val="citation-904"/>
    <w:basedOn w:val="Absatz-Standardschriftart"/>
    <w:rsid w:val="00970A0C"/>
  </w:style>
  <w:style w:type="character" w:customStyle="1" w:styleId="citation-903">
    <w:name w:val="citation-903"/>
    <w:basedOn w:val="Absatz-Standardschriftart"/>
    <w:rsid w:val="00970A0C"/>
  </w:style>
  <w:style w:type="character" w:customStyle="1" w:styleId="citation-902">
    <w:name w:val="citation-902"/>
    <w:basedOn w:val="Absatz-Standardschriftart"/>
    <w:rsid w:val="00970A0C"/>
  </w:style>
  <w:style w:type="character" w:customStyle="1" w:styleId="citation-901">
    <w:name w:val="citation-901"/>
    <w:basedOn w:val="Absatz-Standardschriftart"/>
    <w:rsid w:val="00970A0C"/>
  </w:style>
  <w:style w:type="character" w:customStyle="1" w:styleId="citation-900">
    <w:name w:val="citation-900"/>
    <w:basedOn w:val="Absatz-Standardschriftart"/>
    <w:rsid w:val="00970A0C"/>
  </w:style>
  <w:style w:type="character" w:customStyle="1" w:styleId="citation-899">
    <w:name w:val="citation-899"/>
    <w:basedOn w:val="Absatz-Standardschriftart"/>
    <w:rsid w:val="00970A0C"/>
  </w:style>
  <w:style w:type="character" w:customStyle="1" w:styleId="citation-898">
    <w:name w:val="citation-898"/>
    <w:basedOn w:val="Absatz-Standardschriftart"/>
    <w:rsid w:val="00970A0C"/>
  </w:style>
  <w:style w:type="character" w:customStyle="1" w:styleId="citation-897">
    <w:name w:val="citation-897"/>
    <w:basedOn w:val="Absatz-Standardschriftart"/>
    <w:rsid w:val="00970A0C"/>
  </w:style>
  <w:style w:type="character" w:customStyle="1" w:styleId="citation-896">
    <w:name w:val="citation-896"/>
    <w:basedOn w:val="Absatz-Standardschriftart"/>
    <w:rsid w:val="00970A0C"/>
  </w:style>
  <w:style w:type="character" w:customStyle="1" w:styleId="citation-895">
    <w:name w:val="citation-895"/>
    <w:basedOn w:val="Absatz-Standardschriftart"/>
    <w:rsid w:val="00970A0C"/>
  </w:style>
  <w:style w:type="character" w:customStyle="1" w:styleId="citation-894">
    <w:name w:val="citation-894"/>
    <w:basedOn w:val="Absatz-Standardschriftart"/>
    <w:rsid w:val="00970A0C"/>
  </w:style>
  <w:style w:type="character" w:customStyle="1" w:styleId="citation-893">
    <w:name w:val="citation-893"/>
    <w:basedOn w:val="Absatz-Standardschriftart"/>
    <w:rsid w:val="00970A0C"/>
  </w:style>
  <w:style w:type="character" w:customStyle="1" w:styleId="citation-892">
    <w:name w:val="citation-892"/>
    <w:basedOn w:val="Absatz-Standardschriftart"/>
    <w:rsid w:val="00970A0C"/>
  </w:style>
  <w:style w:type="character" w:customStyle="1" w:styleId="citation-891">
    <w:name w:val="citation-891"/>
    <w:basedOn w:val="Absatz-Standardschriftart"/>
    <w:rsid w:val="00970A0C"/>
  </w:style>
  <w:style w:type="character" w:customStyle="1" w:styleId="citation-890">
    <w:name w:val="citation-890"/>
    <w:basedOn w:val="Absatz-Standardschriftart"/>
    <w:rsid w:val="00970A0C"/>
  </w:style>
  <w:style w:type="character" w:customStyle="1" w:styleId="citation-889">
    <w:name w:val="citation-889"/>
    <w:basedOn w:val="Absatz-Standardschriftart"/>
    <w:rsid w:val="00970A0C"/>
  </w:style>
  <w:style w:type="character" w:customStyle="1" w:styleId="citation-888">
    <w:name w:val="citation-888"/>
    <w:basedOn w:val="Absatz-Standardschriftart"/>
    <w:rsid w:val="00970A0C"/>
  </w:style>
  <w:style w:type="character" w:customStyle="1" w:styleId="citation-887">
    <w:name w:val="citation-887"/>
    <w:basedOn w:val="Absatz-Standardschriftart"/>
    <w:rsid w:val="00970A0C"/>
  </w:style>
  <w:style w:type="character" w:customStyle="1" w:styleId="citation-886">
    <w:name w:val="citation-886"/>
    <w:basedOn w:val="Absatz-Standardschriftart"/>
    <w:rsid w:val="00970A0C"/>
  </w:style>
  <w:style w:type="character" w:customStyle="1" w:styleId="citation-885">
    <w:name w:val="citation-885"/>
    <w:basedOn w:val="Absatz-Standardschriftart"/>
    <w:rsid w:val="00970A0C"/>
  </w:style>
  <w:style w:type="character" w:customStyle="1" w:styleId="citation-884">
    <w:name w:val="citation-884"/>
    <w:basedOn w:val="Absatz-Standardschriftart"/>
    <w:rsid w:val="00970A0C"/>
  </w:style>
  <w:style w:type="character" w:customStyle="1" w:styleId="citation-883">
    <w:name w:val="citation-883"/>
    <w:basedOn w:val="Absatz-Standardschriftart"/>
    <w:rsid w:val="00970A0C"/>
  </w:style>
  <w:style w:type="character" w:customStyle="1" w:styleId="citation-882">
    <w:name w:val="citation-882"/>
    <w:basedOn w:val="Absatz-Standardschriftart"/>
    <w:rsid w:val="00970A0C"/>
  </w:style>
  <w:style w:type="character" w:customStyle="1" w:styleId="citation-881">
    <w:name w:val="citation-881"/>
    <w:basedOn w:val="Absatz-Standardschriftart"/>
    <w:rsid w:val="00970A0C"/>
  </w:style>
  <w:style w:type="character" w:customStyle="1" w:styleId="citation-880">
    <w:name w:val="citation-880"/>
    <w:basedOn w:val="Absatz-Standardschriftart"/>
    <w:rsid w:val="00970A0C"/>
  </w:style>
  <w:style w:type="character" w:customStyle="1" w:styleId="citation-879">
    <w:name w:val="citation-879"/>
    <w:basedOn w:val="Absatz-Standardschriftart"/>
    <w:rsid w:val="00970A0C"/>
  </w:style>
  <w:style w:type="character" w:customStyle="1" w:styleId="citation-878">
    <w:name w:val="citation-878"/>
    <w:basedOn w:val="Absatz-Standardschriftart"/>
    <w:rsid w:val="00970A0C"/>
  </w:style>
  <w:style w:type="character" w:customStyle="1" w:styleId="citation-877">
    <w:name w:val="citation-877"/>
    <w:basedOn w:val="Absatz-Standardschriftart"/>
    <w:rsid w:val="00970A0C"/>
  </w:style>
  <w:style w:type="character" w:customStyle="1" w:styleId="citation-876">
    <w:name w:val="citation-876"/>
    <w:basedOn w:val="Absatz-Standardschriftart"/>
    <w:rsid w:val="00970A0C"/>
  </w:style>
  <w:style w:type="character" w:customStyle="1" w:styleId="citation-875">
    <w:name w:val="citation-875"/>
    <w:basedOn w:val="Absatz-Standardschriftart"/>
    <w:rsid w:val="00970A0C"/>
  </w:style>
  <w:style w:type="character" w:customStyle="1" w:styleId="citation-874">
    <w:name w:val="citation-874"/>
    <w:basedOn w:val="Absatz-Standardschriftart"/>
    <w:rsid w:val="00970A0C"/>
  </w:style>
  <w:style w:type="character" w:customStyle="1" w:styleId="citation-873">
    <w:name w:val="citation-873"/>
    <w:basedOn w:val="Absatz-Standardschriftart"/>
    <w:rsid w:val="00970A0C"/>
  </w:style>
  <w:style w:type="character" w:customStyle="1" w:styleId="citation-872">
    <w:name w:val="citation-872"/>
    <w:basedOn w:val="Absatz-Standardschriftart"/>
    <w:rsid w:val="00970A0C"/>
  </w:style>
  <w:style w:type="character" w:customStyle="1" w:styleId="citation-871">
    <w:name w:val="citation-871"/>
    <w:basedOn w:val="Absatz-Standardschriftart"/>
    <w:rsid w:val="00970A0C"/>
  </w:style>
  <w:style w:type="character" w:customStyle="1" w:styleId="citation-870">
    <w:name w:val="citation-870"/>
    <w:basedOn w:val="Absatz-Standardschriftart"/>
    <w:rsid w:val="00970A0C"/>
  </w:style>
  <w:style w:type="character" w:customStyle="1" w:styleId="citation-869">
    <w:name w:val="citation-869"/>
    <w:basedOn w:val="Absatz-Standardschriftart"/>
    <w:rsid w:val="00970A0C"/>
  </w:style>
  <w:style w:type="character" w:customStyle="1" w:styleId="citation-868">
    <w:name w:val="citation-868"/>
    <w:basedOn w:val="Absatz-Standardschriftart"/>
    <w:rsid w:val="00970A0C"/>
  </w:style>
  <w:style w:type="character" w:customStyle="1" w:styleId="citation-867">
    <w:name w:val="citation-867"/>
    <w:basedOn w:val="Absatz-Standardschriftart"/>
    <w:rsid w:val="00970A0C"/>
  </w:style>
  <w:style w:type="character" w:customStyle="1" w:styleId="citation-866">
    <w:name w:val="citation-866"/>
    <w:basedOn w:val="Absatz-Standardschriftart"/>
    <w:rsid w:val="00970A0C"/>
  </w:style>
  <w:style w:type="character" w:customStyle="1" w:styleId="citation-865">
    <w:name w:val="citation-865"/>
    <w:basedOn w:val="Absatz-Standardschriftart"/>
    <w:rsid w:val="00970A0C"/>
  </w:style>
  <w:style w:type="character" w:customStyle="1" w:styleId="citation-864">
    <w:name w:val="citation-864"/>
    <w:basedOn w:val="Absatz-Standardschriftart"/>
    <w:rsid w:val="00970A0C"/>
  </w:style>
  <w:style w:type="character" w:customStyle="1" w:styleId="citation-863">
    <w:name w:val="citation-863"/>
    <w:basedOn w:val="Absatz-Standardschriftart"/>
    <w:rsid w:val="00970A0C"/>
  </w:style>
  <w:style w:type="character" w:customStyle="1" w:styleId="citation-862">
    <w:name w:val="citation-862"/>
    <w:basedOn w:val="Absatz-Standardschriftart"/>
    <w:rsid w:val="00970A0C"/>
  </w:style>
  <w:style w:type="character" w:customStyle="1" w:styleId="citation-861">
    <w:name w:val="citation-861"/>
    <w:basedOn w:val="Absatz-Standardschriftart"/>
    <w:rsid w:val="00970A0C"/>
  </w:style>
  <w:style w:type="character" w:customStyle="1" w:styleId="citation-860">
    <w:name w:val="citation-860"/>
    <w:basedOn w:val="Absatz-Standardschriftart"/>
    <w:rsid w:val="00970A0C"/>
  </w:style>
  <w:style w:type="character" w:customStyle="1" w:styleId="citation-859">
    <w:name w:val="citation-859"/>
    <w:basedOn w:val="Absatz-Standardschriftart"/>
    <w:rsid w:val="00970A0C"/>
  </w:style>
  <w:style w:type="character" w:customStyle="1" w:styleId="citation-858">
    <w:name w:val="citation-858"/>
    <w:basedOn w:val="Absatz-Standardschriftart"/>
    <w:rsid w:val="00970A0C"/>
  </w:style>
  <w:style w:type="character" w:customStyle="1" w:styleId="citation-857">
    <w:name w:val="citation-857"/>
    <w:basedOn w:val="Absatz-Standardschriftart"/>
    <w:rsid w:val="00970A0C"/>
  </w:style>
  <w:style w:type="character" w:customStyle="1" w:styleId="citation-856">
    <w:name w:val="citation-856"/>
    <w:basedOn w:val="Absatz-Standardschriftart"/>
    <w:rsid w:val="00970A0C"/>
  </w:style>
  <w:style w:type="character" w:customStyle="1" w:styleId="citation-855">
    <w:name w:val="citation-855"/>
    <w:basedOn w:val="Absatz-Standardschriftart"/>
    <w:rsid w:val="00970A0C"/>
  </w:style>
  <w:style w:type="character" w:customStyle="1" w:styleId="citation-854">
    <w:name w:val="citation-854"/>
    <w:basedOn w:val="Absatz-Standardschriftart"/>
    <w:rsid w:val="00970A0C"/>
  </w:style>
  <w:style w:type="character" w:customStyle="1" w:styleId="citation-853">
    <w:name w:val="citation-853"/>
    <w:basedOn w:val="Absatz-Standardschriftart"/>
    <w:rsid w:val="00970A0C"/>
  </w:style>
  <w:style w:type="character" w:customStyle="1" w:styleId="citation-852">
    <w:name w:val="citation-852"/>
    <w:basedOn w:val="Absatz-Standardschriftart"/>
    <w:rsid w:val="00970A0C"/>
  </w:style>
  <w:style w:type="character" w:customStyle="1" w:styleId="citation-851">
    <w:name w:val="citation-851"/>
    <w:basedOn w:val="Absatz-Standardschriftart"/>
    <w:rsid w:val="00970A0C"/>
  </w:style>
  <w:style w:type="character" w:customStyle="1" w:styleId="citation-850">
    <w:name w:val="citation-850"/>
    <w:basedOn w:val="Absatz-Standardschriftart"/>
    <w:rsid w:val="00970A0C"/>
  </w:style>
  <w:style w:type="character" w:customStyle="1" w:styleId="citation-849">
    <w:name w:val="citation-849"/>
    <w:basedOn w:val="Absatz-Standardschriftart"/>
    <w:rsid w:val="00970A0C"/>
  </w:style>
  <w:style w:type="character" w:customStyle="1" w:styleId="citation-848">
    <w:name w:val="citation-848"/>
    <w:basedOn w:val="Absatz-Standardschriftart"/>
    <w:rsid w:val="00970A0C"/>
  </w:style>
  <w:style w:type="character" w:customStyle="1" w:styleId="citation-847">
    <w:name w:val="citation-847"/>
    <w:basedOn w:val="Absatz-Standardschriftart"/>
    <w:rsid w:val="00970A0C"/>
  </w:style>
  <w:style w:type="character" w:customStyle="1" w:styleId="citation-846">
    <w:name w:val="citation-846"/>
    <w:basedOn w:val="Absatz-Standardschriftart"/>
    <w:rsid w:val="00970A0C"/>
  </w:style>
  <w:style w:type="character" w:customStyle="1" w:styleId="citation-845">
    <w:name w:val="citation-845"/>
    <w:basedOn w:val="Absatz-Standardschriftart"/>
    <w:rsid w:val="00970A0C"/>
  </w:style>
  <w:style w:type="character" w:customStyle="1" w:styleId="citation-844">
    <w:name w:val="citation-844"/>
    <w:basedOn w:val="Absatz-Standardschriftart"/>
    <w:rsid w:val="00970A0C"/>
  </w:style>
  <w:style w:type="character" w:customStyle="1" w:styleId="citation-843">
    <w:name w:val="citation-843"/>
    <w:basedOn w:val="Absatz-Standardschriftart"/>
    <w:rsid w:val="00970A0C"/>
  </w:style>
  <w:style w:type="character" w:customStyle="1" w:styleId="citation-842">
    <w:name w:val="citation-842"/>
    <w:basedOn w:val="Absatz-Standardschriftart"/>
    <w:rsid w:val="00970A0C"/>
  </w:style>
  <w:style w:type="character" w:customStyle="1" w:styleId="citation-841">
    <w:name w:val="citation-841"/>
    <w:basedOn w:val="Absatz-Standardschriftart"/>
    <w:rsid w:val="00970A0C"/>
  </w:style>
  <w:style w:type="character" w:customStyle="1" w:styleId="citation-840">
    <w:name w:val="citation-840"/>
    <w:basedOn w:val="Absatz-Standardschriftart"/>
    <w:rsid w:val="00970A0C"/>
  </w:style>
  <w:style w:type="character" w:customStyle="1" w:styleId="citation-839">
    <w:name w:val="citation-839"/>
    <w:basedOn w:val="Absatz-Standardschriftart"/>
    <w:rsid w:val="00970A0C"/>
  </w:style>
  <w:style w:type="character" w:customStyle="1" w:styleId="citation-838">
    <w:name w:val="citation-838"/>
    <w:basedOn w:val="Absatz-Standardschriftart"/>
    <w:rsid w:val="00970A0C"/>
  </w:style>
  <w:style w:type="character" w:customStyle="1" w:styleId="citation-837">
    <w:name w:val="citation-837"/>
    <w:basedOn w:val="Absatz-Standardschriftart"/>
    <w:rsid w:val="00970A0C"/>
  </w:style>
  <w:style w:type="character" w:customStyle="1" w:styleId="citation-836">
    <w:name w:val="citation-836"/>
    <w:basedOn w:val="Absatz-Standardschriftart"/>
    <w:rsid w:val="00970A0C"/>
  </w:style>
  <w:style w:type="character" w:customStyle="1" w:styleId="citation-835">
    <w:name w:val="citation-835"/>
    <w:basedOn w:val="Absatz-Standardschriftart"/>
    <w:rsid w:val="00970A0C"/>
  </w:style>
  <w:style w:type="character" w:customStyle="1" w:styleId="citation-834">
    <w:name w:val="citation-834"/>
    <w:basedOn w:val="Absatz-Standardschriftart"/>
    <w:rsid w:val="00970A0C"/>
  </w:style>
  <w:style w:type="character" w:customStyle="1" w:styleId="citation-833">
    <w:name w:val="citation-833"/>
    <w:basedOn w:val="Absatz-Standardschriftart"/>
    <w:rsid w:val="00970A0C"/>
  </w:style>
  <w:style w:type="character" w:customStyle="1" w:styleId="citation-832">
    <w:name w:val="citation-832"/>
    <w:basedOn w:val="Absatz-Standardschriftart"/>
    <w:rsid w:val="00970A0C"/>
  </w:style>
  <w:style w:type="character" w:customStyle="1" w:styleId="citation-831">
    <w:name w:val="citation-831"/>
    <w:basedOn w:val="Absatz-Standardschriftart"/>
    <w:rsid w:val="00970A0C"/>
  </w:style>
  <w:style w:type="character" w:customStyle="1" w:styleId="citation-830">
    <w:name w:val="citation-830"/>
    <w:basedOn w:val="Absatz-Standardschriftart"/>
    <w:rsid w:val="00970A0C"/>
  </w:style>
  <w:style w:type="character" w:customStyle="1" w:styleId="citation-829">
    <w:name w:val="citation-829"/>
    <w:basedOn w:val="Absatz-Standardschriftart"/>
    <w:rsid w:val="00970A0C"/>
  </w:style>
  <w:style w:type="character" w:customStyle="1" w:styleId="citation-828">
    <w:name w:val="citation-828"/>
    <w:basedOn w:val="Absatz-Standardschriftart"/>
    <w:rsid w:val="00970A0C"/>
  </w:style>
  <w:style w:type="character" w:customStyle="1" w:styleId="citation-827">
    <w:name w:val="citation-827"/>
    <w:basedOn w:val="Absatz-Standardschriftart"/>
    <w:rsid w:val="00970A0C"/>
  </w:style>
  <w:style w:type="character" w:customStyle="1" w:styleId="citation-826">
    <w:name w:val="citation-826"/>
    <w:basedOn w:val="Absatz-Standardschriftart"/>
    <w:rsid w:val="00970A0C"/>
  </w:style>
  <w:style w:type="character" w:customStyle="1" w:styleId="citation-825">
    <w:name w:val="citation-825"/>
    <w:basedOn w:val="Absatz-Standardschriftart"/>
    <w:rsid w:val="00970A0C"/>
  </w:style>
  <w:style w:type="character" w:customStyle="1" w:styleId="citation-824">
    <w:name w:val="citation-824"/>
    <w:basedOn w:val="Absatz-Standardschriftart"/>
    <w:rsid w:val="00970A0C"/>
  </w:style>
  <w:style w:type="character" w:customStyle="1" w:styleId="citation-823">
    <w:name w:val="citation-823"/>
    <w:basedOn w:val="Absatz-Standardschriftart"/>
    <w:rsid w:val="00970A0C"/>
  </w:style>
  <w:style w:type="character" w:customStyle="1" w:styleId="citation-822">
    <w:name w:val="citation-822"/>
    <w:basedOn w:val="Absatz-Standardschriftart"/>
    <w:rsid w:val="00970A0C"/>
  </w:style>
  <w:style w:type="character" w:customStyle="1" w:styleId="citation-821">
    <w:name w:val="citation-821"/>
    <w:basedOn w:val="Absatz-Standardschriftart"/>
    <w:rsid w:val="00970A0C"/>
  </w:style>
  <w:style w:type="character" w:customStyle="1" w:styleId="citation-820">
    <w:name w:val="citation-820"/>
    <w:basedOn w:val="Absatz-Standardschriftart"/>
    <w:rsid w:val="00970A0C"/>
  </w:style>
  <w:style w:type="character" w:customStyle="1" w:styleId="citation-819">
    <w:name w:val="citation-819"/>
    <w:basedOn w:val="Absatz-Standardschriftart"/>
    <w:rsid w:val="00970A0C"/>
  </w:style>
  <w:style w:type="character" w:customStyle="1" w:styleId="citation-818">
    <w:name w:val="citation-818"/>
    <w:basedOn w:val="Absatz-Standardschriftart"/>
    <w:rsid w:val="00970A0C"/>
  </w:style>
  <w:style w:type="character" w:customStyle="1" w:styleId="citation-817">
    <w:name w:val="citation-817"/>
    <w:basedOn w:val="Absatz-Standardschriftart"/>
    <w:rsid w:val="00970A0C"/>
  </w:style>
  <w:style w:type="character" w:customStyle="1" w:styleId="citation-816">
    <w:name w:val="citation-816"/>
    <w:basedOn w:val="Absatz-Standardschriftart"/>
    <w:rsid w:val="00970A0C"/>
  </w:style>
  <w:style w:type="character" w:customStyle="1" w:styleId="citation-815">
    <w:name w:val="citation-815"/>
    <w:basedOn w:val="Absatz-Standardschriftart"/>
    <w:rsid w:val="00970A0C"/>
  </w:style>
  <w:style w:type="character" w:customStyle="1" w:styleId="citation-814">
    <w:name w:val="citation-814"/>
    <w:basedOn w:val="Absatz-Standardschriftart"/>
    <w:rsid w:val="00970A0C"/>
  </w:style>
  <w:style w:type="character" w:customStyle="1" w:styleId="citation-813">
    <w:name w:val="citation-813"/>
    <w:basedOn w:val="Absatz-Standardschriftart"/>
    <w:rsid w:val="00970A0C"/>
  </w:style>
  <w:style w:type="character" w:customStyle="1" w:styleId="citation-812">
    <w:name w:val="citation-812"/>
    <w:basedOn w:val="Absatz-Standardschriftart"/>
    <w:rsid w:val="00970A0C"/>
  </w:style>
  <w:style w:type="character" w:customStyle="1" w:styleId="citation-811">
    <w:name w:val="citation-811"/>
    <w:basedOn w:val="Absatz-Standardschriftart"/>
    <w:rsid w:val="00970A0C"/>
  </w:style>
  <w:style w:type="character" w:customStyle="1" w:styleId="citation-810">
    <w:name w:val="citation-810"/>
    <w:basedOn w:val="Absatz-Standardschriftart"/>
    <w:rsid w:val="00970A0C"/>
  </w:style>
  <w:style w:type="character" w:customStyle="1" w:styleId="citation-809">
    <w:name w:val="citation-809"/>
    <w:basedOn w:val="Absatz-Standardschriftart"/>
    <w:rsid w:val="00970A0C"/>
  </w:style>
  <w:style w:type="character" w:customStyle="1" w:styleId="citation-808">
    <w:name w:val="citation-808"/>
    <w:basedOn w:val="Absatz-Standardschriftart"/>
    <w:rsid w:val="00970A0C"/>
  </w:style>
  <w:style w:type="character" w:customStyle="1" w:styleId="citation-807">
    <w:name w:val="citation-807"/>
    <w:basedOn w:val="Absatz-Standardschriftart"/>
    <w:rsid w:val="00970A0C"/>
  </w:style>
  <w:style w:type="character" w:customStyle="1" w:styleId="citation-806">
    <w:name w:val="citation-806"/>
    <w:basedOn w:val="Absatz-Standardschriftart"/>
    <w:rsid w:val="00970A0C"/>
  </w:style>
  <w:style w:type="character" w:customStyle="1" w:styleId="citation-805">
    <w:name w:val="citation-805"/>
    <w:basedOn w:val="Absatz-Standardschriftart"/>
    <w:rsid w:val="00970A0C"/>
  </w:style>
  <w:style w:type="character" w:customStyle="1" w:styleId="citation-804">
    <w:name w:val="citation-804"/>
    <w:basedOn w:val="Absatz-Standardschriftart"/>
    <w:rsid w:val="00970A0C"/>
  </w:style>
  <w:style w:type="character" w:customStyle="1" w:styleId="citation-803">
    <w:name w:val="citation-803"/>
    <w:basedOn w:val="Absatz-Standardschriftart"/>
    <w:rsid w:val="00970A0C"/>
  </w:style>
  <w:style w:type="character" w:customStyle="1" w:styleId="citation-802">
    <w:name w:val="citation-802"/>
    <w:basedOn w:val="Absatz-Standardschriftart"/>
    <w:rsid w:val="00970A0C"/>
  </w:style>
  <w:style w:type="character" w:customStyle="1" w:styleId="citation-801">
    <w:name w:val="citation-801"/>
    <w:basedOn w:val="Absatz-Standardschriftart"/>
    <w:rsid w:val="00970A0C"/>
  </w:style>
  <w:style w:type="character" w:customStyle="1" w:styleId="citation-800">
    <w:name w:val="citation-800"/>
    <w:basedOn w:val="Absatz-Standardschriftart"/>
    <w:rsid w:val="00970A0C"/>
  </w:style>
  <w:style w:type="character" w:customStyle="1" w:styleId="citation-799">
    <w:name w:val="citation-799"/>
    <w:basedOn w:val="Absatz-Standardschriftart"/>
    <w:rsid w:val="00970A0C"/>
  </w:style>
  <w:style w:type="character" w:customStyle="1" w:styleId="citation-798">
    <w:name w:val="citation-798"/>
    <w:basedOn w:val="Absatz-Standardschriftart"/>
    <w:rsid w:val="00970A0C"/>
  </w:style>
  <w:style w:type="character" w:customStyle="1" w:styleId="citation-797">
    <w:name w:val="citation-797"/>
    <w:basedOn w:val="Absatz-Standardschriftart"/>
    <w:rsid w:val="00970A0C"/>
  </w:style>
  <w:style w:type="character" w:customStyle="1" w:styleId="citation-796">
    <w:name w:val="citation-796"/>
    <w:basedOn w:val="Absatz-Standardschriftart"/>
    <w:rsid w:val="00970A0C"/>
  </w:style>
  <w:style w:type="character" w:customStyle="1" w:styleId="citation-795">
    <w:name w:val="citation-795"/>
    <w:basedOn w:val="Absatz-Standardschriftart"/>
    <w:rsid w:val="00970A0C"/>
  </w:style>
  <w:style w:type="character" w:customStyle="1" w:styleId="citation-794">
    <w:name w:val="citation-794"/>
    <w:basedOn w:val="Absatz-Standardschriftart"/>
    <w:rsid w:val="00970A0C"/>
  </w:style>
  <w:style w:type="character" w:customStyle="1" w:styleId="citation-793">
    <w:name w:val="citation-793"/>
    <w:basedOn w:val="Absatz-Standardschriftart"/>
    <w:rsid w:val="00970A0C"/>
  </w:style>
  <w:style w:type="character" w:customStyle="1" w:styleId="citation-792">
    <w:name w:val="citation-792"/>
    <w:basedOn w:val="Absatz-Standardschriftart"/>
    <w:rsid w:val="00970A0C"/>
  </w:style>
  <w:style w:type="character" w:customStyle="1" w:styleId="citation-791">
    <w:name w:val="citation-791"/>
    <w:basedOn w:val="Absatz-Standardschriftart"/>
    <w:rsid w:val="00970A0C"/>
  </w:style>
  <w:style w:type="character" w:customStyle="1" w:styleId="citation-790">
    <w:name w:val="citation-790"/>
    <w:basedOn w:val="Absatz-Standardschriftart"/>
    <w:rsid w:val="00970A0C"/>
  </w:style>
  <w:style w:type="character" w:customStyle="1" w:styleId="citation-789">
    <w:name w:val="citation-789"/>
    <w:basedOn w:val="Absatz-Standardschriftart"/>
    <w:rsid w:val="00970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4914</Words>
  <Characters>30961</Characters>
  <Application>Microsoft Office Word</Application>
  <DocSecurity>0</DocSecurity>
  <Lines>258</Lines>
  <Paragraphs>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 Kasper</dc:creator>
  <cp:keywords/>
  <dc:description/>
  <cp:lastModifiedBy>Theresa Brenner</cp:lastModifiedBy>
  <cp:revision>55</cp:revision>
  <dcterms:created xsi:type="dcterms:W3CDTF">2026-05-18T13:14:00Z</dcterms:created>
  <dcterms:modified xsi:type="dcterms:W3CDTF">2026-05-18T14:30:00Z</dcterms:modified>
</cp:coreProperties>
</file>