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C0B6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EDUARDO MACIEL LOTTERMANN</w:t>
      </w:r>
    </w:p>
    <w:p w14:paraId="319A1B1D" w14:textId="742462E4" w:rsidR="00750F46" w:rsidRPr="00750F46" w:rsidRDefault="00750F46" w:rsidP="00750F4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Cs/>
          <w:color w:val="000000"/>
          <w:sz w:val="24"/>
          <w:szCs w:val="24"/>
        </w:rPr>
      </w:pPr>
      <w:r w:rsidRPr="00750F46">
        <w:rPr>
          <w:rFonts w:ascii="Arial" w:eastAsia="Arial" w:hAnsi="Arial" w:cs="Arial"/>
          <w:bCs/>
          <w:color w:val="000000"/>
          <w:sz w:val="24"/>
          <w:szCs w:val="24"/>
        </w:rPr>
        <w:t>Avenida Amador Bueno da Veiga,1250</w:t>
      </w:r>
      <w:r>
        <w:rPr>
          <w:rFonts w:ascii="Arial" w:eastAsia="Arial" w:hAnsi="Arial" w:cs="Arial"/>
          <w:bCs/>
          <w:color w:val="000000"/>
          <w:sz w:val="24"/>
          <w:szCs w:val="24"/>
        </w:rPr>
        <w:t>, Penha de França</w:t>
      </w:r>
    </w:p>
    <w:p w14:paraId="00000003" w14:textId="77777777" w:rsidR="004C0B6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E-MAIL: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lottermanneduardo81@gmaili.com</w:t>
      </w:r>
    </w:p>
    <w:p w14:paraId="00000004" w14:textId="77777777" w:rsidR="004C0B6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Nascimento: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18/07/2003</w:t>
      </w:r>
    </w:p>
    <w:p w14:paraId="00000005" w14:textId="77777777" w:rsidR="004C0B6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CEL: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(11) 9 9761-1213</w:t>
      </w:r>
    </w:p>
    <w:p w14:paraId="00000006" w14:textId="77777777" w:rsidR="004C0B6B" w:rsidRDefault="004C0B6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07" w14:textId="77777777" w:rsidR="004C0B6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Formação Acadêmica: </w:t>
      </w:r>
    </w:p>
    <w:p w14:paraId="00000008" w14:textId="77777777" w:rsidR="004C0B6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Universidade São Judas - Análise e Desenvolvimento de Sistemas - Término Junho de 2024</w:t>
      </w:r>
    </w:p>
    <w:p w14:paraId="00000009" w14:textId="77777777" w:rsidR="004C0B6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SENAI – Informática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–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Técnico em Multimídia. Completo em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Julho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2021.</w:t>
      </w:r>
    </w:p>
    <w:p w14:paraId="0000000A" w14:textId="77777777" w:rsidR="004C0B6B" w:rsidRDefault="004C0B6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1F9AF4F8" w14:textId="77777777" w:rsidR="007705B1" w:rsidRDefault="007705B1" w:rsidP="007705B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Experiencia</w:t>
      </w:r>
      <w:r>
        <w:rPr>
          <w:rFonts w:ascii="Arial" w:eastAsia="Arial" w:hAnsi="Arial" w:cs="Arial"/>
          <w:b/>
          <w:color w:val="000000"/>
          <w:sz w:val="24"/>
          <w:szCs w:val="24"/>
        </w:rPr>
        <w:t>: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</w:p>
    <w:p w14:paraId="1360AF58" w14:textId="02B95B5A" w:rsidR="007705B1" w:rsidRPr="007705B1" w:rsidRDefault="007705B1" w:rsidP="007705B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Cs/>
          <w:color w:val="000000"/>
          <w:sz w:val="24"/>
          <w:szCs w:val="24"/>
        </w:rPr>
      </w:pPr>
      <w:r>
        <w:rPr>
          <w:rFonts w:ascii="Arial" w:eastAsia="Arial" w:hAnsi="Arial" w:cs="Arial"/>
          <w:bCs/>
          <w:color w:val="000000"/>
          <w:sz w:val="24"/>
          <w:szCs w:val="24"/>
        </w:rPr>
        <w:t xml:space="preserve">Estágio na SPTrans – </w:t>
      </w:r>
      <w:proofErr w:type="gramStart"/>
      <w:r>
        <w:rPr>
          <w:rFonts w:ascii="Arial" w:eastAsia="Arial" w:hAnsi="Arial" w:cs="Arial"/>
          <w:bCs/>
          <w:color w:val="000000"/>
          <w:sz w:val="24"/>
          <w:szCs w:val="24"/>
        </w:rPr>
        <w:t>Inicio</w:t>
      </w:r>
      <w:proofErr w:type="gramEnd"/>
      <w:r>
        <w:rPr>
          <w:rFonts w:ascii="Arial" w:eastAsia="Arial" w:hAnsi="Arial" w:cs="Arial"/>
          <w:bCs/>
          <w:color w:val="000000"/>
          <w:sz w:val="24"/>
          <w:szCs w:val="24"/>
        </w:rPr>
        <w:t xml:space="preserve"> Abril de 2023 até Junho de 2024</w:t>
      </w:r>
    </w:p>
    <w:p w14:paraId="2AE2234E" w14:textId="77777777" w:rsidR="007705B1" w:rsidRDefault="007705B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519C6703" w14:textId="77777777" w:rsidR="007705B1" w:rsidRDefault="007705B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36350512" w14:textId="3BE5369D" w:rsidR="00750F4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Cursos:</w:t>
      </w:r>
    </w:p>
    <w:p w14:paraId="63CEBECC" w14:textId="12E68C1E" w:rsidR="00750F46" w:rsidRDefault="00750F4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Fundação Bradesco – Programação Em SQL –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Maio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de 2024  </w:t>
      </w:r>
    </w:p>
    <w:p w14:paraId="0000000C" w14:textId="636CE65F" w:rsidR="004C0B6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Programa Jovem Trabalhador – Prefeitura de Guarulhos – Programação e Análise de Sistemas – Término em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Maio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/2022 </w:t>
      </w:r>
    </w:p>
    <w:p w14:paraId="0000000D" w14:textId="77777777" w:rsidR="004C0B6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SENAI - SP Codificação e Programação. Completo em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Novembro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de 2021.</w:t>
      </w:r>
    </w:p>
    <w:p w14:paraId="0000000E" w14:textId="77777777" w:rsidR="004C0B6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SENAI – SP Privacidade e Proteção de Dados (LGPD). Completo em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Abril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de 2021</w:t>
      </w:r>
    </w:p>
    <w:p w14:paraId="0000000F" w14:textId="77777777" w:rsidR="004C0B6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SENAI – SP Preparação para o Mundo do Trabalho. Completo em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Abril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de 2020</w:t>
      </w:r>
    </w:p>
    <w:p w14:paraId="00000010" w14:textId="77777777" w:rsidR="004C0B6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Fundação Bradesco - Fundamentos de TI: Hardware e Software. Completo em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Maio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de 2019. </w:t>
      </w:r>
    </w:p>
    <w:p w14:paraId="00000011" w14:textId="77777777" w:rsidR="004C0B6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Telecentros. BR – Informática Avançada. Completo em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Julho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de 2018</w:t>
      </w:r>
    </w:p>
    <w:p w14:paraId="00000012" w14:textId="77777777" w:rsidR="004C0B6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Telecentros. BR – Informática básica. Completo em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Abril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de 2018.</w:t>
      </w:r>
    </w:p>
    <w:p w14:paraId="00000013" w14:textId="77777777" w:rsidR="004C0B6B" w:rsidRDefault="004C0B6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00000014" w14:textId="77777777" w:rsidR="004C0B6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Objetivo: </w:t>
      </w:r>
    </w:p>
    <w:p w14:paraId="00000015" w14:textId="77777777" w:rsidR="004C0B6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  <w:highlight w:val="yellow"/>
        </w:rPr>
      </w:pPr>
      <w:r>
        <w:rPr>
          <w:rFonts w:ascii="Arial" w:eastAsia="Arial" w:hAnsi="Arial" w:cs="Arial"/>
          <w:color w:val="000000"/>
          <w:sz w:val="24"/>
          <w:szCs w:val="24"/>
        </w:rPr>
        <w:tab/>
        <w:t>Programação.</w:t>
      </w:r>
    </w:p>
    <w:p w14:paraId="00000016" w14:textId="77777777" w:rsidR="004C0B6B" w:rsidRDefault="004C0B6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00000017" w14:textId="77777777" w:rsidR="004C0B6B" w:rsidRDefault="004C0B6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18" w14:textId="77777777" w:rsidR="004C0B6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Qualificação Pessoal: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Possuo facilidade para trabalhos em grupo, estudante em desenvolvimento de software. Conhecimento em linguagens como: HTML, C++, PHYTON. Já tenho contato com CSS, Java Script.</w:t>
      </w:r>
    </w:p>
    <w:p w14:paraId="00000019" w14:textId="77777777" w:rsidR="004C0B6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FFFFFF"/>
          <w:sz w:val="24"/>
          <w:szCs w:val="24"/>
        </w:rPr>
        <w:lastRenderedPageBreak/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Buscando minha primeira oportunidade como Programador</w:t>
      </w:r>
      <w:r>
        <w:rPr>
          <w:rFonts w:ascii="Arial" w:eastAsia="Arial" w:hAnsi="Arial" w:cs="Arial"/>
          <w:color w:val="000000"/>
        </w:rPr>
        <w:t>.</w:t>
      </w:r>
    </w:p>
    <w:sectPr w:rsidR="004C0B6B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261CB" w14:textId="77777777" w:rsidR="00F5419A" w:rsidRDefault="00F5419A">
      <w:pPr>
        <w:spacing w:after="0" w:line="240" w:lineRule="auto"/>
      </w:pPr>
      <w:r>
        <w:separator/>
      </w:r>
    </w:p>
  </w:endnote>
  <w:endnote w:type="continuationSeparator" w:id="0">
    <w:p w14:paraId="4734F870" w14:textId="77777777" w:rsidR="00F5419A" w:rsidRDefault="00F54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B" w14:textId="77777777" w:rsidR="004C0B6B" w:rsidRDefault="004C0B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F24AE" w14:textId="77777777" w:rsidR="00F5419A" w:rsidRDefault="00F5419A">
      <w:pPr>
        <w:spacing w:after="0" w:line="240" w:lineRule="auto"/>
      </w:pPr>
      <w:r>
        <w:separator/>
      </w:r>
    </w:p>
  </w:footnote>
  <w:footnote w:type="continuationSeparator" w:id="0">
    <w:p w14:paraId="1FF7DCD5" w14:textId="77777777" w:rsidR="00F5419A" w:rsidRDefault="00F54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A" w14:textId="77777777" w:rsidR="004C0B6B" w:rsidRDefault="004C0B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B6B"/>
    <w:rsid w:val="00276D88"/>
    <w:rsid w:val="00461215"/>
    <w:rsid w:val="004C0B6B"/>
    <w:rsid w:val="00750F46"/>
    <w:rsid w:val="007705B1"/>
    <w:rsid w:val="007B283E"/>
    <w:rsid w:val="00F5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760E4"/>
  <w15:docId w15:val="{C5F06E8E-C091-46AA-A851-9F6C4D58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b/>
      <w:color w:val="00000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b/>
      <w:color w:val="000000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205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MACIEL LOTTERMANN</cp:lastModifiedBy>
  <cp:revision>3</cp:revision>
  <dcterms:created xsi:type="dcterms:W3CDTF">2024-06-04T13:23:00Z</dcterms:created>
  <dcterms:modified xsi:type="dcterms:W3CDTF">2024-06-04T13:35:00Z</dcterms:modified>
</cp:coreProperties>
</file>