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B2DB" w14:textId="6C09BC17" w:rsidR="007E73E9" w:rsidRDefault="00150EF9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Portfolio Project: API Spec</w:t>
      </w:r>
    </w:p>
    <w:p w14:paraId="6C5E40FA" w14:textId="77777777" w:rsidR="007E73E9" w:rsidRDefault="00D90D1C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CS 493: Cloud Application Development</w:t>
      </w:r>
    </w:p>
    <w:p w14:paraId="76EFAEF7" w14:textId="77777777" w:rsidR="007E73E9" w:rsidRDefault="00D90D1C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Fall 2023</w:t>
      </w:r>
    </w:p>
    <w:p w14:paraId="641830CA" w14:textId="77777777" w:rsidR="007E73E9" w:rsidRDefault="00D90D1C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Oregon State University</w:t>
      </w:r>
    </w:p>
    <w:p w14:paraId="1EDF6B0B" w14:textId="7C1A3A7E" w:rsidR="00150EF9" w:rsidRDefault="00D90D1C" w:rsidP="00150EF9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Last Update: </w:t>
      </w:r>
      <w:r w:rsidR="00150EF9">
        <w:t>Dec</w:t>
      </w:r>
      <w:r>
        <w:t xml:space="preserve"> </w:t>
      </w:r>
      <w:r w:rsidR="00150EF9">
        <w:t>9</w:t>
      </w:r>
      <w:r>
        <w:t>. 11:30 am Pacific</w:t>
      </w:r>
    </w:p>
    <w:p w14:paraId="42D06400" w14:textId="625D1C6C" w:rsidR="00150EF9" w:rsidRDefault="00D90D1C" w:rsidP="008F18FE">
      <w:pPr>
        <w:pBdr>
          <w:top w:val="nil"/>
          <w:left w:val="nil"/>
          <w:bottom w:val="nil"/>
          <w:right w:val="nil"/>
          <w:between w:val="nil"/>
        </w:pBdr>
        <w:jc w:val="center"/>
        <w:rPr>
          <w:rStyle w:val="Hyperlink"/>
          <w:b/>
          <w:sz w:val="26"/>
          <w:szCs w:val="26"/>
        </w:rPr>
      </w:pPr>
      <w:r>
        <w:rPr>
          <w:b/>
          <w:sz w:val="26"/>
          <w:szCs w:val="26"/>
        </w:rPr>
        <w:t xml:space="preserve">GAE URL: </w:t>
      </w:r>
      <w:hyperlink r:id="rId8" w:history="1">
        <w:r w:rsidR="00150EF9" w:rsidRPr="00984351">
          <w:rPr>
            <w:rStyle w:val="Hyperlink"/>
            <w:b/>
            <w:sz w:val="26"/>
            <w:szCs w:val="26"/>
          </w:rPr>
          <w:t>https://cs493-protfolio-lottotlt.uc.r.appspot.com</w:t>
        </w:r>
      </w:hyperlink>
    </w:p>
    <w:p w14:paraId="21DE1E63" w14:textId="4C438E04" w:rsidR="008F18FE" w:rsidRPr="008F18FE" w:rsidRDefault="008F18FE" w:rsidP="008F18FE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 w:rsidRPr="008F18FE">
        <w:rPr>
          <w:rStyle w:val="Hyperlink"/>
          <w:b/>
          <w:color w:val="auto"/>
          <w:sz w:val="26"/>
          <w:szCs w:val="26"/>
        </w:rPr>
        <w:t>Content</w:t>
      </w:r>
    </w:p>
    <w:sdt>
      <w:sdtPr>
        <w:id w:val="-555245459"/>
        <w:docPartObj>
          <w:docPartGallery w:val="Table of Contents"/>
          <w:docPartUnique/>
        </w:docPartObj>
      </w:sdtPr>
      <w:sdtContent>
        <w:p w14:paraId="3C90EE21" w14:textId="5A1B2E52" w:rsidR="008F18FE" w:rsidRPr="008F18FE" w:rsidRDefault="00D90D1C">
          <w:pPr>
            <w:pStyle w:val="TOC1"/>
            <w:tabs>
              <w:tab w:val="right" w:pos="9350"/>
            </w:tabs>
            <w:rPr>
              <w:b/>
              <w:bCs/>
              <w:noProof/>
              <w:color w:val="548DD4" w:themeColor="text2" w:themeTint="99"/>
              <w:u w:val="single"/>
            </w:rPr>
          </w:pPr>
          <w:r w:rsidRPr="008F18FE">
            <w:rPr>
              <w:b/>
              <w:bCs/>
              <w:color w:val="548DD4" w:themeColor="text2" w:themeTint="99"/>
              <w:u w:val="single"/>
            </w:rPr>
            <w:fldChar w:fldCharType="begin"/>
          </w:r>
          <w:r w:rsidRPr="008F18FE">
            <w:rPr>
              <w:b/>
              <w:bCs/>
              <w:color w:val="548DD4" w:themeColor="text2" w:themeTint="99"/>
              <w:u w:val="single"/>
            </w:rPr>
            <w:instrText xml:space="preserve"> TOC \h \u \z \n \t "Heading 1,1,Heading 2,2,Heading 3,3,Heading 4,4,Heading 5,5,Heading 6,6,"</w:instrText>
          </w:r>
          <w:r w:rsidRPr="008F18FE">
            <w:rPr>
              <w:b/>
              <w:bCs/>
              <w:color w:val="548DD4" w:themeColor="text2" w:themeTint="99"/>
              <w:u w:val="single"/>
            </w:rPr>
            <w:fldChar w:fldCharType="separate"/>
          </w:r>
          <w:hyperlink w:anchor="_Toc153120403" w:history="1">
            <w:r w:rsidR="008F18FE" w:rsidRPr="008F18FE">
              <w:rPr>
                <w:rStyle w:val="Hyperlink"/>
                <w:b/>
                <w:bCs/>
                <w:noProof/>
                <w:color w:val="548DD4" w:themeColor="text2" w:themeTint="99"/>
              </w:rPr>
              <w:t>Change Log</w:t>
            </w:r>
          </w:hyperlink>
        </w:p>
        <w:p w14:paraId="1FA92BFD" w14:textId="7A63351E" w:rsidR="008F18FE" w:rsidRPr="008F18FE" w:rsidRDefault="008F18FE" w:rsidP="008F18FE">
          <w:pPr>
            <w:pStyle w:val="TOC1"/>
            <w:tabs>
              <w:tab w:val="right" w:pos="9350"/>
            </w:tabs>
            <w:rPr>
              <w:b/>
              <w:bCs/>
              <w:noProof/>
              <w:color w:val="548DD4" w:themeColor="text2" w:themeTint="99"/>
              <w:u w:val="single"/>
            </w:rPr>
          </w:pPr>
          <w:hyperlink w:anchor="_Toc153120404" w:history="1">
            <w:r w:rsidRPr="008F18FE">
              <w:rPr>
                <w:rStyle w:val="Hyperlink"/>
                <w:b/>
                <w:bCs/>
                <w:noProof/>
                <w:color w:val="548DD4" w:themeColor="text2" w:themeTint="99"/>
              </w:rPr>
              <w:t xml:space="preserve">Data </w:t>
            </w:r>
            <w:r w:rsidRPr="008F18FE">
              <w:rPr>
                <w:rStyle w:val="Hyperlink"/>
                <w:b/>
                <w:bCs/>
                <w:noProof/>
                <w:color w:val="548DD4" w:themeColor="text2" w:themeTint="99"/>
              </w:rPr>
              <w:t>M</w:t>
            </w:r>
            <w:r w:rsidRPr="008F18FE">
              <w:rPr>
                <w:rStyle w:val="Hyperlink"/>
                <w:b/>
                <w:bCs/>
                <w:noProof/>
                <w:color w:val="548DD4" w:themeColor="text2" w:themeTint="99"/>
              </w:rPr>
              <w:t>odel</w:t>
            </w:r>
          </w:hyperlink>
        </w:p>
        <w:p w14:paraId="38093FAF" w14:textId="4AD78015" w:rsidR="008F18FE" w:rsidRPr="008F18FE" w:rsidRDefault="008F18FE">
          <w:pPr>
            <w:pStyle w:val="TOC1"/>
            <w:tabs>
              <w:tab w:val="right" w:pos="9350"/>
            </w:tabs>
            <w:rPr>
              <w:b/>
              <w:bCs/>
              <w:noProof/>
              <w:color w:val="548DD4" w:themeColor="text2" w:themeTint="99"/>
              <w:u w:val="single"/>
            </w:rPr>
          </w:pPr>
          <w:hyperlink w:anchor="_Toc153120408" w:history="1">
            <w:r w:rsidRPr="008F18FE">
              <w:rPr>
                <w:rStyle w:val="Hyperlink"/>
                <w:b/>
                <w:bCs/>
                <w:noProof/>
                <w:color w:val="548DD4" w:themeColor="text2" w:themeTint="99"/>
              </w:rPr>
              <w:t>Create User (Method 1 – Postman)</w:t>
            </w:r>
          </w:hyperlink>
        </w:p>
        <w:p w14:paraId="21C7C9A8" w14:textId="43D6187A" w:rsidR="008F18FE" w:rsidRPr="008F18FE" w:rsidRDefault="008F18FE">
          <w:pPr>
            <w:pStyle w:val="TOC1"/>
            <w:tabs>
              <w:tab w:val="right" w:pos="9350"/>
            </w:tabs>
            <w:rPr>
              <w:b/>
              <w:bCs/>
              <w:noProof/>
              <w:color w:val="548DD4" w:themeColor="text2" w:themeTint="99"/>
              <w:u w:val="single"/>
            </w:rPr>
          </w:pPr>
          <w:hyperlink w:anchor="_Toc153120422" w:history="1">
            <w:r w:rsidRPr="008F18FE">
              <w:rPr>
                <w:rStyle w:val="Hyperlink"/>
                <w:b/>
                <w:bCs/>
                <w:noProof/>
                <w:color w:val="548DD4" w:themeColor="text2" w:themeTint="99"/>
              </w:rPr>
              <w:t>Create User (Method 2 – Webpage)</w:t>
            </w:r>
          </w:hyperlink>
        </w:p>
        <w:p w14:paraId="088FEA15" w14:textId="4DE63816" w:rsidR="008F18FE" w:rsidRPr="008F18FE" w:rsidRDefault="008F18FE">
          <w:pPr>
            <w:pStyle w:val="TOC1"/>
            <w:tabs>
              <w:tab w:val="right" w:pos="9350"/>
            </w:tabs>
            <w:rPr>
              <w:b/>
              <w:bCs/>
              <w:noProof/>
              <w:color w:val="548DD4" w:themeColor="text2" w:themeTint="99"/>
              <w:u w:val="single"/>
            </w:rPr>
          </w:pPr>
          <w:hyperlink w:anchor="_Toc153120423" w:history="1">
            <w:r w:rsidRPr="008F18FE">
              <w:rPr>
                <w:rStyle w:val="Hyperlink"/>
                <w:b/>
                <w:bCs/>
                <w:noProof/>
                <w:color w:val="548DD4" w:themeColor="text2" w:themeTint="99"/>
              </w:rPr>
              <w:t>Login User (Method 1 – Postman)</w:t>
            </w:r>
          </w:hyperlink>
        </w:p>
        <w:p w14:paraId="61D63099" w14:textId="45F7AA73" w:rsidR="008F18FE" w:rsidRPr="008F18FE" w:rsidRDefault="008F18FE">
          <w:pPr>
            <w:pStyle w:val="TOC1"/>
            <w:tabs>
              <w:tab w:val="right" w:pos="9350"/>
            </w:tabs>
            <w:rPr>
              <w:b/>
              <w:bCs/>
              <w:noProof/>
              <w:color w:val="548DD4" w:themeColor="text2" w:themeTint="99"/>
              <w:u w:val="single"/>
            </w:rPr>
          </w:pPr>
          <w:hyperlink w:anchor="_Toc153120436" w:history="1">
            <w:r w:rsidRPr="008F18FE">
              <w:rPr>
                <w:rStyle w:val="Hyperlink"/>
                <w:b/>
                <w:bCs/>
                <w:noProof/>
                <w:color w:val="548DD4" w:themeColor="text2" w:themeTint="99"/>
              </w:rPr>
              <w:t>Login User (Method 2 – Webpage)</w:t>
            </w:r>
          </w:hyperlink>
        </w:p>
        <w:p w14:paraId="711335FF" w14:textId="0C208350" w:rsidR="008F18FE" w:rsidRPr="008F18FE" w:rsidRDefault="008F18FE">
          <w:pPr>
            <w:pStyle w:val="TOC1"/>
            <w:tabs>
              <w:tab w:val="right" w:pos="9350"/>
            </w:tabs>
            <w:rPr>
              <w:b/>
              <w:bCs/>
              <w:noProof/>
              <w:color w:val="548DD4" w:themeColor="text2" w:themeTint="99"/>
              <w:u w:val="single"/>
            </w:rPr>
          </w:pPr>
          <w:hyperlink w:anchor="_Toc153120437" w:history="1">
            <w:r w:rsidRPr="008F18FE">
              <w:rPr>
                <w:rStyle w:val="Hyperlink"/>
                <w:b/>
                <w:bCs/>
                <w:noProof/>
                <w:color w:val="548DD4" w:themeColor="text2" w:themeTint="99"/>
              </w:rPr>
              <w:t>Get all Users</w:t>
            </w:r>
          </w:hyperlink>
        </w:p>
        <w:p w14:paraId="6DCC044C" w14:textId="428E0942" w:rsidR="008F18FE" w:rsidRPr="008F18FE" w:rsidRDefault="008F18FE">
          <w:pPr>
            <w:pStyle w:val="TOC1"/>
            <w:tabs>
              <w:tab w:val="right" w:pos="9350"/>
            </w:tabs>
            <w:rPr>
              <w:b/>
              <w:bCs/>
              <w:noProof/>
              <w:color w:val="548DD4" w:themeColor="text2" w:themeTint="99"/>
              <w:u w:val="single"/>
            </w:rPr>
          </w:pPr>
          <w:hyperlink w:anchor="_Toc153120446" w:history="1">
            <w:r w:rsidRPr="008F18FE">
              <w:rPr>
                <w:rStyle w:val="Hyperlink"/>
                <w:b/>
                <w:bCs/>
                <w:noProof/>
                <w:color w:val="548DD4" w:themeColor="text2" w:themeTint="99"/>
              </w:rPr>
              <w:t>Create a Boat (Required user JWT)</w:t>
            </w:r>
          </w:hyperlink>
        </w:p>
        <w:p w14:paraId="4D11588B" w14:textId="7855A220" w:rsidR="008F18FE" w:rsidRPr="008F18FE" w:rsidRDefault="008F18FE">
          <w:pPr>
            <w:pStyle w:val="TOC1"/>
            <w:tabs>
              <w:tab w:val="right" w:pos="9350"/>
            </w:tabs>
            <w:rPr>
              <w:b/>
              <w:bCs/>
              <w:noProof/>
              <w:color w:val="548DD4" w:themeColor="text2" w:themeTint="99"/>
              <w:u w:val="single"/>
            </w:rPr>
          </w:pPr>
          <w:hyperlink w:anchor="_Toc153120460" w:history="1">
            <w:r w:rsidRPr="008F18FE">
              <w:rPr>
                <w:rStyle w:val="Hyperlink"/>
                <w:b/>
                <w:bCs/>
                <w:noProof/>
                <w:color w:val="548DD4" w:themeColor="text2" w:themeTint="99"/>
              </w:rPr>
              <w:t>Get all Boats (Optional user JWT)</w:t>
            </w:r>
          </w:hyperlink>
        </w:p>
        <w:p w14:paraId="5D16FAC0" w14:textId="5924CD18" w:rsidR="008F18FE" w:rsidRPr="008F18FE" w:rsidRDefault="008F18FE">
          <w:pPr>
            <w:pStyle w:val="TOC1"/>
            <w:tabs>
              <w:tab w:val="right" w:pos="9350"/>
            </w:tabs>
            <w:rPr>
              <w:b/>
              <w:bCs/>
              <w:noProof/>
              <w:color w:val="548DD4" w:themeColor="text2" w:themeTint="99"/>
              <w:u w:val="single"/>
            </w:rPr>
          </w:pPr>
          <w:hyperlink w:anchor="_Toc153120471" w:history="1">
            <w:r w:rsidRPr="008F18FE">
              <w:rPr>
                <w:rStyle w:val="Hyperlink"/>
                <w:b/>
                <w:bCs/>
                <w:noProof/>
                <w:color w:val="548DD4" w:themeColor="text2" w:themeTint="99"/>
              </w:rPr>
              <w:t>Get a Boat (Required user JWT)</w:t>
            </w:r>
          </w:hyperlink>
        </w:p>
        <w:p w14:paraId="37781E4B" w14:textId="76BE421F" w:rsidR="008F18FE" w:rsidRPr="008F18FE" w:rsidRDefault="008F18FE">
          <w:pPr>
            <w:pStyle w:val="TOC1"/>
            <w:tabs>
              <w:tab w:val="right" w:pos="9350"/>
            </w:tabs>
            <w:rPr>
              <w:b/>
              <w:bCs/>
              <w:noProof/>
              <w:color w:val="548DD4" w:themeColor="text2" w:themeTint="99"/>
              <w:u w:val="single"/>
            </w:rPr>
          </w:pPr>
          <w:hyperlink w:anchor="_Toc153120483" w:history="1">
            <w:r w:rsidRPr="008F18FE">
              <w:rPr>
                <w:rStyle w:val="Hyperlink"/>
                <w:b/>
                <w:bCs/>
                <w:noProof/>
                <w:color w:val="548DD4" w:themeColor="text2" w:themeTint="99"/>
              </w:rPr>
              <w:t>Patch a Boat (Required user JWT)</w:t>
            </w:r>
          </w:hyperlink>
        </w:p>
        <w:p w14:paraId="2616D7A5" w14:textId="38BE39B5" w:rsidR="008F18FE" w:rsidRPr="008F18FE" w:rsidRDefault="008F18FE">
          <w:pPr>
            <w:pStyle w:val="TOC1"/>
            <w:tabs>
              <w:tab w:val="right" w:pos="9350"/>
            </w:tabs>
            <w:rPr>
              <w:b/>
              <w:bCs/>
              <w:noProof/>
              <w:color w:val="548DD4" w:themeColor="text2" w:themeTint="99"/>
              <w:u w:val="single"/>
            </w:rPr>
          </w:pPr>
          <w:hyperlink w:anchor="_Toc153120497" w:history="1">
            <w:r w:rsidRPr="008F18FE">
              <w:rPr>
                <w:rStyle w:val="Hyperlink"/>
                <w:b/>
                <w:bCs/>
                <w:noProof/>
                <w:color w:val="548DD4" w:themeColor="text2" w:themeTint="99"/>
              </w:rPr>
              <w:t>Put a Boat (Required user JWT)</w:t>
            </w:r>
          </w:hyperlink>
        </w:p>
        <w:p w14:paraId="73307254" w14:textId="2F9777FA" w:rsidR="008F18FE" w:rsidRPr="008F18FE" w:rsidRDefault="008F18FE">
          <w:pPr>
            <w:pStyle w:val="TOC1"/>
            <w:tabs>
              <w:tab w:val="right" w:pos="9350"/>
            </w:tabs>
            <w:rPr>
              <w:b/>
              <w:bCs/>
              <w:noProof/>
              <w:color w:val="548DD4" w:themeColor="text2" w:themeTint="99"/>
              <w:u w:val="single"/>
            </w:rPr>
          </w:pPr>
          <w:hyperlink w:anchor="_Toc153120511" w:history="1">
            <w:r w:rsidRPr="008F18FE">
              <w:rPr>
                <w:rStyle w:val="Hyperlink"/>
                <w:b/>
                <w:bCs/>
                <w:noProof/>
                <w:color w:val="548DD4" w:themeColor="text2" w:themeTint="99"/>
              </w:rPr>
              <w:t>Delete a Boat (Required user JWT)</w:t>
            </w:r>
          </w:hyperlink>
        </w:p>
        <w:p w14:paraId="6E82AA62" w14:textId="7483C8DA" w:rsidR="008F18FE" w:rsidRPr="008F18FE" w:rsidRDefault="008F18FE">
          <w:pPr>
            <w:pStyle w:val="TOC1"/>
            <w:tabs>
              <w:tab w:val="right" w:pos="9350"/>
            </w:tabs>
            <w:rPr>
              <w:b/>
              <w:bCs/>
              <w:noProof/>
              <w:color w:val="548DD4" w:themeColor="text2" w:themeTint="99"/>
              <w:u w:val="single"/>
            </w:rPr>
          </w:pPr>
          <w:hyperlink w:anchor="_Toc153120522" w:history="1">
            <w:r w:rsidRPr="008F18FE">
              <w:rPr>
                <w:rStyle w:val="Hyperlink"/>
                <w:b/>
                <w:bCs/>
                <w:noProof/>
                <w:color w:val="548DD4" w:themeColor="text2" w:themeTint="99"/>
              </w:rPr>
              <w:t>Create a Load</w:t>
            </w:r>
          </w:hyperlink>
        </w:p>
        <w:p w14:paraId="7A181553" w14:textId="384B5A37" w:rsidR="008F18FE" w:rsidRPr="008F18FE" w:rsidRDefault="008F18FE">
          <w:pPr>
            <w:pStyle w:val="TOC1"/>
            <w:tabs>
              <w:tab w:val="right" w:pos="9350"/>
            </w:tabs>
            <w:rPr>
              <w:b/>
              <w:bCs/>
              <w:noProof/>
              <w:color w:val="548DD4" w:themeColor="text2" w:themeTint="99"/>
              <w:u w:val="single"/>
            </w:rPr>
          </w:pPr>
          <w:hyperlink w:anchor="_Toc153120535" w:history="1">
            <w:r w:rsidRPr="008F18FE">
              <w:rPr>
                <w:rStyle w:val="Hyperlink"/>
                <w:b/>
                <w:bCs/>
                <w:noProof/>
                <w:color w:val="548DD4" w:themeColor="text2" w:themeTint="99"/>
              </w:rPr>
              <w:t>Get all Loads</w:t>
            </w:r>
          </w:hyperlink>
        </w:p>
        <w:p w14:paraId="2769C893" w14:textId="126A8619" w:rsidR="008F18FE" w:rsidRPr="008F18FE" w:rsidRDefault="008F18FE">
          <w:pPr>
            <w:pStyle w:val="TOC1"/>
            <w:tabs>
              <w:tab w:val="right" w:pos="9350"/>
            </w:tabs>
            <w:rPr>
              <w:b/>
              <w:bCs/>
              <w:noProof/>
              <w:color w:val="548DD4" w:themeColor="text2" w:themeTint="99"/>
              <w:u w:val="single"/>
            </w:rPr>
          </w:pPr>
          <w:hyperlink w:anchor="_Toc153120544" w:history="1">
            <w:r w:rsidRPr="008F18FE">
              <w:rPr>
                <w:rStyle w:val="Hyperlink"/>
                <w:b/>
                <w:bCs/>
                <w:noProof/>
                <w:color w:val="548DD4" w:themeColor="text2" w:themeTint="99"/>
              </w:rPr>
              <w:t>Get a Load</w:t>
            </w:r>
          </w:hyperlink>
        </w:p>
        <w:p w14:paraId="0F8208AC" w14:textId="38FDE262" w:rsidR="008F18FE" w:rsidRPr="008F18FE" w:rsidRDefault="008F18FE">
          <w:pPr>
            <w:pStyle w:val="TOC1"/>
            <w:tabs>
              <w:tab w:val="right" w:pos="9350"/>
            </w:tabs>
            <w:rPr>
              <w:b/>
              <w:bCs/>
              <w:noProof/>
              <w:color w:val="548DD4" w:themeColor="text2" w:themeTint="99"/>
              <w:u w:val="single"/>
            </w:rPr>
          </w:pPr>
          <w:hyperlink w:anchor="_Toc153120554" w:history="1">
            <w:r w:rsidRPr="008F18FE">
              <w:rPr>
                <w:rStyle w:val="Hyperlink"/>
                <w:b/>
                <w:bCs/>
                <w:noProof/>
                <w:color w:val="548DD4" w:themeColor="text2" w:themeTint="99"/>
              </w:rPr>
              <w:t>Patch a Load</w:t>
            </w:r>
          </w:hyperlink>
        </w:p>
        <w:p w14:paraId="12D9947B" w14:textId="3D09B133" w:rsidR="008F18FE" w:rsidRPr="008F18FE" w:rsidRDefault="008F18FE">
          <w:pPr>
            <w:pStyle w:val="TOC1"/>
            <w:tabs>
              <w:tab w:val="right" w:pos="9350"/>
            </w:tabs>
            <w:rPr>
              <w:b/>
              <w:bCs/>
              <w:noProof/>
              <w:color w:val="548DD4" w:themeColor="text2" w:themeTint="99"/>
              <w:u w:val="single"/>
            </w:rPr>
          </w:pPr>
          <w:hyperlink w:anchor="_Toc153120567" w:history="1">
            <w:r w:rsidRPr="008F18FE">
              <w:rPr>
                <w:rStyle w:val="Hyperlink"/>
                <w:b/>
                <w:bCs/>
                <w:noProof/>
                <w:color w:val="548DD4" w:themeColor="text2" w:themeTint="99"/>
              </w:rPr>
              <w:t>Put a Load</w:t>
            </w:r>
          </w:hyperlink>
        </w:p>
        <w:p w14:paraId="6B94394C" w14:textId="145345BD" w:rsidR="008F18FE" w:rsidRPr="008F18FE" w:rsidRDefault="008F18FE">
          <w:pPr>
            <w:pStyle w:val="TOC1"/>
            <w:tabs>
              <w:tab w:val="right" w:pos="9350"/>
            </w:tabs>
            <w:rPr>
              <w:b/>
              <w:bCs/>
              <w:noProof/>
              <w:color w:val="548DD4" w:themeColor="text2" w:themeTint="99"/>
              <w:u w:val="single"/>
            </w:rPr>
          </w:pPr>
          <w:hyperlink w:anchor="_Toc153120580" w:history="1">
            <w:r w:rsidRPr="008F18FE">
              <w:rPr>
                <w:rStyle w:val="Hyperlink"/>
                <w:b/>
                <w:bCs/>
                <w:noProof/>
                <w:color w:val="548DD4" w:themeColor="text2" w:themeTint="99"/>
              </w:rPr>
              <w:t>Delete a Load</w:t>
            </w:r>
          </w:hyperlink>
        </w:p>
        <w:p w14:paraId="35B333ED" w14:textId="6637C468" w:rsidR="008F18FE" w:rsidRPr="008F18FE" w:rsidRDefault="008F18FE">
          <w:pPr>
            <w:pStyle w:val="TOC1"/>
            <w:tabs>
              <w:tab w:val="right" w:pos="9350"/>
            </w:tabs>
            <w:rPr>
              <w:b/>
              <w:bCs/>
              <w:noProof/>
              <w:color w:val="548DD4" w:themeColor="text2" w:themeTint="99"/>
              <w:u w:val="single"/>
            </w:rPr>
          </w:pPr>
          <w:hyperlink w:anchor="_Toc153120590" w:history="1">
            <w:r w:rsidRPr="008F18FE">
              <w:rPr>
                <w:rStyle w:val="Hyperlink"/>
                <w:b/>
                <w:bCs/>
                <w:noProof/>
                <w:color w:val="548DD4" w:themeColor="text2" w:themeTint="99"/>
              </w:rPr>
              <w:t>Managing Loads - Assign Load to a Boat (Required user JWT)</w:t>
            </w:r>
          </w:hyperlink>
        </w:p>
        <w:p w14:paraId="16CCA47F" w14:textId="74A38BFE" w:rsidR="008F18FE" w:rsidRPr="008F18FE" w:rsidRDefault="008F18FE">
          <w:pPr>
            <w:pStyle w:val="TOC1"/>
            <w:tabs>
              <w:tab w:val="right" w:pos="9350"/>
            </w:tabs>
            <w:rPr>
              <w:b/>
              <w:bCs/>
              <w:noProof/>
              <w:color w:val="548DD4" w:themeColor="text2" w:themeTint="99"/>
              <w:u w:val="single"/>
            </w:rPr>
          </w:pPr>
          <w:hyperlink w:anchor="_Toc153120602" w:history="1">
            <w:r w:rsidRPr="008F18FE">
              <w:rPr>
                <w:rStyle w:val="Hyperlink"/>
                <w:b/>
                <w:bCs/>
                <w:noProof/>
                <w:color w:val="548DD4" w:themeColor="text2" w:themeTint="99"/>
              </w:rPr>
              <w:t>Managing Loads - Remove Load from a Boat (Required user JWT)</w:t>
            </w:r>
          </w:hyperlink>
        </w:p>
        <w:p w14:paraId="367C6AFD" w14:textId="7380B452" w:rsidR="008F18FE" w:rsidRPr="008F18FE" w:rsidRDefault="008F18FE">
          <w:pPr>
            <w:pStyle w:val="TOC1"/>
            <w:tabs>
              <w:tab w:val="right" w:pos="9350"/>
            </w:tabs>
            <w:rPr>
              <w:b/>
              <w:bCs/>
              <w:noProof/>
              <w:color w:val="548DD4" w:themeColor="text2" w:themeTint="99"/>
              <w:u w:val="single"/>
            </w:rPr>
          </w:pPr>
          <w:hyperlink w:anchor="_Toc153120613" w:history="1">
            <w:r w:rsidRPr="008F18FE">
              <w:rPr>
                <w:rStyle w:val="Hyperlink"/>
                <w:b/>
                <w:bCs/>
                <w:noProof/>
                <w:color w:val="548DD4" w:themeColor="text2" w:themeTint="99"/>
              </w:rPr>
              <w:t>Miscellaneous – Unallowed HTTP verb for routes not stated above</w:t>
            </w:r>
          </w:hyperlink>
        </w:p>
        <w:p w14:paraId="7D65C7B4" w14:textId="78360F20" w:rsidR="007E73E9" w:rsidRDefault="00D90D1C">
          <w:pPr>
            <w:tabs>
              <w:tab w:val="right" w:pos="9350"/>
            </w:tabs>
            <w:spacing w:after="100"/>
          </w:pPr>
          <w:r w:rsidRPr="008F18FE">
            <w:rPr>
              <w:b/>
              <w:bCs/>
              <w:color w:val="548DD4" w:themeColor="text2" w:themeTint="99"/>
              <w:u w:val="single"/>
            </w:rPr>
            <w:fldChar w:fldCharType="end"/>
          </w:r>
        </w:p>
      </w:sdtContent>
    </w:sdt>
    <w:p w14:paraId="44AB43C5" w14:textId="77777777" w:rsidR="007E73E9" w:rsidRDefault="007E7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53AE4F" w14:textId="21197598" w:rsidR="007E73E9" w:rsidRDefault="00D90D1C">
      <w:pPr>
        <w:pStyle w:val="Heading1"/>
      </w:pPr>
      <w:bookmarkStart w:id="0" w:name="_Toc153120403"/>
      <w:r>
        <w:lastRenderedPageBreak/>
        <w:t xml:space="preserve">Change </w:t>
      </w:r>
      <w:r w:rsidR="008A605A">
        <w:t>L</w:t>
      </w:r>
      <w:r>
        <w:t>og</w:t>
      </w:r>
      <w:bookmarkEnd w:id="0"/>
    </w:p>
    <w:tbl>
      <w:tblPr>
        <w:tblStyle w:val="57"/>
        <w:tblW w:w="95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4"/>
        <w:gridCol w:w="6480"/>
        <w:gridCol w:w="2155"/>
      </w:tblGrid>
      <w:tr w:rsidR="007E73E9" w14:paraId="2DC20989" w14:textId="77777777">
        <w:tc>
          <w:tcPr>
            <w:tcW w:w="9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3136C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4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CE07E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Change</w:t>
            </w:r>
          </w:p>
        </w:tc>
        <w:tc>
          <w:tcPr>
            <w:tcW w:w="21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CF579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7E73E9" w14:paraId="0B41411D" w14:textId="77777777">
        <w:tc>
          <w:tcPr>
            <w:tcW w:w="9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4A843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1.0</w:t>
            </w:r>
          </w:p>
        </w:tc>
        <w:tc>
          <w:tcPr>
            <w:tcW w:w="64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7BD7F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Initial version.</w:t>
            </w:r>
          </w:p>
        </w:tc>
        <w:tc>
          <w:tcPr>
            <w:tcW w:w="21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DA2F5" w14:textId="620AAC4E" w:rsidR="007E73E9" w:rsidRDefault="001E26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Dec</w:t>
            </w:r>
            <w:r w:rsidR="00D90D1C">
              <w:t xml:space="preserve"> </w:t>
            </w:r>
            <w:r>
              <w:t>9</w:t>
            </w:r>
            <w:r w:rsidR="00D90D1C">
              <w:t>, 2023</w:t>
            </w:r>
          </w:p>
        </w:tc>
      </w:tr>
    </w:tbl>
    <w:p w14:paraId="616B9A2C" w14:textId="20FE68FF" w:rsidR="007E73E9" w:rsidRDefault="007E73E9">
      <w:pPr>
        <w:pBdr>
          <w:top w:val="nil"/>
          <w:left w:val="nil"/>
          <w:bottom w:val="nil"/>
          <w:right w:val="nil"/>
          <w:between w:val="nil"/>
        </w:pBdr>
      </w:pPr>
    </w:p>
    <w:p w14:paraId="3134711A" w14:textId="177DD5C7" w:rsidR="006E1C32" w:rsidRDefault="006E1C32" w:rsidP="006E1C32">
      <w:pPr>
        <w:pStyle w:val="Heading1"/>
      </w:pPr>
      <w:bookmarkStart w:id="1" w:name="_Toc153120404"/>
      <w:r>
        <w:t>Remarks</w:t>
      </w:r>
    </w:p>
    <w:p w14:paraId="0FF15C81" w14:textId="5E26DBDE" w:rsidR="006E1C32" w:rsidRDefault="006E1C32" w:rsidP="006E1C32">
      <w:pPr>
        <w:pStyle w:val="ListParagraph"/>
        <w:numPr>
          <w:ilvl w:val="0"/>
          <w:numId w:val="20"/>
        </w:numPr>
      </w:pPr>
      <w:r>
        <w:t>Please follow the sequence of the test cases in Postman.</w:t>
      </w:r>
    </w:p>
    <w:p w14:paraId="585F59B9" w14:textId="6E031BA2" w:rsidR="006E1C32" w:rsidRDefault="006E1C32" w:rsidP="006E1C32">
      <w:pPr>
        <w:pStyle w:val="ListParagraph"/>
        <w:numPr>
          <w:ilvl w:val="0"/>
          <w:numId w:val="20"/>
        </w:numPr>
      </w:pPr>
      <w:r>
        <w:t>The project will be submitted with no records in Datastore and Auth0.</w:t>
      </w:r>
    </w:p>
    <w:p w14:paraId="4D94AAA9" w14:textId="13ABDEC0" w:rsidR="006E1C32" w:rsidRDefault="006E1C32" w:rsidP="006E1C32">
      <w:pPr>
        <w:pStyle w:val="ListParagraph"/>
        <w:numPr>
          <w:ilvl w:val="0"/>
          <w:numId w:val="20"/>
        </w:numPr>
      </w:pPr>
      <w:r>
        <w:t>In Postman, the default username as:</w:t>
      </w:r>
    </w:p>
    <w:p w14:paraId="152EB6C6" w14:textId="76667364" w:rsidR="006E1C32" w:rsidRDefault="006E1C32" w:rsidP="006E1C32">
      <w:pPr>
        <w:pStyle w:val="ListParagraph"/>
        <w:numPr>
          <w:ilvl w:val="1"/>
          <w:numId w:val="20"/>
        </w:numPr>
      </w:pPr>
      <w:hyperlink r:id="rId9" w:history="1">
        <w:r w:rsidRPr="001D7B49">
          <w:rPr>
            <w:rStyle w:val="Hyperlink"/>
          </w:rPr>
          <w:t>tester1@portfolio.com</w:t>
        </w:r>
      </w:hyperlink>
    </w:p>
    <w:p w14:paraId="09016FC9" w14:textId="0818DE5E" w:rsidR="006E1C32" w:rsidRDefault="006E1C32" w:rsidP="006E1C32">
      <w:pPr>
        <w:pStyle w:val="ListParagraph"/>
        <w:numPr>
          <w:ilvl w:val="1"/>
          <w:numId w:val="20"/>
        </w:numPr>
      </w:pPr>
      <w:hyperlink r:id="rId10" w:history="1">
        <w:r w:rsidRPr="001D7B49">
          <w:rPr>
            <w:rStyle w:val="Hyperlink"/>
          </w:rPr>
          <w:t>tester2@portfolio.com</w:t>
        </w:r>
      </w:hyperlink>
    </w:p>
    <w:p w14:paraId="609B46F8" w14:textId="7FEB9B94" w:rsidR="006E1C32" w:rsidRPr="006F1D75" w:rsidRDefault="006E1C32" w:rsidP="006E1C32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 w:rsidRPr="006F1D75">
        <w:rPr>
          <w:b/>
          <w:bCs/>
          <w:u w:val="single"/>
        </w:rPr>
        <w:t>For any other username or password, please enter in the body of the request in Postman.</w:t>
      </w:r>
    </w:p>
    <w:p w14:paraId="2D0C3FCC" w14:textId="28CE3894" w:rsidR="006E1C32" w:rsidRDefault="006E1C32" w:rsidP="006E1C32">
      <w:r w:rsidRPr="006E1C32">
        <w:drawing>
          <wp:inline distT="0" distB="0" distL="0" distR="0" wp14:anchorId="0A5D5352" wp14:editId="31DCC0BA">
            <wp:extent cx="5943600" cy="1510030"/>
            <wp:effectExtent l="0" t="0" r="0" b="0"/>
            <wp:docPr id="34765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53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3539" w14:textId="07386A55" w:rsidR="006E1C32" w:rsidRDefault="006E1C32" w:rsidP="006E1C32">
      <w:pPr>
        <w:pStyle w:val="ListParagraph"/>
        <w:numPr>
          <w:ilvl w:val="0"/>
          <w:numId w:val="20"/>
        </w:numPr>
      </w:pPr>
      <w:r w:rsidRPr="006F1D75">
        <w:rPr>
          <w:b/>
          <w:bCs/>
          <w:u w:val="single"/>
        </w:rPr>
        <w:t>For any users registered on the Webpage, please substitute the {{</w:t>
      </w:r>
      <w:proofErr w:type="spellStart"/>
      <w:r w:rsidRPr="006F1D75">
        <w:rPr>
          <w:b/>
          <w:bCs/>
          <w:u w:val="single"/>
        </w:rPr>
        <w:t>user_ac</w:t>
      </w:r>
      <w:proofErr w:type="spellEnd"/>
      <w:r w:rsidRPr="006F1D75">
        <w:rPr>
          <w:b/>
          <w:bCs/>
          <w:u w:val="single"/>
        </w:rPr>
        <w:t>}} and {{</w:t>
      </w:r>
      <w:proofErr w:type="spellStart"/>
      <w:r w:rsidRPr="006F1D75">
        <w:rPr>
          <w:b/>
          <w:bCs/>
          <w:u w:val="single"/>
        </w:rPr>
        <w:t>user_pc</w:t>
      </w:r>
      <w:proofErr w:type="spellEnd"/>
      <w:r w:rsidRPr="006F1D75">
        <w:rPr>
          <w:b/>
          <w:bCs/>
          <w:u w:val="single"/>
        </w:rPr>
        <w:t>}} and send the login request in Postman</w:t>
      </w:r>
      <w:r>
        <w:t xml:space="preserve"> for implementing the following test cases in Postman.</w:t>
      </w:r>
    </w:p>
    <w:p w14:paraId="2E3E6F96" w14:textId="6207944A" w:rsidR="006E1C32" w:rsidRPr="006E1C32" w:rsidRDefault="006E1C32" w:rsidP="006E1C32">
      <w:r w:rsidRPr="006E1C32">
        <w:drawing>
          <wp:inline distT="0" distB="0" distL="0" distR="0" wp14:anchorId="57D0BE63" wp14:editId="734EF58B">
            <wp:extent cx="6326351" cy="1492370"/>
            <wp:effectExtent l="0" t="0" r="0" b="0"/>
            <wp:docPr id="195453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34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8083" cy="149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7638" w14:textId="68069E2F" w:rsidR="006E1C32" w:rsidRPr="006F1D75" w:rsidRDefault="006F1D75" w:rsidP="006F1D75">
      <w:pPr>
        <w:pStyle w:val="ListParagraph"/>
        <w:numPr>
          <w:ilvl w:val="0"/>
          <w:numId w:val="20"/>
        </w:numPr>
        <w:rPr>
          <w:b/>
          <w:bCs/>
          <w:sz w:val="26"/>
          <w:szCs w:val="26"/>
        </w:rPr>
      </w:pPr>
      <w:r>
        <w:t xml:space="preserve">This App will </w:t>
      </w:r>
      <w:r w:rsidRPr="006F1D75">
        <w:rPr>
          <w:b/>
          <w:bCs/>
          <w:u w:val="single"/>
        </w:rPr>
        <w:t>use the content of [‘sub’] from Auth0 to be the unique identifier for User</w:t>
      </w:r>
      <w:r>
        <w:t xml:space="preserve"> (</w:t>
      </w:r>
      <w:proofErr w:type="spellStart"/>
      <w:r>
        <w:t>user_id</w:t>
      </w:r>
      <w:proofErr w:type="spellEnd"/>
      <w:r>
        <w:t xml:space="preserve"> as stored in Datastore)</w:t>
      </w:r>
    </w:p>
    <w:p w14:paraId="5CD6A298" w14:textId="77D5DBF4" w:rsidR="006F1D75" w:rsidRPr="003D7E72" w:rsidRDefault="006F1D75" w:rsidP="006F1D75">
      <w:pPr>
        <w:pStyle w:val="ListParagraph"/>
        <w:numPr>
          <w:ilvl w:val="0"/>
          <w:numId w:val="20"/>
        </w:numPr>
        <w:rPr>
          <w:b/>
          <w:bCs/>
          <w:sz w:val="26"/>
          <w:szCs w:val="26"/>
        </w:rPr>
      </w:pPr>
      <w:r w:rsidRPr="006F1D75">
        <w:rPr>
          <w:b/>
          <w:bCs/>
          <w:u w:val="single"/>
        </w:rPr>
        <w:t>Every boat must have a</w:t>
      </w:r>
      <w:r>
        <w:rPr>
          <w:b/>
          <w:bCs/>
          <w:u w:val="single"/>
        </w:rPr>
        <w:t>n</w:t>
      </w:r>
      <w:r w:rsidRPr="006F1D75">
        <w:rPr>
          <w:b/>
          <w:bCs/>
          <w:u w:val="single"/>
        </w:rPr>
        <w:t xml:space="preserve"> owner</w:t>
      </w:r>
      <w:r>
        <w:t xml:space="preserve"> (user JWT is required to do the CRUD operations related to boat), while load can be created from everyone.</w:t>
      </w:r>
    </w:p>
    <w:p w14:paraId="6FDE5DC7" w14:textId="647D0F3B" w:rsidR="003D7E72" w:rsidRPr="006F1D75" w:rsidRDefault="003D7E72" w:rsidP="006F1D75">
      <w:pPr>
        <w:pStyle w:val="ListParagraph"/>
        <w:numPr>
          <w:ilvl w:val="0"/>
          <w:numId w:val="20"/>
        </w:numPr>
        <w:rPr>
          <w:b/>
          <w:bCs/>
          <w:sz w:val="26"/>
          <w:szCs w:val="26"/>
        </w:rPr>
      </w:pPr>
      <w:r w:rsidRPr="003D7E72">
        <w:t>For Postman variable</w:t>
      </w:r>
      <w:r>
        <w:rPr>
          <w:b/>
          <w:bCs/>
        </w:rPr>
        <w:t xml:space="preserve"> </w:t>
      </w:r>
      <w:r w:rsidRPr="003D7E72">
        <w:rPr>
          <w:b/>
          <w:bCs/>
          <w:u w:val="single"/>
        </w:rPr>
        <w:t>user_id1, user_id2, jwt1, jwt2, these variables will be generated on the fly on the test cases.</w:t>
      </w:r>
    </w:p>
    <w:p w14:paraId="6BB94F71" w14:textId="77777777" w:rsidR="006F1D75" w:rsidRDefault="006F1D75">
      <w:pPr>
        <w:rPr>
          <w:b/>
          <w:bCs/>
          <w:sz w:val="26"/>
          <w:szCs w:val="26"/>
        </w:rPr>
      </w:pPr>
    </w:p>
    <w:p w14:paraId="49EE61C7" w14:textId="77777777" w:rsidR="006F1D75" w:rsidRPr="006E1C32" w:rsidRDefault="006F1D75">
      <w:pPr>
        <w:rPr>
          <w:b/>
          <w:bCs/>
          <w:color w:val="2F5496"/>
          <w:sz w:val="26"/>
          <w:szCs w:val="26"/>
        </w:rPr>
      </w:pPr>
    </w:p>
    <w:p w14:paraId="7806835D" w14:textId="05B92887" w:rsidR="007E73E9" w:rsidRDefault="00D90D1C">
      <w:pPr>
        <w:pStyle w:val="Heading1"/>
      </w:pPr>
      <w:r>
        <w:lastRenderedPageBreak/>
        <w:t>Data Model</w:t>
      </w:r>
      <w:bookmarkEnd w:id="1"/>
    </w:p>
    <w:p w14:paraId="2CEA90E1" w14:textId="4291BDB5" w:rsidR="007E73E9" w:rsidRDefault="00D90D1C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app stores </w:t>
      </w:r>
      <w:r w:rsidR="00546D77">
        <w:rPr>
          <w:b/>
          <w:bCs/>
          <w:u w:val="single"/>
        </w:rPr>
        <w:t>THREE</w:t>
      </w:r>
      <w:r>
        <w:t xml:space="preserve"> kinds of entities in Datastore, </w:t>
      </w:r>
      <w:r w:rsidRPr="00546D77">
        <w:rPr>
          <w:b/>
          <w:bCs/>
          <w:u w:val="single"/>
        </w:rPr>
        <w:t>Boats</w:t>
      </w:r>
      <w:r w:rsidR="00546D77" w:rsidRPr="00546D77">
        <w:t>,</w:t>
      </w:r>
      <w:r>
        <w:t xml:space="preserve"> </w:t>
      </w:r>
      <w:r w:rsidRPr="00546D77">
        <w:rPr>
          <w:b/>
          <w:bCs/>
          <w:u w:val="single"/>
        </w:rPr>
        <w:t>Loads</w:t>
      </w:r>
      <w:r w:rsidR="00546D77">
        <w:t xml:space="preserve"> and </w:t>
      </w:r>
      <w:r w:rsidR="00546D77" w:rsidRPr="00546D77">
        <w:rPr>
          <w:b/>
          <w:bCs/>
          <w:u w:val="single"/>
        </w:rPr>
        <w:t>Users</w:t>
      </w:r>
      <w:r w:rsidR="00546D77">
        <w:t>.</w:t>
      </w:r>
    </w:p>
    <w:p w14:paraId="3DC4D896" w14:textId="72ED7F5D" w:rsidR="007E73E9" w:rsidRDefault="00D90D1C">
      <w:pPr>
        <w:pStyle w:val="Heading2"/>
      </w:pPr>
      <w:bookmarkStart w:id="2" w:name="_Toc153120405"/>
      <w:r>
        <w:t>Boats</w:t>
      </w:r>
      <w:r w:rsidR="00754E72">
        <w:t xml:space="preserve"> (Require </w:t>
      </w:r>
      <w:r w:rsidR="00E91DAE">
        <w:t>u</w:t>
      </w:r>
      <w:r w:rsidR="00754E72">
        <w:t>ser JWT)</w:t>
      </w:r>
      <w:bookmarkEnd w:id="2"/>
    </w:p>
    <w:tbl>
      <w:tblPr>
        <w:tblStyle w:val="56"/>
        <w:tblW w:w="95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8"/>
        <w:gridCol w:w="1800"/>
        <w:gridCol w:w="5868"/>
      </w:tblGrid>
      <w:tr w:rsidR="007E73E9" w14:paraId="05EE1040" w14:textId="77777777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5CBF5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4B33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58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AB29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E73E9" w14:paraId="5219CAC3" w14:textId="77777777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21E40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id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F3D2B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Integer</w:t>
            </w:r>
          </w:p>
        </w:tc>
        <w:tc>
          <w:tcPr>
            <w:tcW w:w="58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A4BC5" w14:textId="2EC0D48A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The id of the </w:t>
            </w:r>
            <w:r w:rsidR="00622E1E">
              <w:t>b</w:t>
            </w:r>
            <w:r>
              <w:t xml:space="preserve">oat. Datastore automatically generates it. </w:t>
            </w:r>
          </w:p>
        </w:tc>
      </w:tr>
      <w:tr w:rsidR="007E73E9" w14:paraId="0E38D455" w14:textId="77777777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480F8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name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73AC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String</w:t>
            </w:r>
          </w:p>
        </w:tc>
        <w:tc>
          <w:tcPr>
            <w:tcW w:w="58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758F" w14:textId="2BE1FD53" w:rsidR="007E73E9" w:rsidRDefault="00D90D1C">
            <w:pPr>
              <w:spacing w:after="0" w:line="240" w:lineRule="auto"/>
            </w:pPr>
            <w:r>
              <w:t xml:space="preserve">The name of the </w:t>
            </w:r>
            <w:r w:rsidR="00622E1E">
              <w:t>b</w:t>
            </w:r>
            <w:r>
              <w:t>oat.</w:t>
            </w:r>
          </w:p>
        </w:tc>
      </w:tr>
      <w:tr w:rsidR="007E73E9" w14:paraId="03C760A5" w14:textId="77777777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6B37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type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BE883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String</w:t>
            </w:r>
          </w:p>
        </w:tc>
        <w:tc>
          <w:tcPr>
            <w:tcW w:w="58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3A0A9" w14:textId="77777777" w:rsidR="007E73E9" w:rsidRDefault="00D90D1C">
            <w:pPr>
              <w:spacing w:after="0" w:line="240" w:lineRule="auto"/>
            </w:pPr>
            <w:r>
              <w:t>The type of the Boat. E.g., Sailboat, Catamaran, etc.</w:t>
            </w:r>
          </w:p>
        </w:tc>
      </w:tr>
      <w:tr w:rsidR="007E73E9" w14:paraId="00576542" w14:textId="77777777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346FA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length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9EAA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Integer</w:t>
            </w:r>
          </w:p>
        </w:tc>
        <w:tc>
          <w:tcPr>
            <w:tcW w:w="58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1C249" w14:textId="77777777" w:rsidR="007E73E9" w:rsidRDefault="00D90D1C">
            <w:pPr>
              <w:spacing w:after="0" w:line="240" w:lineRule="auto"/>
            </w:pPr>
            <w:r>
              <w:t>Length of the Boat in feet.</w:t>
            </w:r>
          </w:p>
        </w:tc>
      </w:tr>
      <w:tr w:rsidR="007E73E9" w14:paraId="4425FC72" w14:textId="77777777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3678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loads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7AD9" w14:textId="40073343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Array of </w:t>
            </w:r>
            <w:r w:rsidR="00622E1E">
              <w:t>o</w:t>
            </w:r>
            <w:r>
              <w:t>bjects</w:t>
            </w:r>
          </w:p>
        </w:tc>
        <w:tc>
          <w:tcPr>
            <w:tcW w:w="58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7DC95" w14:textId="38F4B70B" w:rsidR="007E73E9" w:rsidRDefault="00622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u w:val="single"/>
              </w:rPr>
              <w:t>Empty array as default</w:t>
            </w:r>
            <w:r>
              <w:t>.  Load(s) - id and self-link will be added to the boat.  A boat can have many loads, but a load can only be carried by one boat.</w:t>
            </w:r>
          </w:p>
        </w:tc>
      </w:tr>
      <w:tr w:rsidR="00622E1E" w14:paraId="3901998A" w14:textId="77777777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0F49B" w14:textId="783C100C" w:rsidR="00622E1E" w:rsidRDefault="00622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owner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4996E" w14:textId="2C76C95F" w:rsidR="00622E1E" w:rsidRDefault="00622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String</w:t>
            </w:r>
          </w:p>
        </w:tc>
        <w:tc>
          <w:tcPr>
            <w:tcW w:w="58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ED080" w14:textId="2221CDCF" w:rsidR="00622E1E" w:rsidRPr="00622E1E" w:rsidRDefault="00622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</w:rPr>
            </w:pPr>
            <w:r>
              <w:rPr>
                <w:bCs/>
              </w:rPr>
              <w:t>The id of the user.  Only the owner of the boat can perform the CRUD operations for the boat.</w:t>
            </w:r>
          </w:p>
        </w:tc>
      </w:tr>
      <w:tr w:rsidR="007E73E9" w14:paraId="5F56E12B" w14:textId="77777777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283B9" w14:textId="2F773AC4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self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40FAB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String</w:t>
            </w:r>
          </w:p>
        </w:tc>
        <w:tc>
          <w:tcPr>
            <w:tcW w:w="58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A0D8E" w14:textId="4F3F2A54" w:rsidR="007E73E9" w:rsidRPr="00622E1E" w:rsidRDefault="00622E1E">
            <w:pPr>
              <w:spacing w:after="0" w:line="240" w:lineRule="auto"/>
            </w:pPr>
            <w:r>
              <w:rPr>
                <w:b/>
                <w:bCs/>
                <w:u w:val="single"/>
              </w:rPr>
              <w:t>Not a property stored in Datastore</w:t>
            </w:r>
            <w:r>
              <w:t xml:space="preserve">, but will be displayed the URL of the resource when </w:t>
            </w:r>
            <w:r w:rsidR="009F3946">
              <w:t>having the response body returned.</w:t>
            </w:r>
          </w:p>
        </w:tc>
      </w:tr>
    </w:tbl>
    <w:p w14:paraId="23090DA2" w14:textId="77777777" w:rsidR="007E73E9" w:rsidRDefault="007E73E9">
      <w:pPr>
        <w:pBdr>
          <w:top w:val="nil"/>
          <w:left w:val="nil"/>
          <w:bottom w:val="nil"/>
          <w:right w:val="nil"/>
          <w:between w:val="nil"/>
        </w:pBdr>
      </w:pPr>
    </w:p>
    <w:p w14:paraId="2D5CBF9E" w14:textId="77777777" w:rsidR="007E73E9" w:rsidRDefault="00D90D1C">
      <w:pPr>
        <w:pStyle w:val="Heading2"/>
      </w:pPr>
      <w:bookmarkStart w:id="3" w:name="_Toc153120406"/>
      <w:r>
        <w:t>Loads</w:t>
      </w:r>
      <w:bookmarkEnd w:id="3"/>
    </w:p>
    <w:tbl>
      <w:tblPr>
        <w:tblStyle w:val="55"/>
        <w:tblW w:w="95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8"/>
        <w:gridCol w:w="1800"/>
        <w:gridCol w:w="5868"/>
      </w:tblGrid>
      <w:tr w:rsidR="007E73E9" w14:paraId="28B37ACB" w14:textId="77777777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FD9FA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33E4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58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5BD80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E73E9" w14:paraId="012D0E1C" w14:textId="77777777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A866F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id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3F32A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Integer</w:t>
            </w:r>
          </w:p>
        </w:tc>
        <w:tc>
          <w:tcPr>
            <w:tcW w:w="58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47DDA" w14:textId="6FC753CA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The id of the </w:t>
            </w:r>
            <w:r w:rsidR="000F111B">
              <w:t>l</w:t>
            </w:r>
            <w:r>
              <w:t>oad. Datastore automatically generates it.</w:t>
            </w:r>
          </w:p>
        </w:tc>
      </w:tr>
      <w:tr w:rsidR="007E73E9" w14:paraId="5E082130" w14:textId="77777777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2E997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volume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82026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Integer</w:t>
            </w:r>
          </w:p>
        </w:tc>
        <w:tc>
          <w:tcPr>
            <w:tcW w:w="58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60C07" w14:textId="3B377266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The volume of the </w:t>
            </w:r>
            <w:r w:rsidR="000F111B">
              <w:t>l</w:t>
            </w:r>
            <w:r>
              <w:t>oad.</w:t>
            </w:r>
          </w:p>
        </w:tc>
      </w:tr>
      <w:tr w:rsidR="007E73E9" w14:paraId="6CB8FDFB" w14:textId="77777777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1490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carrier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7C841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Object</w:t>
            </w:r>
          </w:p>
        </w:tc>
        <w:tc>
          <w:tcPr>
            <w:tcW w:w="58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A4DD7" w14:textId="1A529627" w:rsidR="007E73E9" w:rsidRDefault="000F1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u w:val="single"/>
              </w:rPr>
              <w:t>Null as default.</w:t>
            </w:r>
            <w:r>
              <w:t xml:space="preserve">  </w:t>
            </w:r>
            <w:r w:rsidR="005172C4">
              <w:t>Boat – id, name and self will be added to the load.  A load can only be carried by one boat.</w:t>
            </w:r>
          </w:p>
        </w:tc>
      </w:tr>
      <w:tr w:rsidR="007E73E9" w14:paraId="51A27B52" w14:textId="77777777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46DF6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item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B3FE0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String</w:t>
            </w:r>
          </w:p>
        </w:tc>
        <w:tc>
          <w:tcPr>
            <w:tcW w:w="58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E2F1F" w14:textId="1E3CD252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The name / content of the </w:t>
            </w:r>
            <w:r w:rsidR="000F111B">
              <w:t>l</w:t>
            </w:r>
            <w:r>
              <w:t>oad.</w:t>
            </w:r>
          </w:p>
        </w:tc>
      </w:tr>
      <w:tr w:rsidR="007E73E9" w14:paraId="10164BC1" w14:textId="77777777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1E86E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creation_date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EB688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String</w:t>
            </w:r>
          </w:p>
        </w:tc>
        <w:tc>
          <w:tcPr>
            <w:tcW w:w="58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2878" w14:textId="7F936624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The date that the </w:t>
            </w:r>
            <w:r w:rsidR="005172C4">
              <w:t>lo</w:t>
            </w:r>
            <w:r>
              <w:t>ad is created.</w:t>
            </w:r>
          </w:p>
        </w:tc>
      </w:tr>
      <w:tr w:rsidR="007E73E9" w14:paraId="7347B43C" w14:textId="77777777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4DB84" w14:textId="2BDCF4EA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self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63DD5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String</w:t>
            </w:r>
          </w:p>
        </w:tc>
        <w:tc>
          <w:tcPr>
            <w:tcW w:w="58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ED6EA" w14:textId="32CAAAF5" w:rsidR="007E73E9" w:rsidRDefault="00517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bCs/>
                <w:u w:val="single"/>
              </w:rPr>
              <w:t>Not a property stored in Datastore</w:t>
            </w:r>
            <w:r>
              <w:t>, but will be displayed the URL of the resource when having the response body returned.</w:t>
            </w:r>
          </w:p>
        </w:tc>
      </w:tr>
    </w:tbl>
    <w:p w14:paraId="59F1565B" w14:textId="77777777" w:rsidR="005172C4" w:rsidRDefault="005172C4" w:rsidP="005172C4">
      <w:pPr>
        <w:pStyle w:val="Heading2"/>
      </w:pPr>
    </w:p>
    <w:p w14:paraId="3A2BEDE7" w14:textId="0BBCD0F8" w:rsidR="005172C4" w:rsidRDefault="005172C4" w:rsidP="005172C4">
      <w:pPr>
        <w:pStyle w:val="Heading2"/>
      </w:pPr>
      <w:bookmarkStart w:id="4" w:name="_Toc153120407"/>
      <w:r>
        <w:t>Users</w:t>
      </w:r>
      <w:bookmarkEnd w:id="4"/>
    </w:p>
    <w:tbl>
      <w:tblPr>
        <w:tblStyle w:val="55"/>
        <w:tblW w:w="95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8"/>
        <w:gridCol w:w="1800"/>
        <w:gridCol w:w="5868"/>
      </w:tblGrid>
      <w:tr w:rsidR="005172C4" w14:paraId="1C85A039" w14:textId="77777777" w:rsidTr="00D90D1C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296FA" w14:textId="77777777" w:rsidR="005172C4" w:rsidRDefault="005172C4" w:rsidP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C969" w14:textId="77777777" w:rsidR="005172C4" w:rsidRDefault="005172C4" w:rsidP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58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9C41E" w14:textId="77777777" w:rsidR="005172C4" w:rsidRDefault="005172C4" w:rsidP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5172C4" w14:paraId="0E76FBF1" w14:textId="77777777" w:rsidTr="00D90D1C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05EB5" w14:textId="77777777" w:rsidR="005172C4" w:rsidRDefault="005172C4" w:rsidP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id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21D8" w14:textId="77777777" w:rsidR="005172C4" w:rsidRDefault="005172C4" w:rsidP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Integer</w:t>
            </w:r>
          </w:p>
        </w:tc>
        <w:tc>
          <w:tcPr>
            <w:tcW w:w="58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51802" w14:textId="77777777" w:rsidR="005172C4" w:rsidRDefault="005172C4" w:rsidP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The id of the load. Datastore automatically generates it.</w:t>
            </w:r>
          </w:p>
        </w:tc>
      </w:tr>
      <w:tr w:rsidR="005172C4" w14:paraId="1F2272EE" w14:textId="77777777" w:rsidTr="00D90D1C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BFFBB" w14:textId="322328B5" w:rsidR="005172C4" w:rsidRDefault="005172C4" w:rsidP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username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E5EBC" w14:textId="3FCB623F" w:rsidR="005172C4" w:rsidRDefault="005172C4" w:rsidP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String</w:t>
            </w:r>
          </w:p>
        </w:tc>
        <w:tc>
          <w:tcPr>
            <w:tcW w:w="58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515CF" w14:textId="7768A014" w:rsidR="005172C4" w:rsidRDefault="005172C4" w:rsidP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The username of the user (e.g. email address)</w:t>
            </w:r>
            <w:r w:rsidR="005C57CB">
              <w:t>.</w:t>
            </w:r>
          </w:p>
        </w:tc>
      </w:tr>
      <w:tr w:rsidR="005172C4" w14:paraId="5B4FA349" w14:textId="77777777" w:rsidTr="00D90D1C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FC7F1" w14:textId="75AC4DC7" w:rsidR="005172C4" w:rsidRDefault="005172C4" w:rsidP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user_id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613DD" w14:textId="3269796C" w:rsidR="005172C4" w:rsidRDefault="005172C4" w:rsidP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String</w:t>
            </w:r>
          </w:p>
        </w:tc>
        <w:tc>
          <w:tcPr>
            <w:tcW w:w="58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4B850" w14:textId="528FF2F6" w:rsidR="005172C4" w:rsidRPr="005172C4" w:rsidRDefault="005172C4" w:rsidP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</w:rPr>
            </w:pPr>
            <w:r>
              <w:rPr>
                <w:bCs/>
              </w:rPr>
              <w:t>The unique identifier of the user from Auth0</w:t>
            </w:r>
            <w:r w:rsidR="005C57CB">
              <w:rPr>
                <w:bCs/>
              </w:rPr>
              <w:t>.</w:t>
            </w:r>
          </w:p>
        </w:tc>
      </w:tr>
    </w:tbl>
    <w:p w14:paraId="20DA4AD9" w14:textId="77777777" w:rsidR="007E73E9" w:rsidRDefault="007E73E9">
      <w:pPr>
        <w:pBdr>
          <w:top w:val="nil"/>
          <w:left w:val="nil"/>
          <w:bottom w:val="nil"/>
          <w:right w:val="nil"/>
          <w:between w:val="nil"/>
        </w:pBdr>
      </w:pPr>
    </w:p>
    <w:p w14:paraId="717633C8" w14:textId="77777777" w:rsidR="007E73E9" w:rsidRDefault="007E73E9">
      <w:pPr>
        <w:pBdr>
          <w:top w:val="nil"/>
          <w:left w:val="nil"/>
          <w:bottom w:val="nil"/>
          <w:right w:val="nil"/>
          <w:between w:val="nil"/>
        </w:pBdr>
      </w:pPr>
    </w:p>
    <w:p w14:paraId="5EAD6E66" w14:textId="77777777" w:rsidR="007E73E9" w:rsidRDefault="00D90D1C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2149C97E" w14:textId="140D9C5F" w:rsidR="00B552F5" w:rsidRDefault="00B552F5" w:rsidP="00B552F5">
      <w:pPr>
        <w:pStyle w:val="Heading1"/>
      </w:pPr>
      <w:bookmarkStart w:id="5" w:name="_Toc153120408"/>
      <w:r>
        <w:lastRenderedPageBreak/>
        <w:t>Create User</w:t>
      </w:r>
      <w:r w:rsidR="006049F2">
        <w:t xml:space="preserve"> (Method 1 – Postman)</w:t>
      </w:r>
      <w:bookmarkEnd w:id="5"/>
    </w:p>
    <w:p w14:paraId="4410C9AC" w14:textId="167DA694" w:rsidR="006049F2" w:rsidRDefault="00B552F5" w:rsidP="006049F2">
      <w:pPr>
        <w:pBdr>
          <w:top w:val="nil"/>
          <w:left w:val="nil"/>
          <w:bottom w:val="nil"/>
          <w:right w:val="nil"/>
          <w:between w:val="nil"/>
        </w:pBdr>
      </w:pPr>
      <w:r>
        <w:t>Allows you to create a new</w:t>
      </w:r>
      <w:r>
        <w:t xml:space="preserve"> user</w:t>
      </w:r>
      <w:r>
        <w:t>.</w:t>
      </w:r>
    </w:p>
    <w:tbl>
      <w:tblPr>
        <w:tblStyle w:val="54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6049F2" w14:paraId="02B03918" w14:textId="77777777" w:rsidTr="000423E8">
        <w:tc>
          <w:tcPr>
            <w:tcW w:w="9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B43C" w14:textId="01585E55" w:rsidR="006049F2" w:rsidRDefault="006049F2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POST </w:t>
            </w:r>
            <w:r>
              <w:t>{{DOMAIN}}/</w:t>
            </w:r>
            <w:proofErr w:type="spellStart"/>
            <w:r>
              <w:t>api</w:t>
            </w:r>
            <w:proofErr w:type="spellEnd"/>
            <w:r>
              <w:t>/v2/users</w:t>
            </w:r>
          </w:p>
        </w:tc>
      </w:tr>
    </w:tbl>
    <w:p w14:paraId="6A297185" w14:textId="77777777" w:rsidR="006049F2" w:rsidRDefault="006049F2" w:rsidP="00B552F5">
      <w:pPr>
        <w:pStyle w:val="Heading2"/>
      </w:pPr>
    </w:p>
    <w:p w14:paraId="41432A4F" w14:textId="6D6C2DE4" w:rsidR="00B552F5" w:rsidRDefault="00B552F5" w:rsidP="00B552F5">
      <w:pPr>
        <w:pStyle w:val="Heading2"/>
      </w:pPr>
      <w:bookmarkStart w:id="6" w:name="_Toc153120409"/>
      <w:r>
        <w:t>Authorization</w:t>
      </w:r>
      <w:bookmarkEnd w:id="6"/>
    </w:p>
    <w:p w14:paraId="48BAED71" w14:textId="004B1237" w:rsidR="00B552F5" w:rsidRDefault="00B552F5" w:rsidP="00B552F5">
      <w:r>
        <w:t>Bearer Token</w:t>
      </w:r>
      <w:r>
        <w:t xml:space="preserve"> (</w:t>
      </w:r>
      <w:r w:rsidRPr="00B552F5">
        <w:t>Management API Access Tokens</w:t>
      </w:r>
      <w:r>
        <w:t>)</w:t>
      </w:r>
    </w:p>
    <w:p w14:paraId="244A9734" w14:textId="54C8FB23" w:rsidR="00B552F5" w:rsidRDefault="00B552F5" w:rsidP="00B552F5">
      <w:pPr>
        <w:pStyle w:val="ListParagraph"/>
        <w:numPr>
          <w:ilvl w:val="0"/>
          <w:numId w:val="19"/>
        </w:numPr>
      </w:pPr>
      <w:r>
        <w:t>In Postman, the token is provided by developer</w:t>
      </w:r>
    </w:p>
    <w:p w14:paraId="584145AE" w14:textId="40F32E95" w:rsidR="00B552F5" w:rsidRDefault="00B552F5" w:rsidP="00B552F5">
      <w:pPr>
        <w:pStyle w:val="ListParagraph"/>
        <w:numPr>
          <w:ilvl w:val="0"/>
          <w:numId w:val="19"/>
        </w:numPr>
      </w:pPr>
      <w:r>
        <w:t>Token expires in a month</w:t>
      </w:r>
    </w:p>
    <w:p w14:paraId="4633F299" w14:textId="77777777" w:rsidR="00B552F5" w:rsidRDefault="00B552F5" w:rsidP="00B552F5">
      <w:pPr>
        <w:pStyle w:val="Heading2"/>
      </w:pPr>
      <w:bookmarkStart w:id="7" w:name="_Toc153120410"/>
      <w:r>
        <w:t>Request</w:t>
      </w:r>
      <w:bookmarkEnd w:id="7"/>
    </w:p>
    <w:p w14:paraId="51EEBCA9" w14:textId="77777777" w:rsidR="00B552F5" w:rsidRDefault="00B552F5" w:rsidP="00B552F5">
      <w:pPr>
        <w:pStyle w:val="Heading3"/>
      </w:pPr>
      <w:bookmarkStart w:id="8" w:name="_Toc153120411"/>
      <w:r>
        <w:t>Path Parameters</w:t>
      </w:r>
      <w:bookmarkEnd w:id="8"/>
    </w:p>
    <w:p w14:paraId="4EC87A82" w14:textId="77777777" w:rsidR="00B552F5" w:rsidRDefault="00B552F5" w:rsidP="00B552F5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14:paraId="7C10A244" w14:textId="77777777" w:rsidR="00B552F5" w:rsidRDefault="00B552F5" w:rsidP="00B552F5">
      <w:pPr>
        <w:pStyle w:val="Heading3"/>
      </w:pPr>
      <w:bookmarkStart w:id="9" w:name="_Toc153120412"/>
      <w:r>
        <w:t>Request Body</w:t>
      </w:r>
      <w:bookmarkEnd w:id="9"/>
    </w:p>
    <w:p w14:paraId="252E1120" w14:textId="77777777" w:rsidR="00B552F5" w:rsidRDefault="00B552F5" w:rsidP="00B552F5">
      <w:pPr>
        <w:pBdr>
          <w:top w:val="nil"/>
          <w:left w:val="nil"/>
          <w:bottom w:val="nil"/>
          <w:right w:val="nil"/>
          <w:between w:val="nil"/>
        </w:pBdr>
      </w:pPr>
      <w:r>
        <w:t>Required</w:t>
      </w:r>
    </w:p>
    <w:p w14:paraId="4C00EA2D" w14:textId="2F6C45A7" w:rsidR="00224DCC" w:rsidRPr="00224DCC" w:rsidRDefault="00224DCC" w:rsidP="00B552F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  <w:u w:val="single"/>
        </w:rPr>
      </w:pPr>
      <w:r w:rsidRPr="00224DCC">
        <w:rPr>
          <w:b/>
          <w:bCs/>
          <w:sz w:val="26"/>
          <w:szCs w:val="26"/>
          <w:u w:val="single"/>
        </w:rPr>
        <w:t xml:space="preserve">Default in Postman: </w:t>
      </w:r>
      <w:hyperlink r:id="rId13" w:history="1">
        <w:r w:rsidRPr="00224DCC">
          <w:rPr>
            <w:rStyle w:val="Hyperlink"/>
            <w:b/>
            <w:bCs/>
            <w:sz w:val="26"/>
            <w:szCs w:val="26"/>
          </w:rPr>
          <w:t>tester1@portfolio.com</w:t>
        </w:r>
      </w:hyperlink>
      <w:r w:rsidRPr="00224DCC">
        <w:rPr>
          <w:b/>
          <w:bCs/>
          <w:sz w:val="26"/>
          <w:szCs w:val="26"/>
          <w:u w:val="single"/>
        </w:rPr>
        <w:t xml:space="preserve"> and </w:t>
      </w:r>
      <w:hyperlink r:id="rId14" w:history="1">
        <w:r w:rsidRPr="00224DCC">
          <w:rPr>
            <w:rStyle w:val="Hyperlink"/>
            <w:b/>
            <w:bCs/>
            <w:sz w:val="26"/>
            <w:szCs w:val="26"/>
          </w:rPr>
          <w:t>tester2@portfolio.com</w:t>
        </w:r>
      </w:hyperlink>
      <w:r w:rsidRPr="00224DCC">
        <w:rPr>
          <w:b/>
          <w:bCs/>
          <w:sz w:val="26"/>
          <w:szCs w:val="26"/>
          <w:u w:val="single"/>
        </w:rPr>
        <w:t xml:space="preserve"> </w:t>
      </w:r>
    </w:p>
    <w:p w14:paraId="7353CD5E" w14:textId="77777777" w:rsidR="00B552F5" w:rsidRDefault="00B552F5" w:rsidP="00B552F5">
      <w:pPr>
        <w:pStyle w:val="Heading3"/>
      </w:pPr>
      <w:bookmarkStart w:id="10" w:name="_Toc153120413"/>
      <w:r>
        <w:t>Request Body Format</w:t>
      </w:r>
      <w:bookmarkEnd w:id="10"/>
    </w:p>
    <w:p w14:paraId="70FA79B2" w14:textId="77777777" w:rsidR="00B552F5" w:rsidRDefault="00B552F5" w:rsidP="00B552F5">
      <w:pPr>
        <w:pBdr>
          <w:top w:val="nil"/>
          <w:left w:val="nil"/>
          <w:bottom w:val="nil"/>
          <w:right w:val="nil"/>
          <w:between w:val="nil"/>
        </w:pBdr>
      </w:pPr>
      <w:r>
        <w:t>JSON</w:t>
      </w:r>
    </w:p>
    <w:p w14:paraId="541B86E4" w14:textId="77777777" w:rsidR="00B552F5" w:rsidRDefault="00B552F5" w:rsidP="00B552F5">
      <w:pPr>
        <w:pStyle w:val="Heading3"/>
      </w:pPr>
      <w:bookmarkStart w:id="11" w:name="_Toc153120414"/>
      <w:r>
        <w:t>Request JSON Attributes</w:t>
      </w:r>
      <w:bookmarkEnd w:id="11"/>
    </w:p>
    <w:tbl>
      <w:tblPr>
        <w:tblStyle w:val="53"/>
        <w:tblW w:w="9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6570"/>
        <w:gridCol w:w="1350"/>
      </w:tblGrid>
      <w:tr w:rsidR="00B552F5" w14:paraId="14E13A4F" w14:textId="77777777" w:rsidTr="00B552F5">
        <w:tc>
          <w:tcPr>
            <w:tcW w:w="13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2C1F4" w14:textId="77777777" w:rsidR="00B552F5" w:rsidRDefault="00B552F5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78169" w14:textId="77777777" w:rsidR="00B552F5" w:rsidRDefault="00B552F5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75D5" w14:textId="77777777" w:rsidR="00B552F5" w:rsidRDefault="00B552F5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Required?</w:t>
            </w:r>
          </w:p>
        </w:tc>
      </w:tr>
      <w:tr w:rsidR="00B552F5" w14:paraId="549966BF" w14:textId="77777777" w:rsidTr="00B552F5">
        <w:tc>
          <w:tcPr>
            <w:tcW w:w="13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69895" w14:textId="0B90340E" w:rsidR="00B552F5" w:rsidRDefault="00B552F5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connection</w:t>
            </w:r>
          </w:p>
        </w:tc>
        <w:tc>
          <w:tcPr>
            <w:tcW w:w="6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8423B" w14:textId="4653F730" w:rsidR="00B552F5" w:rsidRDefault="00B552F5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Connection type to the database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8A75" w14:textId="77777777" w:rsidR="00B552F5" w:rsidRDefault="00B552F5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Required</w:t>
            </w:r>
          </w:p>
        </w:tc>
      </w:tr>
      <w:tr w:rsidR="00B552F5" w14:paraId="32BC73CA" w14:textId="77777777" w:rsidTr="00B552F5">
        <w:tc>
          <w:tcPr>
            <w:tcW w:w="13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788BA" w14:textId="107CCC2D" w:rsidR="00B552F5" w:rsidRDefault="00B552F5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email</w:t>
            </w:r>
          </w:p>
        </w:tc>
        <w:tc>
          <w:tcPr>
            <w:tcW w:w="6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50B27" w14:textId="31EE654D" w:rsidR="00B552F5" w:rsidRDefault="00B552F5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 login account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D13B" w14:textId="77777777" w:rsidR="00B552F5" w:rsidRDefault="00B552F5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Required</w:t>
            </w:r>
          </w:p>
        </w:tc>
      </w:tr>
      <w:tr w:rsidR="00B552F5" w14:paraId="3D82C4A1" w14:textId="77777777" w:rsidTr="00B552F5">
        <w:tc>
          <w:tcPr>
            <w:tcW w:w="13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2DE6F" w14:textId="1E659939" w:rsidR="00B552F5" w:rsidRDefault="00B552F5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password</w:t>
            </w:r>
          </w:p>
        </w:tc>
        <w:tc>
          <w:tcPr>
            <w:tcW w:w="6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BF7D5" w14:textId="51B07D21" w:rsidR="00B552F5" w:rsidRDefault="00B552F5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 login password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6001" w14:textId="77777777" w:rsidR="00B552F5" w:rsidRDefault="00B552F5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Required</w:t>
            </w:r>
          </w:p>
        </w:tc>
      </w:tr>
    </w:tbl>
    <w:p w14:paraId="5CBE2C27" w14:textId="77777777" w:rsidR="00B552F5" w:rsidRDefault="00B552F5" w:rsidP="00B552F5">
      <w:pPr>
        <w:pStyle w:val="Heading3"/>
      </w:pPr>
    </w:p>
    <w:p w14:paraId="06B0C1F1" w14:textId="77777777" w:rsidR="00B552F5" w:rsidRDefault="00B552F5" w:rsidP="00B552F5">
      <w:pPr>
        <w:pStyle w:val="Heading3"/>
      </w:pPr>
      <w:bookmarkStart w:id="12" w:name="_Toc153120415"/>
      <w:r>
        <w:t>Request Body Example</w:t>
      </w:r>
      <w:bookmarkEnd w:id="12"/>
    </w:p>
    <w:tbl>
      <w:tblPr>
        <w:tblStyle w:val="52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B552F5" w14:paraId="1F9F032F" w14:textId="77777777" w:rsidTr="000423E8">
        <w:trPr>
          <w:trHeight w:val="1410"/>
        </w:trPr>
        <w:tc>
          <w:tcPr>
            <w:tcW w:w="9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DFA26" w14:textId="77777777" w:rsidR="00B552F5" w:rsidRPr="00B552F5" w:rsidRDefault="00B552F5" w:rsidP="00B552F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552F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1172332A" w14:textId="77777777" w:rsidR="00B552F5" w:rsidRPr="00B552F5" w:rsidRDefault="00B552F5" w:rsidP="00B552F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552F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</w:t>
            </w:r>
            <w:r w:rsidRPr="00B552F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"connection"</w:t>
            </w:r>
            <w:r w:rsidRPr="00B552F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B552F5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"Username-Password-Authentication"</w:t>
            </w:r>
            <w:r w:rsidRPr="00B552F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65218971" w14:textId="77777777" w:rsidR="00B552F5" w:rsidRPr="00B552F5" w:rsidRDefault="00B552F5" w:rsidP="00B552F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552F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</w:t>
            </w:r>
            <w:r w:rsidRPr="00B552F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"email"</w:t>
            </w:r>
            <w:r w:rsidRPr="00B552F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B552F5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"tester1@portfolio.com"</w:t>
            </w:r>
            <w:r w:rsidRPr="00B552F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52A29891" w14:textId="77777777" w:rsidR="00B552F5" w:rsidRPr="00B552F5" w:rsidRDefault="00B552F5" w:rsidP="00B552F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552F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</w:t>
            </w:r>
            <w:r w:rsidRPr="00B552F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"password"</w:t>
            </w:r>
            <w:r w:rsidRPr="00B552F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B552F5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"Abcde1234"</w:t>
            </w:r>
          </w:p>
          <w:p w14:paraId="42C3D309" w14:textId="77777777" w:rsidR="00B552F5" w:rsidRPr="00B552F5" w:rsidRDefault="00B552F5" w:rsidP="00B552F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552F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5059C9C9" w14:textId="010E1310" w:rsidR="00B552F5" w:rsidRPr="004F20DD" w:rsidRDefault="00B552F5" w:rsidP="000423E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3249D4E0" w14:textId="77777777" w:rsidR="00B552F5" w:rsidRDefault="00B552F5" w:rsidP="00B552F5">
      <w:pPr>
        <w:pStyle w:val="Heading2"/>
      </w:pPr>
    </w:p>
    <w:p w14:paraId="5578750F" w14:textId="77777777" w:rsidR="00B552F5" w:rsidRDefault="00B552F5" w:rsidP="00B552F5">
      <w:pPr>
        <w:pStyle w:val="Heading2"/>
      </w:pPr>
      <w:bookmarkStart w:id="13" w:name="_Toc153120416"/>
      <w:r>
        <w:t>Response</w:t>
      </w:r>
      <w:bookmarkEnd w:id="13"/>
    </w:p>
    <w:p w14:paraId="092F9892" w14:textId="77777777" w:rsidR="00B552F5" w:rsidRDefault="00B552F5" w:rsidP="00B552F5">
      <w:pPr>
        <w:pStyle w:val="Heading3"/>
      </w:pPr>
      <w:bookmarkStart w:id="14" w:name="_Toc153120417"/>
      <w:r>
        <w:t>Response Body Format</w:t>
      </w:r>
      <w:bookmarkEnd w:id="14"/>
    </w:p>
    <w:p w14:paraId="01FCBD89" w14:textId="77777777" w:rsidR="00B552F5" w:rsidRDefault="00B552F5" w:rsidP="00B552F5">
      <w:pPr>
        <w:pBdr>
          <w:top w:val="nil"/>
          <w:left w:val="nil"/>
          <w:bottom w:val="nil"/>
          <w:right w:val="nil"/>
          <w:between w:val="nil"/>
        </w:pBdr>
      </w:pPr>
      <w:r>
        <w:t>JSON</w:t>
      </w:r>
    </w:p>
    <w:p w14:paraId="57FFCF7D" w14:textId="77777777" w:rsidR="00B552F5" w:rsidRDefault="00B552F5" w:rsidP="00B552F5">
      <w:pPr>
        <w:rPr>
          <w:color w:val="1F3763"/>
          <w:sz w:val="24"/>
          <w:szCs w:val="24"/>
        </w:rPr>
      </w:pPr>
      <w:r>
        <w:br w:type="page"/>
      </w:r>
    </w:p>
    <w:p w14:paraId="0BC7DA63" w14:textId="77777777" w:rsidR="00B552F5" w:rsidRDefault="00B552F5" w:rsidP="00B552F5">
      <w:pPr>
        <w:pStyle w:val="Heading3"/>
      </w:pPr>
      <w:bookmarkStart w:id="15" w:name="_Toc153120418"/>
      <w:r>
        <w:lastRenderedPageBreak/>
        <w:t>Response Statuses</w:t>
      </w:r>
      <w:bookmarkEnd w:id="15"/>
    </w:p>
    <w:tbl>
      <w:tblPr>
        <w:tblStyle w:val="51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5"/>
        <w:gridCol w:w="2340"/>
        <w:gridCol w:w="5395"/>
      </w:tblGrid>
      <w:tr w:rsidR="00B552F5" w14:paraId="00905093" w14:textId="77777777" w:rsidTr="000423E8"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C8A2" w14:textId="77777777" w:rsidR="00B552F5" w:rsidRDefault="00B552F5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A98F5" w14:textId="77777777" w:rsidR="00B552F5" w:rsidRDefault="00B552F5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AF25B" w14:textId="77777777" w:rsidR="00B552F5" w:rsidRDefault="00B552F5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552F5" w14:paraId="59DBF2B9" w14:textId="77777777" w:rsidTr="000423E8"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FBDC4" w14:textId="77777777" w:rsidR="00B552F5" w:rsidRDefault="00B552F5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Success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E20B" w14:textId="77777777" w:rsidR="00B552F5" w:rsidRDefault="00B552F5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201 Created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F9D21" w14:textId="77777777" w:rsidR="00B552F5" w:rsidRDefault="00B552F5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552F5" w14:paraId="51A8D4CF" w14:textId="77777777" w:rsidTr="000423E8">
        <w:trPr>
          <w:trHeight w:val="934"/>
        </w:trPr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B8716" w14:textId="77777777" w:rsidR="00B552F5" w:rsidRDefault="00B552F5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35B3" w14:textId="77777777" w:rsidR="00B552F5" w:rsidRDefault="00B552F5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400 Bad Request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B04A5" w14:textId="77777777" w:rsidR="00B552F5" w:rsidRPr="00D60B09" w:rsidRDefault="00B552F5" w:rsidP="000423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60B09">
              <w:rPr>
                <w:rFonts w:asciiTheme="majorHAnsi" w:eastAsia="Times New Roman" w:hAnsiTheme="majorHAnsi" w:cstheme="majorHAnsi"/>
                <w:color w:val="000000"/>
              </w:rPr>
              <w:t>Return 400 status code if:</w:t>
            </w:r>
          </w:p>
          <w:p w14:paraId="49523E43" w14:textId="6513872E" w:rsidR="00B552F5" w:rsidRDefault="00D65706" w:rsidP="000423E8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connection type is not valid</w:t>
            </w:r>
          </w:p>
          <w:p w14:paraId="0AADC72B" w14:textId="77777777" w:rsidR="00D65706" w:rsidRDefault="00D65706" w:rsidP="000423E8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password is too weak</w:t>
            </w:r>
          </w:p>
          <w:p w14:paraId="289E0815" w14:textId="215DED9E" w:rsidR="00D65706" w:rsidRPr="00D60B09" w:rsidRDefault="00D65706" w:rsidP="000423E8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email not in proper format</w:t>
            </w:r>
          </w:p>
        </w:tc>
      </w:tr>
      <w:tr w:rsidR="00B552F5" w14:paraId="79D2A664" w14:textId="77777777" w:rsidTr="000423E8">
        <w:trPr>
          <w:trHeight w:val="934"/>
        </w:trPr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8F877" w14:textId="77777777" w:rsidR="00B552F5" w:rsidRDefault="00B552F5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0E351" w14:textId="77777777" w:rsidR="00B552F5" w:rsidRDefault="00B552F5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401 Unauthorized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D7E75" w14:textId="77777777" w:rsidR="00B552F5" w:rsidRPr="00CB4237" w:rsidRDefault="00B552F5" w:rsidP="000423E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CB423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40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</w:t>
            </w:r>
            <w:r w:rsidRPr="00CB423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status code if:</w:t>
            </w:r>
          </w:p>
          <w:p w14:paraId="38E914DD" w14:textId="2F747BF5" w:rsidR="00B552F5" w:rsidRPr="00CB4237" w:rsidRDefault="00B552F5" w:rsidP="000423E8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 bearer token is provided.</w:t>
            </w:r>
          </w:p>
          <w:p w14:paraId="60D22B43" w14:textId="77777777" w:rsidR="00B552F5" w:rsidRPr="00CB4237" w:rsidRDefault="00B552F5" w:rsidP="000423E8">
            <w:pPr>
              <w:tabs>
                <w:tab w:val="left" w:pos="500"/>
              </w:tabs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B552F5" w14:paraId="62F61755" w14:textId="77777777" w:rsidTr="000423E8">
        <w:trPr>
          <w:trHeight w:val="934"/>
        </w:trPr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6509A" w14:textId="77777777" w:rsidR="00B552F5" w:rsidRDefault="00B552F5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EEA9B" w14:textId="1B00335F" w:rsidR="00B552F5" w:rsidRDefault="00B552F5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40</w:t>
            </w:r>
            <w:r w:rsidR="00A01784">
              <w:rPr>
                <w:color w:val="000000"/>
              </w:rPr>
              <w:t>9</w:t>
            </w:r>
            <w:r>
              <w:rPr>
                <w:color w:val="000000"/>
              </w:rPr>
              <w:t xml:space="preserve"> </w:t>
            </w:r>
            <w:r w:rsidR="00A01784">
              <w:rPr>
                <w:color w:val="000000"/>
              </w:rPr>
              <w:t>Conflict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FACE" w14:textId="5AC8B3A0" w:rsidR="00B552F5" w:rsidRPr="00DE4063" w:rsidRDefault="00B552F5" w:rsidP="000423E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DE4063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40</w:t>
            </w:r>
            <w:r w:rsidR="00A0178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9</w:t>
            </w:r>
            <w:r w:rsidRPr="00DE4063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status code if:</w:t>
            </w:r>
          </w:p>
          <w:p w14:paraId="400450AE" w14:textId="7632756A" w:rsidR="00B552F5" w:rsidRPr="00DE4063" w:rsidRDefault="00B552F5" w:rsidP="000423E8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the </w:t>
            </w:r>
            <w:r w:rsidR="00A0178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email is already registered.</w:t>
            </w:r>
          </w:p>
          <w:p w14:paraId="009804A0" w14:textId="77777777" w:rsidR="00B552F5" w:rsidRPr="00CB4237" w:rsidRDefault="00B552F5" w:rsidP="000423E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</w:tbl>
    <w:p w14:paraId="7D39E741" w14:textId="77777777" w:rsidR="00B552F5" w:rsidRDefault="00B552F5" w:rsidP="00B552F5">
      <w:pPr>
        <w:pStyle w:val="Heading3"/>
      </w:pPr>
    </w:p>
    <w:p w14:paraId="3169B39B" w14:textId="77777777" w:rsidR="00B552F5" w:rsidRDefault="00B552F5" w:rsidP="00B552F5">
      <w:pPr>
        <w:pStyle w:val="Heading3"/>
      </w:pPr>
      <w:bookmarkStart w:id="16" w:name="_Toc153120419"/>
      <w:r>
        <w:t>Response Examples</w:t>
      </w:r>
      <w:bookmarkEnd w:id="16"/>
    </w:p>
    <w:p w14:paraId="129756C6" w14:textId="77777777" w:rsidR="00B552F5" w:rsidRDefault="00B552F5" w:rsidP="00B552F5">
      <w:pPr>
        <w:pStyle w:val="Heading4"/>
      </w:pPr>
      <w:bookmarkStart w:id="17" w:name="_Toc153120420"/>
      <w:r>
        <w:t>Success</w:t>
      </w:r>
      <w:bookmarkEnd w:id="17"/>
    </w:p>
    <w:tbl>
      <w:tblPr>
        <w:tblStyle w:val="50"/>
        <w:tblW w:w="1010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08"/>
      </w:tblGrid>
      <w:tr w:rsidR="00B552F5" w14:paraId="33BC04D4" w14:textId="77777777" w:rsidTr="00D65706">
        <w:trPr>
          <w:trHeight w:val="2055"/>
        </w:trPr>
        <w:tc>
          <w:tcPr>
            <w:tcW w:w="101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8ADAA" w14:textId="77777777" w:rsidR="00B552F5" w:rsidRDefault="00B552F5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Status: 201 Created</w:t>
            </w:r>
          </w:p>
          <w:p w14:paraId="3A8DE30C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704C078B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proofErr w:type="spellStart"/>
            <w:proofErr w:type="gramStart"/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created</w:t>
            </w:r>
            <w:proofErr w:type="gramEnd"/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_at</w:t>
            </w:r>
            <w:proofErr w:type="spellEnd"/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65706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"2023-12-10T08:17:43.454Z"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2FCA4493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"email"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65706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"tester5@portfolio.com"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7DB59696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proofErr w:type="spellStart"/>
            <w:proofErr w:type="gramStart"/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email</w:t>
            </w:r>
            <w:proofErr w:type="gramEnd"/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_verified</w:t>
            </w:r>
            <w:proofErr w:type="spellEnd"/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65706">
              <w:rPr>
                <w:rFonts w:ascii="Courier New" w:eastAsia="Times New Roman" w:hAnsi="Courier New" w:cs="Courier New"/>
                <w:b/>
                <w:bCs/>
                <w:color w:val="0451A5"/>
                <w:sz w:val="16"/>
                <w:szCs w:val="16"/>
              </w:rPr>
              <w:t>false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3A5EFADE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"identities"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[</w:t>
            </w:r>
          </w:p>
          <w:p w14:paraId="68CAF295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{</w:t>
            </w:r>
          </w:p>
          <w:p w14:paraId="4CC93976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"connection"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65706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"Username-Password-Authentication"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5EAE3CF5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proofErr w:type="spellStart"/>
            <w:proofErr w:type="gramStart"/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user</w:t>
            </w:r>
            <w:proofErr w:type="gramEnd"/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_id</w:t>
            </w:r>
            <w:proofErr w:type="spellEnd"/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65706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"65757427e94488fb5f77f5d6"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5D655BB8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"provider"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65706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"auth0"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147C7E15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proofErr w:type="spellStart"/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isSocial</w:t>
            </w:r>
            <w:proofErr w:type="spellEnd"/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65706">
              <w:rPr>
                <w:rFonts w:ascii="Courier New" w:eastAsia="Times New Roman" w:hAnsi="Courier New" w:cs="Courier New"/>
                <w:b/>
                <w:bCs/>
                <w:color w:val="0451A5"/>
                <w:sz w:val="16"/>
                <w:szCs w:val="16"/>
              </w:rPr>
              <w:t>false</w:t>
            </w:r>
          </w:p>
          <w:p w14:paraId="06FDB61D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}</w:t>
            </w:r>
          </w:p>
          <w:p w14:paraId="4E4018C7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],</w:t>
            </w:r>
          </w:p>
          <w:p w14:paraId="0C036483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"name"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65706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"tester5@portfolio.com"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79339D60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"nickname"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65706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"tester5"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4C295706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"picture"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65706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"https://s.gravatar.com/avatar/550127caedcceddfe9fd2e9085330c29?s=480&amp;r=pg&amp;d=https%3A%2F%2Fcdn.auth0.com%2Favatars%2Fte.png"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68FC516D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proofErr w:type="spellStart"/>
            <w:proofErr w:type="gramStart"/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updated</w:t>
            </w:r>
            <w:proofErr w:type="gramEnd"/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_at</w:t>
            </w:r>
            <w:proofErr w:type="spellEnd"/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65706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"2023-12-10T08:17:43.454Z"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32CCB10B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proofErr w:type="spellStart"/>
            <w:proofErr w:type="gramStart"/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user</w:t>
            </w:r>
            <w:proofErr w:type="gramEnd"/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_id</w:t>
            </w:r>
            <w:proofErr w:type="spellEnd"/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65706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"auth0|65757427e94488fb5f77f5d6"</w:t>
            </w:r>
          </w:p>
          <w:p w14:paraId="71B0C2CB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25F1439F" w14:textId="188828B2" w:rsidR="00B552F5" w:rsidRPr="00842DA9" w:rsidRDefault="00B552F5" w:rsidP="000423E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30CA9ECA" w14:textId="77777777" w:rsidR="00D65706" w:rsidRDefault="00B552F5" w:rsidP="00D65706">
      <w:pPr>
        <w:pStyle w:val="Heading4"/>
      </w:pPr>
      <w:r>
        <w:br w:type="page"/>
      </w:r>
      <w:bookmarkStart w:id="18" w:name="_Toc153120421"/>
      <w:r w:rsidR="00D65706">
        <w:lastRenderedPageBreak/>
        <w:t>Failure</w:t>
      </w:r>
      <w:bookmarkEnd w:id="18"/>
    </w:p>
    <w:tbl>
      <w:tblPr>
        <w:tblStyle w:val="49"/>
        <w:tblW w:w="96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8"/>
      </w:tblGrid>
      <w:tr w:rsidR="00D65706" w14:paraId="39CCB720" w14:textId="77777777" w:rsidTr="00D65706">
        <w:trPr>
          <w:trHeight w:val="990"/>
        </w:trPr>
        <w:tc>
          <w:tcPr>
            <w:tcW w:w="96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4DDB1" w14:textId="6E29F9BF" w:rsidR="00D65706" w:rsidRPr="00D65706" w:rsidRDefault="00D65706" w:rsidP="00D65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Status: 40</w:t>
            </w:r>
            <w:r>
              <w:t>0</w:t>
            </w:r>
            <w:r>
              <w:t xml:space="preserve"> </w:t>
            </w:r>
            <w:r>
              <w:t>Bad Request</w:t>
            </w:r>
          </w:p>
          <w:p w14:paraId="4C93CCB5" w14:textId="67144055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5D212434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proofErr w:type="spellStart"/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statusCode</w:t>
            </w:r>
            <w:proofErr w:type="spellEnd"/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65706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400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5B76C0AC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65706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"Bad Request"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75CA61E5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"message"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65706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"PasswordStrengthError: Password is too weak"</w:t>
            </w:r>
          </w:p>
          <w:p w14:paraId="701A7F1B" w14:textId="77777777" w:rsid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65CBC2E2" w14:textId="77777777" w:rsid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64DA8FD7" w14:textId="676BC7C6" w:rsidR="00D65706" w:rsidRPr="00D65706" w:rsidRDefault="00D65706" w:rsidP="00D65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Status: 400 Bad Request</w:t>
            </w:r>
          </w:p>
          <w:p w14:paraId="3ED86488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0E958210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proofErr w:type="spellStart"/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statusCode</w:t>
            </w:r>
            <w:proofErr w:type="spellEnd"/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65706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400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18AB4C53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65706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"Bad Request"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7E9BBB94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"message"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65706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"The connection does not exist."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37781C25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proofErr w:type="spellStart"/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errorCode</w:t>
            </w:r>
            <w:proofErr w:type="spellEnd"/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65706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</w:t>
            </w:r>
            <w:proofErr w:type="spellStart"/>
            <w:r w:rsidRPr="00D65706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inexistent_connection</w:t>
            </w:r>
            <w:proofErr w:type="spellEnd"/>
            <w:r w:rsidRPr="00D65706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</w:t>
            </w:r>
          </w:p>
          <w:p w14:paraId="15DC8931" w14:textId="77777777" w:rsid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3B8B55FA" w14:textId="77777777" w:rsid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0B399CB5" w14:textId="206333CB" w:rsidR="00D65706" w:rsidRPr="00D65706" w:rsidRDefault="00D65706" w:rsidP="00D65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Status: 400 Bad Request</w:t>
            </w:r>
          </w:p>
          <w:p w14:paraId="4EC5AE4F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10BCEEA3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proofErr w:type="spellStart"/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statusCode</w:t>
            </w:r>
            <w:proofErr w:type="spellEnd"/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65706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400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3B1B96D7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65706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"Bad Request"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2C7695B7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"message"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65706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"Payload validation error: 'Object didn't pass validation for format email: tester' on property email (The user's email)."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5C5A5EA0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proofErr w:type="spellStart"/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errorCode</w:t>
            </w:r>
            <w:proofErr w:type="spellEnd"/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65706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</w:t>
            </w:r>
            <w:proofErr w:type="spellStart"/>
            <w:r w:rsidRPr="00D65706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invalid_body</w:t>
            </w:r>
            <w:proofErr w:type="spellEnd"/>
            <w:r w:rsidRPr="00D65706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</w:t>
            </w:r>
          </w:p>
          <w:p w14:paraId="11ED1577" w14:textId="77777777" w:rsid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5E702C07" w14:textId="77777777" w:rsid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24977D3E" w14:textId="4B9624EF" w:rsidR="00D65706" w:rsidRPr="00D65706" w:rsidRDefault="00D65706" w:rsidP="00D65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Status: 40</w:t>
            </w:r>
            <w:r>
              <w:t>1 Unauthorized</w:t>
            </w:r>
          </w:p>
          <w:p w14:paraId="2CE9C431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F184E6A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6570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6570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statusCode</w:t>
            </w:r>
            <w:proofErr w:type="spellEnd"/>
            <w:r w:rsidRPr="00D6570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6570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401</w:t>
            </w:r>
            <w:r w:rsidRPr="00D6570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84FE58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6570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"error"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6570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"Unauthorized"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31E3489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6570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6570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"Missing authentication"</w:t>
            </w:r>
          </w:p>
          <w:p w14:paraId="78D238F2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2C58869" w14:textId="77777777" w:rsidR="00D65706" w:rsidRDefault="00D65706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683A7E8D" w14:textId="44DF3A1F" w:rsidR="00D65706" w:rsidRDefault="00D65706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Status: 40</w:t>
            </w:r>
            <w:r>
              <w:t>9</w:t>
            </w:r>
            <w:r>
              <w:t xml:space="preserve"> </w:t>
            </w:r>
            <w:r>
              <w:t>Conflict</w:t>
            </w:r>
          </w:p>
          <w:p w14:paraId="4CAC4CF2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0910C692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proofErr w:type="spellStart"/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statusCode</w:t>
            </w:r>
            <w:proofErr w:type="spellEnd"/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65706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409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639E7CAB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65706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"Conflict"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52219DB6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"message"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65706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"The user already exists."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6EAC370A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proofErr w:type="spellStart"/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errorCode</w:t>
            </w:r>
            <w:proofErr w:type="spellEnd"/>
            <w:r w:rsidRPr="00D65706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65706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"auth0_idp_error"</w:t>
            </w:r>
          </w:p>
          <w:p w14:paraId="5FC8785C" w14:textId="77777777" w:rsidR="00D65706" w:rsidRPr="00D65706" w:rsidRDefault="00D65706" w:rsidP="00D657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6570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029218C4" w14:textId="77777777" w:rsidR="00D65706" w:rsidRDefault="00D65706" w:rsidP="000423E8">
            <w:pPr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</w:tr>
    </w:tbl>
    <w:p w14:paraId="35A54B62" w14:textId="7D9A08A3" w:rsidR="00B552F5" w:rsidRDefault="00B552F5">
      <w:pPr>
        <w:rPr>
          <w:color w:val="2F5496"/>
          <w:sz w:val="32"/>
          <w:szCs w:val="32"/>
        </w:rPr>
      </w:pPr>
    </w:p>
    <w:p w14:paraId="5193D473" w14:textId="77777777" w:rsidR="00D65706" w:rsidRDefault="00D65706">
      <w:pPr>
        <w:rPr>
          <w:color w:val="2F5496"/>
          <w:sz w:val="32"/>
          <w:szCs w:val="32"/>
        </w:rPr>
      </w:pPr>
      <w:r>
        <w:br w:type="page"/>
      </w:r>
    </w:p>
    <w:p w14:paraId="05C5B487" w14:textId="7EB5F4B5" w:rsidR="006049F2" w:rsidRDefault="006049F2" w:rsidP="006049F2">
      <w:pPr>
        <w:pStyle w:val="Heading1"/>
      </w:pPr>
      <w:bookmarkStart w:id="19" w:name="_Toc153120422"/>
      <w:r>
        <w:lastRenderedPageBreak/>
        <w:t xml:space="preserve">Create User (Method </w:t>
      </w:r>
      <w:r>
        <w:t>2</w:t>
      </w:r>
      <w:r>
        <w:t xml:space="preserve"> – </w:t>
      </w:r>
      <w:r>
        <w:t>Webpage</w:t>
      </w:r>
      <w:r>
        <w:t>)</w:t>
      </w:r>
      <w:bookmarkEnd w:id="19"/>
    </w:p>
    <w:p w14:paraId="4C061840" w14:textId="69631C54" w:rsidR="006049F2" w:rsidRDefault="0087583D" w:rsidP="006049F2">
      <w:r>
        <w:t>Step 1:</w:t>
      </w:r>
    </w:p>
    <w:p w14:paraId="2545527A" w14:textId="55485208" w:rsidR="00D608A3" w:rsidRPr="00D608A3" w:rsidRDefault="00D608A3" w:rsidP="006049F2">
      <w:r w:rsidRPr="00D608A3">
        <w:t xml:space="preserve">Webpage URL: </w:t>
      </w:r>
      <w:hyperlink r:id="rId15" w:history="1">
        <w:r w:rsidRPr="00D608A3">
          <w:rPr>
            <w:rStyle w:val="Hyperlink"/>
          </w:rPr>
          <w:t>https://cs493-protfolio-lottotlt.uc.r.appspot.com</w:t>
        </w:r>
      </w:hyperlink>
    </w:p>
    <w:p w14:paraId="40D29A0C" w14:textId="4B29C008" w:rsidR="0087583D" w:rsidRDefault="0087583D" w:rsidP="006049F2">
      <w:r>
        <w:rPr>
          <w:noProof/>
        </w:rPr>
        <w:drawing>
          <wp:inline distT="0" distB="0" distL="0" distR="0" wp14:anchorId="2CC94357" wp14:editId="7A092051">
            <wp:extent cx="5936615" cy="2511425"/>
            <wp:effectExtent l="0" t="0" r="0" b="0"/>
            <wp:docPr id="78405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85179" w14:textId="4150CDCC" w:rsidR="0087583D" w:rsidRDefault="0087583D" w:rsidP="006049F2">
      <w:r>
        <w:t>Step 2:</w:t>
      </w:r>
    </w:p>
    <w:p w14:paraId="5112D3E2" w14:textId="4B6490FF" w:rsidR="0087583D" w:rsidRDefault="0087583D" w:rsidP="006049F2">
      <w:r>
        <w:rPr>
          <w:noProof/>
        </w:rPr>
        <w:drawing>
          <wp:inline distT="0" distB="0" distL="0" distR="0" wp14:anchorId="1C13B7BB" wp14:editId="2836864D">
            <wp:extent cx="2665480" cy="4312996"/>
            <wp:effectExtent l="0" t="0" r="0" b="0"/>
            <wp:docPr id="671652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243" cy="432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D0173" w14:textId="77777777" w:rsidR="0087583D" w:rsidRDefault="0087583D" w:rsidP="006049F2"/>
    <w:p w14:paraId="21A5C96F" w14:textId="1BC62F23" w:rsidR="0087583D" w:rsidRDefault="0087583D" w:rsidP="006049F2">
      <w:r>
        <w:t>Step 3 (Enter email and password, then click “Continue”)</w:t>
      </w:r>
    </w:p>
    <w:p w14:paraId="4CAD4522" w14:textId="59320751" w:rsidR="0087583D" w:rsidRDefault="0087583D" w:rsidP="0087583D">
      <w:pPr>
        <w:pStyle w:val="ListParagraph"/>
        <w:numPr>
          <w:ilvl w:val="0"/>
          <w:numId w:val="19"/>
        </w:numPr>
      </w:pPr>
      <w:r>
        <w:t>Please follow the input requirements on the webpage.</w:t>
      </w:r>
    </w:p>
    <w:p w14:paraId="5C8EABBA" w14:textId="277D87A7" w:rsidR="0087583D" w:rsidRPr="006049F2" w:rsidRDefault="0087583D" w:rsidP="006049F2">
      <w:r>
        <w:rPr>
          <w:noProof/>
        </w:rPr>
        <w:drawing>
          <wp:inline distT="0" distB="0" distL="0" distR="0" wp14:anchorId="6269A81B" wp14:editId="0FA56A6F">
            <wp:extent cx="3606836" cy="5472601"/>
            <wp:effectExtent l="0" t="0" r="0" b="0"/>
            <wp:docPr id="6522102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850" cy="547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5A23" w14:textId="77777777" w:rsidR="006049F2" w:rsidRDefault="006049F2">
      <w:pPr>
        <w:rPr>
          <w:color w:val="2F5496"/>
          <w:sz w:val="32"/>
          <w:szCs w:val="32"/>
        </w:rPr>
      </w:pPr>
      <w:r>
        <w:br w:type="page"/>
      </w:r>
    </w:p>
    <w:p w14:paraId="3D0728DC" w14:textId="6B916DD0" w:rsidR="0087583D" w:rsidRDefault="0087583D" w:rsidP="0087583D">
      <w:pPr>
        <w:pStyle w:val="Heading1"/>
      </w:pPr>
      <w:bookmarkStart w:id="20" w:name="_Toc153120423"/>
      <w:r>
        <w:lastRenderedPageBreak/>
        <w:t>Login</w:t>
      </w:r>
      <w:r>
        <w:t xml:space="preserve"> User (Method 1 – Postman)</w:t>
      </w:r>
      <w:bookmarkEnd w:id="20"/>
    </w:p>
    <w:p w14:paraId="56B75916" w14:textId="77777777" w:rsidR="0087583D" w:rsidRDefault="0087583D" w:rsidP="0087583D">
      <w:pPr>
        <w:pBdr>
          <w:top w:val="nil"/>
          <w:left w:val="nil"/>
          <w:bottom w:val="nil"/>
          <w:right w:val="nil"/>
          <w:between w:val="nil"/>
        </w:pBdr>
      </w:pPr>
      <w:r>
        <w:t>Allows you to create a new user.</w:t>
      </w:r>
    </w:p>
    <w:tbl>
      <w:tblPr>
        <w:tblStyle w:val="54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87583D" w14:paraId="301244F7" w14:textId="77777777" w:rsidTr="000423E8">
        <w:tc>
          <w:tcPr>
            <w:tcW w:w="9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80AD" w14:textId="40950DB2" w:rsidR="0087583D" w:rsidRDefault="0087583D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 /</w:t>
            </w:r>
            <w:r>
              <w:t>login</w:t>
            </w:r>
          </w:p>
        </w:tc>
      </w:tr>
    </w:tbl>
    <w:p w14:paraId="47EC8295" w14:textId="77777777" w:rsidR="0087583D" w:rsidRDefault="0087583D" w:rsidP="0087583D">
      <w:pPr>
        <w:pStyle w:val="Heading2"/>
      </w:pPr>
    </w:p>
    <w:p w14:paraId="219DABE2" w14:textId="77777777" w:rsidR="0087583D" w:rsidRDefault="0087583D" w:rsidP="0087583D">
      <w:pPr>
        <w:pStyle w:val="Heading2"/>
      </w:pPr>
      <w:bookmarkStart w:id="21" w:name="_Toc153120424"/>
      <w:r>
        <w:t>Request</w:t>
      </w:r>
      <w:bookmarkEnd w:id="21"/>
    </w:p>
    <w:p w14:paraId="38D7C09D" w14:textId="77777777" w:rsidR="0087583D" w:rsidRDefault="0087583D" w:rsidP="0087583D">
      <w:pPr>
        <w:pStyle w:val="Heading3"/>
      </w:pPr>
      <w:bookmarkStart w:id="22" w:name="_Toc153120425"/>
      <w:r>
        <w:t>Path Parameters</w:t>
      </w:r>
      <w:bookmarkEnd w:id="22"/>
    </w:p>
    <w:p w14:paraId="480513C3" w14:textId="77777777" w:rsidR="0087583D" w:rsidRDefault="0087583D" w:rsidP="0087583D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14:paraId="05D3F9AF" w14:textId="77777777" w:rsidR="0087583D" w:rsidRDefault="0087583D" w:rsidP="0087583D">
      <w:pPr>
        <w:pStyle w:val="Heading3"/>
      </w:pPr>
      <w:bookmarkStart w:id="23" w:name="_Toc153120426"/>
      <w:r>
        <w:t>Request Body</w:t>
      </w:r>
      <w:bookmarkEnd w:id="23"/>
    </w:p>
    <w:p w14:paraId="301E59E2" w14:textId="77777777" w:rsidR="0087583D" w:rsidRDefault="0087583D" w:rsidP="0087583D">
      <w:pPr>
        <w:pBdr>
          <w:top w:val="nil"/>
          <w:left w:val="nil"/>
          <w:bottom w:val="nil"/>
          <w:right w:val="nil"/>
          <w:between w:val="nil"/>
        </w:pBdr>
      </w:pPr>
      <w:r>
        <w:t>Required</w:t>
      </w:r>
    </w:p>
    <w:p w14:paraId="176B0C7E" w14:textId="77777777" w:rsidR="0087583D" w:rsidRDefault="0087583D" w:rsidP="0087583D">
      <w:pPr>
        <w:pStyle w:val="Heading3"/>
      </w:pPr>
      <w:bookmarkStart w:id="24" w:name="_Toc153120427"/>
      <w:r>
        <w:t>Request Body Format</w:t>
      </w:r>
      <w:bookmarkEnd w:id="24"/>
    </w:p>
    <w:p w14:paraId="00CB0C01" w14:textId="77777777" w:rsidR="0087583D" w:rsidRDefault="0087583D" w:rsidP="0087583D">
      <w:pPr>
        <w:pBdr>
          <w:top w:val="nil"/>
          <w:left w:val="nil"/>
          <w:bottom w:val="nil"/>
          <w:right w:val="nil"/>
          <w:between w:val="nil"/>
        </w:pBdr>
      </w:pPr>
      <w:r>
        <w:t>JSON</w:t>
      </w:r>
    </w:p>
    <w:p w14:paraId="089827C2" w14:textId="77777777" w:rsidR="0087583D" w:rsidRDefault="0087583D" w:rsidP="0087583D">
      <w:pPr>
        <w:pStyle w:val="Heading3"/>
      </w:pPr>
      <w:bookmarkStart w:id="25" w:name="_Toc153120428"/>
      <w:r>
        <w:t>Request JSON Attributes</w:t>
      </w:r>
      <w:bookmarkEnd w:id="25"/>
    </w:p>
    <w:tbl>
      <w:tblPr>
        <w:tblStyle w:val="53"/>
        <w:tblW w:w="9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6570"/>
        <w:gridCol w:w="1350"/>
      </w:tblGrid>
      <w:tr w:rsidR="0087583D" w14:paraId="71BD8901" w14:textId="77777777" w:rsidTr="000423E8">
        <w:tc>
          <w:tcPr>
            <w:tcW w:w="13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9E317" w14:textId="77777777" w:rsidR="0087583D" w:rsidRDefault="0087583D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D5BD" w14:textId="77777777" w:rsidR="0087583D" w:rsidRDefault="0087583D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96DD" w14:textId="77777777" w:rsidR="0087583D" w:rsidRDefault="0087583D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Required?</w:t>
            </w:r>
          </w:p>
        </w:tc>
      </w:tr>
      <w:tr w:rsidR="0087583D" w14:paraId="0805CD02" w14:textId="77777777" w:rsidTr="000423E8">
        <w:tc>
          <w:tcPr>
            <w:tcW w:w="13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D4A1" w14:textId="1652CBF9" w:rsidR="0087583D" w:rsidRDefault="0087583D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username</w:t>
            </w:r>
          </w:p>
        </w:tc>
        <w:tc>
          <w:tcPr>
            <w:tcW w:w="6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1D293" w14:textId="77777777" w:rsidR="0087583D" w:rsidRDefault="0087583D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 login account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810B4" w14:textId="77777777" w:rsidR="0087583D" w:rsidRDefault="0087583D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Required</w:t>
            </w:r>
          </w:p>
        </w:tc>
      </w:tr>
      <w:tr w:rsidR="0087583D" w14:paraId="32B2CB63" w14:textId="77777777" w:rsidTr="000423E8">
        <w:tc>
          <w:tcPr>
            <w:tcW w:w="13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681E" w14:textId="77777777" w:rsidR="0087583D" w:rsidRDefault="0087583D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password</w:t>
            </w:r>
          </w:p>
        </w:tc>
        <w:tc>
          <w:tcPr>
            <w:tcW w:w="6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52F0C" w14:textId="77777777" w:rsidR="0087583D" w:rsidRDefault="0087583D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 login password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CBA1" w14:textId="77777777" w:rsidR="0087583D" w:rsidRDefault="0087583D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Required</w:t>
            </w:r>
          </w:p>
        </w:tc>
      </w:tr>
    </w:tbl>
    <w:p w14:paraId="10315E06" w14:textId="77777777" w:rsidR="0087583D" w:rsidRDefault="0087583D" w:rsidP="0087583D">
      <w:pPr>
        <w:pStyle w:val="Heading3"/>
      </w:pPr>
    </w:p>
    <w:p w14:paraId="50F0C37A" w14:textId="77777777" w:rsidR="0087583D" w:rsidRDefault="0087583D" w:rsidP="0087583D">
      <w:pPr>
        <w:pStyle w:val="Heading3"/>
      </w:pPr>
      <w:bookmarkStart w:id="26" w:name="_Toc153120429"/>
      <w:r>
        <w:t>Request Body Example</w:t>
      </w:r>
      <w:bookmarkEnd w:id="26"/>
    </w:p>
    <w:tbl>
      <w:tblPr>
        <w:tblStyle w:val="52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87583D" w14:paraId="7B1EF861" w14:textId="77777777" w:rsidTr="000423E8">
        <w:trPr>
          <w:trHeight w:val="1410"/>
        </w:trPr>
        <w:tc>
          <w:tcPr>
            <w:tcW w:w="9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6674A" w14:textId="77777777" w:rsidR="00F75259" w:rsidRPr="00F75259" w:rsidRDefault="00F75259" w:rsidP="00F7525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752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3875689C" w14:textId="77777777" w:rsidR="00F75259" w:rsidRPr="00F75259" w:rsidRDefault="00F75259" w:rsidP="00F7525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752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F7525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"username"</w:t>
            </w:r>
            <w:r w:rsidRPr="00F752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F75259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</w:t>
            </w:r>
            <w:r w:rsidRPr="00F75259">
              <w:rPr>
                <w:rFonts w:ascii="Courier New" w:eastAsia="Times New Roman" w:hAnsi="Courier New" w:cs="Courier New"/>
                <w:i/>
                <w:iCs/>
                <w:color w:val="F26B3A"/>
                <w:sz w:val="16"/>
                <w:szCs w:val="16"/>
              </w:rPr>
              <w:t>{{user1_ac}}</w:t>
            </w:r>
            <w:r w:rsidRPr="00F75259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</w:t>
            </w:r>
            <w:r w:rsidRPr="00F752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0B3B03A3" w14:textId="77777777" w:rsidR="00F75259" w:rsidRPr="00F75259" w:rsidRDefault="00F75259" w:rsidP="00F7525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752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F7525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"password"</w:t>
            </w:r>
            <w:r w:rsidRPr="00F752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F75259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</w:t>
            </w:r>
            <w:r w:rsidRPr="00F75259">
              <w:rPr>
                <w:rFonts w:ascii="Courier New" w:eastAsia="Times New Roman" w:hAnsi="Courier New" w:cs="Courier New"/>
                <w:i/>
                <w:iCs/>
                <w:color w:val="F26B3A"/>
                <w:sz w:val="16"/>
                <w:szCs w:val="16"/>
              </w:rPr>
              <w:t>{{user1_pw}}</w:t>
            </w:r>
            <w:r w:rsidRPr="00F75259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</w:t>
            </w:r>
          </w:p>
          <w:p w14:paraId="72074B52" w14:textId="77777777" w:rsidR="00F75259" w:rsidRPr="00F75259" w:rsidRDefault="00F75259" w:rsidP="00F7525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752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267895FE" w14:textId="77777777" w:rsidR="0087583D" w:rsidRPr="004F20DD" w:rsidRDefault="0087583D" w:rsidP="000423E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6E2B8989" w14:textId="77777777" w:rsidR="0087583D" w:rsidRDefault="0087583D" w:rsidP="0087583D">
      <w:pPr>
        <w:pStyle w:val="Heading2"/>
      </w:pPr>
    </w:p>
    <w:p w14:paraId="174846FB" w14:textId="77777777" w:rsidR="0087583D" w:rsidRDefault="0087583D" w:rsidP="0087583D">
      <w:pPr>
        <w:pStyle w:val="Heading2"/>
      </w:pPr>
      <w:bookmarkStart w:id="27" w:name="_Toc153120430"/>
      <w:r>
        <w:t>Response</w:t>
      </w:r>
      <w:bookmarkEnd w:id="27"/>
    </w:p>
    <w:p w14:paraId="4AD7C88D" w14:textId="77777777" w:rsidR="0087583D" w:rsidRDefault="0087583D" w:rsidP="0087583D">
      <w:pPr>
        <w:pStyle w:val="Heading3"/>
      </w:pPr>
      <w:bookmarkStart w:id="28" w:name="_Toc153120431"/>
      <w:r>
        <w:t>Response Body Format</w:t>
      </w:r>
      <w:bookmarkEnd w:id="28"/>
    </w:p>
    <w:p w14:paraId="533599FF" w14:textId="77777777" w:rsidR="0087583D" w:rsidRDefault="0087583D" w:rsidP="0087583D">
      <w:pPr>
        <w:pBdr>
          <w:top w:val="nil"/>
          <w:left w:val="nil"/>
          <w:bottom w:val="nil"/>
          <w:right w:val="nil"/>
          <w:between w:val="nil"/>
        </w:pBdr>
      </w:pPr>
      <w:r>
        <w:t>JSON</w:t>
      </w:r>
    </w:p>
    <w:p w14:paraId="4A619E22" w14:textId="77777777" w:rsidR="0087583D" w:rsidRDefault="0087583D" w:rsidP="0087583D">
      <w:pPr>
        <w:rPr>
          <w:color w:val="1F3763"/>
          <w:sz w:val="24"/>
          <w:szCs w:val="24"/>
        </w:rPr>
      </w:pPr>
      <w:r>
        <w:br w:type="page"/>
      </w:r>
    </w:p>
    <w:p w14:paraId="1DFC57AB" w14:textId="77777777" w:rsidR="0087583D" w:rsidRDefault="0087583D" w:rsidP="0087583D">
      <w:pPr>
        <w:pStyle w:val="Heading3"/>
      </w:pPr>
      <w:bookmarkStart w:id="29" w:name="_Toc153120432"/>
      <w:r>
        <w:lastRenderedPageBreak/>
        <w:t>Response Statuses</w:t>
      </w:r>
      <w:bookmarkEnd w:id="29"/>
    </w:p>
    <w:tbl>
      <w:tblPr>
        <w:tblStyle w:val="51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5"/>
        <w:gridCol w:w="2340"/>
        <w:gridCol w:w="5395"/>
      </w:tblGrid>
      <w:tr w:rsidR="0087583D" w14:paraId="2B13E1F0" w14:textId="77777777" w:rsidTr="000423E8"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C0260" w14:textId="77777777" w:rsidR="0087583D" w:rsidRDefault="0087583D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131C" w14:textId="77777777" w:rsidR="0087583D" w:rsidRDefault="0087583D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E0B49" w14:textId="77777777" w:rsidR="0087583D" w:rsidRDefault="0087583D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87583D" w14:paraId="3C5FF80B" w14:textId="77777777" w:rsidTr="000423E8"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75C0" w14:textId="77777777" w:rsidR="0087583D" w:rsidRDefault="0087583D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Success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51E1F" w14:textId="6D9C30D3" w:rsidR="0087583D" w:rsidRDefault="0087583D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20</w:t>
            </w:r>
            <w:r>
              <w:t>0</w:t>
            </w:r>
            <w:r>
              <w:t xml:space="preserve"> </w:t>
            </w:r>
            <w:r>
              <w:t>OK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136CC" w14:textId="77777777" w:rsidR="0087583D" w:rsidRDefault="0087583D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87583D" w14:paraId="41C08AB8" w14:textId="77777777" w:rsidTr="000423E8">
        <w:trPr>
          <w:trHeight w:val="934"/>
        </w:trPr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7FDC" w14:textId="77777777" w:rsidR="0087583D" w:rsidRDefault="0087583D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4E7CC" w14:textId="18A1CE49" w:rsidR="0087583D" w:rsidRDefault="0087583D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40</w:t>
            </w:r>
            <w:r w:rsidR="00F75259">
              <w:t>3</w:t>
            </w:r>
            <w:r>
              <w:t xml:space="preserve"> </w:t>
            </w:r>
            <w:r w:rsidR="00F75259">
              <w:t>Forbidden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D64E3" w14:textId="76AB344F" w:rsidR="0087583D" w:rsidRPr="00D60B09" w:rsidRDefault="0087583D" w:rsidP="000423E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60B09">
              <w:rPr>
                <w:rFonts w:asciiTheme="majorHAnsi" w:eastAsia="Times New Roman" w:hAnsiTheme="majorHAnsi" w:cstheme="majorHAnsi"/>
                <w:color w:val="000000"/>
              </w:rPr>
              <w:t>Return 40</w:t>
            </w:r>
            <w:r w:rsidR="00F75259">
              <w:rPr>
                <w:rFonts w:asciiTheme="majorHAnsi" w:eastAsia="Times New Roman" w:hAnsiTheme="majorHAnsi" w:cstheme="majorHAnsi"/>
                <w:color w:val="000000"/>
              </w:rPr>
              <w:t>3</w:t>
            </w:r>
            <w:r w:rsidRPr="00D60B09">
              <w:rPr>
                <w:rFonts w:asciiTheme="majorHAnsi" w:eastAsia="Times New Roman" w:hAnsiTheme="majorHAnsi" w:cstheme="majorHAnsi"/>
                <w:color w:val="000000"/>
              </w:rPr>
              <w:t xml:space="preserve"> status code if:</w:t>
            </w:r>
          </w:p>
          <w:p w14:paraId="00290C11" w14:textId="30B623C7" w:rsidR="0087583D" w:rsidRPr="00D60B09" w:rsidRDefault="00F75259" w:rsidP="000423E8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invalid username or password.</w:t>
            </w:r>
          </w:p>
        </w:tc>
      </w:tr>
    </w:tbl>
    <w:p w14:paraId="253B5AED" w14:textId="77777777" w:rsidR="0087583D" w:rsidRDefault="0087583D" w:rsidP="0087583D">
      <w:pPr>
        <w:pStyle w:val="Heading3"/>
      </w:pPr>
    </w:p>
    <w:p w14:paraId="711C0811" w14:textId="77777777" w:rsidR="0087583D" w:rsidRDefault="0087583D" w:rsidP="0087583D">
      <w:pPr>
        <w:pStyle w:val="Heading3"/>
      </w:pPr>
      <w:bookmarkStart w:id="30" w:name="_Toc153120433"/>
      <w:r>
        <w:t>Response Examples</w:t>
      </w:r>
      <w:bookmarkEnd w:id="30"/>
    </w:p>
    <w:p w14:paraId="5B6E6970" w14:textId="77777777" w:rsidR="0087583D" w:rsidRDefault="0087583D" w:rsidP="0087583D">
      <w:pPr>
        <w:pStyle w:val="Heading4"/>
      </w:pPr>
      <w:bookmarkStart w:id="31" w:name="_Toc153120434"/>
      <w:r>
        <w:t>Success</w:t>
      </w:r>
      <w:bookmarkEnd w:id="31"/>
    </w:p>
    <w:tbl>
      <w:tblPr>
        <w:tblStyle w:val="50"/>
        <w:tblW w:w="1037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8"/>
      </w:tblGrid>
      <w:tr w:rsidR="0087583D" w14:paraId="3C80EF24" w14:textId="77777777" w:rsidTr="0087583D">
        <w:trPr>
          <w:trHeight w:val="2055"/>
        </w:trPr>
        <w:tc>
          <w:tcPr>
            <w:tcW w:w="103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FD1DE" w14:textId="177EE8D9" w:rsidR="0087583D" w:rsidRDefault="0087583D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Status: 20</w:t>
            </w:r>
            <w:r>
              <w:t>0</w:t>
            </w:r>
            <w:r>
              <w:t xml:space="preserve"> </w:t>
            </w:r>
            <w:r>
              <w:t>OK</w:t>
            </w:r>
          </w:p>
          <w:p w14:paraId="48C936E9" w14:textId="77777777" w:rsidR="008276A7" w:rsidRPr="008276A7" w:rsidRDefault="008276A7" w:rsidP="008276A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6A4C6361" w14:textId="77777777" w:rsidR="008276A7" w:rsidRPr="008276A7" w:rsidRDefault="008276A7" w:rsidP="008276A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8276A7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"access_token"</w:t>
            </w: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8276A7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eyJhbGciOiJkaXIiLCJlbmMiOiJBMjU2R0NNIiwiaXNzIjoiaHR0cHM6Ly9kZXYtc2lzY3M2c3BvYTg1bWJ3MC51cy5hdXRoMC5jb20vIn0..YoSwS7kLe-WoPpfu.74pZJMFjbpgRrM9gy68iXFkj2gkTCUUIwmCpiPOjdpHRanYcJNl8XvAEX6X9xP3LRyJLojVPzam4cALbowmqnKYHvgDBSW4Hig8Q8ZgTBHijVtvcSgGKjEMIOPl23lVx8F34WJLRksdqtXdm31MU_3v7uTk3oFtWjV0JKjXK3F10_uX-6hDuJq9FfpJsooV41NZFsWDOSoNxmBwoV4J-bhlZ6i7grWJ4FPwXfHQ2A2pyNjT5owIALZRI264ksOfBrExlHef7w_fyThfdK2JCoP2iePrDg-kSPX-GM7z9ghz0-Y1wneaBkk7X1m9Sf6OS0U2utARpnRFr172-cB1qLX6o0jETbdl4KNc4o98gkBZxtkuOGNPAwrirsmsMEF5KMg.GUu6gqFBAr7Y2pOrwOG58A"</w:t>
            </w: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0F8D7F2C" w14:textId="77777777" w:rsidR="008276A7" w:rsidRPr="008276A7" w:rsidRDefault="008276A7" w:rsidP="008276A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8276A7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"id_token"</w:t>
            </w: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8276A7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eyJhbGciOiJSUzI1NiIsInR5cCI6IkpXVCIsImtpZCI6IlpLbHBzanpMRWlmOXZXaTd5VDN5NCJ9.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.Tiix86TszHmuXVPrs491Tko5S5me877eJz8KCpxTWNKwOtFj_1Tta1-wYI01eaGI_TcX5r1snZoyrZF6puS4r_2qq3H3AGhv0yMoR2Ql5mOpv2nOaomx1FvAIlFzkfnrNeuzFHZ6In-0wDR0cmgQFDJUeC0mMAPoN6hHIpOjFrWblonQg92XU9GHHtl0a1llXXntfGAlw1KKfcwd-K3RGc5ZGw2w1CAQoxutPasQDZeGXTdadYJqgocaiwak0dm5JITSh_1bMYqjOs5OjfDQtPdLcB5_1x5m_yOUFlF68lYHiNqNHbJxv4HyyTG_4nw9NKIpyT4D3cYTEN2xPKBurg"</w:t>
            </w: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425462EC" w14:textId="77777777" w:rsidR="008276A7" w:rsidRPr="008276A7" w:rsidRDefault="008276A7" w:rsidP="008276A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8276A7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"scope"</w:t>
            </w: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8276A7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</w:t>
            </w:r>
            <w:proofErr w:type="spellStart"/>
            <w:r w:rsidRPr="008276A7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openid</w:t>
            </w:r>
            <w:proofErr w:type="spellEnd"/>
            <w:r w:rsidRPr="008276A7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 profile email address phone"</w:t>
            </w: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3A63CA75" w14:textId="77777777" w:rsidR="008276A7" w:rsidRPr="008276A7" w:rsidRDefault="008276A7" w:rsidP="008276A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8276A7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proofErr w:type="spellStart"/>
            <w:proofErr w:type="gramStart"/>
            <w:r w:rsidRPr="008276A7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expires</w:t>
            </w:r>
            <w:proofErr w:type="gramEnd"/>
            <w:r w:rsidRPr="008276A7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_in</w:t>
            </w:r>
            <w:proofErr w:type="spellEnd"/>
            <w:r w:rsidRPr="008276A7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8276A7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86400</w:t>
            </w: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215AB25D" w14:textId="77777777" w:rsidR="008276A7" w:rsidRPr="008276A7" w:rsidRDefault="008276A7" w:rsidP="008276A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8276A7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proofErr w:type="spellStart"/>
            <w:proofErr w:type="gramStart"/>
            <w:r w:rsidRPr="008276A7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token</w:t>
            </w:r>
            <w:proofErr w:type="gramEnd"/>
            <w:r w:rsidRPr="008276A7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_type</w:t>
            </w:r>
            <w:proofErr w:type="spellEnd"/>
            <w:r w:rsidRPr="008276A7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8276A7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"Bearer"</w:t>
            </w:r>
          </w:p>
          <w:p w14:paraId="2F7954AE" w14:textId="77777777" w:rsidR="008276A7" w:rsidRPr="008276A7" w:rsidRDefault="008276A7" w:rsidP="008276A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2D80AD31" w14:textId="77777777" w:rsidR="0087583D" w:rsidRPr="00842DA9" w:rsidRDefault="0087583D" w:rsidP="000423E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4A3874C4" w14:textId="77777777" w:rsidR="008276A7" w:rsidRDefault="008276A7" w:rsidP="0087583D">
      <w:pPr>
        <w:pStyle w:val="Heading4"/>
      </w:pPr>
    </w:p>
    <w:p w14:paraId="396316B7" w14:textId="66865359" w:rsidR="0087583D" w:rsidRDefault="0087583D" w:rsidP="0087583D">
      <w:pPr>
        <w:pStyle w:val="Heading4"/>
      </w:pPr>
      <w:r>
        <w:br w:type="page"/>
      </w:r>
      <w:bookmarkStart w:id="32" w:name="_Toc153120435"/>
      <w:r>
        <w:lastRenderedPageBreak/>
        <w:t>Failure</w:t>
      </w:r>
      <w:bookmarkEnd w:id="32"/>
    </w:p>
    <w:tbl>
      <w:tblPr>
        <w:tblStyle w:val="49"/>
        <w:tblW w:w="96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8"/>
      </w:tblGrid>
      <w:tr w:rsidR="0087583D" w14:paraId="54DD352D" w14:textId="77777777" w:rsidTr="000423E8">
        <w:trPr>
          <w:trHeight w:val="990"/>
        </w:trPr>
        <w:tc>
          <w:tcPr>
            <w:tcW w:w="96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B2DC5" w14:textId="34B2E1C7" w:rsidR="0087583D" w:rsidRPr="00D65706" w:rsidRDefault="0087583D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Status: 40</w:t>
            </w:r>
            <w:r w:rsidR="00EE4860">
              <w:t>3</w:t>
            </w:r>
            <w:r>
              <w:t xml:space="preserve"> </w:t>
            </w:r>
            <w:r w:rsidR="00EE4860">
              <w:t>Forbidden</w:t>
            </w:r>
          </w:p>
          <w:p w14:paraId="78C4EBEB" w14:textId="77777777" w:rsidR="00EE4860" w:rsidRPr="00EE4860" w:rsidRDefault="00EE4860" w:rsidP="00EE486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E486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359B96B9" w14:textId="77777777" w:rsidR="00EE4860" w:rsidRPr="00EE4860" w:rsidRDefault="00EE4860" w:rsidP="00EE486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E486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EE4860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EE486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EE4860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</w:t>
            </w:r>
            <w:proofErr w:type="spellStart"/>
            <w:r w:rsidRPr="00EE4860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invalid_grant</w:t>
            </w:r>
            <w:proofErr w:type="spellEnd"/>
            <w:r w:rsidRPr="00EE4860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</w:t>
            </w:r>
            <w:r w:rsidRPr="00EE486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2CF216E4" w14:textId="77777777" w:rsidR="00EE4860" w:rsidRPr="00EE4860" w:rsidRDefault="00EE4860" w:rsidP="00EE486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E486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EE4860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proofErr w:type="spellStart"/>
            <w:proofErr w:type="gramStart"/>
            <w:r w:rsidRPr="00EE4860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error</w:t>
            </w:r>
            <w:proofErr w:type="gramEnd"/>
            <w:r w:rsidRPr="00EE4860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_description</w:t>
            </w:r>
            <w:proofErr w:type="spellEnd"/>
            <w:r w:rsidRPr="00EE4860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EE486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EE4860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"Wrong email or password."</w:t>
            </w:r>
          </w:p>
          <w:p w14:paraId="5E6500F1" w14:textId="77777777" w:rsidR="00EE4860" w:rsidRPr="00EE4860" w:rsidRDefault="00EE4860" w:rsidP="00EE486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E486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75262EC5" w14:textId="77777777" w:rsidR="0087583D" w:rsidRDefault="0087583D" w:rsidP="000423E8">
            <w:pPr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</w:tr>
    </w:tbl>
    <w:p w14:paraId="4A95AC2E" w14:textId="185E5CD4" w:rsidR="008276A7" w:rsidRDefault="0087583D" w:rsidP="008276A7">
      <w:pPr>
        <w:pStyle w:val="Heading1"/>
      </w:pPr>
      <w:r>
        <w:br w:type="page"/>
      </w:r>
      <w:bookmarkStart w:id="33" w:name="_Toc153120436"/>
      <w:r w:rsidR="008276A7">
        <w:lastRenderedPageBreak/>
        <w:t>Login</w:t>
      </w:r>
      <w:r w:rsidR="008276A7">
        <w:t xml:space="preserve"> User (Method 2 – Webpage)</w:t>
      </w:r>
      <w:bookmarkEnd w:id="33"/>
    </w:p>
    <w:p w14:paraId="6AFB3AC6" w14:textId="77777777" w:rsidR="008276A7" w:rsidRDefault="008276A7" w:rsidP="008276A7">
      <w:r>
        <w:t>Step 1:</w:t>
      </w:r>
    </w:p>
    <w:p w14:paraId="5D950EA8" w14:textId="169C0D87" w:rsidR="00D608A3" w:rsidRDefault="00D608A3" w:rsidP="008276A7">
      <w:r w:rsidRPr="00D608A3">
        <w:t xml:space="preserve">Webpage URL: </w:t>
      </w:r>
      <w:hyperlink r:id="rId19" w:history="1">
        <w:r w:rsidRPr="00D608A3">
          <w:rPr>
            <w:rStyle w:val="Hyperlink"/>
          </w:rPr>
          <w:t>https://cs493-protfolio-lottotlt.uc.r.appspot.com</w:t>
        </w:r>
      </w:hyperlink>
    </w:p>
    <w:p w14:paraId="430AA482" w14:textId="77777777" w:rsidR="008276A7" w:rsidRDefault="008276A7" w:rsidP="008276A7">
      <w:r>
        <w:rPr>
          <w:noProof/>
        </w:rPr>
        <w:drawing>
          <wp:inline distT="0" distB="0" distL="0" distR="0" wp14:anchorId="5C45CE76" wp14:editId="7D0E67D8">
            <wp:extent cx="5936615" cy="2511425"/>
            <wp:effectExtent l="0" t="0" r="0" b="0"/>
            <wp:docPr id="1960440663" name="Picture 1960440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5DC55" w14:textId="77777777" w:rsidR="008276A7" w:rsidRDefault="008276A7" w:rsidP="008276A7">
      <w:r>
        <w:t>Step 2:</w:t>
      </w:r>
    </w:p>
    <w:p w14:paraId="1AF258D6" w14:textId="1B84B1B2" w:rsidR="008276A7" w:rsidRDefault="008276A7" w:rsidP="008276A7">
      <w:r>
        <w:rPr>
          <w:noProof/>
        </w:rPr>
        <w:drawing>
          <wp:inline distT="0" distB="0" distL="0" distR="0" wp14:anchorId="318547E8" wp14:editId="626A66DB">
            <wp:extent cx="2445073" cy="3971176"/>
            <wp:effectExtent l="0" t="0" r="0" b="0"/>
            <wp:docPr id="9547022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948" cy="398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DD3C" w14:textId="1F6E64D2" w:rsidR="008276A7" w:rsidRDefault="008276A7" w:rsidP="008276A7">
      <w:r>
        <w:t>Step 3:</w:t>
      </w:r>
    </w:p>
    <w:p w14:paraId="5468793C" w14:textId="242EDDD6" w:rsidR="008276A7" w:rsidRDefault="008276A7" w:rsidP="008276A7">
      <w:pPr>
        <w:pStyle w:val="ListParagraph"/>
        <w:numPr>
          <w:ilvl w:val="0"/>
          <w:numId w:val="19"/>
        </w:numPr>
      </w:pPr>
      <w:r>
        <w:lastRenderedPageBreak/>
        <w:t>After successfully register or login, the webpage will display the user’s JWT and unique ID.</w:t>
      </w:r>
    </w:p>
    <w:p w14:paraId="299FB508" w14:textId="7319D1CB" w:rsidR="008276A7" w:rsidRDefault="008276A7" w:rsidP="008276A7">
      <w:r w:rsidRPr="008276A7">
        <w:drawing>
          <wp:inline distT="0" distB="0" distL="0" distR="0" wp14:anchorId="40925DBE" wp14:editId="3090B81C">
            <wp:extent cx="6530454" cy="2910099"/>
            <wp:effectExtent l="0" t="0" r="0" b="0"/>
            <wp:docPr id="56235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508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40125" cy="291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7058" w14:textId="77777777" w:rsidR="008276A7" w:rsidRDefault="008276A7">
      <w:pPr>
        <w:rPr>
          <w:color w:val="2F5496"/>
          <w:sz w:val="32"/>
          <w:szCs w:val="32"/>
        </w:rPr>
      </w:pPr>
      <w:r>
        <w:br w:type="page"/>
      </w:r>
    </w:p>
    <w:p w14:paraId="398B108B" w14:textId="35011E41" w:rsidR="008276A7" w:rsidRDefault="008276A7" w:rsidP="008276A7">
      <w:pPr>
        <w:pStyle w:val="Heading1"/>
      </w:pPr>
      <w:bookmarkStart w:id="34" w:name="_Toc153120437"/>
      <w:r>
        <w:lastRenderedPageBreak/>
        <w:t xml:space="preserve">Get all </w:t>
      </w:r>
      <w:r>
        <w:t>Users</w:t>
      </w:r>
      <w:bookmarkEnd w:id="34"/>
      <w:r>
        <w:t xml:space="preserve"> </w:t>
      </w:r>
    </w:p>
    <w:p w14:paraId="2706812F" w14:textId="13D36BCC" w:rsidR="008276A7" w:rsidRDefault="008276A7" w:rsidP="008276A7">
      <w:pPr>
        <w:pBdr>
          <w:top w:val="nil"/>
          <w:left w:val="nil"/>
          <w:bottom w:val="nil"/>
          <w:right w:val="nil"/>
          <w:between w:val="nil"/>
        </w:pBdr>
      </w:pPr>
      <w:r>
        <w:t xml:space="preserve">Allows you to get all </w:t>
      </w:r>
      <w:r>
        <w:t xml:space="preserve">registered users.  If the user is registered through Postman, </w:t>
      </w:r>
      <w:r w:rsidRPr="008276A7">
        <w:rPr>
          <w:b/>
          <w:bCs/>
          <w:u w:val="single"/>
        </w:rPr>
        <w:t>the data will be recorded and be shown only after the 1</w:t>
      </w:r>
      <w:r w:rsidRPr="008276A7">
        <w:rPr>
          <w:b/>
          <w:bCs/>
          <w:u w:val="single"/>
          <w:vertAlign w:val="superscript"/>
        </w:rPr>
        <w:t>st</w:t>
      </w:r>
      <w:r w:rsidRPr="008276A7">
        <w:rPr>
          <w:b/>
          <w:bCs/>
          <w:u w:val="single"/>
        </w:rPr>
        <w:t xml:space="preserve"> login of that account.</w:t>
      </w:r>
    </w:p>
    <w:tbl>
      <w:tblPr>
        <w:tblStyle w:val="48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8276A7" w14:paraId="13D0F43F" w14:textId="77777777" w:rsidTr="000423E8">
        <w:tc>
          <w:tcPr>
            <w:tcW w:w="9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6B600" w14:textId="0E455284" w:rsidR="008276A7" w:rsidRDefault="008276A7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GET /</w:t>
            </w:r>
            <w:r>
              <w:t>users</w:t>
            </w:r>
          </w:p>
        </w:tc>
      </w:tr>
    </w:tbl>
    <w:p w14:paraId="5236CAFC" w14:textId="77777777" w:rsidR="008276A7" w:rsidRDefault="008276A7" w:rsidP="008276A7">
      <w:pPr>
        <w:pStyle w:val="Heading2"/>
      </w:pPr>
    </w:p>
    <w:p w14:paraId="31DDC484" w14:textId="77777777" w:rsidR="008276A7" w:rsidRDefault="008276A7" w:rsidP="008276A7">
      <w:pPr>
        <w:pStyle w:val="Heading2"/>
      </w:pPr>
      <w:bookmarkStart w:id="35" w:name="_Toc153120438"/>
      <w:r>
        <w:t>Request</w:t>
      </w:r>
      <w:bookmarkEnd w:id="35"/>
    </w:p>
    <w:p w14:paraId="23C8BF8A" w14:textId="77777777" w:rsidR="008276A7" w:rsidRDefault="008276A7" w:rsidP="008276A7">
      <w:pPr>
        <w:pStyle w:val="Heading3"/>
      </w:pPr>
      <w:bookmarkStart w:id="36" w:name="_Toc153120439"/>
      <w:r>
        <w:t>Path Parameters</w:t>
      </w:r>
      <w:bookmarkEnd w:id="36"/>
    </w:p>
    <w:p w14:paraId="6768E4D3" w14:textId="77777777" w:rsidR="008276A7" w:rsidRDefault="008276A7" w:rsidP="008276A7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14:paraId="3E1F6EBC" w14:textId="77777777" w:rsidR="008276A7" w:rsidRDefault="008276A7" w:rsidP="008276A7">
      <w:pPr>
        <w:pStyle w:val="Heading3"/>
      </w:pPr>
      <w:bookmarkStart w:id="37" w:name="_Toc153120440"/>
      <w:r>
        <w:t>Request Body</w:t>
      </w:r>
      <w:bookmarkEnd w:id="37"/>
    </w:p>
    <w:p w14:paraId="56E7F458" w14:textId="77777777" w:rsidR="008276A7" w:rsidRDefault="008276A7" w:rsidP="008276A7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14:paraId="1B95A9D7" w14:textId="77777777" w:rsidR="008276A7" w:rsidRDefault="008276A7" w:rsidP="008276A7">
      <w:pPr>
        <w:pStyle w:val="Heading2"/>
      </w:pPr>
      <w:bookmarkStart w:id="38" w:name="_Toc153120441"/>
      <w:r>
        <w:t>Response</w:t>
      </w:r>
      <w:bookmarkEnd w:id="38"/>
    </w:p>
    <w:p w14:paraId="57A156B9" w14:textId="77777777" w:rsidR="008276A7" w:rsidRDefault="008276A7" w:rsidP="008276A7">
      <w:pPr>
        <w:pStyle w:val="Heading3"/>
      </w:pPr>
      <w:bookmarkStart w:id="39" w:name="_Toc153120442"/>
      <w:r>
        <w:t>Response Body Format</w:t>
      </w:r>
      <w:bookmarkEnd w:id="39"/>
    </w:p>
    <w:p w14:paraId="6388EB32" w14:textId="77777777" w:rsidR="008276A7" w:rsidRDefault="008276A7" w:rsidP="008276A7">
      <w:pPr>
        <w:pBdr>
          <w:top w:val="nil"/>
          <w:left w:val="nil"/>
          <w:bottom w:val="nil"/>
          <w:right w:val="nil"/>
          <w:between w:val="nil"/>
        </w:pBdr>
      </w:pPr>
      <w:r>
        <w:t>JSON</w:t>
      </w:r>
    </w:p>
    <w:p w14:paraId="16B3BDE6" w14:textId="77777777" w:rsidR="008276A7" w:rsidRDefault="008276A7" w:rsidP="008276A7">
      <w:pPr>
        <w:pStyle w:val="Heading3"/>
      </w:pPr>
      <w:bookmarkStart w:id="40" w:name="_Toc153120443"/>
      <w:r>
        <w:t>Response Statuses</w:t>
      </w:r>
      <w:bookmarkEnd w:id="40"/>
    </w:p>
    <w:tbl>
      <w:tblPr>
        <w:tblStyle w:val="42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5"/>
        <w:gridCol w:w="2340"/>
        <w:gridCol w:w="5395"/>
      </w:tblGrid>
      <w:tr w:rsidR="008276A7" w14:paraId="521B8376" w14:textId="77777777" w:rsidTr="000423E8"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8E724" w14:textId="77777777" w:rsidR="008276A7" w:rsidRDefault="008276A7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8079B" w14:textId="77777777" w:rsidR="008276A7" w:rsidRDefault="008276A7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6946" w14:textId="77777777" w:rsidR="008276A7" w:rsidRDefault="008276A7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8276A7" w14:paraId="57354974" w14:textId="77777777" w:rsidTr="000423E8"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F2854" w14:textId="77777777" w:rsidR="008276A7" w:rsidRDefault="008276A7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Success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AC58F" w14:textId="77777777" w:rsidR="008276A7" w:rsidRDefault="008276A7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200 OK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9A46A" w14:textId="77777777" w:rsidR="008276A7" w:rsidRDefault="008276A7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324FDAE8" w14:textId="77777777" w:rsidR="008276A7" w:rsidRDefault="008276A7" w:rsidP="008276A7">
      <w:pPr>
        <w:pStyle w:val="Heading3"/>
      </w:pPr>
    </w:p>
    <w:p w14:paraId="6458EE49" w14:textId="2BF7A6AE" w:rsidR="008276A7" w:rsidRPr="008276A7" w:rsidRDefault="008276A7" w:rsidP="008276A7">
      <w:pPr>
        <w:pStyle w:val="Heading3"/>
      </w:pPr>
      <w:bookmarkStart w:id="41" w:name="_Toc153120444"/>
      <w:r>
        <w:t>Response Examples</w:t>
      </w:r>
      <w:bookmarkEnd w:id="41"/>
    </w:p>
    <w:p w14:paraId="42BA5F01" w14:textId="77777777" w:rsidR="008276A7" w:rsidRDefault="008276A7" w:rsidP="008276A7">
      <w:pPr>
        <w:pStyle w:val="Heading4"/>
      </w:pPr>
      <w:bookmarkStart w:id="42" w:name="_Toc153120445"/>
      <w:r>
        <w:t>Success</w:t>
      </w:r>
      <w:bookmarkEnd w:id="42"/>
    </w:p>
    <w:tbl>
      <w:tblPr>
        <w:tblStyle w:val="41"/>
        <w:tblW w:w="10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5"/>
      </w:tblGrid>
      <w:tr w:rsidR="008276A7" w14:paraId="43CBA895" w14:textId="77777777" w:rsidTr="000423E8">
        <w:trPr>
          <w:trHeight w:val="3580"/>
        </w:trPr>
        <w:tc>
          <w:tcPr>
            <w:tcW w:w="102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82E64" w14:textId="77777777" w:rsidR="008276A7" w:rsidRDefault="008276A7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Status: 200 OK </w:t>
            </w:r>
          </w:p>
          <w:p w14:paraId="562831D0" w14:textId="77777777" w:rsidR="008276A7" w:rsidRPr="008276A7" w:rsidRDefault="008276A7" w:rsidP="008276A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</w:p>
          <w:p w14:paraId="5F0BD971" w14:textId="77777777" w:rsidR="008276A7" w:rsidRPr="008276A7" w:rsidRDefault="008276A7" w:rsidP="008276A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{</w:t>
            </w:r>
          </w:p>
          <w:p w14:paraId="64A1BEEE" w14:textId="77777777" w:rsidR="008276A7" w:rsidRPr="008276A7" w:rsidRDefault="008276A7" w:rsidP="008276A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8276A7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proofErr w:type="spellStart"/>
            <w:proofErr w:type="gramStart"/>
            <w:r w:rsidRPr="008276A7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user</w:t>
            </w:r>
            <w:proofErr w:type="gramEnd"/>
            <w:r w:rsidRPr="008276A7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_id</w:t>
            </w:r>
            <w:proofErr w:type="spellEnd"/>
            <w:r w:rsidRPr="008276A7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8276A7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"auth0|6575778bef593280157b7eb7"</w:t>
            </w: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2C26AC78" w14:textId="77777777" w:rsidR="008276A7" w:rsidRPr="008276A7" w:rsidRDefault="008276A7" w:rsidP="008276A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8276A7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"username"</w:t>
            </w: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8276A7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"tester444@portfolio.com"</w:t>
            </w: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62B342AC" w14:textId="77777777" w:rsidR="008276A7" w:rsidRPr="008276A7" w:rsidRDefault="008276A7" w:rsidP="008276A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8276A7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8276A7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5124060585394176</w:t>
            </w:r>
          </w:p>
          <w:p w14:paraId="12119A7A" w14:textId="77777777" w:rsidR="008276A7" w:rsidRPr="008276A7" w:rsidRDefault="008276A7" w:rsidP="008276A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},</w:t>
            </w:r>
          </w:p>
          <w:p w14:paraId="485FF391" w14:textId="77777777" w:rsidR="008276A7" w:rsidRPr="008276A7" w:rsidRDefault="008276A7" w:rsidP="008276A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{</w:t>
            </w:r>
          </w:p>
          <w:p w14:paraId="240FD2D3" w14:textId="77777777" w:rsidR="008276A7" w:rsidRPr="008276A7" w:rsidRDefault="008276A7" w:rsidP="008276A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8276A7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"username"</w:t>
            </w: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8276A7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"tester3@portfolio.com"</w:t>
            </w: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0E17B7A1" w14:textId="77777777" w:rsidR="008276A7" w:rsidRPr="008276A7" w:rsidRDefault="008276A7" w:rsidP="008276A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8276A7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proofErr w:type="spellStart"/>
            <w:proofErr w:type="gramStart"/>
            <w:r w:rsidRPr="008276A7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user</w:t>
            </w:r>
            <w:proofErr w:type="gramEnd"/>
            <w:r w:rsidRPr="008276A7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_id</w:t>
            </w:r>
            <w:proofErr w:type="spellEnd"/>
            <w:r w:rsidRPr="008276A7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8276A7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"auth0|65746e829fa97e13efcd24dd"</w:t>
            </w: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3EEC6033" w14:textId="77777777" w:rsidR="008276A7" w:rsidRPr="008276A7" w:rsidRDefault="008276A7" w:rsidP="008276A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8276A7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8276A7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5692744588591104</w:t>
            </w:r>
          </w:p>
          <w:p w14:paraId="0D334DA9" w14:textId="308C7CEF" w:rsidR="008276A7" w:rsidRPr="008276A7" w:rsidRDefault="008276A7" w:rsidP="008276A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}</w:t>
            </w:r>
          </w:p>
          <w:p w14:paraId="03488A4A" w14:textId="77777777" w:rsidR="008276A7" w:rsidRDefault="008276A7" w:rsidP="000423E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276A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</w:p>
          <w:p w14:paraId="31772B7A" w14:textId="0EC40B1D" w:rsidR="008276A7" w:rsidRPr="00842DA9" w:rsidRDefault="008276A7" w:rsidP="000423E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</w:tbl>
    <w:p w14:paraId="5867F32B" w14:textId="1B993924" w:rsidR="008276A7" w:rsidRDefault="008276A7"/>
    <w:p w14:paraId="1156D0D1" w14:textId="77777777" w:rsidR="0087583D" w:rsidRDefault="0087583D">
      <w:pPr>
        <w:rPr>
          <w:color w:val="2F5496"/>
          <w:sz w:val="32"/>
          <w:szCs w:val="32"/>
        </w:rPr>
      </w:pPr>
    </w:p>
    <w:p w14:paraId="7329C15C" w14:textId="77777777" w:rsidR="008276A7" w:rsidRDefault="008276A7">
      <w:pPr>
        <w:rPr>
          <w:color w:val="2F5496"/>
          <w:sz w:val="32"/>
          <w:szCs w:val="32"/>
        </w:rPr>
      </w:pPr>
      <w:r>
        <w:br w:type="page"/>
      </w:r>
    </w:p>
    <w:p w14:paraId="3E712AE0" w14:textId="56C232F5" w:rsidR="007E73E9" w:rsidRDefault="00D90D1C">
      <w:pPr>
        <w:pStyle w:val="Heading1"/>
      </w:pPr>
      <w:bookmarkStart w:id="43" w:name="_Toc153120446"/>
      <w:r>
        <w:lastRenderedPageBreak/>
        <w:t>Create a Boat</w:t>
      </w:r>
      <w:r w:rsidR="00CA65A7">
        <w:t xml:space="preserve"> (Required </w:t>
      </w:r>
      <w:r w:rsidR="00E91DAE">
        <w:t>u</w:t>
      </w:r>
      <w:r w:rsidR="00CA65A7">
        <w:t>ser JWT)</w:t>
      </w:r>
      <w:bookmarkEnd w:id="43"/>
    </w:p>
    <w:p w14:paraId="1686BBD4" w14:textId="77777777" w:rsidR="007E73E9" w:rsidRDefault="00D90D1C">
      <w:pPr>
        <w:pBdr>
          <w:top w:val="nil"/>
          <w:left w:val="nil"/>
          <w:bottom w:val="nil"/>
          <w:right w:val="nil"/>
          <w:between w:val="nil"/>
        </w:pBdr>
      </w:pPr>
      <w:r>
        <w:t>Allows you to create a new Boat.</w:t>
      </w:r>
    </w:p>
    <w:tbl>
      <w:tblPr>
        <w:tblStyle w:val="54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7E73E9" w14:paraId="421FD0BD" w14:textId="77777777">
        <w:tc>
          <w:tcPr>
            <w:tcW w:w="9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06F6F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 /boats</w:t>
            </w:r>
          </w:p>
        </w:tc>
      </w:tr>
    </w:tbl>
    <w:p w14:paraId="5997AD36" w14:textId="77777777" w:rsidR="007E73E9" w:rsidRDefault="007E73E9">
      <w:pPr>
        <w:pStyle w:val="Heading2"/>
      </w:pPr>
    </w:p>
    <w:p w14:paraId="5FE4A92D" w14:textId="7C1C222A" w:rsidR="00CA65A7" w:rsidRDefault="00CA65A7" w:rsidP="00CA65A7">
      <w:pPr>
        <w:pStyle w:val="Heading2"/>
      </w:pPr>
      <w:bookmarkStart w:id="44" w:name="_Toc153120447"/>
      <w:r>
        <w:t>Authorization</w:t>
      </w:r>
      <w:bookmarkEnd w:id="44"/>
    </w:p>
    <w:p w14:paraId="3D903240" w14:textId="31E1C274" w:rsidR="00CA65A7" w:rsidRDefault="00CA65A7" w:rsidP="00CA65A7">
      <w:r>
        <w:t>Bearer Token</w:t>
      </w:r>
    </w:p>
    <w:p w14:paraId="7785ABAD" w14:textId="3CED9756" w:rsidR="007E73E9" w:rsidRDefault="00D90D1C" w:rsidP="004F20DD">
      <w:pPr>
        <w:pStyle w:val="Heading2"/>
      </w:pPr>
      <w:bookmarkStart w:id="45" w:name="_Toc153120448"/>
      <w:r>
        <w:t>Request</w:t>
      </w:r>
      <w:bookmarkEnd w:id="45"/>
    </w:p>
    <w:p w14:paraId="5E1800BC" w14:textId="77777777" w:rsidR="007E73E9" w:rsidRDefault="00D90D1C">
      <w:pPr>
        <w:pStyle w:val="Heading3"/>
      </w:pPr>
      <w:bookmarkStart w:id="46" w:name="_Toc153120449"/>
      <w:r>
        <w:t>Path Parameters</w:t>
      </w:r>
      <w:bookmarkEnd w:id="46"/>
    </w:p>
    <w:p w14:paraId="59E113EC" w14:textId="77777777" w:rsidR="007E73E9" w:rsidRDefault="00D90D1C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14:paraId="2AC62698" w14:textId="77777777" w:rsidR="007E73E9" w:rsidRDefault="00D90D1C">
      <w:pPr>
        <w:pStyle w:val="Heading3"/>
      </w:pPr>
      <w:bookmarkStart w:id="47" w:name="_Toc153120450"/>
      <w:r>
        <w:t>Request Body</w:t>
      </w:r>
      <w:bookmarkEnd w:id="47"/>
    </w:p>
    <w:p w14:paraId="0EC3513D" w14:textId="77777777" w:rsidR="007E73E9" w:rsidRDefault="00D90D1C">
      <w:pPr>
        <w:pBdr>
          <w:top w:val="nil"/>
          <w:left w:val="nil"/>
          <w:bottom w:val="nil"/>
          <w:right w:val="nil"/>
          <w:between w:val="nil"/>
        </w:pBdr>
      </w:pPr>
      <w:r>
        <w:t>Required</w:t>
      </w:r>
    </w:p>
    <w:p w14:paraId="76105797" w14:textId="77777777" w:rsidR="007E73E9" w:rsidRDefault="00D90D1C">
      <w:pPr>
        <w:pStyle w:val="Heading3"/>
      </w:pPr>
      <w:bookmarkStart w:id="48" w:name="_Toc153120451"/>
      <w:r>
        <w:t>Request Body Format</w:t>
      </w:r>
      <w:bookmarkEnd w:id="48"/>
    </w:p>
    <w:p w14:paraId="6BFD322A" w14:textId="77777777" w:rsidR="007E73E9" w:rsidRDefault="00D90D1C">
      <w:pPr>
        <w:pBdr>
          <w:top w:val="nil"/>
          <w:left w:val="nil"/>
          <w:bottom w:val="nil"/>
          <w:right w:val="nil"/>
          <w:between w:val="nil"/>
        </w:pBdr>
      </w:pPr>
      <w:r>
        <w:t>JSON</w:t>
      </w:r>
    </w:p>
    <w:p w14:paraId="6B7A6E44" w14:textId="77777777" w:rsidR="007E73E9" w:rsidRDefault="00D90D1C">
      <w:pPr>
        <w:pStyle w:val="Heading3"/>
      </w:pPr>
      <w:bookmarkStart w:id="49" w:name="_Toc153120452"/>
      <w:r>
        <w:t>Request JSON Attributes</w:t>
      </w:r>
      <w:bookmarkEnd w:id="49"/>
    </w:p>
    <w:tbl>
      <w:tblPr>
        <w:tblStyle w:val="53"/>
        <w:tblW w:w="9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5"/>
        <w:gridCol w:w="6773"/>
        <w:gridCol w:w="1350"/>
      </w:tblGrid>
      <w:tr w:rsidR="007E73E9" w14:paraId="1392A4B5" w14:textId="77777777">
        <w:tc>
          <w:tcPr>
            <w:tcW w:w="11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50E07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80EF7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2ED34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Required?</w:t>
            </w:r>
          </w:p>
        </w:tc>
      </w:tr>
      <w:tr w:rsidR="007E73E9" w14:paraId="1C8153FF" w14:textId="77777777">
        <w:tc>
          <w:tcPr>
            <w:tcW w:w="11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56BCC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name</w:t>
            </w:r>
          </w:p>
        </w:tc>
        <w:tc>
          <w:tcPr>
            <w:tcW w:w="6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C37" w14:textId="6FC8BD0B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The name of the </w:t>
            </w:r>
            <w:r w:rsidR="004F20DD">
              <w:t>b</w:t>
            </w:r>
            <w:r>
              <w:t>oat.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649B" w14:textId="79AE4162" w:rsidR="007E73E9" w:rsidRDefault="007D2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Required</w:t>
            </w:r>
          </w:p>
        </w:tc>
      </w:tr>
      <w:tr w:rsidR="007E73E9" w14:paraId="279F5177" w14:textId="77777777">
        <w:tc>
          <w:tcPr>
            <w:tcW w:w="11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00E44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type</w:t>
            </w:r>
          </w:p>
        </w:tc>
        <w:tc>
          <w:tcPr>
            <w:tcW w:w="6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01C1F" w14:textId="15D45900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The type of the </w:t>
            </w:r>
            <w:r w:rsidR="004F20DD">
              <w:t>b</w:t>
            </w:r>
            <w:r>
              <w:t>oat. E.g., Sailboat, Catamaran, etc.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3ADCD" w14:textId="1E27FECF" w:rsidR="007E73E9" w:rsidRDefault="007D2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Required</w:t>
            </w:r>
          </w:p>
        </w:tc>
      </w:tr>
      <w:tr w:rsidR="007E73E9" w14:paraId="40E5DCB5" w14:textId="77777777">
        <w:tc>
          <w:tcPr>
            <w:tcW w:w="11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4FA5B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length</w:t>
            </w:r>
          </w:p>
        </w:tc>
        <w:tc>
          <w:tcPr>
            <w:tcW w:w="6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2A69" w14:textId="23BFA1D9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Length of the </w:t>
            </w:r>
            <w:r w:rsidR="004F20DD">
              <w:t>b</w:t>
            </w:r>
            <w:r>
              <w:t>oat in feet.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8BE35" w14:textId="2CD4E991" w:rsidR="007E73E9" w:rsidRDefault="007D2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Required</w:t>
            </w:r>
          </w:p>
        </w:tc>
      </w:tr>
    </w:tbl>
    <w:p w14:paraId="4D50E358" w14:textId="77777777" w:rsidR="007E73E9" w:rsidRDefault="007E73E9">
      <w:pPr>
        <w:pStyle w:val="Heading3"/>
      </w:pPr>
    </w:p>
    <w:p w14:paraId="332E8DC5" w14:textId="77777777" w:rsidR="007E73E9" w:rsidRDefault="00D90D1C">
      <w:pPr>
        <w:pStyle w:val="Heading3"/>
      </w:pPr>
      <w:bookmarkStart w:id="50" w:name="_Toc153120453"/>
      <w:r>
        <w:t>Request Body Example</w:t>
      </w:r>
      <w:bookmarkEnd w:id="50"/>
    </w:p>
    <w:tbl>
      <w:tblPr>
        <w:tblStyle w:val="52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7E73E9" w14:paraId="0096A730" w14:textId="77777777">
        <w:trPr>
          <w:trHeight w:val="1410"/>
        </w:trPr>
        <w:tc>
          <w:tcPr>
            <w:tcW w:w="9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E63F2" w14:textId="77777777" w:rsidR="004F20DD" w:rsidRPr="00DD1854" w:rsidRDefault="004F20DD" w:rsidP="004F20D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30ECF2F6" w14:textId="77777777" w:rsidR="004F20DD" w:rsidRPr="00DD1854" w:rsidRDefault="004F20DD" w:rsidP="004F20D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D185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"name"</w:t>
            </w: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D1854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"Sea Witch"</w:t>
            </w: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0D319C1D" w14:textId="77777777" w:rsidR="004F20DD" w:rsidRPr="00DD1854" w:rsidRDefault="004F20DD" w:rsidP="004F20D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D185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"type"</w:t>
            </w: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D1854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"Catamaran"</w:t>
            </w: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433EC8B8" w14:textId="77777777" w:rsidR="004F20DD" w:rsidRPr="00DD1854" w:rsidRDefault="004F20DD" w:rsidP="004F20D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D185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"length"</w:t>
            </w: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D1854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28</w:t>
            </w:r>
          </w:p>
          <w:p w14:paraId="67EF4B0E" w14:textId="77777777" w:rsidR="007E73E9" w:rsidRDefault="004F20DD" w:rsidP="004F20D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6ECE6F74" w14:textId="70303CA1" w:rsidR="002E381A" w:rsidRPr="004F20DD" w:rsidRDefault="002E381A" w:rsidP="004F20D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2E98922A" w14:textId="77777777" w:rsidR="007E73E9" w:rsidRDefault="007E73E9">
      <w:pPr>
        <w:pStyle w:val="Heading2"/>
      </w:pPr>
    </w:p>
    <w:p w14:paraId="6BB3C1D2" w14:textId="01D384C1" w:rsidR="007E73E9" w:rsidRDefault="00D90D1C" w:rsidP="004F20DD">
      <w:pPr>
        <w:pStyle w:val="Heading2"/>
      </w:pPr>
      <w:bookmarkStart w:id="51" w:name="_Toc153120454"/>
      <w:r>
        <w:t>Response</w:t>
      </w:r>
      <w:bookmarkEnd w:id="51"/>
    </w:p>
    <w:p w14:paraId="6A1F7D66" w14:textId="77777777" w:rsidR="007E73E9" w:rsidRDefault="00D90D1C">
      <w:pPr>
        <w:pStyle w:val="Heading3"/>
      </w:pPr>
      <w:bookmarkStart w:id="52" w:name="_Toc153120455"/>
      <w:r>
        <w:t>Response Body Format</w:t>
      </w:r>
      <w:bookmarkEnd w:id="52"/>
    </w:p>
    <w:p w14:paraId="551AAE0F" w14:textId="77777777" w:rsidR="007E73E9" w:rsidRDefault="00D90D1C">
      <w:pPr>
        <w:pBdr>
          <w:top w:val="nil"/>
          <w:left w:val="nil"/>
          <w:bottom w:val="nil"/>
          <w:right w:val="nil"/>
          <w:between w:val="nil"/>
        </w:pBdr>
      </w:pPr>
      <w:r>
        <w:t>JSON</w:t>
      </w:r>
    </w:p>
    <w:p w14:paraId="7E7BAFEA" w14:textId="77777777" w:rsidR="00DE4063" w:rsidRDefault="00DE4063">
      <w:pPr>
        <w:rPr>
          <w:color w:val="1F3763"/>
          <w:sz w:val="24"/>
          <w:szCs w:val="24"/>
        </w:rPr>
      </w:pPr>
      <w:r>
        <w:br w:type="page"/>
      </w:r>
    </w:p>
    <w:p w14:paraId="7B9466E3" w14:textId="2B5F34DC" w:rsidR="007E73E9" w:rsidRDefault="00D90D1C">
      <w:pPr>
        <w:pStyle w:val="Heading3"/>
      </w:pPr>
      <w:bookmarkStart w:id="53" w:name="_Toc153120456"/>
      <w:r>
        <w:lastRenderedPageBreak/>
        <w:t>Response Statuses</w:t>
      </w:r>
      <w:bookmarkEnd w:id="53"/>
    </w:p>
    <w:tbl>
      <w:tblPr>
        <w:tblStyle w:val="51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5"/>
        <w:gridCol w:w="2340"/>
        <w:gridCol w:w="5395"/>
      </w:tblGrid>
      <w:tr w:rsidR="007E73E9" w14:paraId="44BF3B3C" w14:textId="77777777"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C12D2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BB9C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C27C9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E73E9" w14:paraId="48A6A461" w14:textId="77777777"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05851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Success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90E5D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201 Created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8F833" w14:textId="77777777" w:rsidR="007E73E9" w:rsidRDefault="007E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7E73E9" w14:paraId="28D9591B" w14:textId="77777777" w:rsidTr="00CB4237">
        <w:trPr>
          <w:trHeight w:val="934"/>
        </w:trPr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CEDA3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55C3B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400 Bad Request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B5624" w14:textId="0808934C" w:rsidR="00D60B09" w:rsidRPr="00D60B09" w:rsidRDefault="00D60B09" w:rsidP="00D60B0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60B09">
              <w:rPr>
                <w:rFonts w:asciiTheme="majorHAnsi" w:eastAsia="Times New Roman" w:hAnsiTheme="majorHAnsi" w:cstheme="majorHAnsi"/>
                <w:color w:val="000000"/>
              </w:rPr>
              <w:t>Return 400 status code if:</w:t>
            </w:r>
          </w:p>
          <w:p w14:paraId="4CC125F0" w14:textId="12E0D05C" w:rsidR="007E73E9" w:rsidRPr="00D60B09" w:rsidRDefault="00D60B09" w:rsidP="00D60B0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</w:rPr>
            </w:pPr>
            <w:r w:rsidRPr="00D60B09">
              <w:rPr>
                <w:rFonts w:asciiTheme="majorHAnsi" w:eastAsia="Times New Roman" w:hAnsiTheme="majorHAnsi" w:cstheme="majorHAnsi"/>
                <w:color w:val="000000"/>
              </w:rPr>
              <w:t xml:space="preserve">missing one of the required </w:t>
            </w:r>
            <w:r w:rsidR="00CB4237" w:rsidRPr="00D60B09">
              <w:rPr>
                <w:rFonts w:asciiTheme="majorHAnsi" w:eastAsia="Times New Roman" w:hAnsiTheme="majorHAnsi" w:cstheme="majorHAnsi"/>
                <w:color w:val="000000"/>
              </w:rPr>
              <w:t>attributes</w:t>
            </w:r>
            <w:r w:rsidR="00DE4063"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</w:tc>
      </w:tr>
      <w:tr w:rsidR="00CB4237" w14:paraId="09BA01B5" w14:textId="77777777" w:rsidTr="00CB4237">
        <w:trPr>
          <w:trHeight w:val="934"/>
        </w:trPr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808DF" w14:textId="35D726B9" w:rsidR="00CB4237" w:rsidRDefault="00CB42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9237C" w14:textId="6BA96C6C" w:rsidR="00CB4237" w:rsidRDefault="00CB42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40</w:t>
            </w:r>
            <w:r w:rsidR="00DE4063">
              <w:rPr>
                <w:color w:val="000000"/>
              </w:rPr>
              <w:t>1 Unauthorized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10297" w14:textId="759F710B" w:rsidR="00CB4237" w:rsidRPr="00CB4237" w:rsidRDefault="00CB4237" w:rsidP="00CB423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CB423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40</w:t>
            </w:r>
            <w:r w:rsidR="00DE4063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</w:t>
            </w:r>
            <w:r w:rsidRPr="00CB423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status code if:</w:t>
            </w:r>
          </w:p>
          <w:p w14:paraId="0BBD5884" w14:textId="3FDCC0E4" w:rsidR="00CB4237" w:rsidRPr="00CB4237" w:rsidRDefault="00DE4063" w:rsidP="00CB423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 bearer token (user JWT) is provided.</w:t>
            </w:r>
          </w:p>
          <w:p w14:paraId="14332909" w14:textId="79F96497" w:rsidR="00CB4237" w:rsidRPr="00CB4237" w:rsidRDefault="00CB4237" w:rsidP="00CB4237">
            <w:pPr>
              <w:tabs>
                <w:tab w:val="left" w:pos="500"/>
              </w:tabs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CB4237" w14:paraId="0AB68C6B" w14:textId="77777777" w:rsidTr="00CB4237">
        <w:trPr>
          <w:trHeight w:val="934"/>
        </w:trPr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7597" w14:textId="40B8F37E" w:rsidR="00CB4237" w:rsidRDefault="00CB42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D0D13" w14:textId="559046DE" w:rsidR="00CB4237" w:rsidRDefault="00CB42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406 Not Acceptable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CCA59" w14:textId="75D8E8DD" w:rsidR="00CB4237" w:rsidRPr="00DE4063" w:rsidRDefault="00CB4237" w:rsidP="00CB423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DE4063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4</w:t>
            </w:r>
            <w:r w:rsidR="00DE4063" w:rsidRPr="00DE4063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06</w:t>
            </w:r>
            <w:r w:rsidRPr="00DE4063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status code if:</w:t>
            </w:r>
          </w:p>
          <w:p w14:paraId="434B8DE6" w14:textId="5B901AF8" w:rsidR="00CB4237" w:rsidRPr="00DE4063" w:rsidRDefault="00DE4063" w:rsidP="00CB423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the client request response type is not in application/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json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</w:t>
            </w:r>
          </w:p>
          <w:p w14:paraId="61FB8F55" w14:textId="77777777" w:rsidR="00CB4237" w:rsidRPr="00CB4237" w:rsidRDefault="00CB4237" w:rsidP="00CB423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DE4063" w14:paraId="7BEC0556" w14:textId="77777777" w:rsidTr="00CB4237">
        <w:trPr>
          <w:trHeight w:val="934"/>
        </w:trPr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97BD" w14:textId="2687D1DB" w:rsidR="00DE4063" w:rsidRDefault="00DE4063" w:rsidP="00DE4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6015C" w14:textId="666C73CE" w:rsidR="00DE4063" w:rsidRDefault="00DE4063" w:rsidP="00DE4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415 </w:t>
            </w:r>
            <w:r>
              <w:t>Unsupported Media Type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AC19A" w14:textId="03165736" w:rsidR="00DE4063" w:rsidRPr="00DE4063" w:rsidRDefault="00DE4063" w:rsidP="00DE406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DE4063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4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15</w:t>
            </w:r>
            <w:r w:rsidRPr="00DE4063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status code if:</w:t>
            </w:r>
          </w:p>
          <w:p w14:paraId="58A1F188" w14:textId="5F1537A0" w:rsidR="00DE4063" w:rsidRPr="00DE4063" w:rsidRDefault="00DE4063" w:rsidP="00DE406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the request body is not in application/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json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</w:t>
            </w:r>
          </w:p>
          <w:p w14:paraId="4ACED5C7" w14:textId="77777777" w:rsidR="00DE4063" w:rsidRPr="00DE4063" w:rsidRDefault="00DE4063" w:rsidP="00DE406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</w:tbl>
    <w:p w14:paraId="353C3062" w14:textId="77777777" w:rsidR="007E73E9" w:rsidRDefault="007E73E9">
      <w:pPr>
        <w:pStyle w:val="Heading3"/>
      </w:pPr>
    </w:p>
    <w:p w14:paraId="6118F5B1" w14:textId="77777777" w:rsidR="007E73E9" w:rsidRDefault="00D90D1C">
      <w:pPr>
        <w:pStyle w:val="Heading3"/>
      </w:pPr>
      <w:bookmarkStart w:id="54" w:name="_Toc153120457"/>
      <w:r>
        <w:t>Response Examples</w:t>
      </w:r>
      <w:bookmarkEnd w:id="54"/>
    </w:p>
    <w:p w14:paraId="15967C31" w14:textId="18EB283A" w:rsidR="007E73E9" w:rsidRDefault="00D90D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Datastore will automatically generate an ID and store it with the entity being created. </w:t>
      </w:r>
    </w:p>
    <w:p w14:paraId="49272510" w14:textId="5CADD369" w:rsidR="007E73E9" w:rsidRDefault="00D90D1C">
      <w:pPr>
        <w:numPr>
          <w:ilvl w:val="0"/>
          <w:numId w:val="1"/>
        </w:numPr>
        <w:spacing w:after="200" w:line="276" w:lineRule="auto"/>
      </w:pPr>
      <w:r>
        <w:t>Th</w:t>
      </w:r>
      <w:r w:rsidR="00DE4063">
        <w:t xml:space="preserve">e “self” attribute </w:t>
      </w:r>
      <w:r w:rsidR="009C62BD">
        <w:t>will</w:t>
      </w:r>
      <w:r w:rsidR="00DE4063">
        <w:t xml:space="preserve"> not </w:t>
      </w:r>
      <w:r w:rsidR="009C62BD">
        <w:t xml:space="preserve">be </w:t>
      </w:r>
      <w:r w:rsidR="00DE4063">
        <w:t>stored in Datastore, but for displaying in the response body only.</w:t>
      </w:r>
    </w:p>
    <w:p w14:paraId="7DC5B8AA" w14:textId="77777777" w:rsidR="007E73E9" w:rsidRDefault="00D90D1C">
      <w:pPr>
        <w:pStyle w:val="Heading4"/>
      </w:pPr>
      <w:bookmarkStart w:id="55" w:name="_Toc153120458"/>
      <w:r>
        <w:t>Success</w:t>
      </w:r>
      <w:bookmarkEnd w:id="55"/>
    </w:p>
    <w:tbl>
      <w:tblPr>
        <w:tblStyle w:val="50"/>
        <w:tblW w:w="98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7E73E9" w14:paraId="50B4D9E9" w14:textId="77777777" w:rsidTr="00DE4063">
        <w:trPr>
          <w:trHeight w:val="2055"/>
        </w:trPr>
        <w:tc>
          <w:tcPr>
            <w:tcW w:w="98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A5A81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Status: 201 Created</w:t>
            </w:r>
          </w:p>
          <w:p w14:paraId="7C56B3AF" w14:textId="77777777" w:rsidR="00D60B09" w:rsidRPr="00DD1854" w:rsidRDefault="00D60B09" w:rsidP="00D60B0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25382940" w14:textId="77777777" w:rsidR="00D60B09" w:rsidRPr="00DD1854" w:rsidRDefault="00D60B09" w:rsidP="00D60B0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D185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"name"</w:t>
            </w: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D1854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"Sea Witch"</w:t>
            </w: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76934CA5" w14:textId="77777777" w:rsidR="00D60B09" w:rsidRPr="00DD1854" w:rsidRDefault="00D60B09" w:rsidP="00D60B0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D185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"type"</w:t>
            </w: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D1854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"Catamaran"</w:t>
            </w: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0BF05253" w14:textId="77777777" w:rsidR="00D60B09" w:rsidRPr="00DD1854" w:rsidRDefault="00D60B09" w:rsidP="00D60B0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D185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"length"</w:t>
            </w: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D1854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28</w:t>
            </w: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1D9301B6" w14:textId="77777777" w:rsidR="00D60B09" w:rsidRPr="00DD1854" w:rsidRDefault="00D60B09" w:rsidP="00D60B0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D185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"loads"</w:t>
            </w: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[],</w:t>
            </w:r>
          </w:p>
          <w:p w14:paraId="2BB56881" w14:textId="77777777" w:rsidR="00D60B09" w:rsidRPr="00DD1854" w:rsidRDefault="00D60B09" w:rsidP="00D60B0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D185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"owner"</w:t>
            </w: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D1854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"auth0|65746d84ef593280157a4ae3"</w:t>
            </w: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6976D7FB" w14:textId="77777777" w:rsidR="00D60B09" w:rsidRPr="00DD1854" w:rsidRDefault="00D60B09" w:rsidP="00D60B0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D185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D1854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5768473451954176</w:t>
            </w: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0F489E17" w14:textId="6B5FD13B" w:rsidR="00D60B09" w:rsidRPr="00DD1854" w:rsidRDefault="00D60B09" w:rsidP="00D60B0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D185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"self"</w:t>
            </w: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D1854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"https://cs493-protfolio lottotlt.uc.r.appspot.com/boats/5768473451954176"</w:t>
            </w:r>
          </w:p>
          <w:p w14:paraId="2DD9CCF8" w14:textId="77777777" w:rsidR="007E73E9" w:rsidRDefault="00D60B09" w:rsidP="00842DA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58625DC9" w14:textId="0C306820" w:rsidR="002E381A" w:rsidRPr="00842DA9" w:rsidRDefault="002E381A" w:rsidP="00842DA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45189D15" w14:textId="77777777" w:rsidR="007E73E9" w:rsidRDefault="007E73E9">
      <w:pPr>
        <w:pStyle w:val="Heading4"/>
      </w:pPr>
    </w:p>
    <w:p w14:paraId="17DD99BA" w14:textId="77777777" w:rsidR="00DE4063" w:rsidRDefault="00DE4063">
      <w:pPr>
        <w:rPr>
          <w:i/>
          <w:color w:val="2F5496"/>
        </w:rPr>
      </w:pPr>
      <w:r>
        <w:br w:type="page"/>
      </w:r>
    </w:p>
    <w:p w14:paraId="5C4EF582" w14:textId="0AEF42AD" w:rsidR="007E73E9" w:rsidRDefault="00D90D1C">
      <w:pPr>
        <w:pStyle w:val="Heading4"/>
      </w:pPr>
      <w:bookmarkStart w:id="56" w:name="_Toc153120459"/>
      <w:r>
        <w:lastRenderedPageBreak/>
        <w:t>Failure</w:t>
      </w:r>
      <w:bookmarkEnd w:id="56"/>
    </w:p>
    <w:tbl>
      <w:tblPr>
        <w:tblStyle w:val="49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7E73E9" w14:paraId="494274E3" w14:textId="77777777">
        <w:trPr>
          <w:trHeight w:val="990"/>
        </w:trPr>
        <w:tc>
          <w:tcPr>
            <w:tcW w:w="9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D75FC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Status: 400 Bad Request</w:t>
            </w:r>
          </w:p>
          <w:p w14:paraId="444E4287" w14:textId="77777777" w:rsidR="00DE4063" w:rsidRPr="00DD1854" w:rsidRDefault="00DE4063" w:rsidP="00DE40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095B0838" w14:textId="77777777" w:rsidR="00DE4063" w:rsidRPr="00DD1854" w:rsidRDefault="00DE4063" w:rsidP="00DE40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D185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D1854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"The request object is missing one of the required attributes."</w:t>
            </w:r>
          </w:p>
          <w:p w14:paraId="0456F14A" w14:textId="77777777" w:rsidR="00DE4063" w:rsidRPr="00DD1854" w:rsidRDefault="00DE4063" w:rsidP="00DE40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468E1EE9" w14:textId="77777777" w:rsidR="00DE4063" w:rsidRDefault="00DE4063" w:rsidP="00DE40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178F2EB0" w14:textId="360CD4D5" w:rsidR="00DE4063" w:rsidRPr="00DE4063" w:rsidRDefault="00DE4063" w:rsidP="00DE4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Status: 401 Unauthorized</w:t>
            </w:r>
          </w:p>
          <w:p w14:paraId="496A4C01" w14:textId="77777777" w:rsidR="00DE4063" w:rsidRPr="00DD1854" w:rsidRDefault="00DE4063" w:rsidP="00DE40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0DF2934A" w14:textId="77777777" w:rsidR="00DE4063" w:rsidRPr="00DD1854" w:rsidRDefault="00DE4063" w:rsidP="00DE40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D185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D1854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"Missing or invalid JWTs."</w:t>
            </w:r>
          </w:p>
          <w:p w14:paraId="5A7724EE" w14:textId="26B9C587" w:rsidR="00DE4063" w:rsidRPr="00DD1854" w:rsidRDefault="00DE4063" w:rsidP="00DE40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26594577" w14:textId="77777777" w:rsidR="00DE4063" w:rsidRDefault="00DE4063">
            <w:pPr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2201C1D7" w14:textId="75E81D84" w:rsidR="007E73E9" w:rsidRPr="00DE4063" w:rsidRDefault="00DE4063" w:rsidP="00DE4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Status: 406 Not Acceptable</w:t>
            </w:r>
          </w:p>
          <w:p w14:paraId="0193D5F2" w14:textId="77777777" w:rsidR="00DE4063" w:rsidRPr="00DD1854" w:rsidRDefault="00DE4063" w:rsidP="00DE40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1F8358B1" w14:textId="77777777" w:rsidR="00DE4063" w:rsidRPr="00DD1854" w:rsidRDefault="00DE4063" w:rsidP="00DE40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D185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D1854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"Request MIME type is not acceptable."</w:t>
            </w:r>
          </w:p>
          <w:p w14:paraId="359D2A76" w14:textId="2CB7EADC" w:rsidR="00DE4063" w:rsidRPr="00DD1854" w:rsidRDefault="00DE4063" w:rsidP="00DE40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753603A5" w14:textId="77777777" w:rsidR="00DE4063" w:rsidRDefault="00DE4063" w:rsidP="00DE40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6DC17443" w14:textId="1BBDD8D4" w:rsidR="00DE4063" w:rsidRDefault="00DE4063" w:rsidP="00DE40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Status: 415 Unsupported Media Type</w:t>
            </w:r>
          </w:p>
          <w:p w14:paraId="0192C2CE" w14:textId="77777777" w:rsidR="00DE4063" w:rsidRPr="00DD1854" w:rsidRDefault="00DE4063" w:rsidP="00DE40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76480CC2" w14:textId="77777777" w:rsidR="00DE4063" w:rsidRPr="00DD1854" w:rsidRDefault="00DE4063" w:rsidP="00DE40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D185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D1854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"Server only accepts application/</w:t>
            </w:r>
            <w:proofErr w:type="spellStart"/>
            <w:r w:rsidRPr="00DD1854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json</w:t>
            </w:r>
            <w:proofErr w:type="spellEnd"/>
            <w:r w:rsidRPr="00DD1854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 data."</w:t>
            </w:r>
          </w:p>
          <w:p w14:paraId="658751F8" w14:textId="31079D75" w:rsidR="00DE4063" w:rsidRPr="00DD1854" w:rsidRDefault="00DE4063" w:rsidP="00DE40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185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093ECCC6" w14:textId="77777777" w:rsidR="00DE4063" w:rsidRDefault="00DE4063">
            <w:pPr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</w:tr>
    </w:tbl>
    <w:p w14:paraId="158B01B5" w14:textId="77777777" w:rsidR="007E73E9" w:rsidRDefault="00D90D1C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366DAF32" w14:textId="77777777" w:rsidR="00F83BEC" w:rsidRDefault="00F83BEC" w:rsidP="00F83BEC">
      <w:pPr>
        <w:pStyle w:val="Heading1"/>
      </w:pPr>
      <w:bookmarkStart w:id="57" w:name="_Toc153120460"/>
      <w:r>
        <w:lastRenderedPageBreak/>
        <w:t>Get all Boats (Optional user JWT)</w:t>
      </w:r>
      <w:bookmarkEnd w:id="57"/>
    </w:p>
    <w:p w14:paraId="28E6D427" w14:textId="77777777" w:rsidR="00F83BEC" w:rsidRDefault="00F83BEC" w:rsidP="00F83BEC">
      <w:pPr>
        <w:pBdr>
          <w:top w:val="nil"/>
          <w:left w:val="nil"/>
          <w:bottom w:val="nil"/>
          <w:right w:val="nil"/>
          <w:between w:val="nil"/>
        </w:pBdr>
      </w:pPr>
      <w:r>
        <w:t>Allows you to get all boats from a particular user (with JWT is provided) or all boats in Datastore (without user JWT)</w:t>
      </w:r>
    </w:p>
    <w:tbl>
      <w:tblPr>
        <w:tblStyle w:val="48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F83BEC" w14:paraId="677DA501" w14:textId="77777777" w:rsidTr="00D90D1C">
        <w:tc>
          <w:tcPr>
            <w:tcW w:w="9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59E7B" w14:textId="1AAF5C97" w:rsidR="00F83BEC" w:rsidRDefault="00F83BEC" w:rsidP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GET /boats</w:t>
            </w:r>
          </w:p>
        </w:tc>
      </w:tr>
    </w:tbl>
    <w:p w14:paraId="5A300CC6" w14:textId="77777777" w:rsidR="00F83BEC" w:rsidRDefault="00F83BEC" w:rsidP="00F83BEC">
      <w:pPr>
        <w:pStyle w:val="Heading2"/>
      </w:pPr>
    </w:p>
    <w:p w14:paraId="0B575D55" w14:textId="27D45F2D" w:rsidR="00F83BEC" w:rsidRDefault="00F83BEC" w:rsidP="00F83BEC">
      <w:pPr>
        <w:pStyle w:val="Heading2"/>
      </w:pPr>
      <w:bookmarkStart w:id="58" w:name="_Toc153120461"/>
      <w:r>
        <w:t>Authorization</w:t>
      </w:r>
      <w:bookmarkEnd w:id="58"/>
    </w:p>
    <w:p w14:paraId="456E0E1E" w14:textId="08AEDB6F" w:rsidR="00F83BEC" w:rsidRPr="00F83BEC" w:rsidRDefault="00F83BEC" w:rsidP="00F83BEC">
      <w:r>
        <w:t>Bearer token (Optional)</w:t>
      </w:r>
    </w:p>
    <w:p w14:paraId="66DE2B9F" w14:textId="46FF1556" w:rsidR="00F83BEC" w:rsidRDefault="00F83BEC" w:rsidP="00F83BEC">
      <w:pPr>
        <w:pStyle w:val="Heading2"/>
      </w:pPr>
      <w:bookmarkStart w:id="59" w:name="_Toc153120462"/>
      <w:r>
        <w:t>Request</w:t>
      </w:r>
      <w:bookmarkEnd w:id="59"/>
    </w:p>
    <w:p w14:paraId="743C537E" w14:textId="77777777" w:rsidR="00F83BEC" w:rsidRDefault="00F83BEC" w:rsidP="00F83BEC">
      <w:pPr>
        <w:pStyle w:val="Heading3"/>
      </w:pPr>
      <w:bookmarkStart w:id="60" w:name="_Toc153120463"/>
      <w:r>
        <w:t>Path Parameters</w:t>
      </w:r>
      <w:bookmarkEnd w:id="60"/>
    </w:p>
    <w:p w14:paraId="495BF5B8" w14:textId="77777777" w:rsidR="00F83BEC" w:rsidRDefault="00F83BEC" w:rsidP="00F83BEC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14:paraId="67EE71E0" w14:textId="77777777" w:rsidR="00F83BEC" w:rsidRDefault="00F83BEC" w:rsidP="00F83BEC">
      <w:pPr>
        <w:pStyle w:val="Heading3"/>
      </w:pPr>
      <w:bookmarkStart w:id="61" w:name="_Toc153120464"/>
      <w:r>
        <w:t>Request Body</w:t>
      </w:r>
      <w:bookmarkEnd w:id="61"/>
    </w:p>
    <w:p w14:paraId="41939D01" w14:textId="77777777" w:rsidR="00F83BEC" w:rsidRDefault="00F83BEC" w:rsidP="00F83BEC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14:paraId="56FB0827" w14:textId="77777777" w:rsidR="00F83BEC" w:rsidRDefault="00F83BEC" w:rsidP="00F83BEC">
      <w:pPr>
        <w:pStyle w:val="Heading2"/>
      </w:pPr>
      <w:bookmarkStart w:id="62" w:name="_Toc153120465"/>
      <w:r>
        <w:t>Response</w:t>
      </w:r>
      <w:bookmarkEnd w:id="62"/>
    </w:p>
    <w:p w14:paraId="7774A35F" w14:textId="77777777" w:rsidR="00F83BEC" w:rsidRDefault="00F83BEC" w:rsidP="00F83BEC">
      <w:pPr>
        <w:pStyle w:val="Heading3"/>
      </w:pPr>
      <w:bookmarkStart w:id="63" w:name="_Toc153120466"/>
      <w:r>
        <w:t>Response Body Format</w:t>
      </w:r>
      <w:bookmarkEnd w:id="63"/>
    </w:p>
    <w:p w14:paraId="50AC603B" w14:textId="77777777" w:rsidR="00F83BEC" w:rsidRDefault="00F83BEC" w:rsidP="00F83BEC">
      <w:pPr>
        <w:pBdr>
          <w:top w:val="nil"/>
          <w:left w:val="nil"/>
          <w:bottom w:val="nil"/>
          <w:right w:val="nil"/>
          <w:between w:val="nil"/>
        </w:pBdr>
      </w:pPr>
      <w:r>
        <w:t>JSON</w:t>
      </w:r>
    </w:p>
    <w:p w14:paraId="7FF4A6D9" w14:textId="77777777" w:rsidR="00F83BEC" w:rsidRDefault="00F83BEC" w:rsidP="00F83BEC">
      <w:pPr>
        <w:pStyle w:val="Heading3"/>
      </w:pPr>
      <w:bookmarkStart w:id="64" w:name="_Toc153120467"/>
      <w:r>
        <w:t>Response Statuses</w:t>
      </w:r>
      <w:bookmarkEnd w:id="64"/>
    </w:p>
    <w:tbl>
      <w:tblPr>
        <w:tblStyle w:val="42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5"/>
        <w:gridCol w:w="2340"/>
        <w:gridCol w:w="5395"/>
      </w:tblGrid>
      <w:tr w:rsidR="00F83BEC" w14:paraId="2AB130E6" w14:textId="77777777" w:rsidTr="00D90D1C"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D6DB" w14:textId="77777777" w:rsidR="00F83BEC" w:rsidRDefault="00F83BEC" w:rsidP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C6B7F" w14:textId="77777777" w:rsidR="00F83BEC" w:rsidRDefault="00F83BEC" w:rsidP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4BC1C" w14:textId="77777777" w:rsidR="00F83BEC" w:rsidRDefault="00F83BEC" w:rsidP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83BEC" w14:paraId="1B6F3789" w14:textId="77777777" w:rsidTr="00D90D1C"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DC044" w14:textId="77777777" w:rsidR="00F83BEC" w:rsidRDefault="00F83BEC" w:rsidP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Success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F34E" w14:textId="77777777" w:rsidR="00F83BEC" w:rsidRDefault="00F83BEC" w:rsidP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200 OK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3C1D1" w14:textId="77777777" w:rsidR="00F83BEC" w:rsidRDefault="00F83BEC" w:rsidP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14B2369F" w14:textId="77777777" w:rsidR="00F83BEC" w:rsidRDefault="00F83BEC" w:rsidP="00F83BEC">
      <w:pPr>
        <w:pStyle w:val="Heading3"/>
      </w:pPr>
    </w:p>
    <w:p w14:paraId="13E63FEA" w14:textId="77777777" w:rsidR="00F83BEC" w:rsidRDefault="00F83BEC" w:rsidP="00F83BEC">
      <w:pPr>
        <w:pStyle w:val="Heading3"/>
      </w:pPr>
      <w:bookmarkStart w:id="65" w:name="_Toc153120468"/>
      <w:r>
        <w:t>Response Examples</w:t>
      </w:r>
      <w:bookmarkEnd w:id="65"/>
    </w:p>
    <w:p w14:paraId="12DCED22" w14:textId="0EA490A2" w:rsidR="009C62BD" w:rsidRDefault="009C62BD" w:rsidP="009C62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A maximum of 5 records will be fetched per request (for pagination).  The “next” attribute will direct to the following 5 boats. </w:t>
      </w:r>
    </w:p>
    <w:p w14:paraId="3273D8A2" w14:textId="308CF2FC" w:rsidR="00F83BEC" w:rsidRDefault="009C62BD" w:rsidP="00F83BEC">
      <w:pPr>
        <w:numPr>
          <w:ilvl w:val="0"/>
          <w:numId w:val="1"/>
        </w:numPr>
        <w:spacing w:after="200" w:line="276" w:lineRule="auto"/>
      </w:pPr>
      <w:r>
        <w:t>The “self” attribute will not be stored in Datastore, but for displaying in the response body only.</w:t>
      </w:r>
    </w:p>
    <w:p w14:paraId="36EB238A" w14:textId="77777777" w:rsidR="00F83BEC" w:rsidRDefault="00F83BEC">
      <w:pPr>
        <w:rPr>
          <w:i/>
          <w:color w:val="2F5496"/>
        </w:rPr>
      </w:pPr>
      <w:r>
        <w:br w:type="page"/>
      </w:r>
    </w:p>
    <w:p w14:paraId="46F2E2E9" w14:textId="02D4E6A1" w:rsidR="00F83BEC" w:rsidRDefault="00F83BEC" w:rsidP="00F83BEC">
      <w:pPr>
        <w:pStyle w:val="Heading4"/>
      </w:pPr>
      <w:bookmarkStart w:id="66" w:name="_Toc153120469"/>
      <w:r>
        <w:lastRenderedPageBreak/>
        <w:t>Success</w:t>
      </w:r>
      <w:bookmarkEnd w:id="66"/>
    </w:p>
    <w:p w14:paraId="6E908146" w14:textId="1CC050C8" w:rsidR="00F83BEC" w:rsidRPr="00F83BEC" w:rsidRDefault="00F83BEC" w:rsidP="00F83BEC">
      <w:r>
        <w:t>Case 1: with user1 JWT – List all user1’s boats</w:t>
      </w:r>
    </w:p>
    <w:tbl>
      <w:tblPr>
        <w:tblStyle w:val="41"/>
        <w:tblW w:w="10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5"/>
      </w:tblGrid>
      <w:tr w:rsidR="00F83BEC" w14:paraId="332C567F" w14:textId="77777777" w:rsidTr="00F83BEC">
        <w:trPr>
          <w:trHeight w:val="3580"/>
        </w:trPr>
        <w:tc>
          <w:tcPr>
            <w:tcW w:w="102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FD6DE" w14:textId="3337D3C2" w:rsidR="00F83BEC" w:rsidRDefault="00F83BEC" w:rsidP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Status: 200 OK </w:t>
            </w:r>
          </w:p>
          <w:p w14:paraId="1312A635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4D7EEF22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"boats"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[</w:t>
            </w:r>
          </w:p>
          <w:p w14:paraId="19A8C7D1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{</w:t>
            </w:r>
          </w:p>
          <w:p w14:paraId="7B0655F1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"length"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15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3D1C0785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"type"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"Yacht"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775954A7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"name"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"Lucifer"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3911749E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"owner"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"auth0|65746d84ef593280157a4ae3"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6DB3A53E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"loads"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[],</w:t>
            </w:r>
          </w:p>
          <w:p w14:paraId="1FD71F2E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5637013092958208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1AD3F1AB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"self"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"https://cs493-protfolio-lottotlt.uc.r.appspot.com/boats/5637013092958208"</w:t>
            </w:r>
          </w:p>
          <w:p w14:paraId="4FEAEB50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},</w:t>
            </w:r>
          </w:p>
          <w:p w14:paraId="02522CC4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{</w:t>
            </w:r>
          </w:p>
          <w:p w14:paraId="258C005F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"type"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"Motor Boat"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06F6F397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"owner"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"auth0|65746d84ef593280157a4ae3"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4AEB9F61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"loads"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[],</w:t>
            </w:r>
          </w:p>
          <w:p w14:paraId="4C4E1691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"length"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25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6AC499B5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"name"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"Abraham"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13499736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5679858948505600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093AC006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"self"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"https://cs493-protfolio-lottotlt.uc.r.appspot.com/boats/5679858948505600"</w:t>
            </w:r>
          </w:p>
          <w:p w14:paraId="2DE54BA5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},</w:t>
            </w:r>
          </w:p>
          <w:p w14:paraId="5093CBE3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{</w:t>
            </w:r>
          </w:p>
          <w:p w14:paraId="5101A03A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"loads"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[],</w:t>
            </w:r>
          </w:p>
          <w:p w14:paraId="466CA5F7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"type"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"Yacht"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5127C6DA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"name"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"401K"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7E047607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"length"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18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0C30ECC6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"owner"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"auth0|65746d84ef593280157a4ae3"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4BF80FB7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5696855140728832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067FCAA2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"self"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"https://cs493-protfolio-lottotlt.uc.r.appspot.com/boats/5696855140728832"</w:t>
            </w:r>
          </w:p>
          <w:p w14:paraId="6F8D5296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},</w:t>
            </w:r>
          </w:p>
          <w:p w14:paraId="1BA62501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{</w:t>
            </w:r>
          </w:p>
          <w:p w14:paraId="4FE6490A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"type"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"Sailing Boat"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508CEEE1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"length"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13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49B51D4E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"loads"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[],</w:t>
            </w:r>
          </w:p>
          <w:p w14:paraId="443224EF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"owner"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"auth0|65746d84ef593280157a4ae3"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52BFB85E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"name"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"Calypso"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2010DC4C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5700115691995136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41E00389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"self"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"https://cs493-protfolio-lottotlt.uc.r.appspot.com/boats/5700115691995136"</w:t>
            </w:r>
          </w:p>
          <w:p w14:paraId="49F473E3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},</w:t>
            </w:r>
          </w:p>
          <w:p w14:paraId="2A039B47" w14:textId="77777777" w:rsidR="00F83BEC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  <w:p w14:paraId="371DFB74" w14:textId="77777777" w:rsidR="00F83BEC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  <w:p w14:paraId="1BE37DBC" w14:textId="77777777" w:rsidR="00F83BEC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  <w:p w14:paraId="2787B425" w14:textId="77777777" w:rsidR="00F83BEC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  <w:p w14:paraId="2E40AE58" w14:textId="77777777" w:rsidR="00F83BEC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  <w:p w14:paraId="320982E6" w14:textId="77777777" w:rsidR="00F83BEC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  <w:p w14:paraId="4997AA69" w14:textId="77777777" w:rsidR="00F83BEC" w:rsidRPr="00F83BEC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  <w:p w14:paraId="420EB27E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{</w:t>
            </w:r>
          </w:p>
          <w:p w14:paraId="48E25C3F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"loads"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[],</w:t>
            </w:r>
          </w:p>
          <w:p w14:paraId="2EF9B9E0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"length"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18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3D5C89D0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"name"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"Superman"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221FB653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"owner"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"auth0|65746d84ef593280157a4ae3"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35A245C0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"type"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"Yacht"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2D5AA80C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5716170548183040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09EDB146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"self"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"https://cs493-protfolio-lottotlt.uc.r.appspot.com/boats/5716170548183040"</w:t>
            </w:r>
          </w:p>
          <w:p w14:paraId="7EB686E5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}</w:t>
            </w:r>
          </w:p>
          <w:p w14:paraId="3B61EF6F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],</w:t>
            </w:r>
          </w:p>
          <w:p w14:paraId="372B530F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"next"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"https://cs493-protfolio-lottotlt.uc.r.appspot.com/boats?limit=5&amp;offset=5"</w:t>
            </w:r>
          </w:p>
          <w:p w14:paraId="43FF45FA" w14:textId="3C8AB9D3" w:rsidR="00F83BEC" w:rsidRPr="00842DA9" w:rsidRDefault="00F83BEC" w:rsidP="00842DA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14:paraId="1CEBE3D6" w14:textId="77777777" w:rsidR="00F83BEC" w:rsidRDefault="00F83BEC">
      <w:pPr>
        <w:pStyle w:val="Heading1"/>
      </w:pPr>
    </w:p>
    <w:p w14:paraId="2B3740B3" w14:textId="77777777" w:rsidR="00F83BEC" w:rsidRDefault="00F83BEC">
      <w:pPr>
        <w:rPr>
          <w:i/>
          <w:color w:val="2F5496"/>
        </w:rPr>
      </w:pPr>
      <w:r>
        <w:br w:type="page"/>
      </w:r>
    </w:p>
    <w:p w14:paraId="52D467E1" w14:textId="2E6C49D1" w:rsidR="00F83BEC" w:rsidRDefault="00F83BEC" w:rsidP="00F83BEC">
      <w:pPr>
        <w:pStyle w:val="Heading4"/>
      </w:pPr>
      <w:bookmarkStart w:id="67" w:name="_Toc153120470"/>
      <w:r>
        <w:lastRenderedPageBreak/>
        <w:t>Success</w:t>
      </w:r>
      <w:bookmarkEnd w:id="67"/>
    </w:p>
    <w:p w14:paraId="39A204F8" w14:textId="6269DC91" w:rsidR="00F83BEC" w:rsidRPr="00F83BEC" w:rsidRDefault="00F83BEC" w:rsidP="00F83BEC">
      <w:r>
        <w:t>Case 2: without JWT – List all recorded boats</w:t>
      </w:r>
    </w:p>
    <w:tbl>
      <w:tblPr>
        <w:tblStyle w:val="41"/>
        <w:tblW w:w="10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5"/>
      </w:tblGrid>
      <w:tr w:rsidR="00F83BEC" w14:paraId="1CA24B89" w14:textId="77777777" w:rsidTr="00D90D1C">
        <w:trPr>
          <w:trHeight w:val="3580"/>
        </w:trPr>
        <w:tc>
          <w:tcPr>
            <w:tcW w:w="102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57CF5" w14:textId="77777777" w:rsidR="00F83BEC" w:rsidRDefault="00F83BEC" w:rsidP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Status: 200 OK </w:t>
            </w:r>
          </w:p>
          <w:p w14:paraId="47880810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48AA264D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"boats"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[</w:t>
            </w:r>
          </w:p>
          <w:p w14:paraId="428C45AB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{</w:t>
            </w:r>
          </w:p>
          <w:p w14:paraId="1A5987F7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"type"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"Yacht"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77C1D635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"name"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"Lucifer"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6243BA65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"owner"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"auth0|65746d84ef593280157a4ae3"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5B529A5E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"loads"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[],</w:t>
            </w:r>
          </w:p>
          <w:p w14:paraId="0AF8F4A6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"length"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15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0BCE3862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5637013092958208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0155C44C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"self"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"https://cs493-protfolio-lottotlt.uc.r.appspot.com/boats/5637013092958208"</w:t>
            </w:r>
          </w:p>
          <w:p w14:paraId="52585008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},</w:t>
            </w:r>
          </w:p>
          <w:p w14:paraId="21031422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{</w:t>
            </w:r>
          </w:p>
          <w:p w14:paraId="0E281766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"owner"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"auth0|65746d85e94488fb5f76c42e"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33165CA0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"length"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999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7BEC4548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"type"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"hello world"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322ACF39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"loads"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[],</w:t>
            </w:r>
          </w:p>
          <w:p w14:paraId="2F5C7F1F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"name"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"user2 boat"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0A8591B2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5674891550392320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41330D71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"self"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"https://cs493-protfolio-lottotlt.uc.r.appspot.com/boats/5674891550392320"</w:t>
            </w:r>
          </w:p>
          <w:p w14:paraId="5E976F3B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},</w:t>
            </w:r>
          </w:p>
          <w:p w14:paraId="729319B3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{</w:t>
            </w:r>
          </w:p>
          <w:p w14:paraId="104DDE1E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"length"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25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164EE291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"name"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"Abraham"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6B569AF5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"owner"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"auth0|65746d84ef593280157a4ae3"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74839160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"type"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"Motor Boat"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766D1120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"loads"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[],</w:t>
            </w:r>
          </w:p>
          <w:p w14:paraId="5136DF33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5679858948505600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411D9AFE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"self"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"https://cs493-protfolio-lottotlt.uc.r.appspot.com/boats/5679858948505600"</w:t>
            </w:r>
          </w:p>
          <w:p w14:paraId="27CFD898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},</w:t>
            </w:r>
          </w:p>
          <w:p w14:paraId="6BB4FC48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{</w:t>
            </w:r>
          </w:p>
          <w:p w14:paraId="193F57C9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"name"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"401K"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2E1776CA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"type"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"Yacht"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5534E2C5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"owner"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"auth0|65746d84ef593280157a4ae3"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68EC9307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"loads"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[],</w:t>
            </w:r>
          </w:p>
          <w:p w14:paraId="56D17039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"length"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18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3BCB1E23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5696855140728832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7A4FFFF9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"self"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"https://cs493-protfolio-lottotlt.uc.r.appspot.com/boats/5696855140728832"</w:t>
            </w:r>
          </w:p>
          <w:p w14:paraId="6A1BFCCC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},</w:t>
            </w:r>
          </w:p>
          <w:p w14:paraId="1B3F71CB" w14:textId="77777777" w:rsidR="00F83BEC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  <w:p w14:paraId="6DEEF1D6" w14:textId="77777777" w:rsidR="00F83BEC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  <w:p w14:paraId="327BFD37" w14:textId="77777777" w:rsidR="00F83BEC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  <w:p w14:paraId="004624CB" w14:textId="77777777" w:rsidR="00F83BEC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  <w:p w14:paraId="392B83F9" w14:textId="77777777" w:rsidR="00F83BEC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  <w:p w14:paraId="2B2CB7CA" w14:textId="77777777" w:rsidR="00F83BEC" w:rsidRPr="00F83BEC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  <w:p w14:paraId="4EBE1C5D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        {</w:t>
            </w:r>
          </w:p>
          <w:p w14:paraId="6E52F818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"length"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13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0004A889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"loads"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[],</w:t>
            </w:r>
          </w:p>
          <w:p w14:paraId="4DC22DF7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"name"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"Calypso"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2D6A3E4A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"owner"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"auth0|65746d84ef593280157a4ae3"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5FE47140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"type"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"Sailing Boat"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59D99252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5700115691995136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0ACF271D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"self"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"https://cs493-protfolio-lottotlt.uc.r.appspot.com/boats/5700115691995136"</w:t>
            </w:r>
          </w:p>
          <w:p w14:paraId="481C3669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}</w:t>
            </w:r>
          </w:p>
          <w:p w14:paraId="7D6040CB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],</w:t>
            </w:r>
          </w:p>
          <w:p w14:paraId="70A2A61A" w14:textId="77777777" w:rsidR="00F83BEC" w:rsidRPr="007C524B" w:rsidRDefault="00F83BEC" w:rsidP="00F83BE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"next"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"https://cs493-protfolio-lottotlt.uc.r.appspot.com/boats?limit=5&amp;offset=5"</w:t>
            </w:r>
          </w:p>
          <w:p w14:paraId="644A977C" w14:textId="5447A89B" w:rsidR="00F83BEC" w:rsidRPr="00842DA9" w:rsidRDefault="00F83BEC" w:rsidP="00842DA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14:paraId="16E7EA26" w14:textId="77777777" w:rsidR="00F83BEC" w:rsidRDefault="00F83BEC" w:rsidP="00F83BEC"/>
    <w:p w14:paraId="36A13D77" w14:textId="20396652" w:rsidR="00F83BEC" w:rsidRPr="00F83BEC" w:rsidRDefault="00F83BEC" w:rsidP="00F83BEC">
      <w:r>
        <w:t>Case 2 (Continue): without JWT – List all recorded boats (</w:t>
      </w:r>
      <w:r w:rsidR="009C62BD">
        <w:t>boats in “next”, with user2’s boats)</w:t>
      </w:r>
    </w:p>
    <w:tbl>
      <w:tblPr>
        <w:tblStyle w:val="41"/>
        <w:tblW w:w="10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5"/>
      </w:tblGrid>
      <w:tr w:rsidR="00F83BEC" w14:paraId="67631F1B" w14:textId="77777777" w:rsidTr="00D90D1C">
        <w:trPr>
          <w:trHeight w:val="3580"/>
        </w:trPr>
        <w:tc>
          <w:tcPr>
            <w:tcW w:w="102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CB54" w14:textId="77777777" w:rsidR="00F83BEC" w:rsidRDefault="00F83BEC" w:rsidP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Status: 200 OK </w:t>
            </w:r>
          </w:p>
          <w:p w14:paraId="2E0F5D67" w14:textId="77777777" w:rsidR="009C62BD" w:rsidRPr="007C524B" w:rsidRDefault="009C62BD" w:rsidP="009C62B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1E7EFBB5" w14:textId="77777777" w:rsidR="009C62BD" w:rsidRPr="007C524B" w:rsidRDefault="009C62BD" w:rsidP="009C62B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"boats"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[</w:t>
            </w:r>
          </w:p>
          <w:p w14:paraId="088B0694" w14:textId="77777777" w:rsidR="009C62BD" w:rsidRPr="007C524B" w:rsidRDefault="009C62BD" w:rsidP="009C62B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{</w:t>
            </w:r>
          </w:p>
          <w:p w14:paraId="58881B9A" w14:textId="77777777" w:rsidR="009C62BD" w:rsidRPr="007C524B" w:rsidRDefault="009C62BD" w:rsidP="009C62B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"type"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"Yacht"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7897D9DA" w14:textId="77777777" w:rsidR="009C62BD" w:rsidRPr="007C524B" w:rsidRDefault="009C62BD" w:rsidP="009C62B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"loads"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[],</w:t>
            </w:r>
          </w:p>
          <w:p w14:paraId="748D8A83" w14:textId="77777777" w:rsidR="009C62BD" w:rsidRPr="007C524B" w:rsidRDefault="009C62BD" w:rsidP="009C62B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"name"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"Superman"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7507A96A" w14:textId="77777777" w:rsidR="009C62BD" w:rsidRPr="007C524B" w:rsidRDefault="009C62BD" w:rsidP="009C62B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"length"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18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41FB4204" w14:textId="77777777" w:rsidR="009C62BD" w:rsidRPr="007C524B" w:rsidRDefault="009C62BD" w:rsidP="009C62B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"owner"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"auth0|65746d84ef593280157a4ae3"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5F206CB1" w14:textId="77777777" w:rsidR="009C62BD" w:rsidRPr="007C524B" w:rsidRDefault="009C62BD" w:rsidP="009C62B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5716170548183040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79F6A8F3" w14:textId="77777777" w:rsidR="009C62BD" w:rsidRPr="007C524B" w:rsidRDefault="009C62BD" w:rsidP="009C62B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"self"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"https://cs493-protfolio-lottotlt.uc.r.appspot.com/boats/5716170548183040"</w:t>
            </w:r>
          </w:p>
          <w:p w14:paraId="06BC6CA4" w14:textId="77777777" w:rsidR="009C62BD" w:rsidRPr="007C524B" w:rsidRDefault="009C62BD" w:rsidP="009C62B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},</w:t>
            </w:r>
          </w:p>
          <w:p w14:paraId="05A07486" w14:textId="77777777" w:rsidR="009C62BD" w:rsidRPr="007C524B" w:rsidRDefault="009C62BD" w:rsidP="009C62B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{</w:t>
            </w:r>
          </w:p>
          <w:p w14:paraId="77A2DAD8" w14:textId="77777777" w:rsidR="009C62BD" w:rsidRPr="007C524B" w:rsidRDefault="009C62BD" w:rsidP="009C62B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"type"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"Yacht"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3DB28A14" w14:textId="77777777" w:rsidR="009C62BD" w:rsidRPr="007C524B" w:rsidRDefault="009C62BD" w:rsidP="009C62B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"loads"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[],</w:t>
            </w:r>
          </w:p>
          <w:p w14:paraId="0567F39E" w14:textId="77777777" w:rsidR="009C62BD" w:rsidRPr="007C524B" w:rsidRDefault="009C62BD" w:rsidP="009C62B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"owner"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"auth0|65746d84ef593280157a4ae3"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7FF99969" w14:textId="77777777" w:rsidR="009C62BD" w:rsidRPr="007C524B" w:rsidRDefault="009C62BD" w:rsidP="009C62B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"length"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18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257F4702" w14:textId="77777777" w:rsidR="009C62BD" w:rsidRPr="007C524B" w:rsidRDefault="009C62BD" w:rsidP="009C62B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"name"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"New World"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1ED3E6EE" w14:textId="77777777" w:rsidR="009C62BD" w:rsidRPr="007C524B" w:rsidRDefault="009C62BD" w:rsidP="009C62B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5761076981399552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424EEBB6" w14:textId="77777777" w:rsidR="009C62BD" w:rsidRPr="007C524B" w:rsidRDefault="009C62BD" w:rsidP="009C62B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"self"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"https://cs493-protfolio-lottotlt.uc.r.appspot.com/boats/5761076981399552"</w:t>
            </w:r>
          </w:p>
          <w:p w14:paraId="68B5883F" w14:textId="77777777" w:rsidR="009C62BD" w:rsidRPr="007C524B" w:rsidRDefault="009C62BD" w:rsidP="009C62B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}</w:t>
            </w:r>
          </w:p>
          <w:p w14:paraId="1738BEA4" w14:textId="77777777" w:rsidR="009C62BD" w:rsidRPr="007C524B" w:rsidRDefault="009C62BD" w:rsidP="009C62B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]</w:t>
            </w:r>
          </w:p>
          <w:p w14:paraId="478F4F12" w14:textId="77777777" w:rsidR="00F83BEC" w:rsidRDefault="009C62BD" w:rsidP="00842DA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1918CC52" w14:textId="5C1C1627" w:rsidR="002E381A" w:rsidRPr="00842DA9" w:rsidRDefault="002E381A" w:rsidP="00842DA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</w:tbl>
    <w:p w14:paraId="4D9F8748" w14:textId="60AD4D49" w:rsidR="00F83BEC" w:rsidRDefault="00F83BEC">
      <w:pPr>
        <w:rPr>
          <w:color w:val="2F5496"/>
          <w:sz w:val="32"/>
          <w:szCs w:val="32"/>
        </w:rPr>
      </w:pPr>
    </w:p>
    <w:p w14:paraId="1FFCE800" w14:textId="77777777" w:rsidR="009C62BD" w:rsidRDefault="009C62BD">
      <w:pPr>
        <w:rPr>
          <w:color w:val="2F5496"/>
          <w:sz w:val="32"/>
          <w:szCs w:val="32"/>
        </w:rPr>
      </w:pPr>
      <w:r>
        <w:br w:type="page"/>
      </w:r>
    </w:p>
    <w:p w14:paraId="10CD3D0C" w14:textId="0EC9CE6B" w:rsidR="007E73E9" w:rsidRDefault="00D90D1C">
      <w:pPr>
        <w:pStyle w:val="Heading1"/>
      </w:pPr>
      <w:bookmarkStart w:id="68" w:name="_Toc153120471"/>
      <w:r>
        <w:lastRenderedPageBreak/>
        <w:t xml:space="preserve">Get </w:t>
      </w:r>
      <w:r w:rsidR="00B04431">
        <w:t>a</w:t>
      </w:r>
      <w:r>
        <w:t xml:space="preserve"> Boat</w:t>
      </w:r>
      <w:r w:rsidR="00E91DAE">
        <w:t xml:space="preserve"> (</w:t>
      </w:r>
      <w:r w:rsidR="00B04431">
        <w:t>Required</w:t>
      </w:r>
      <w:r w:rsidR="00E91DAE">
        <w:t xml:space="preserve"> user JWT)</w:t>
      </w:r>
      <w:bookmarkEnd w:id="68"/>
    </w:p>
    <w:p w14:paraId="2CABA2FE" w14:textId="24DC81C0" w:rsidR="007E73E9" w:rsidRDefault="00D90D1C">
      <w:pPr>
        <w:pBdr>
          <w:top w:val="nil"/>
          <w:left w:val="nil"/>
          <w:bottom w:val="nil"/>
          <w:right w:val="nil"/>
          <w:between w:val="nil"/>
        </w:pBdr>
      </w:pPr>
      <w:r>
        <w:t xml:space="preserve">Allows you to get </w:t>
      </w:r>
      <w:r w:rsidR="00B04431">
        <w:t>a particular boat.</w:t>
      </w:r>
    </w:p>
    <w:tbl>
      <w:tblPr>
        <w:tblStyle w:val="48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7E73E9" w14:paraId="3077D76D" w14:textId="77777777">
        <w:tc>
          <w:tcPr>
            <w:tcW w:w="9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8B580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GET /boats</w:t>
            </w:r>
            <w:proofErr w:type="gramStart"/>
            <w:r>
              <w:t>/:</w:t>
            </w:r>
            <w:proofErr w:type="spellStart"/>
            <w:r>
              <w:t>boat</w:t>
            </w:r>
            <w:proofErr w:type="gramEnd"/>
            <w:r>
              <w:t>_id</w:t>
            </w:r>
            <w:proofErr w:type="spellEnd"/>
          </w:p>
        </w:tc>
      </w:tr>
    </w:tbl>
    <w:p w14:paraId="009047F8" w14:textId="77777777" w:rsidR="007E73E9" w:rsidRDefault="007E73E9">
      <w:pPr>
        <w:pStyle w:val="Heading2"/>
      </w:pPr>
    </w:p>
    <w:p w14:paraId="1208646A" w14:textId="77777777" w:rsidR="00B04431" w:rsidRDefault="00B04431" w:rsidP="00B04431">
      <w:pPr>
        <w:pStyle w:val="Heading2"/>
      </w:pPr>
      <w:bookmarkStart w:id="69" w:name="_Toc153120472"/>
      <w:r>
        <w:t>Authorization</w:t>
      </w:r>
      <w:bookmarkEnd w:id="69"/>
    </w:p>
    <w:p w14:paraId="4F37CA34" w14:textId="7075A651" w:rsidR="00B04431" w:rsidRPr="00B04431" w:rsidRDefault="00B04431" w:rsidP="00B04431">
      <w:r>
        <w:t>Bearer token</w:t>
      </w:r>
    </w:p>
    <w:p w14:paraId="5090086C" w14:textId="3A6A698F" w:rsidR="007E73E9" w:rsidRDefault="00D90D1C">
      <w:pPr>
        <w:pStyle w:val="Heading2"/>
      </w:pPr>
      <w:bookmarkStart w:id="70" w:name="_Toc153120473"/>
      <w:r>
        <w:t>Request</w:t>
      </w:r>
      <w:bookmarkEnd w:id="70"/>
    </w:p>
    <w:p w14:paraId="409FE490" w14:textId="77777777" w:rsidR="007E73E9" w:rsidRPr="00DD2014" w:rsidRDefault="00D90D1C">
      <w:pPr>
        <w:pStyle w:val="Heading2"/>
        <w:rPr>
          <w:sz w:val="24"/>
          <w:szCs w:val="24"/>
        </w:rPr>
      </w:pPr>
      <w:bookmarkStart w:id="71" w:name="_Toc153120474"/>
      <w:r w:rsidRPr="00DD2014">
        <w:rPr>
          <w:sz w:val="24"/>
          <w:szCs w:val="24"/>
        </w:rPr>
        <w:t>Path Parameters</w:t>
      </w:r>
      <w:bookmarkEnd w:id="71"/>
    </w:p>
    <w:tbl>
      <w:tblPr>
        <w:tblStyle w:val="47"/>
        <w:tblW w:w="93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5"/>
        <w:gridCol w:w="8213"/>
      </w:tblGrid>
      <w:tr w:rsidR="007E73E9" w14:paraId="7D84771B" w14:textId="77777777">
        <w:tc>
          <w:tcPr>
            <w:tcW w:w="11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02D2C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1C80C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E73E9" w14:paraId="75EFF311" w14:textId="77777777">
        <w:tc>
          <w:tcPr>
            <w:tcW w:w="11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45A9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boat_id</w:t>
            </w:r>
            <w:proofErr w:type="spellEnd"/>
          </w:p>
        </w:tc>
        <w:tc>
          <w:tcPr>
            <w:tcW w:w="8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F522B" w14:textId="2BFF31EF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ID of the </w:t>
            </w:r>
            <w:r w:rsidR="00B04431">
              <w:t>b</w:t>
            </w:r>
            <w:r>
              <w:t>oat</w:t>
            </w:r>
          </w:p>
        </w:tc>
      </w:tr>
    </w:tbl>
    <w:p w14:paraId="256A0F04" w14:textId="77777777" w:rsidR="00DD2014" w:rsidRDefault="00DD2014">
      <w:pPr>
        <w:pStyle w:val="Heading3"/>
      </w:pPr>
    </w:p>
    <w:p w14:paraId="47F7A8C8" w14:textId="429691F4" w:rsidR="007E73E9" w:rsidRDefault="00D90D1C">
      <w:pPr>
        <w:pStyle w:val="Heading3"/>
      </w:pPr>
      <w:bookmarkStart w:id="72" w:name="_Toc153120475"/>
      <w:r>
        <w:t>Request Body</w:t>
      </w:r>
      <w:bookmarkEnd w:id="72"/>
    </w:p>
    <w:p w14:paraId="0312E9B6" w14:textId="77777777" w:rsidR="007E73E9" w:rsidRDefault="00D90D1C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14:paraId="1C88D566" w14:textId="70CEC9F7" w:rsidR="007E73E9" w:rsidRDefault="00D90D1C" w:rsidP="00DD2014">
      <w:pPr>
        <w:pStyle w:val="Heading2"/>
      </w:pPr>
      <w:bookmarkStart w:id="73" w:name="_Toc153120476"/>
      <w:r>
        <w:t>Response</w:t>
      </w:r>
      <w:bookmarkEnd w:id="73"/>
    </w:p>
    <w:p w14:paraId="486F683C" w14:textId="77777777" w:rsidR="007E73E9" w:rsidRDefault="00D90D1C">
      <w:pPr>
        <w:pStyle w:val="Heading3"/>
      </w:pPr>
      <w:bookmarkStart w:id="74" w:name="_Toc153120477"/>
      <w:r>
        <w:t>Response Body Format</w:t>
      </w:r>
      <w:bookmarkEnd w:id="74"/>
    </w:p>
    <w:p w14:paraId="74FEAD9B" w14:textId="77777777" w:rsidR="007E73E9" w:rsidRDefault="00D90D1C">
      <w:pPr>
        <w:pBdr>
          <w:top w:val="nil"/>
          <w:left w:val="nil"/>
          <w:bottom w:val="nil"/>
          <w:right w:val="nil"/>
          <w:between w:val="nil"/>
        </w:pBdr>
      </w:pPr>
      <w:r>
        <w:t>JSON</w:t>
      </w:r>
    </w:p>
    <w:p w14:paraId="695719BA" w14:textId="77777777" w:rsidR="007E73E9" w:rsidRDefault="00D90D1C">
      <w:pPr>
        <w:pStyle w:val="Heading3"/>
      </w:pPr>
      <w:bookmarkStart w:id="75" w:name="_Toc153120478"/>
      <w:r>
        <w:t>Response Statuses</w:t>
      </w:r>
      <w:bookmarkEnd w:id="75"/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4"/>
        <w:gridCol w:w="2339"/>
        <w:gridCol w:w="5392"/>
      </w:tblGrid>
      <w:tr w:rsidR="007C524B" w14:paraId="56BE93CF" w14:textId="77777777" w:rsidTr="000A2E63"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DAFA72" w14:textId="77777777" w:rsidR="007C524B" w:rsidRDefault="007C524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C6D483" w14:textId="77777777" w:rsidR="007C524B" w:rsidRDefault="007C524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D36B0C" w14:textId="77777777" w:rsidR="007C524B" w:rsidRDefault="007C524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C524B" w14:paraId="34733FC5" w14:textId="77777777" w:rsidTr="000A2E63"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394E21" w14:textId="77777777" w:rsidR="007C524B" w:rsidRDefault="007C524B">
            <w:pPr>
              <w:spacing w:after="0" w:line="240" w:lineRule="auto"/>
            </w:pPr>
            <w:r>
              <w:t>Success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773156" w14:textId="567F0B76" w:rsidR="007C524B" w:rsidRDefault="007C524B">
            <w:pPr>
              <w:spacing w:after="0" w:line="240" w:lineRule="auto"/>
            </w:pPr>
            <w:r>
              <w:t>20</w:t>
            </w:r>
            <w:r w:rsidR="00CC7FD1">
              <w:t>0</w:t>
            </w:r>
            <w:r>
              <w:t xml:space="preserve"> </w:t>
            </w:r>
            <w:r w:rsidR="00CC7FD1">
              <w:t>OK</w:t>
            </w:r>
          </w:p>
        </w:tc>
        <w:tc>
          <w:tcPr>
            <w:tcW w:w="5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C98EA" w14:textId="77777777" w:rsidR="007C524B" w:rsidRDefault="007C524B">
            <w:pPr>
              <w:spacing w:after="0" w:line="240" w:lineRule="auto"/>
            </w:pPr>
          </w:p>
        </w:tc>
      </w:tr>
      <w:tr w:rsidR="007C524B" w14:paraId="72DA4D27" w14:textId="77777777" w:rsidTr="000A2E63">
        <w:trPr>
          <w:trHeight w:val="934"/>
        </w:trPr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623EA9" w14:textId="77777777" w:rsidR="007C524B" w:rsidRDefault="007C524B">
            <w:pPr>
              <w:spacing w:after="0" w:line="240" w:lineRule="auto"/>
            </w:pPr>
            <w:r>
              <w:t>Failure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0AA7EC" w14:textId="77777777" w:rsidR="007C524B" w:rsidRDefault="007C524B">
            <w:pPr>
              <w:spacing w:after="0" w:line="240" w:lineRule="auto"/>
            </w:pPr>
            <w:r>
              <w:t>400 Bad Request</w:t>
            </w:r>
          </w:p>
        </w:tc>
        <w:tc>
          <w:tcPr>
            <w:tcW w:w="5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D8CA00" w14:textId="77777777" w:rsidR="007C524B" w:rsidRDefault="007C524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Return 400 status code if:</w:t>
            </w:r>
          </w:p>
          <w:p w14:paraId="66CA1D7E" w14:textId="77777777" w:rsidR="007C524B" w:rsidRDefault="007C524B" w:rsidP="007C524B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missing one of the required attributes.</w:t>
            </w:r>
          </w:p>
        </w:tc>
      </w:tr>
      <w:tr w:rsidR="007C524B" w14:paraId="4BB4BD0E" w14:textId="77777777" w:rsidTr="000A2E63">
        <w:trPr>
          <w:trHeight w:val="934"/>
        </w:trPr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CEBDF7" w14:textId="77777777" w:rsidR="007C524B" w:rsidRDefault="007C524B">
            <w:pPr>
              <w:spacing w:after="0" w:line="240" w:lineRule="auto"/>
            </w:pPr>
            <w:r>
              <w:t>Failure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5A7CAF" w14:textId="77777777" w:rsidR="007C524B" w:rsidRDefault="007C524B">
            <w:pPr>
              <w:spacing w:after="0" w:line="240" w:lineRule="auto"/>
            </w:pPr>
            <w:r>
              <w:rPr>
                <w:color w:val="000000"/>
              </w:rPr>
              <w:t>401 Unauthorized</w:t>
            </w:r>
          </w:p>
        </w:tc>
        <w:tc>
          <w:tcPr>
            <w:tcW w:w="5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DF1C7" w14:textId="77777777" w:rsidR="007C524B" w:rsidRDefault="007C524B">
            <w:pPr>
              <w:pStyle w:val="NormalWeb"/>
              <w:spacing w:before="0" w:beforeAutospacing="0" w:after="0" w:afterAutospacing="0"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401 status code if:</w:t>
            </w:r>
          </w:p>
          <w:p w14:paraId="43E165F0" w14:textId="77777777" w:rsidR="007C524B" w:rsidRDefault="007C524B" w:rsidP="007C524B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56" w:lineRule="auto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 bearer token (user JWT) is provided.</w:t>
            </w:r>
          </w:p>
          <w:p w14:paraId="391091C3" w14:textId="77777777" w:rsidR="007C524B" w:rsidRDefault="007C524B">
            <w:pPr>
              <w:tabs>
                <w:tab w:val="left" w:pos="500"/>
              </w:tabs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0A2E63" w14:paraId="19CA0B70" w14:textId="77777777" w:rsidTr="000A2E63">
        <w:trPr>
          <w:trHeight w:val="934"/>
        </w:trPr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3E1E6" w14:textId="6111AAC7" w:rsidR="000A2E63" w:rsidRDefault="000A2E63" w:rsidP="000A2E63">
            <w:pPr>
              <w:spacing w:after="0" w:line="240" w:lineRule="auto"/>
            </w:pPr>
            <w:r>
              <w:t>Failure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E3893" w14:textId="585DD52C" w:rsidR="000A2E63" w:rsidRDefault="000A2E63" w:rsidP="000A2E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403 Forbidden</w:t>
            </w:r>
          </w:p>
        </w:tc>
        <w:tc>
          <w:tcPr>
            <w:tcW w:w="5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4D9D0" w14:textId="68542A49" w:rsidR="000A2E63" w:rsidRDefault="000A2E63" w:rsidP="000A2E63">
            <w:pPr>
              <w:pStyle w:val="NormalWeb"/>
              <w:spacing w:before="0" w:beforeAutospacing="0" w:after="0" w:afterAutospacing="0"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403 status code if:</w:t>
            </w:r>
          </w:p>
          <w:p w14:paraId="2F343776" w14:textId="51EB531E" w:rsidR="000A2E63" w:rsidRPr="000A2E63" w:rsidRDefault="000A2E63" w:rsidP="000A2E6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56" w:lineRule="auto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the boat belongs to </w:t>
            </w:r>
            <w:proofErr w:type="gram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user.</w:t>
            </w:r>
          </w:p>
          <w:p w14:paraId="5CED61B4" w14:textId="77777777" w:rsidR="000A2E63" w:rsidRDefault="000A2E63" w:rsidP="000A2E63">
            <w:pPr>
              <w:pStyle w:val="NormalWeb"/>
              <w:spacing w:before="0" w:beforeAutospacing="0" w:after="0" w:afterAutospacing="0"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0A2E63" w14:paraId="608CC8E1" w14:textId="77777777" w:rsidTr="000A2E63">
        <w:trPr>
          <w:trHeight w:val="934"/>
        </w:trPr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7CFC2" w14:textId="54E517C5" w:rsidR="000A2E63" w:rsidRDefault="000A2E63" w:rsidP="000A2E63">
            <w:pPr>
              <w:spacing w:after="0" w:line="240" w:lineRule="auto"/>
            </w:pPr>
            <w:r>
              <w:t>Failure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A2742" w14:textId="462F2EDB" w:rsidR="000A2E63" w:rsidRDefault="000A2E63" w:rsidP="000A2E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404 Not Found</w:t>
            </w:r>
          </w:p>
        </w:tc>
        <w:tc>
          <w:tcPr>
            <w:tcW w:w="5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16124" w14:textId="04C0071A" w:rsidR="000A2E63" w:rsidRDefault="000A2E63" w:rsidP="000A2E63">
            <w:pPr>
              <w:pStyle w:val="NormalWeb"/>
              <w:spacing w:before="0" w:beforeAutospacing="0" w:after="0" w:afterAutospacing="0"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404 status code if:</w:t>
            </w:r>
          </w:p>
          <w:p w14:paraId="3C487420" w14:textId="2288AC76" w:rsidR="000A2E63" w:rsidRDefault="000A2E63" w:rsidP="000A2E6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56" w:lineRule="auto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invalid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boat_id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is provided.</w:t>
            </w:r>
          </w:p>
          <w:p w14:paraId="45E0EA64" w14:textId="77777777" w:rsidR="000A2E63" w:rsidRDefault="000A2E63" w:rsidP="000A2E63">
            <w:pPr>
              <w:pStyle w:val="NormalWeb"/>
              <w:spacing w:before="0" w:beforeAutospacing="0" w:after="0" w:afterAutospacing="0"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0A2E63" w14:paraId="5C5F7B3C" w14:textId="77777777" w:rsidTr="000A2E63">
        <w:trPr>
          <w:trHeight w:val="934"/>
        </w:trPr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C5AC68" w14:textId="77777777" w:rsidR="000A2E63" w:rsidRDefault="000A2E63" w:rsidP="000A2E63">
            <w:pPr>
              <w:spacing w:after="0" w:line="240" w:lineRule="auto"/>
            </w:pPr>
            <w:r>
              <w:t>Failure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740852" w14:textId="77777777" w:rsidR="000A2E63" w:rsidRDefault="000A2E63" w:rsidP="000A2E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406 Not Acceptable</w:t>
            </w:r>
          </w:p>
        </w:tc>
        <w:tc>
          <w:tcPr>
            <w:tcW w:w="5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FF30D" w14:textId="77777777" w:rsidR="000A2E63" w:rsidRDefault="000A2E63" w:rsidP="000A2E63">
            <w:pPr>
              <w:pStyle w:val="NormalWeb"/>
              <w:spacing w:before="0" w:beforeAutospacing="0" w:after="0" w:afterAutospacing="0"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406 status code if:</w:t>
            </w:r>
          </w:p>
          <w:p w14:paraId="5CCC1B94" w14:textId="77777777" w:rsidR="000A2E63" w:rsidRDefault="000A2E63" w:rsidP="000A2E63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256" w:lineRule="auto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the client request response type is not in application/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json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</w:t>
            </w:r>
          </w:p>
          <w:p w14:paraId="1D4ADF26" w14:textId="77777777" w:rsidR="000A2E63" w:rsidRDefault="000A2E63" w:rsidP="000A2E63">
            <w:pPr>
              <w:pStyle w:val="NormalWeb"/>
              <w:spacing w:before="0" w:beforeAutospacing="0" w:after="0" w:afterAutospacing="0"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0A2E63" w14:paraId="550F083F" w14:textId="77777777" w:rsidTr="000A2E63">
        <w:trPr>
          <w:trHeight w:val="934"/>
        </w:trPr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07A31C" w14:textId="77777777" w:rsidR="000A2E63" w:rsidRDefault="000A2E63" w:rsidP="000A2E63">
            <w:pPr>
              <w:spacing w:after="0" w:line="240" w:lineRule="auto"/>
            </w:pPr>
            <w:r>
              <w:t>Failure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093BBD" w14:textId="77777777" w:rsidR="000A2E63" w:rsidRDefault="000A2E63" w:rsidP="000A2E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415 </w:t>
            </w:r>
            <w:r>
              <w:t>Unsupported Media Type</w:t>
            </w:r>
          </w:p>
        </w:tc>
        <w:tc>
          <w:tcPr>
            <w:tcW w:w="5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5C84E" w14:textId="77777777" w:rsidR="000A2E63" w:rsidRDefault="000A2E63" w:rsidP="000A2E63">
            <w:pPr>
              <w:pStyle w:val="NormalWeb"/>
              <w:spacing w:before="0" w:beforeAutospacing="0" w:after="0" w:afterAutospacing="0"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415 status code if:</w:t>
            </w:r>
          </w:p>
          <w:p w14:paraId="672241E8" w14:textId="77777777" w:rsidR="000A2E63" w:rsidRDefault="000A2E63" w:rsidP="000A2E63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256" w:lineRule="auto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the request body is not in application/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json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</w:t>
            </w:r>
          </w:p>
          <w:p w14:paraId="28475EDD" w14:textId="77777777" w:rsidR="000A2E63" w:rsidRDefault="000A2E63" w:rsidP="000A2E63">
            <w:pPr>
              <w:pStyle w:val="NormalWeb"/>
              <w:spacing w:before="0" w:beforeAutospacing="0" w:after="0" w:afterAutospacing="0"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</w:tbl>
    <w:p w14:paraId="77A8645B" w14:textId="77777777" w:rsidR="007E73E9" w:rsidRDefault="00D90D1C">
      <w:pPr>
        <w:pStyle w:val="Heading3"/>
      </w:pPr>
      <w:bookmarkStart w:id="76" w:name="_Toc153120479"/>
      <w:r>
        <w:lastRenderedPageBreak/>
        <w:t>Response Examples</w:t>
      </w:r>
      <w:bookmarkEnd w:id="76"/>
    </w:p>
    <w:p w14:paraId="77829CCB" w14:textId="77777777" w:rsidR="00CC7FD1" w:rsidRDefault="00CC7FD1" w:rsidP="00CC7FD1">
      <w:pPr>
        <w:numPr>
          <w:ilvl w:val="0"/>
          <w:numId w:val="10"/>
        </w:numPr>
        <w:spacing w:after="200" w:line="276" w:lineRule="auto"/>
      </w:pPr>
      <w:r>
        <w:t>The “self” attribute will not be stored in Datastore, but for displaying in the response body only.</w:t>
      </w:r>
    </w:p>
    <w:p w14:paraId="47BEA592" w14:textId="77777777" w:rsidR="007E73E9" w:rsidRDefault="00D90D1C">
      <w:pPr>
        <w:pStyle w:val="Heading4"/>
      </w:pPr>
      <w:bookmarkStart w:id="77" w:name="_Toc153120480"/>
      <w:r>
        <w:t>Success</w:t>
      </w:r>
      <w:bookmarkEnd w:id="77"/>
    </w:p>
    <w:p w14:paraId="4AF7E71E" w14:textId="236A44A3" w:rsidR="00842DA9" w:rsidRPr="00842DA9" w:rsidRDefault="00842DA9" w:rsidP="00842D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Case 1: Without load</w:t>
      </w:r>
    </w:p>
    <w:tbl>
      <w:tblPr>
        <w:tblStyle w:val="45"/>
        <w:tblW w:w="10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20"/>
      </w:tblGrid>
      <w:tr w:rsidR="007E73E9" w14:paraId="391CE870" w14:textId="77777777" w:rsidTr="007C524B">
        <w:trPr>
          <w:trHeight w:val="2340"/>
        </w:trPr>
        <w:tc>
          <w:tcPr>
            <w:tcW w:w="105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2B398" w14:textId="176AB21F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Status: 200 OK</w:t>
            </w:r>
          </w:p>
          <w:p w14:paraId="4D1CEE9A" w14:textId="77777777" w:rsidR="007C524B" w:rsidRPr="007C524B" w:rsidRDefault="007C524B" w:rsidP="007C524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69FA7949" w14:textId="77777777" w:rsidR="007C524B" w:rsidRPr="007C524B" w:rsidRDefault="007C524B" w:rsidP="007C524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"boats"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[</w:t>
            </w:r>
          </w:p>
          <w:p w14:paraId="490BE293" w14:textId="77777777" w:rsidR="007C524B" w:rsidRPr="007C524B" w:rsidRDefault="007C524B" w:rsidP="007C524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{</w:t>
            </w:r>
          </w:p>
          <w:p w14:paraId="6800014F" w14:textId="77777777" w:rsidR="007C524B" w:rsidRPr="007C524B" w:rsidRDefault="007C524B" w:rsidP="007C524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"type"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"Catamaran"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633F20B8" w14:textId="77777777" w:rsidR="007C524B" w:rsidRPr="007C524B" w:rsidRDefault="007C524B" w:rsidP="007C524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"length"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28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07D717B3" w14:textId="77777777" w:rsidR="007C524B" w:rsidRPr="007C524B" w:rsidRDefault="007C524B" w:rsidP="007C524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"loads"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[],</w:t>
            </w:r>
          </w:p>
          <w:p w14:paraId="61B4F43C" w14:textId="77777777" w:rsidR="007C524B" w:rsidRPr="007C524B" w:rsidRDefault="007C524B" w:rsidP="007C524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"owner"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"auth0|65746d84ef593280157a4ae3"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760A8333" w14:textId="77777777" w:rsidR="007C524B" w:rsidRPr="007C524B" w:rsidRDefault="007C524B" w:rsidP="007C524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"name"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"Sea Witch"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0C5840D4" w14:textId="77777777" w:rsidR="007C524B" w:rsidRPr="007C524B" w:rsidRDefault="007C524B" w:rsidP="007C524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5677209289228288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30BBBDE3" w14:textId="77777777" w:rsidR="007C524B" w:rsidRPr="007C524B" w:rsidRDefault="007C524B" w:rsidP="007C524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7C524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"self"</w:t>
            </w: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524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"https://cs493-protfolio-lottotlt.uc.r.appspot.com/boats/5677209289228288"</w:t>
            </w:r>
          </w:p>
          <w:p w14:paraId="2D708223" w14:textId="77777777" w:rsidR="007C524B" w:rsidRPr="007C524B" w:rsidRDefault="007C524B" w:rsidP="007C524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}</w:t>
            </w:r>
          </w:p>
          <w:p w14:paraId="503D35EE" w14:textId="77777777" w:rsidR="007C524B" w:rsidRPr="007C524B" w:rsidRDefault="007C524B" w:rsidP="007C524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]</w:t>
            </w:r>
          </w:p>
          <w:p w14:paraId="5E0AB01C" w14:textId="77777777" w:rsidR="007E73E9" w:rsidRDefault="007C524B" w:rsidP="00842DA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C52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2AEF4AFF" w14:textId="217D7697" w:rsidR="002E381A" w:rsidRPr="00842DA9" w:rsidRDefault="002E381A" w:rsidP="00842DA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</w:tbl>
    <w:p w14:paraId="6F8CBA1B" w14:textId="77777777" w:rsidR="00CC7FD1" w:rsidRDefault="00CC7FD1" w:rsidP="00CC7FD1">
      <w:pPr>
        <w:pStyle w:val="Heading4"/>
      </w:pPr>
    </w:p>
    <w:p w14:paraId="26DF84F2" w14:textId="1FCF5215" w:rsidR="00CC7FD1" w:rsidRDefault="00CC7FD1" w:rsidP="00CC7FD1">
      <w:pPr>
        <w:pStyle w:val="Heading4"/>
      </w:pPr>
      <w:bookmarkStart w:id="78" w:name="_Toc153120481"/>
      <w:r>
        <w:t>Success</w:t>
      </w:r>
      <w:bookmarkEnd w:id="78"/>
    </w:p>
    <w:p w14:paraId="67FBF282" w14:textId="779F557A" w:rsidR="00CC7FD1" w:rsidRPr="00842DA9" w:rsidRDefault="00CC7FD1" w:rsidP="00CC7F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Case 2: With load</w:t>
      </w:r>
    </w:p>
    <w:tbl>
      <w:tblPr>
        <w:tblStyle w:val="45"/>
        <w:tblW w:w="10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20"/>
      </w:tblGrid>
      <w:tr w:rsidR="00CC7FD1" w14:paraId="08AE3FB9" w14:textId="77777777" w:rsidTr="00D90D1C">
        <w:trPr>
          <w:trHeight w:val="2340"/>
        </w:trPr>
        <w:tc>
          <w:tcPr>
            <w:tcW w:w="105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340B7" w14:textId="77777777" w:rsidR="00CC7FD1" w:rsidRDefault="00CC7FD1" w:rsidP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Status: 200 OK</w:t>
            </w:r>
          </w:p>
          <w:p w14:paraId="165AC40D" w14:textId="77777777" w:rsidR="00CC7FD1" w:rsidRPr="00CC7FD1" w:rsidRDefault="00CC7FD1" w:rsidP="00CC7FD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C7F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331FF34D" w14:textId="77777777" w:rsidR="00CC7FD1" w:rsidRPr="00CC7FD1" w:rsidRDefault="00CC7FD1" w:rsidP="00CC7FD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C7F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CC7FD1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"owner"</w:t>
            </w:r>
            <w:r w:rsidRPr="00CC7F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CC7FD1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"auth0|65746d84ef593280157a4ae3"</w:t>
            </w:r>
            <w:r w:rsidRPr="00CC7F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6BC59CDF" w14:textId="77777777" w:rsidR="00CC7FD1" w:rsidRPr="00CC7FD1" w:rsidRDefault="00CC7FD1" w:rsidP="00CC7FD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C7F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CC7FD1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"length"</w:t>
            </w:r>
            <w:r w:rsidRPr="00CC7F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CC7FD1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28</w:t>
            </w:r>
            <w:r w:rsidRPr="00CC7F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1720174B" w14:textId="77777777" w:rsidR="00CC7FD1" w:rsidRPr="00CC7FD1" w:rsidRDefault="00CC7FD1" w:rsidP="00CC7FD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C7F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CC7FD1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"type"</w:t>
            </w:r>
            <w:r w:rsidRPr="00CC7F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CC7FD1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"Catamaran"</w:t>
            </w:r>
            <w:r w:rsidRPr="00CC7F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452A4A86" w14:textId="77777777" w:rsidR="00CC7FD1" w:rsidRPr="00CC7FD1" w:rsidRDefault="00CC7FD1" w:rsidP="00CC7FD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C7F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CC7FD1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"loads"</w:t>
            </w:r>
            <w:r w:rsidRPr="00CC7F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[</w:t>
            </w:r>
          </w:p>
          <w:p w14:paraId="0279CBF4" w14:textId="77777777" w:rsidR="00CC7FD1" w:rsidRPr="00CC7FD1" w:rsidRDefault="00CC7FD1" w:rsidP="00CC7FD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C7F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{</w:t>
            </w:r>
          </w:p>
          <w:p w14:paraId="1591F7E1" w14:textId="77777777" w:rsidR="00CC7FD1" w:rsidRPr="00CC7FD1" w:rsidRDefault="00CC7FD1" w:rsidP="00CC7FD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C7F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CC7FD1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"self"</w:t>
            </w:r>
            <w:r w:rsidRPr="00CC7F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CC7FD1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"https://cs493-protfolio-lottotlt.uc.r.appspot.com/loads/5747559041597440"</w:t>
            </w:r>
            <w:r w:rsidRPr="00CC7F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1BDF3AF9" w14:textId="77777777" w:rsidR="00CC7FD1" w:rsidRPr="00CC7FD1" w:rsidRDefault="00CC7FD1" w:rsidP="00CC7FD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C7F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CC7FD1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CC7F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CC7FD1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5747559041597440</w:t>
            </w:r>
          </w:p>
          <w:p w14:paraId="5DE630D5" w14:textId="77777777" w:rsidR="00CC7FD1" w:rsidRPr="00CC7FD1" w:rsidRDefault="00CC7FD1" w:rsidP="00CC7FD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C7F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}</w:t>
            </w:r>
          </w:p>
          <w:p w14:paraId="62EC3511" w14:textId="77777777" w:rsidR="00CC7FD1" w:rsidRPr="00CC7FD1" w:rsidRDefault="00CC7FD1" w:rsidP="00CC7FD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C7F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],</w:t>
            </w:r>
          </w:p>
          <w:p w14:paraId="1ABCB747" w14:textId="77777777" w:rsidR="00CC7FD1" w:rsidRPr="00CC7FD1" w:rsidRDefault="00CC7FD1" w:rsidP="00CC7FD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C7F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CC7FD1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"name"</w:t>
            </w:r>
            <w:r w:rsidRPr="00CC7F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CC7FD1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"Sea Witch"</w:t>
            </w:r>
            <w:r w:rsidRPr="00CC7F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54CFDA0F" w14:textId="77777777" w:rsidR="00CC7FD1" w:rsidRPr="00CC7FD1" w:rsidRDefault="00CC7FD1" w:rsidP="00CC7FD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C7F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CC7FD1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CC7F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CC7FD1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5677209289228288</w:t>
            </w:r>
            <w:r w:rsidRPr="00CC7F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44ED654A" w14:textId="77777777" w:rsidR="00CC7FD1" w:rsidRPr="00CC7FD1" w:rsidRDefault="00CC7FD1" w:rsidP="00CC7FD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C7F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CC7FD1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"self"</w:t>
            </w:r>
            <w:r w:rsidRPr="00CC7F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CC7FD1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"https://cs493-protfolio-lottotlt.uc.r.appspot.com/boats/5677209289228288"</w:t>
            </w:r>
          </w:p>
          <w:p w14:paraId="033546F0" w14:textId="77777777" w:rsidR="00CC7FD1" w:rsidRDefault="00CC7FD1" w:rsidP="00D90D1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C7FD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1C4470F6" w14:textId="27BADF8A" w:rsidR="002E381A" w:rsidRPr="00842DA9" w:rsidRDefault="002E381A" w:rsidP="00D90D1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</w:tbl>
    <w:p w14:paraId="250DD553" w14:textId="77777777" w:rsidR="007E73E9" w:rsidRDefault="007E73E9">
      <w:pPr>
        <w:pStyle w:val="Heading4"/>
      </w:pPr>
    </w:p>
    <w:p w14:paraId="785EF44B" w14:textId="77777777" w:rsidR="00CC7FD1" w:rsidRDefault="00CC7FD1">
      <w:pPr>
        <w:rPr>
          <w:i/>
          <w:color w:val="2F5496"/>
        </w:rPr>
      </w:pPr>
      <w:bookmarkStart w:id="79" w:name="_heading=h.25jfg4l1k4lq" w:colFirst="0" w:colLast="0"/>
      <w:bookmarkEnd w:id="79"/>
      <w:r>
        <w:br w:type="page"/>
      </w:r>
    </w:p>
    <w:p w14:paraId="46E0A30C" w14:textId="471E819B" w:rsidR="00842DA9" w:rsidRDefault="00842DA9" w:rsidP="00842DA9">
      <w:pPr>
        <w:pStyle w:val="Heading4"/>
      </w:pPr>
      <w:bookmarkStart w:id="80" w:name="_Toc153120482"/>
      <w:r>
        <w:lastRenderedPageBreak/>
        <w:t>Failure</w:t>
      </w:r>
      <w:bookmarkEnd w:id="80"/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842DA9" w14:paraId="398942AA" w14:textId="77777777" w:rsidTr="00842DA9">
        <w:trPr>
          <w:trHeight w:val="990"/>
        </w:trPr>
        <w:tc>
          <w:tcPr>
            <w:tcW w:w="9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BD0B0" w14:textId="77777777" w:rsidR="00842DA9" w:rsidRDefault="00842DA9">
            <w:pPr>
              <w:spacing w:after="0" w:line="240" w:lineRule="auto"/>
            </w:pPr>
            <w:r>
              <w:t>Status: 400 Bad Request</w:t>
            </w:r>
          </w:p>
          <w:p w14:paraId="35E1B4CC" w14:textId="77777777" w:rsidR="00842DA9" w:rsidRPr="007D6022" w:rsidRDefault="00842DA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D60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2EE1CD2D" w14:textId="77777777" w:rsidR="00842DA9" w:rsidRPr="007D6022" w:rsidRDefault="00842DA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D60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7D60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7D60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D602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"The request object is missing one of the required attributes."</w:t>
            </w:r>
          </w:p>
          <w:p w14:paraId="278913BC" w14:textId="77777777" w:rsidR="00842DA9" w:rsidRPr="007D6022" w:rsidRDefault="00842DA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D60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50C6EBB6" w14:textId="77777777" w:rsidR="00842DA9" w:rsidRDefault="00842DA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7A4D8BD7" w14:textId="77777777" w:rsidR="00842DA9" w:rsidRDefault="00842DA9">
            <w:pPr>
              <w:spacing w:after="0" w:line="240" w:lineRule="auto"/>
            </w:pPr>
            <w:r>
              <w:t>Status: 401 Unauthorized</w:t>
            </w:r>
          </w:p>
          <w:p w14:paraId="0BFAB86F" w14:textId="77777777" w:rsidR="00842DA9" w:rsidRPr="007D6022" w:rsidRDefault="00842DA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D60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2C824195" w14:textId="77777777" w:rsidR="00842DA9" w:rsidRPr="007D6022" w:rsidRDefault="00842DA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D60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7D60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7D60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D602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"Missing or invalid JWTs."</w:t>
            </w:r>
          </w:p>
          <w:p w14:paraId="1C1AC101" w14:textId="77777777" w:rsidR="00842DA9" w:rsidRPr="007D6022" w:rsidRDefault="00842DA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D60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27E9A3ED" w14:textId="77777777" w:rsidR="00CC7FD1" w:rsidRDefault="00CC7FD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5515E544" w14:textId="170B52EB" w:rsidR="00CC7FD1" w:rsidRPr="007D6022" w:rsidRDefault="00CC7FD1" w:rsidP="007D6022">
            <w:pPr>
              <w:spacing w:after="0" w:line="240" w:lineRule="auto"/>
            </w:pPr>
            <w:r>
              <w:t>Status: 403 Forbidden</w:t>
            </w:r>
          </w:p>
          <w:p w14:paraId="76A96ABB" w14:textId="77777777" w:rsidR="00CC7FD1" w:rsidRPr="007D6022" w:rsidRDefault="00CC7FD1" w:rsidP="00CC7FD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D60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5C707E2B" w14:textId="77777777" w:rsidR="00CC7FD1" w:rsidRPr="007D6022" w:rsidRDefault="00CC7FD1" w:rsidP="00CC7FD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D60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7D60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7D60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D602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"Valid JWT but the boat is owned by others."</w:t>
            </w:r>
          </w:p>
          <w:p w14:paraId="62A529BC" w14:textId="77777777" w:rsidR="00CC7FD1" w:rsidRPr="007D6022" w:rsidRDefault="00CC7FD1" w:rsidP="00CC7FD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D60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227A48B8" w14:textId="77777777" w:rsidR="000A2E63" w:rsidRDefault="000A2E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06073E0A" w14:textId="2878CB2D" w:rsidR="000A2E63" w:rsidRPr="007D6022" w:rsidRDefault="000A2E63" w:rsidP="007D6022">
            <w:pPr>
              <w:spacing w:after="0" w:line="240" w:lineRule="auto"/>
            </w:pPr>
            <w:r>
              <w:t>Status: 404 Not Found</w:t>
            </w:r>
          </w:p>
          <w:p w14:paraId="207A07A6" w14:textId="77777777" w:rsidR="000A2E63" w:rsidRPr="007D6022" w:rsidRDefault="000A2E63" w:rsidP="000A2E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D60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048425E7" w14:textId="77777777" w:rsidR="000A2E63" w:rsidRPr="007D6022" w:rsidRDefault="000A2E63" w:rsidP="000A2E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D60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7D60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7D60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D602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"No boat with this </w:t>
            </w:r>
            <w:proofErr w:type="spellStart"/>
            <w:r w:rsidRPr="007D602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boat_id</w:t>
            </w:r>
            <w:proofErr w:type="spellEnd"/>
            <w:r w:rsidRPr="007D602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 exists."</w:t>
            </w:r>
          </w:p>
          <w:p w14:paraId="38546E25" w14:textId="6DCECB0B" w:rsidR="00CC7FD1" w:rsidRPr="007D6022" w:rsidRDefault="000A2E63" w:rsidP="000A2E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D60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2B29FE23" w14:textId="77777777" w:rsidR="00842DA9" w:rsidRDefault="00842DA9">
            <w:pPr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507477B" w14:textId="77777777" w:rsidR="00842DA9" w:rsidRDefault="00842DA9">
            <w:pPr>
              <w:spacing w:after="0" w:line="240" w:lineRule="auto"/>
            </w:pPr>
            <w:r>
              <w:t>Status: 406 Not Acceptable</w:t>
            </w:r>
          </w:p>
          <w:p w14:paraId="034DE718" w14:textId="77777777" w:rsidR="00842DA9" w:rsidRPr="007D6022" w:rsidRDefault="00842DA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D60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5EA73A0A" w14:textId="77777777" w:rsidR="00842DA9" w:rsidRPr="007D6022" w:rsidRDefault="00842DA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D60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7D60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7D60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D602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"Request MIME type is not acceptable."</w:t>
            </w:r>
          </w:p>
          <w:p w14:paraId="506A85EC" w14:textId="77777777" w:rsidR="00842DA9" w:rsidRPr="007D6022" w:rsidRDefault="00842DA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D60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179E70FA" w14:textId="77777777" w:rsidR="00842DA9" w:rsidRDefault="00842DA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3460E2FD" w14:textId="77777777" w:rsidR="00842DA9" w:rsidRDefault="00842DA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Status: 415 Unsupported Media Type</w:t>
            </w:r>
          </w:p>
          <w:p w14:paraId="03F0D849" w14:textId="77777777" w:rsidR="00842DA9" w:rsidRPr="007D6022" w:rsidRDefault="00842DA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D60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49A609DD" w14:textId="77777777" w:rsidR="00842DA9" w:rsidRPr="007D6022" w:rsidRDefault="00842DA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D60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7D60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7D60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D602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"Server only accepts application/</w:t>
            </w:r>
            <w:proofErr w:type="spellStart"/>
            <w:r w:rsidRPr="007D602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json</w:t>
            </w:r>
            <w:proofErr w:type="spellEnd"/>
            <w:r w:rsidRPr="007D602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 data."</w:t>
            </w:r>
          </w:p>
          <w:p w14:paraId="01D5369C" w14:textId="77777777" w:rsidR="00842DA9" w:rsidRPr="007D6022" w:rsidRDefault="00842DA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D60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75542E83" w14:textId="77777777" w:rsidR="00842DA9" w:rsidRDefault="00842DA9">
            <w:pPr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</w:tr>
    </w:tbl>
    <w:p w14:paraId="3A77F95B" w14:textId="77777777" w:rsidR="007E73E9" w:rsidRDefault="007E73E9">
      <w:pPr>
        <w:pStyle w:val="Heading1"/>
      </w:pPr>
      <w:bookmarkStart w:id="81" w:name="_heading=h.22vybcixszcb" w:colFirst="0" w:colLast="0"/>
      <w:bookmarkStart w:id="82" w:name="_heading=h.r80ejw4tttjv" w:colFirst="0" w:colLast="0"/>
      <w:bookmarkStart w:id="83" w:name="_heading=h.j8duv6msuw68" w:colFirst="0" w:colLast="0"/>
      <w:bookmarkEnd w:id="81"/>
      <w:bookmarkEnd w:id="82"/>
      <w:bookmarkEnd w:id="83"/>
    </w:p>
    <w:p w14:paraId="27A5DB0C" w14:textId="77777777" w:rsidR="007E73E9" w:rsidRDefault="007E73E9">
      <w:pPr>
        <w:pStyle w:val="Heading1"/>
      </w:pPr>
      <w:bookmarkStart w:id="84" w:name="_heading=h.696gvhxqkpcj" w:colFirst="0" w:colLast="0"/>
      <w:bookmarkEnd w:id="84"/>
    </w:p>
    <w:p w14:paraId="20D11DAC" w14:textId="77777777" w:rsidR="007E73E9" w:rsidRDefault="007E73E9">
      <w:pPr>
        <w:pStyle w:val="Heading1"/>
      </w:pPr>
      <w:bookmarkStart w:id="85" w:name="_heading=h.sz7468ga24dv" w:colFirst="0" w:colLast="0"/>
      <w:bookmarkEnd w:id="85"/>
    </w:p>
    <w:p w14:paraId="116C1FD0" w14:textId="77777777" w:rsidR="007E73E9" w:rsidRDefault="007E73E9">
      <w:pPr>
        <w:pStyle w:val="Heading1"/>
      </w:pPr>
      <w:bookmarkStart w:id="86" w:name="_heading=h.z1mabbyhq3mn" w:colFirst="0" w:colLast="0"/>
      <w:bookmarkEnd w:id="86"/>
    </w:p>
    <w:p w14:paraId="7C0D173F" w14:textId="77777777" w:rsidR="007E73E9" w:rsidRDefault="007E73E9">
      <w:pPr>
        <w:pStyle w:val="Heading1"/>
      </w:pPr>
      <w:bookmarkStart w:id="87" w:name="_heading=h.29skjedt7fmw" w:colFirst="0" w:colLast="0"/>
      <w:bookmarkEnd w:id="87"/>
    </w:p>
    <w:p w14:paraId="1D41BDEE" w14:textId="77777777" w:rsidR="007E73E9" w:rsidRDefault="007E73E9">
      <w:pPr>
        <w:pStyle w:val="Heading1"/>
      </w:pPr>
      <w:bookmarkStart w:id="88" w:name="_heading=h.rmrfp5rhpr96" w:colFirst="0" w:colLast="0"/>
      <w:bookmarkEnd w:id="88"/>
    </w:p>
    <w:p w14:paraId="305D5857" w14:textId="77777777" w:rsidR="007E73E9" w:rsidRDefault="007E73E9">
      <w:pPr>
        <w:pStyle w:val="Heading1"/>
        <w:sectPr w:rsidR="007E73E9">
          <w:headerReference w:type="default" r:id="rId22"/>
          <w:footerReference w:type="default" r:id="rId23"/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bookmarkStart w:id="89" w:name="_heading=h.78dxp7ljoar5" w:colFirst="0" w:colLast="0"/>
      <w:bookmarkStart w:id="90" w:name="_heading=h.ju6gopqzzc2z" w:colFirst="0" w:colLast="0"/>
      <w:bookmarkEnd w:id="89"/>
      <w:bookmarkEnd w:id="90"/>
    </w:p>
    <w:p w14:paraId="34225BC2" w14:textId="20E12C63" w:rsidR="000E4AE4" w:rsidRPr="000E4AE4" w:rsidRDefault="000E4AE4" w:rsidP="000E4AE4">
      <w:pPr>
        <w:pStyle w:val="Heading1"/>
      </w:pPr>
      <w:bookmarkStart w:id="91" w:name="_Toc153120483"/>
      <w:r w:rsidRPr="000E4AE4">
        <w:lastRenderedPageBreak/>
        <w:t>Patch a Boat (Required user JWT)</w:t>
      </w:r>
      <w:bookmarkEnd w:id="91"/>
    </w:p>
    <w:p w14:paraId="2526FE3D" w14:textId="541C11FD" w:rsidR="000E4AE4" w:rsidRPr="00D90D1C" w:rsidRDefault="000E4AE4" w:rsidP="000E4AE4">
      <w:pPr>
        <w:pStyle w:val="NormalWeb"/>
        <w:spacing w:before="0" w:beforeAutospacing="0" w:after="16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0E4AE4">
        <w:rPr>
          <w:rFonts w:asciiTheme="majorHAnsi" w:hAnsiTheme="majorHAnsi" w:cstheme="majorHAnsi"/>
          <w:color w:val="000000"/>
          <w:sz w:val="22"/>
          <w:szCs w:val="22"/>
        </w:rPr>
        <w:t xml:space="preserve">Allows you to edit 1 or more attribute(s) of </w:t>
      </w:r>
      <w:r>
        <w:rPr>
          <w:rFonts w:asciiTheme="majorHAnsi" w:hAnsiTheme="majorHAnsi" w:cstheme="majorHAnsi"/>
          <w:color w:val="000000"/>
          <w:sz w:val="22"/>
          <w:szCs w:val="22"/>
        </w:rPr>
        <w:t>a particular</w:t>
      </w:r>
      <w:r w:rsidRPr="000E4AE4">
        <w:rPr>
          <w:rFonts w:asciiTheme="majorHAnsi" w:hAnsiTheme="majorHAnsi" w:cstheme="majorHAnsi"/>
          <w:color w:val="000000"/>
          <w:sz w:val="22"/>
          <w:szCs w:val="22"/>
        </w:rPr>
        <w:t xml:space="preserve"> boat.</w:t>
      </w:r>
      <w:r w:rsidR="00D90D1C">
        <w:rPr>
          <w:rFonts w:asciiTheme="majorHAnsi" w:hAnsiTheme="majorHAnsi" w:cstheme="majorHAnsi"/>
          <w:color w:val="000000"/>
          <w:sz w:val="22"/>
          <w:szCs w:val="22"/>
        </w:rPr>
        <w:t xml:space="preserve">  Cannot manually modify “loads” in this route.</w:t>
      </w: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0E4AE4" w:rsidRPr="000E4AE4" w14:paraId="2C23CE35" w14:textId="77777777" w:rsidTr="000E4AE4">
        <w:tc>
          <w:tcPr>
            <w:tcW w:w="9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43F0D" w14:textId="77777777" w:rsidR="000E4AE4" w:rsidRPr="000E4AE4" w:rsidRDefault="000E4AE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PATCH /boats</w:t>
            </w:r>
            <w:proofErr w:type="gramStart"/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/:</w:t>
            </w:r>
            <w:proofErr w:type="spellStart"/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boat</w:t>
            </w:r>
            <w:proofErr w:type="gramEnd"/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_id</w:t>
            </w:r>
            <w:proofErr w:type="spellEnd"/>
          </w:p>
        </w:tc>
      </w:tr>
    </w:tbl>
    <w:p w14:paraId="74AAA416" w14:textId="77777777" w:rsidR="000E4AE4" w:rsidRDefault="000E4AE4" w:rsidP="000E4AE4">
      <w:pPr>
        <w:rPr>
          <w:rFonts w:asciiTheme="majorHAnsi" w:hAnsiTheme="majorHAnsi" w:cstheme="majorHAnsi"/>
        </w:rPr>
      </w:pPr>
    </w:p>
    <w:p w14:paraId="4918D2DA" w14:textId="77777777" w:rsidR="000E4AE4" w:rsidRDefault="000E4AE4" w:rsidP="000E4AE4">
      <w:pPr>
        <w:pStyle w:val="Heading2"/>
      </w:pPr>
      <w:bookmarkStart w:id="92" w:name="_Toc153120484"/>
      <w:r>
        <w:t>Authorization</w:t>
      </w:r>
      <w:bookmarkEnd w:id="92"/>
    </w:p>
    <w:p w14:paraId="79FBB9EE" w14:textId="7E9C942D" w:rsidR="000E4AE4" w:rsidRPr="000E4AE4" w:rsidRDefault="000E4AE4" w:rsidP="000E4AE4">
      <w:r>
        <w:t>Bearer token</w:t>
      </w:r>
    </w:p>
    <w:p w14:paraId="5165E238" w14:textId="77777777" w:rsidR="000E4AE4" w:rsidRPr="000E4AE4" w:rsidRDefault="000E4AE4" w:rsidP="000E4AE4">
      <w:pPr>
        <w:pStyle w:val="Heading2"/>
        <w:rPr>
          <w:rFonts w:asciiTheme="majorHAnsi" w:hAnsiTheme="majorHAnsi" w:cstheme="majorHAnsi"/>
        </w:rPr>
      </w:pPr>
      <w:bookmarkStart w:id="93" w:name="_Toc153120485"/>
      <w:r w:rsidRPr="000E4AE4">
        <w:rPr>
          <w:rFonts w:asciiTheme="majorHAnsi" w:hAnsiTheme="majorHAnsi" w:cstheme="majorHAnsi"/>
        </w:rPr>
        <w:t>Request</w:t>
      </w:r>
      <w:bookmarkEnd w:id="93"/>
    </w:p>
    <w:p w14:paraId="4CA44C7E" w14:textId="77777777" w:rsidR="000E4AE4" w:rsidRPr="000E4AE4" w:rsidRDefault="000E4AE4" w:rsidP="000E4AE4">
      <w:pPr>
        <w:pStyle w:val="Heading3"/>
        <w:rPr>
          <w:rFonts w:asciiTheme="majorHAnsi" w:hAnsiTheme="majorHAnsi" w:cstheme="majorHAnsi"/>
        </w:rPr>
      </w:pPr>
      <w:bookmarkStart w:id="94" w:name="_Toc153120486"/>
      <w:r w:rsidRPr="000E4AE4">
        <w:rPr>
          <w:rFonts w:asciiTheme="majorHAnsi" w:hAnsiTheme="majorHAnsi" w:cstheme="majorHAnsi"/>
        </w:rPr>
        <w:t>Path Parameters</w:t>
      </w:r>
      <w:bookmarkEnd w:id="94"/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8010"/>
      </w:tblGrid>
      <w:tr w:rsidR="000E4AE4" w:rsidRPr="000E4AE4" w14:paraId="1A83CCE4" w14:textId="77777777" w:rsidTr="000E4AE4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768EB" w14:textId="77777777" w:rsidR="000E4AE4" w:rsidRPr="00C7547C" w:rsidRDefault="000E4AE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0F5D5" w14:textId="77777777" w:rsidR="000E4AE4" w:rsidRPr="00C7547C" w:rsidRDefault="000E4AE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E4AE4" w:rsidRPr="000E4AE4" w14:paraId="734BBCBD" w14:textId="77777777" w:rsidTr="000E4AE4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7F881" w14:textId="77777777" w:rsidR="000E4AE4" w:rsidRPr="000E4AE4" w:rsidRDefault="000E4AE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proofErr w:type="spellStart"/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boat_id</w:t>
            </w:r>
            <w:proofErr w:type="spellEnd"/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5571D" w14:textId="77777777" w:rsidR="000E4AE4" w:rsidRPr="000E4AE4" w:rsidRDefault="000E4AE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ID of the boat</w:t>
            </w:r>
          </w:p>
        </w:tc>
      </w:tr>
    </w:tbl>
    <w:p w14:paraId="67C51C10" w14:textId="77777777" w:rsidR="00FF0837" w:rsidRDefault="00FF0837" w:rsidP="000E4AE4">
      <w:pPr>
        <w:pStyle w:val="Heading3"/>
        <w:rPr>
          <w:rFonts w:asciiTheme="majorHAnsi" w:hAnsiTheme="majorHAnsi" w:cstheme="majorHAnsi"/>
        </w:rPr>
      </w:pPr>
    </w:p>
    <w:p w14:paraId="3B948A42" w14:textId="0646DE26" w:rsidR="000E4AE4" w:rsidRPr="000E4AE4" w:rsidRDefault="000E4AE4" w:rsidP="000E4AE4">
      <w:pPr>
        <w:pStyle w:val="Heading3"/>
        <w:rPr>
          <w:rFonts w:asciiTheme="majorHAnsi" w:hAnsiTheme="majorHAnsi" w:cstheme="majorHAnsi"/>
        </w:rPr>
      </w:pPr>
      <w:bookmarkStart w:id="95" w:name="_Toc153120487"/>
      <w:r w:rsidRPr="000E4AE4">
        <w:rPr>
          <w:rFonts w:asciiTheme="majorHAnsi" w:hAnsiTheme="majorHAnsi" w:cstheme="majorHAnsi"/>
        </w:rPr>
        <w:t>Request Body</w:t>
      </w:r>
      <w:bookmarkEnd w:id="95"/>
    </w:p>
    <w:p w14:paraId="4C88D985" w14:textId="77777777" w:rsidR="000E4AE4" w:rsidRPr="000E4AE4" w:rsidRDefault="000E4AE4" w:rsidP="000E4AE4">
      <w:pPr>
        <w:pStyle w:val="NormalWeb"/>
        <w:spacing w:before="0" w:beforeAutospacing="0" w:after="160" w:afterAutospacing="0"/>
        <w:rPr>
          <w:rFonts w:asciiTheme="majorHAnsi" w:hAnsiTheme="majorHAnsi" w:cstheme="majorHAnsi"/>
        </w:rPr>
      </w:pPr>
      <w:r w:rsidRPr="000E4AE4">
        <w:rPr>
          <w:rFonts w:asciiTheme="majorHAnsi" w:hAnsiTheme="majorHAnsi" w:cstheme="majorHAnsi"/>
          <w:color w:val="000000"/>
          <w:sz w:val="22"/>
          <w:szCs w:val="22"/>
        </w:rPr>
        <w:t>Required</w:t>
      </w:r>
    </w:p>
    <w:p w14:paraId="390DB176" w14:textId="77777777" w:rsidR="000E4AE4" w:rsidRPr="000E4AE4" w:rsidRDefault="000E4AE4" w:rsidP="000E4AE4">
      <w:pPr>
        <w:pStyle w:val="Heading3"/>
        <w:rPr>
          <w:rFonts w:asciiTheme="majorHAnsi" w:hAnsiTheme="majorHAnsi" w:cstheme="majorHAnsi"/>
        </w:rPr>
      </w:pPr>
      <w:bookmarkStart w:id="96" w:name="_Toc153120488"/>
      <w:r w:rsidRPr="000E4AE4">
        <w:rPr>
          <w:rFonts w:asciiTheme="majorHAnsi" w:hAnsiTheme="majorHAnsi" w:cstheme="majorHAnsi"/>
        </w:rPr>
        <w:t>Request Body Format</w:t>
      </w:r>
      <w:bookmarkEnd w:id="96"/>
    </w:p>
    <w:p w14:paraId="5D5DD628" w14:textId="77777777" w:rsidR="000E4AE4" w:rsidRPr="000E4AE4" w:rsidRDefault="000E4AE4" w:rsidP="000E4AE4">
      <w:pPr>
        <w:pStyle w:val="NormalWeb"/>
        <w:spacing w:before="0" w:beforeAutospacing="0" w:after="160" w:afterAutospacing="0"/>
        <w:rPr>
          <w:rFonts w:asciiTheme="majorHAnsi" w:hAnsiTheme="majorHAnsi" w:cstheme="majorHAnsi"/>
        </w:rPr>
      </w:pPr>
      <w:r w:rsidRPr="000E4AE4">
        <w:rPr>
          <w:rFonts w:asciiTheme="majorHAnsi" w:hAnsiTheme="majorHAnsi" w:cstheme="majorHAnsi"/>
          <w:color w:val="000000"/>
          <w:sz w:val="22"/>
          <w:szCs w:val="22"/>
        </w:rPr>
        <w:t>JSON</w:t>
      </w:r>
    </w:p>
    <w:p w14:paraId="73ED91A6" w14:textId="77777777" w:rsidR="000E4AE4" w:rsidRPr="000E4AE4" w:rsidRDefault="000E4AE4" w:rsidP="000E4AE4">
      <w:pPr>
        <w:pStyle w:val="Heading3"/>
        <w:rPr>
          <w:rFonts w:asciiTheme="majorHAnsi" w:hAnsiTheme="majorHAnsi" w:cstheme="majorHAnsi"/>
        </w:rPr>
      </w:pPr>
      <w:bookmarkStart w:id="97" w:name="_Toc153120489"/>
      <w:r w:rsidRPr="000E4AE4">
        <w:rPr>
          <w:rFonts w:asciiTheme="majorHAnsi" w:hAnsiTheme="majorHAnsi" w:cstheme="majorHAnsi"/>
        </w:rPr>
        <w:t>Request JSON Attributes</w:t>
      </w:r>
      <w:bookmarkEnd w:id="97"/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6210"/>
        <w:gridCol w:w="1800"/>
      </w:tblGrid>
      <w:tr w:rsidR="000E4AE4" w:rsidRPr="000E4AE4" w14:paraId="0CE094C6" w14:textId="77777777" w:rsidTr="000E4AE4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97454" w14:textId="77777777" w:rsidR="000E4AE4" w:rsidRPr="00C7547C" w:rsidRDefault="000E4AE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0B16E" w14:textId="77777777" w:rsidR="000E4AE4" w:rsidRPr="00C7547C" w:rsidRDefault="000E4AE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386A0" w14:textId="77777777" w:rsidR="000E4AE4" w:rsidRPr="00C7547C" w:rsidRDefault="000E4AE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Required?</w:t>
            </w:r>
          </w:p>
        </w:tc>
      </w:tr>
      <w:tr w:rsidR="000E4AE4" w:rsidRPr="000E4AE4" w14:paraId="59FBF3F8" w14:textId="77777777" w:rsidTr="000E4AE4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831F2" w14:textId="77777777" w:rsidR="000E4AE4" w:rsidRPr="000E4AE4" w:rsidRDefault="000E4AE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0C55E" w14:textId="77777777" w:rsidR="000E4AE4" w:rsidRPr="000E4AE4" w:rsidRDefault="000E4AE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The name of the boat.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06051" w14:textId="77777777" w:rsidR="000E4AE4" w:rsidRPr="000E4AE4" w:rsidRDefault="000E4AE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Optional</w:t>
            </w:r>
          </w:p>
        </w:tc>
      </w:tr>
      <w:tr w:rsidR="000E4AE4" w:rsidRPr="000E4AE4" w14:paraId="6FD93804" w14:textId="77777777" w:rsidTr="000E4AE4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B4431" w14:textId="77777777" w:rsidR="000E4AE4" w:rsidRPr="000E4AE4" w:rsidRDefault="000E4AE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3D022" w14:textId="77777777" w:rsidR="000E4AE4" w:rsidRPr="000E4AE4" w:rsidRDefault="000E4AE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The type of the boat. E.g., Sailboat, Catamaran, etc.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49B5E" w14:textId="77777777" w:rsidR="000E4AE4" w:rsidRPr="000E4AE4" w:rsidRDefault="000E4AE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Optional</w:t>
            </w:r>
          </w:p>
        </w:tc>
      </w:tr>
      <w:tr w:rsidR="000E4AE4" w:rsidRPr="000E4AE4" w14:paraId="750392C4" w14:textId="77777777" w:rsidTr="000E4AE4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6ED9B" w14:textId="77777777" w:rsidR="000E4AE4" w:rsidRPr="000E4AE4" w:rsidRDefault="000E4AE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652C2" w14:textId="77777777" w:rsidR="000E4AE4" w:rsidRPr="000E4AE4" w:rsidRDefault="000E4AE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Length of the boat in feet.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1DBA1" w14:textId="77777777" w:rsidR="000E4AE4" w:rsidRPr="000E4AE4" w:rsidRDefault="000E4AE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Optional</w:t>
            </w:r>
          </w:p>
        </w:tc>
      </w:tr>
    </w:tbl>
    <w:p w14:paraId="666FA710" w14:textId="77777777" w:rsidR="000E4AE4" w:rsidRDefault="000E4AE4" w:rsidP="000E4AE4">
      <w:pPr>
        <w:pStyle w:val="Heading3"/>
        <w:rPr>
          <w:rFonts w:asciiTheme="majorHAnsi" w:hAnsiTheme="majorHAnsi" w:cstheme="majorHAnsi"/>
        </w:rPr>
      </w:pPr>
    </w:p>
    <w:p w14:paraId="25225CE5" w14:textId="38606E2E" w:rsidR="000E4AE4" w:rsidRPr="000E4AE4" w:rsidRDefault="000E4AE4" w:rsidP="000E4AE4">
      <w:pPr>
        <w:pStyle w:val="Heading3"/>
        <w:rPr>
          <w:rFonts w:asciiTheme="majorHAnsi" w:hAnsiTheme="majorHAnsi" w:cstheme="majorHAnsi"/>
        </w:rPr>
      </w:pPr>
      <w:bookmarkStart w:id="98" w:name="_Toc153120490"/>
      <w:r w:rsidRPr="000E4AE4">
        <w:rPr>
          <w:rFonts w:asciiTheme="majorHAnsi" w:hAnsiTheme="majorHAnsi" w:cstheme="majorHAnsi"/>
        </w:rPr>
        <w:t>Request Body Example</w:t>
      </w:r>
      <w:bookmarkEnd w:id="98"/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0E4AE4" w:rsidRPr="000E4AE4" w14:paraId="17E8B5FC" w14:textId="77777777" w:rsidTr="000E4AE4">
        <w:tc>
          <w:tcPr>
            <w:tcW w:w="9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BEB82" w14:textId="77777777" w:rsidR="000E4AE4" w:rsidRPr="004E1E1F" w:rsidRDefault="000E4AE4" w:rsidP="000E4AE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E1E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0EF6D26A" w14:textId="77777777" w:rsidR="000E4AE4" w:rsidRPr="004E1E1F" w:rsidRDefault="000E4AE4" w:rsidP="000E4AE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E1E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4E1E1F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"name"</w:t>
            </w:r>
            <w:r w:rsidRPr="004E1E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4E1E1F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"Sea Witch - Modified"</w:t>
            </w:r>
          </w:p>
          <w:p w14:paraId="5A2966F4" w14:textId="77777777" w:rsidR="000E4AE4" w:rsidRDefault="000E4AE4" w:rsidP="000E4AE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E1E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0C2238C6" w14:textId="117F7BA1" w:rsidR="004C66E4" w:rsidRPr="000E4AE4" w:rsidRDefault="004C66E4" w:rsidP="000E4AE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559A44E9" w14:textId="77777777" w:rsidR="000E4AE4" w:rsidRPr="000E4AE4" w:rsidRDefault="000E4AE4" w:rsidP="000E4AE4">
      <w:pPr>
        <w:rPr>
          <w:rFonts w:asciiTheme="majorHAnsi" w:hAnsiTheme="majorHAnsi" w:cstheme="majorHAnsi"/>
        </w:rPr>
      </w:pPr>
    </w:p>
    <w:p w14:paraId="1A52799C" w14:textId="77777777" w:rsidR="000E4AE4" w:rsidRPr="000E4AE4" w:rsidRDefault="000E4AE4" w:rsidP="000E4AE4">
      <w:pPr>
        <w:pStyle w:val="Heading2"/>
        <w:rPr>
          <w:rFonts w:asciiTheme="majorHAnsi" w:hAnsiTheme="majorHAnsi" w:cstheme="majorHAnsi"/>
        </w:rPr>
      </w:pPr>
      <w:bookmarkStart w:id="99" w:name="_Toc153120491"/>
      <w:r w:rsidRPr="000E4AE4">
        <w:rPr>
          <w:rFonts w:asciiTheme="majorHAnsi" w:hAnsiTheme="majorHAnsi" w:cstheme="majorHAnsi"/>
        </w:rPr>
        <w:t>Response</w:t>
      </w:r>
      <w:bookmarkEnd w:id="99"/>
    </w:p>
    <w:p w14:paraId="69101CC7" w14:textId="77777777" w:rsidR="000E4AE4" w:rsidRPr="000E4AE4" w:rsidRDefault="000E4AE4" w:rsidP="000E4AE4">
      <w:pPr>
        <w:pStyle w:val="Heading3"/>
        <w:rPr>
          <w:rFonts w:asciiTheme="majorHAnsi" w:hAnsiTheme="majorHAnsi" w:cstheme="majorHAnsi"/>
        </w:rPr>
      </w:pPr>
      <w:bookmarkStart w:id="100" w:name="_Toc153120492"/>
      <w:r w:rsidRPr="000E4AE4">
        <w:rPr>
          <w:rFonts w:asciiTheme="majorHAnsi" w:hAnsiTheme="majorHAnsi" w:cstheme="majorHAnsi"/>
        </w:rPr>
        <w:t>Response Body Format</w:t>
      </w:r>
      <w:bookmarkEnd w:id="100"/>
    </w:p>
    <w:p w14:paraId="2A2CE698" w14:textId="77777777" w:rsidR="000E4AE4" w:rsidRPr="000E4AE4" w:rsidRDefault="000E4AE4" w:rsidP="000E4AE4">
      <w:pPr>
        <w:pStyle w:val="NormalWeb"/>
        <w:spacing w:before="0" w:beforeAutospacing="0" w:after="160" w:afterAutospacing="0"/>
        <w:rPr>
          <w:rFonts w:asciiTheme="majorHAnsi" w:hAnsiTheme="majorHAnsi" w:cstheme="majorHAnsi"/>
        </w:rPr>
      </w:pPr>
      <w:r w:rsidRPr="000E4AE4">
        <w:rPr>
          <w:rFonts w:asciiTheme="majorHAnsi" w:hAnsiTheme="majorHAnsi" w:cstheme="majorHAnsi"/>
          <w:color w:val="000000"/>
          <w:sz w:val="22"/>
          <w:szCs w:val="22"/>
        </w:rPr>
        <w:t>JSON</w:t>
      </w:r>
    </w:p>
    <w:p w14:paraId="17972911" w14:textId="77777777" w:rsidR="000E4AE4" w:rsidRPr="000E4AE4" w:rsidRDefault="000E4AE4" w:rsidP="000E4AE4">
      <w:pPr>
        <w:pStyle w:val="Heading3"/>
        <w:rPr>
          <w:rFonts w:asciiTheme="majorHAnsi" w:hAnsiTheme="majorHAnsi" w:cstheme="majorHAnsi"/>
        </w:rPr>
      </w:pPr>
      <w:bookmarkStart w:id="101" w:name="_Toc153120493"/>
      <w:r w:rsidRPr="000E4AE4">
        <w:rPr>
          <w:rFonts w:asciiTheme="majorHAnsi" w:hAnsiTheme="majorHAnsi" w:cstheme="majorHAnsi"/>
        </w:rPr>
        <w:t>Response Statuses</w:t>
      </w:r>
      <w:bookmarkEnd w:id="10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2576"/>
        <w:gridCol w:w="5704"/>
      </w:tblGrid>
      <w:tr w:rsidR="000E4AE4" w:rsidRPr="000E4AE4" w14:paraId="75CD756C" w14:textId="77777777" w:rsidTr="000E4A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F2E78" w14:textId="77777777" w:rsidR="000E4AE4" w:rsidRPr="00C7547C" w:rsidRDefault="000E4AE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67B65" w14:textId="77777777" w:rsidR="000E4AE4" w:rsidRPr="00C7547C" w:rsidRDefault="000E4AE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Status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8CEAC" w14:textId="77777777" w:rsidR="000E4AE4" w:rsidRPr="00C7547C" w:rsidRDefault="000E4AE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Notes</w:t>
            </w:r>
          </w:p>
        </w:tc>
      </w:tr>
      <w:tr w:rsidR="000E4AE4" w:rsidRPr="000E4AE4" w14:paraId="65FF6B4A" w14:textId="77777777" w:rsidTr="000E4A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EA160" w14:textId="77777777" w:rsidR="000E4AE4" w:rsidRPr="000E4AE4" w:rsidRDefault="000E4AE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1C481" w14:textId="77777777" w:rsidR="000E4AE4" w:rsidRPr="000E4AE4" w:rsidRDefault="000E4AE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200 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ABBA6" w14:textId="4B2D8586" w:rsidR="000E4AE4" w:rsidRPr="000E4AE4" w:rsidRDefault="000E4AE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200 status code if (pass all):</w:t>
            </w:r>
          </w:p>
          <w:p w14:paraId="2C94E3C6" w14:textId="2F6CD452" w:rsidR="000E4AE4" w:rsidRPr="000E4AE4" w:rsidRDefault="000E4AE4" w:rsidP="000E4AE4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only the allowed attribute(s) in the request body</w:t>
            </w:r>
            <w:r w:rsid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(except loads)</w:t>
            </w:r>
          </w:p>
          <w:p w14:paraId="66F2ED2E" w14:textId="58819F67" w:rsidR="000E4AE4" w:rsidRDefault="000E4AE4" w:rsidP="000E4AE4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application/</w:t>
            </w:r>
            <w:proofErr w:type="spellStart"/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json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for request body and return MIME type.</w:t>
            </w:r>
          </w:p>
          <w:p w14:paraId="7878D05A" w14:textId="37CC1606" w:rsidR="000E4AE4" w:rsidRDefault="000E4AE4" w:rsidP="000E4AE4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lastRenderedPageBreak/>
              <w:t xml:space="preserve">valid user JWT is provided. </w:t>
            </w:r>
          </w:p>
          <w:p w14:paraId="21C27E6A" w14:textId="77777777" w:rsidR="00D90D1C" w:rsidRPr="000E4AE4" w:rsidRDefault="00D90D1C" w:rsidP="00D90D1C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  <w:p w14:paraId="1081FE24" w14:textId="77777777" w:rsidR="000E4AE4" w:rsidRPr="000E4AE4" w:rsidRDefault="000E4AE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90D1C" w14:paraId="0EF807F8" w14:textId="77777777" w:rsidTr="00D90D1C">
        <w:trPr>
          <w:trHeight w:val="6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6FDBF" w14:textId="77777777" w:rsidR="00D90D1C" w:rsidRPr="00D90D1C" w:rsidRDefault="00D90D1C" w:rsidP="00D90D1C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lastRenderedPageBreak/>
              <w:t>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181ED" w14:textId="77777777" w:rsidR="00D90D1C" w:rsidRPr="00D90D1C" w:rsidRDefault="00D90D1C" w:rsidP="00D90D1C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400 Bad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1E279" w14:textId="3BF7336C" w:rsidR="00D90D1C" w:rsidRPr="00D90D1C" w:rsidRDefault="00D90D1C" w:rsidP="00D90D1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400 status code if:</w:t>
            </w:r>
          </w:p>
          <w:p w14:paraId="74CA2681" w14:textId="1B841788" w:rsidR="00D90D1C" w:rsidRDefault="00D90D1C" w:rsidP="00D90D1C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56" w:lineRule="auto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invalid change of “loads” in this route.</w:t>
            </w:r>
          </w:p>
          <w:p w14:paraId="6396EA12" w14:textId="214B73CB" w:rsidR="00D90D1C" w:rsidRDefault="00D90D1C" w:rsidP="00D90D1C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56" w:lineRule="auto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Invalid attribute(s) is found on the request body.</w:t>
            </w:r>
          </w:p>
          <w:p w14:paraId="3A087315" w14:textId="77777777" w:rsidR="00D90D1C" w:rsidRDefault="00D90D1C" w:rsidP="00D90D1C">
            <w:pPr>
              <w:pStyle w:val="NormalWeb"/>
              <w:spacing w:before="0" w:beforeAutospacing="0" w:after="0" w:afterAutospacing="0" w:line="256" w:lineRule="auto"/>
              <w:ind w:left="72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  <w:p w14:paraId="1BAE762B" w14:textId="5BAB92F7" w:rsidR="00D90D1C" w:rsidRDefault="00D90D1C" w:rsidP="00D90D1C">
            <w:pPr>
              <w:spacing w:after="0" w:line="240" w:lineRule="auto"/>
              <w:ind w:left="720"/>
              <w:textAlignment w:val="baseline"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D90D1C" w14:paraId="5B1AB97D" w14:textId="77777777" w:rsidTr="00D90D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67F59" w14:textId="77777777" w:rsidR="00D90D1C" w:rsidRPr="00D90D1C" w:rsidRDefault="00D90D1C" w:rsidP="00D90D1C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05364" w14:textId="77777777" w:rsidR="00D90D1C" w:rsidRPr="00D90D1C" w:rsidRDefault="00D90D1C" w:rsidP="00D90D1C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401 Unauthorized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C3044" w14:textId="77777777" w:rsidR="00D90D1C" w:rsidRPr="00D90D1C" w:rsidRDefault="00D90D1C" w:rsidP="00D90D1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401 status code if:</w:t>
            </w:r>
          </w:p>
          <w:p w14:paraId="1884942C" w14:textId="77777777" w:rsidR="00D90D1C" w:rsidRDefault="00D90D1C" w:rsidP="00D90D1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56" w:lineRule="auto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 bearer token (user JWT) is provided.</w:t>
            </w:r>
          </w:p>
          <w:p w14:paraId="698E440F" w14:textId="77777777" w:rsidR="00D90D1C" w:rsidRDefault="00D90D1C" w:rsidP="00D90D1C">
            <w:pPr>
              <w:pStyle w:val="NormalWeb"/>
              <w:spacing w:before="0" w:beforeAutospacing="0" w:after="0" w:afterAutospacing="0" w:line="256" w:lineRule="auto"/>
              <w:ind w:left="72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  <w:p w14:paraId="31350C04" w14:textId="77777777" w:rsidR="00D90D1C" w:rsidRDefault="00D90D1C" w:rsidP="00D90D1C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D90D1C" w14:paraId="2479878D" w14:textId="77777777" w:rsidTr="00D90D1C">
        <w:trPr>
          <w:trHeight w:val="6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917E3" w14:textId="3029F55A" w:rsidR="00D90D1C" w:rsidRPr="00D90D1C" w:rsidRDefault="00D90D1C" w:rsidP="00D90D1C">
            <w:pPr>
              <w:pStyle w:val="NormalWeb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sz w:val="22"/>
                <w:szCs w:val="22"/>
              </w:rPr>
              <w:t>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62F6A" w14:textId="54B64F71" w:rsidR="00D90D1C" w:rsidRPr="00D90D1C" w:rsidRDefault="00D90D1C" w:rsidP="00D90D1C">
            <w:pPr>
              <w:pStyle w:val="NormalWeb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403 Forbidden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28268" w14:textId="77777777" w:rsidR="00D90D1C" w:rsidRPr="00D90D1C" w:rsidRDefault="00D90D1C" w:rsidP="00D90D1C">
            <w:pPr>
              <w:pStyle w:val="NormalWeb"/>
              <w:spacing w:before="0" w:beforeAutospacing="0" w:after="0" w:afterAutospacing="0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Return 403 status code if:</w:t>
            </w:r>
          </w:p>
          <w:p w14:paraId="53E64DE5" w14:textId="77777777" w:rsidR="00D90D1C" w:rsidRDefault="00D90D1C" w:rsidP="00D90D1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56" w:lineRule="auto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boat belongs to </w:t>
            </w:r>
            <w:proofErr w:type="gramStart"/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  <w:proofErr w:type="gramEnd"/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user.</w:t>
            </w:r>
          </w:p>
          <w:p w14:paraId="6025C814" w14:textId="2A03D3D1" w:rsidR="00D90D1C" w:rsidRPr="00D90D1C" w:rsidRDefault="00D90D1C" w:rsidP="00D90D1C">
            <w:pPr>
              <w:pStyle w:val="NormalWeb"/>
              <w:spacing w:before="0" w:beforeAutospacing="0" w:after="0" w:afterAutospacing="0" w:line="256" w:lineRule="auto"/>
              <w:ind w:left="72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90D1C" w:rsidRPr="00D90D1C" w14:paraId="1C5805F3" w14:textId="77777777" w:rsidTr="00D90D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95C4E" w14:textId="70221BAE" w:rsidR="00D90D1C" w:rsidRPr="00D90D1C" w:rsidRDefault="00D90D1C" w:rsidP="00D90D1C">
            <w:pPr>
              <w:pStyle w:val="NormalWeb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sz w:val="22"/>
                <w:szCs w:val="22"/>
              </w:rPr>
              <w:t>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6E698" w14:textId="678CDDEA" w:rsidR="00D90D1C" w:rsidRPr="00D90D1C" w:rsidRDefault="00D90D1C" w:rsidP="00D90D1C">
            <w:pPr>
              <w:pStyle w:val="NormalWeb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404 Not Found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5604" w14:textId="77777777" w:rsidR="00D90D1C" w:rsidRPr="00D90D1C" w:rsidRDefault="00D90D1C" w:rsidP="00D90D1C">
            <w:pPr>
              <w:pStyle w:val="NormalWeb"/>
              <w:spacing w:before="0" w:beforeAutospacing="0" w:after="0" w:afterAutospacing="0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Return 404 status code if:</w:t>
            </w:r>
          </w:p>
          <w:p w14:paraId="5909ACDD" w14:textId="77777777" w:rsidR="00D90D1C" w:rsidRDefault="00D90D1C" w:rsidP="00D90D1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56" w:lineRule="auto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invalid </w:t>
            </w:r>
            <w:proofErr w:type="spellStart"/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boat_id</w:t>
            </w:r>
            <w:proofErr w:type="spellEnd"/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 provided.</w:t>
            </w:r>
          </w:p>
          <w:p w14:paraId="767908EB" w14:textId="12F7BE3C" w:rsidR="00D90D1C" w:rsidRPr="00D90D1C" w:rsidRDefault="00D90D1C" w:rsidP="00D90D1C">
            <w:pPr>
              <w:pStyle w:val="NormalWeb"/>
              <w:spacing w:before="0" w:beforeAutospacing="0" w:after="0" w:afterAutospacing="0" w:line="256" w:lineRule="auto"/>
              <w:ind w:left="72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90D1C" w14:paraId="55853383" w14:textId="77777777" w:rsidTr="00D90D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AC78E" w14:textId="77777777" w:rsidR="00D90D1C" w:rsidRPr="00D90D1C" w:rsidRDefault="00D90D1C" w:rsidP="00D90D1C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64F93" w14:textId="77777777" w:rsidR="00D90D1C" w:rsidRPr="00D90D1C" w:rsidRDefault="00D90D1C" w:rsidP="00D90D1C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406 Not Acceptable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7B510" w14:textId="77777777" w:rsidR="00D90D1C" w:rsidRPr="00D90D1C" w:rsidRDefault="00D90D1C" w:rsidP="00D90D1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406 status code if:</w:t>
            </w:r>
          </w:p>
          <w:p w14:paraId="58A9E7A0" w14:textId="77777777" w:rsidR="00D90D1C" w:rsidRDefault="00D90D1C" w:rsidP="00D90D1C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256" w:lineRule="auto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the client request response type is not in application/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json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</w:t>
            </w:r>
          </w:p>
          <w:p w14:paraId="3211144B" w14:textId="77777777" w:rsidR="00D90D1C" w:rsidRDefault="00D90D1C" w:rsidP="00D90D1C">
            <w:pPr>
              <w:pStyle w:val="NormalWeb"/>
              <w:spacing w:before="0" w:beforeAutospacing="0" w:after="0" w:afterAutospacing="0" w:line="256" w:lineRule="auto"/>
              <w:ind w:left="72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  <w:p w14:paraId="0927C38A" w14:textId="77777777" w:rsidR="00D90D1C" w:rsidRDefault="00D90D1C" w:rsidP="00D90D1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D90D1C" w14:paraId="4EA9952E" w14:textId="77777777" w:rsidTr="00D90D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61323" w14:textId="77777777" w:rsidR="00D90D1C" w:rsidRPr="00D90D1C" w:rsidRDefault="00D90D1C" w:rsidP="00D90D1C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90ACB" w14:textId="77777777" w:rsidR="00D90D1C" w:rsidRPr="00D90D1C" w:rsidRDefault="00D90D1C" w:rsidP="00D90D1C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415 Unsupported Media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FE8EF" w14:textId="77777777" w:rsidR="00D90D1C" w:rsidRPr="00D90D1C" w:rsidRDefault="00D90D1C" w:rsidP="00D90D1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415 status code if:</w:t>
            </w:r>
          </w:p>
          <w:p w14:paraId="4AA7F4D6" w14:textId="77777777" w:rsidR="00D90D1C" w:rsidRDefault="00D90D1C" w:rsidP="00D90D1C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256" w:lineRule="auto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the request body is not in application/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json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</w:t>
            </w:r>
          </w:p>
          <w:p w14:paraId="5B2286C9" w14:textId="77777777" w:rsidR="00D90D1C" w:rsidRDefault="00D90D1C" w:rsidP="00D90D1C">
            <w:pPr>
              <w:pStyle w:val="NormalWeb"/>
              <w:spacing w:before="0" w:beforeAutospacing="0" w:after="0" w:afterAutospacing="0" w:line="256" w:lineRule="auto"/>
              <w:ind w:left="72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  <w:p w14:paraId="286891AE" w14:textId="77777777" w:rsidR="00D90D1C" w:rsidRDefault="00D90D1C" w:rsidP="00D90D1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</w:tbl>
    <w:p w14:paraId="1FC8C64D" w14:textId="77777777" w:rsidR="007E474E" w:rsidRDefault="007E474E" w:rsidP="007E474E">
      <w:pPr>
        <w:pStyle w:val="Heading3"/>
      </w:pPr>
    </w:p>
    <w:p w14:paraId="40939BFC" w14:textId="1D92B224" w:rsidR="007E474E" w:rsidRPr="007E474E" w:rsidRDefault="007E474E" w:rsidP="007E474E">
      <w:pPr>
        <w:pStyle w:val="Heading3"/>
      </w:pPr>
      <w:bookmarkStart w:id="102" w:name="_Toc153120494"/>
      <w:r>
        <w:t>Response Examples</w:t>
      </w:r>
      <w:bookmarkEnd w:id="102"/>
    </w:p>
    <w:p w14:paraId="56347957" w14:textId="2AFD6D47" w:rsidR="00D90D1C" w:rsidRPr="00842DA9" w:rsidRDefault="00D90D1C" w:rsidP="00D90D1C">
      <w:pPr>
        <w:pStyle w:val="Heading4"/>
      </w:pPr>
      <w:bookmarkStart w:id="103" w:name="_Toc153120495"/>
      <w:r>
        <w:t>Success</w:t>
      </w:r>
      <w:bookmarkEnd w:id="103"/>
    </w:p>
    <w:tbl>
      <w:tblPr>
        <w:tblStyle w:val="45"/>
        <w:tblW w:w="10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20"/>
      </w:tblGrid>
      <w:tr w:rsidR="00D90D1C" w14:paraId="306ED188" w14:textId="77777777" w:rsidTr="00D90D1C">
        <w:trPr>
          <w:trHeight w:val="2340"/>
        </w:trPr>
        <w:tc>
          <w:tcPr>
            <w:tcW w:w="105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FEDF3" w14:textId="77777777" w:rsidR="00D90D1C" w:rsidRDefault="00D90D1C" w:rsidP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Status: 200 OK</w:t>
            </w:r>
          </w:p>
          <w:p w14:paraId="1144B6D9" w14:textId="77777777" w:rsidR="00D90D1C" w:rsidRPr="00D90D1C" w:rsidRDefault="00D90D1C" w:rsidP="00D90D1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0D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142758DC" w14:textId="77777777" w:rsidR="00D90D1C" w:rsidRPr="00D90D1C" w:rsidRDefault="00D90D1C" w:rsidP="00D90D1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0D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90D1C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"name"</w:t>
            </w:r>
            <w:r w:rsidRPr="00D90D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90D1C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"Sea Witch - Modified"</w:t>
            </w:r>
            <w:r w:rsidRPr="00D90D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4488A1F9" w14:textId="77777777" w:rsidR="00D90D1C" w:rsidRPr="00D90D1C" w:rsidRDefault="00D90D1C" w:rsidP="00D90D1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0D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90D1C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"loads"</w:t>
            </w:r>
            <w:r w:rsidRPr="00D90D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[</w:t>
            </w:r>
          </w:p>
          <w:p w14:paraId="48BAB42F" w14:textId="77777777" w:rsidR="00D90D1C" w:rsidRPr="00D90D1C" w:rsidRDefault="00D90D1C" w:rsidP="00D90D1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0D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{</w:t>
            </w:r>
          </w:p>
          <w:p w14:paraId="3D9F4A0A" w14:textId="77777777" w:rsidR="00D90D1C" w:rsidRPr="00D90D1C" w:rsidRDefault="00D90D1C" w:rsidP="00D90D1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0D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90D1C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D90D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90D1C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5747559041597440</w:t>
            </w:r>
            <w:r w:rsidRPr="00D90D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22E828BE" w14:textId="77777777" w:rsidR="00D90D1C" w:rsidRPr="00D90D1C" w:rsidRDefault="00D90D1C" w:rsidP="00D90D1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0D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D90D1C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"self"</w:t>
            </w:r>
            <w:r w:rsidRPr="00D90D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90D1C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"https://cs493-protfolio-lottotlt.uc.r.appspot.com/loads/5747559041597440"</w:t>
            </w:r>
          </w:p>
          <w:p w14:paraId="3F6FC2F6" w14:textId="77777777" w:rsidR="00D90D1C" w:rsidRPr="00D90D1C" w:rsidRDefault="00D90D1C" w:rsidP="00D90D1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0D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}</w:t>
            </w:r>
          </w:p>
          <w:p w14:paraId="3D972B36" w14:textId="77777777" w:rsidR="00D90D1C" w:rsidRPr="00D90D1C" w:rsidRDefault="00D90D1C" w:rsidP="00D90D1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0D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],</w:t>
            </w:r>
          </w:p>
          <w:p w14:paraId="6B619A45" w14:textId="77777777" w:rsidR="00D90D1C" w:rsidRPr="00D90D1C" w:rsidRDefault="00D90D1C" w:rsidP="00D90D1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0D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90D1C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"type"</w:t>
            </w:r>
            <w:r w:rsidRPr="00D90D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90D1C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"Catamaran"</w:t>
            </w:r>
            <w:r w:rsidRPr="00D90D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1A68393D" w14:textId="77777777" w:rsidR="00D90D1C" w:rsidRPr="00D90D1C" w:rsidRDefault="00D90D1C" w:rsidP="00D90D1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0D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90D1C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"owner"</w:t>
            </w:r>
            <w:r w:rsidRPr="00D90D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90D1C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"auth0|65746d84ef593280157a4ae3"</w:t>
            </w:r>
            <w:r w:rsidRPr="00D90D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2B68897E" w14:textId="77777777" w:rsidR="00D90D1C" w:rsidRPr="00D90D1C" w:rsidRDefault="00D90D1C" w:rsidP="00D90D1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0D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90D1C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"length"</w:t>
            </w:r>
            <w:r w:rsidRPr="00D90D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90D1C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28</w:t>
            </w:r>
            <w:r w:rsidRPr="00D90D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646F6051" w14:textId="77777777" w:rsidR="00D90D1C" w:rsidRPr="00D90D1C" w:rsidRDefault="00D90D1C" w:rsidP="00D90D1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0D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90D1C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D90D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90D1C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5677209289228288</w:t>
            </w:r>
            <w:r w:rsidRPr="00D90D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1FCEF073" w14:textId="77777777" w:rsidR="00D90D1C" w:rsidRPr="00D90D1C" w:rsidRDefault="00D90D1C" w:rsidP="00D90D1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0D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90D1C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"self"</w:t>
            </w:r>
            <w:r w:rsidRPr="00D90D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D90D1C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"https://cs493-protfolio-lottotlt.uc.r.appspot.com/boats/5677209289228288"</w:t>
            </w:r>
          </w:p>
          <w:p w14:paraId="5A73D77A" w14:textId="77777777" w:rsidR="00D90D1C" w:rsidRDefault="00D90D1C" w:rsidP="00D90D1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0D1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3591AB8B" w14:textId="67D36CD5" w:rsidR="0001013A" w:rsidRPr="00D90D1C" w:rsidRDefault="0001013A" w:rsidP="00D90D1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24144486" w14:textId="71AABC71" w:rsidR="00A448A1" w:rsidRDefault="00A448A1" w:rsidP="00A448A1">
      <w:pPr>
        <w:pStyle w:val="Heading4"/>
      </w:pPr>
    </w:p>
    <w:p w14:paraId="3E0C3496" w14:textId="77777777" w:rsidR="00A448A1" w:rsidRDefault="00A448A1">
      <w:pPr>
        <w:rPr>
          <w:i/>
          <w:color w:val="2F5496"/>
        </w:rPr>
      </w:pPr>
      <w:r>
        <w:br w:type="page"/>
      </w:r>
    </w:p>
    <w:p w14:paraId="6A5445A4" w14:textId="22B20FC9" w:rsidR="00A448A1" w:rsidRDefault="00A448A1" w:rsidP="00A448A1">
      <w:pPr>
        <w:pStyle w:val="Heading4"/>
      </w:pPr>
      <w:bookmarkStart w:id="104" w:name="_Toc153120496"/>
      <w:r>
        <w:lastRenderedPageBreak/>
        <w:t>Failure</w:t>
      </w:r>
      <w:bookmarkEnd w:id="104"/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A448A1" w14:paraId="2C390643" w14:textId="77777777" w:rsidTr="00275F1A">
        <w:trPr>
          <w:trHeight w:val="990"/>
        </w:trPr>
        <w:tc>
          <w:tcPr>
            <w:tcW w:w="9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0A12F" w14:textId="77777777" w:rsidR="00A448A1" w:rsidRDefault="00A448A1" w:rsidP="00275F1A">
            <w:pPr>
              <w:spacing w:after="0" w:line="240" w:lineRule="auto"/>
            </w:pPr>
            <w:r>
              <w:t>Status: 400 Bad Request</w:t>
            </w:r>
          </w:p>
          <w:p w14:paraId="39346489" w14:textId="77777777" w:rsidR="00A448A1" w:rsidRPr="004E1E1F" w:rsidRDefault="00A448A1" w:rsidP="00275F1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E1E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2A01BB28" w14:textId="77777777" w:rsidR="00A448A1" w:rsidRPr="004E1E1F" w:rsidRDefault="00A448A1" w:rsidP="00275F1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E1E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4E1E1F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4E1E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4E1E1F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"The request object is missing one of the required attributes."</w:t>
            </w:r>
          </w:p>
          <w:p w14:paraId="1F75A9C7" w14:textId="77777777" w:rsidR="00A448A1" w:rsidRPr="004E1E1F" w:rsidRDefault="00A448A1" w:rsidP="00275F1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E1E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0B468DBC" w14:textId="77777777" w:rsidR="00A448A1" w:rsidRDefault="00A448A1" w:rsidP="00275F1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3937FF62" w14:textId="029D8AAF" w:rsidR="00A448A1" w:rsidRPr="004E1E1F" w:rsidRDefault="00A448A1" w:rsidP="004E1E1F">
            <w:pPr>
              <w:spacing w:after="0" w:line="240" w:lineRule="auto"/>
            </w:pPr>
            <w:r>
              <w:t>Status: 400 Bad Request</w:t>
            </w:r>
          </w:p>
          <w:p w14:paraId="60BA6255" w14:textId="77777777" w:rsidR="00A448A1" w:rsidRPr="004E1E1F" w:rsidRDefault="00A448A1" w:rsidP="00A448A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E1E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695B52BC" w14:textId="77777777" w:rsidR="00A448A1" w:rsidRPr="004E1E1F" w:rsidRDefault="00A448A1" w:rsidP="00A448A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E1E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4E1E1F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4E1E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4E1E1F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"The request body contains unallowed attributes."</w:t>
            </w:r>
          </w:p>
          <w:p w14:paraId="0D7B5613" w14:textId="2CB82F67" w:rsidR="00A448A1" w:rsidRPr="004E1E1F" w:rsidRDefault="00A448A1" w:rsidP="00275F1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E1E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7FFEEC44" w14:textId="77777777" w:rsidR="00A448A1" w:rsidRDefault="00A448A1" w:rsidP="00275F1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71BAD6A6" w14:textId="77777777" w:rsidR="00A448A1" w:rsidRDefault="00A448A1" w:rsidP="00275F1A">
            <w:pPr>
              <w:spacing w:after="0" w:line="240" w:lineRule="auto"/>
            </w:pPr>
            <w:r>
              <w:t>Status: 401 Unauthorized</w:t>
            </w:r>
          </w:p>
          <w:p w14:paraId="27C99884" w14:textId="77777777" w:rsidR="00A448A1" w:rsidRPr="004E1E1F" w:rsidRDefault="00A448A1" w:rsidP="00275F1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E1E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7BECBD51" w14:textId="77777777" w:rsidR="00A448A1" w:rsidRPr="004E1E1F" w:rsidRDefault="00A448A1" w:rsidP="00275F1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E1E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4E1E1F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4E1E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4E1E1F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"Missing or invalid JWTs."</w:t>
            </w:r>
          </w:p>
          <w:p w14:paraId="4427C390" w14:textId="77777777" w:rsidR="00A448A1" w:rsidRPr="004E1E1F" w:rsidRDefault="00A448A1" w:rsidP="00275F1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E1E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44863DF5" w14:textId="77777777" w:rsidR="00A448A1" w:rsidRDefault="00A448A1" w:rsidP="00275F1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44FFEDFE" w14:textId="70DDFECA" w:rsidR="00A448A1" w:rsidRPr="004E1E1F" w:rsidRDefault="00A448A1" w:rsidP="004E1E1F">
            <w:pPr>
              <w:spacing w:after="0" w:line="240" w:lineRule="auto"/>
            </w:pPr>
            <w:r>
              <w:t>Status: 403 Forbidden</w:t>
            </w:r>
          </w:p>
          <w:p w14:paraId="2959F9F9" w14:textId="77777777" w:rsidR="00A448A1" w:rsidRPr="004E1E1F" w:rsidRDefault="00A448A1" w:rsidP="00275F1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E1E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7BD790FB" w14:textId="77777777" w:rsidR="00A448A1" w:rsidRPr="004E1E1F" w:rsidRDefault="00A448A1" w:rsidP="00275F1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E1E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4E1E1F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4E1E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4E1E1F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"Valid JWT but the boat is owned by others."</w:t>
            </w:r>
          </w:p>
          <w:p w14:paraId="17E1F0FC" w14:textId="77777777" w:rsidR="00A448A1" w:rsidRPr="004E1E1F" w:rsidRDefault="00A448A1" w:rsidP="00275F1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E1E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51E6BA81" w14:textId="77777777" w:rsidR="00A448A1" w:rsidRDefault="00A448A1" w:rsidP="00275F1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283AAA29" w14:textId="080DD8E5" w:rsidR="00A448A1" w:rsidRPr="00C870A4" w:rsidRDefault="00A448A1" w:rsidP="00C870A4">
            <w:pPr>
              <w:spacing w:after="0" w:line="240" w:lineRule="auto"/>
            </w:pPr>
            <w:r>
              <w:t>Status: 404 Not Found</w:t>
            </w:r>
          </w:p>
          <w:p w14:paraId="6D9EA36F" w14:textId="77777777" w:rsidR="00A448A1" w:rsidRPr="00C870A4" w:rsidRDefault="00A448A1" w:rsidP="00275F1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870A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79F0D088" w14:textId="77777777" w:rsidR="00A448A1" w:rsidRPr="00C870A4" w:rsidRDefault="00A448A1" w:rsidP="00275F1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870A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C870A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C870A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C870A4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"No boat with this </w:t>
            </w:r>
            <w:proofErr w:type="spellStart"/>
            <w:r w:rsidRPr="00C870A4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boat_id</w:t>
            </w:r>
            <w:proofErr w:type="spellEnd"/>
            <w:r w:rsidRPr="00C870A4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 exists."</w:t>
            </w:r>
          </w:p>
          <w:p w14:paraId="267CF150" w14:textId="77777777" w:rsidR="00A448A1" w:rsidRPr="00C870A4" w:rsidRDefault="00A448A1" w:rsidP="00275F1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870A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22423FF0" w14:textId="77777777" w:rsidR="00A448A1" w:rsidRDefault="00A448A1" w:rsidP="00275F1A">
            <w:pPr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629BA4AA" w14:textId="77777777" w:rsidR="00A448A1" w:rsidRDefault="00A448A1" w:rsidP="00275F1A">
            <w:pPr>
              <w:spacing w:after="0" w:line="240" w:lineRule="auto"/>
            </w:pPr>
            <w:r>
              <w:t>Status: 406 Not Acceptable</w:t>
            </w:r>
          </w:p>
          <w:p w14:paraId="0808FCBB" w14:textId="77777777" w:rsidR="00A448A1" w:rsidRPr="00C870A4" w:rsidRDefault="00A448A1" w:rsidP="00275F1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870A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5BD445C8" w14:textId="77777777" w:rsidR="00A448A1" w:rsidRPr="00C870A4" w:rsidRDefault="00A448A1" w:rsidP="00275F1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870A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C870A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C870A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C870A4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"Request MIME type is not acceptable."</w:t>
            </w:r>
          </w:p>
          <w:p w14:paraId="7985FE2B" w14:textId="77777777" w:rsidR="00A448A1" w:rsidRPr="00C870A4" w:rsidRDefault="00A448A1" w:rsidP="00275F1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870A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2474A2C5" w14:textId="77777777" w:rsidR="00A448A1" w:rsidRDefault="00A448A1" w:rsidP="00275F1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29952FD1" w14:textId="77777777" w:rsidR="00A448A1" w:rsidRDefault="00A448A1" w:rsidP="00275F1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Status: 415 Unsupported Media Type</w:t>
            </w:r>
          </w:p>
          <w:p w14:paraId="5B582D01" w14:textId="77777777" w:rsidR="00A448A1" w:rsidRPr="00C870A4" w:rsidRDefault="00A448A1" w:rsidP="00275F1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870A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60C37586" w14:textId="77777777" w:rsidR="00A448A1" w:rsidRPr="00C870A4" w:rsidRDefault="00A448A1" w:rsidP="00275F1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870A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C870A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C870A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C870A4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"Server only accepts application/</w:t>
            </w:r>
            <w:proofErr w:type="spellStart"/>
            <w:r w:rsidRPr="00C870A4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json</w:t>
            </w:r>
            <w:proofErr w:type="spellEnd"/>
            <w:r w:rsidRPr="00C870A4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 data."</w:t>
            </w:r>
          </w:p>
          <w:p w14:paraId="458080AD" w14:textId="77777777" w:rsidR="00A448A1" w:rsidRPr="00C870A4" w:rsidRDefault="00A448A1" w:rsidP="00275F1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870A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6DD5555F" w14:textId="77777777" w:rsidR="00A448A1" w:rsidRDefault="00A448A1" w:rsidP="00275F1A">
            <w:pPr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</w:tr>
    </w:tbl>
    <w:p w14:paraId="505622B9" w14:textId="3C4CB663" w:rsidR="00D90D1C" w:rsidRDefault="00D90D1C">
      <w:pPr>
        <w:rPr>
          <w:color w:val="2F5496"/>
          <w:sz w:val="32"/>
          <w:szCs w:val="32"/>
        </w:rPr>
      </w:pPr>
    </w:p>
    <w:p w14:paraId="4D751951" w14:textId="77777777" w:rsidR="00A448A1" w:rsidRDefault="00A448A1">
      <w:pPr>
        <w:rPr>
          <w:color w:val="2F5496"/>
          <w:sz w:val="32"/>
          <w:szCs w:val="32"/>
        </w:rPr>
      </w:pPr>
    </w:p>
    <w:p w14:paraId="121643C9" w14:textId="77777777" w:rsidR="00A448A1" w:rsidRDefault="00A448A1">
      <w:pPr>
        <w:rPr>
          <w:color w:val="2F5496"/>
          <w:sz w:val="32"/>
          <w:szCs w:val="32"/>
        </w:rPr>
      </w:pPr>
    </w:p>
    <w:p w14:paraId="63482731" w14:textId="77777777" w:rsidR="00FF0837" w:rsidRDefault="00FF0837">
      <w:pPr>
        <w:rPr>
          <w:color w:val="2F5496"/>
          <w:sz w:val="32"/>
          <w:szCs w:val="32"/>
        </w:rPr>
      </w:pPr>
      <w:r>
        <w:br w:type="page"/>
      </w:r>
    </w:p>
    <w:p w14:paraId="12ECF98D" w14:textId="43D0C79B" w:rsidR="00FF0837" w:rsidRPr="000E4AE4" w:rsidRDefault="00FF0837" w:rsidP="00FF0837">
      <w:pPr>
        <w:pStyle w:val="Heading1"/>
      </w:pPr>
      <w:bookmarkStart w:id="105" w:name="_Toc153120497"/>
      <w:r w:rsidRPr="000E4AE4">
        <w:lastRenderedPageBreak/>
        <w:t>P</w:t>
      </w:r>
      <w:r>
        <w:t>ut</w:t>
      </w:r>
      <w:r w:rsidRPr="000E4AE4">
        <w:t xml:space="preserve"> a Boat (Required user JWT)</w:t>
      </w:r>
      <w:bookmarkEnd w:id="105"/>
    </w:p>
    <w:p w14:paraId="282E59CF" w14:textId="2396C3AA" w:rsidR="00FF0837" w:rsidRPr="00D90D1C" w:rsidRDefault="00FF0837" w:rsidP="00FF0837">
      <w:pPr>
        <w:pStyle w:val="NormalWeb"/>
        <w:spacing w:before="0" w:beforeAutospacing="0" w:after="16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0E4AE4">
        <w:rPr>
          <w:rFonts w:asciiTheme="majorHAnsi" w:hAnsiTheme="majorHAnsi" w:cstheme="majorHAnsi"/>
          <w:color w:val="000000"/>
          <w:sz w:val="22"/>
          <w:szCs w:val="22"/>
        </w:rPr>
        <w:t xml:space="preserve">Allows you to edit </w:t>
      </w:r>
      <w:r>
        <w:rPr>
          <w:rFonts w:asciiTheme="majorHAnsi" w:hAnsiTheme="majorHAnsi" w:cstheme="majorHAnsi"/>
          <w:color w:val="000000"/>
          <w:sz w:val="22"/>
          <w:szCs w:val="22"/>
        </w:rPr>
        <w:t>all attributes</w:t>
      </w:r>
      <w:r w:rsidRPr="000E4AE4">
        <w:rPr>
          <w:rFonts w:asciiTheme="majorHAnsi" w:hAnsiTheme="majorHAnsi" w:cstheme="majorHAnsi"/>
          <w:color w:val="000000"/>
          <w:sz w:val="22"/>
          <w:szCs w:val="22"/>
        </w:rPr>
        <w:t xml:space="preserve"> of </w:t>
      </w:r>
      <w:r>
        <w:rPr>
          <w:rFonts w:asciiTheme="majorHAnsi" w:hAnsiTheme="majorHAnsi" w:cstheme="majorHAnsi"/>
          <w:color w:val="000000"/>
          <w:sz w:val="22"/>
          <w:szCs w:val="22"/>
        </w:rPr>
        <w:t>a particular</w:t>
      </w:r>
      <w:r w:rsidRPr="000E4AE4">
        <w:rPr>
          <w:rFonts w:asciiTheme="majorHAnsi" w:hAnsiTheme="majorHAnsi" w:cstheme="majorHAnsi"/>
          <w:color w:val="000000"/>
          <w:sz w:val="22"/>
          <w:szCs w:val="22"/>
        </w:rPr>
        <w:t xml:space="preserve"> boat.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 Cannot manually modify “loads” in this route.</w:t>
      </w: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FF0837" w:rsidRPr="000E4AE4" w14:paraId="27457FE9" w14:textId="77777777" w:rsidTr="00D21933">
        <w:tc>
          <w:tcPr>
            <w:tcW w:w="9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82DE6" w14:textId="2F68B5A4" w:rsidR="00FF0837" w:rsidRPr="000E4AE4" w:rsidRDefault="00FF0837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UT </w:t>
            </w: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/boats</w:t>
            </w:r>
            <w:proofErr w:type="gramStart"/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/:</w:t>
            </w:r>
            <w:proofErr w:type="spellStart"/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boat</w:t>
            </w:r>
            <w:proofErr w:type="gramEnd"/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_id</w:t>
            </w:r>
            <w:proofErr w:type="spellEnd"/>
          </w:p>
        </w:tc>
      </w:tr>
    </w:tbl>
    <w:p w14:paraId="3048DFB1" w14:textId="77777777" w:rsidR="00FF0837" w:rsidRDefault="00FF0837" w:rsidP="00FF0837">
      <w:pPr>
        <w:rPr>
          <w:rFonts w:asciiTheme="majorHAnsi" w:hAnsiTheme="majorHAnsi" w:cstheme="majorHAnsi"/>
        </w:rPr>
      </w:pPr>
    </w:p>
    <w:p w14:paraId="76BA5F2A" w14:textId="77777777" w:rsidR="00FF0837" w:rsidRDefault="00FF0837" w:rsidP="00FF0837">
      <w:pPr>
        <w:pStyle w:val="Heading2"/>
      </w:pPr>
      <w:bookmarkStart w:id="106" w:name="_Toc153120498"/>
      <w:r>
        <w:t>Authorization</w:t>
      </w:r>
      <w:bookmarkEnd w:id="106"/>
    </w:p>
    <w:p w14:paraId="66E1D49A" w14:textId="77777777" w:rsidR="00FF0837" w:rsidRPr="000E4AE4" w:rsidRDefault="00FF0837" w:rsidP="00FF0837">
      <w:r>
        <w:t>Bearer token</w:t>
      </w:r>
    </w:p>
    <w:p w14:paraId="00A60C03" w14:textId="77777777" w:rsidR="00FF0837" w:rsidRPr="000E4AE4" w:rsidRDefault="00FF0837" w:rsidP="00FF0837">
      <w:pPr>
        <w:pStyle w:val="Heading2"/>
        <w:rPr>
          <w:rFonts w:asciiTheme="majorHAnsi" w:hAnsiTheme="majorHAnsi" w:cstheme="majorHAnsi"/>
        </w:rPr>
      </w:pPr>
      <w:bookmarkStart w:id="107" w:name="_Toc153120499"/>
      <w:r w:rsidRPr="000E4AE4">
        <w:rPr>
          <w:rFonts w:asciiTheme="majorHAnsi" w:hAnsiTheme="majorHAnsi" w:cstheme="majorHAnsi"/>
        </w:rPr>
        <w:t>Request</w:t>
      </w:r>
      <w:bookmarkEnd w:id="107"/>
    </w:p>
    <w:p w14:paraId="7D27906D" w14:textId="77777777" w:rsidR="00FF0837" w:rsidRPr="000E4AE4" w:rsidRDefault="00FF0837" w:rsidP="00FF0837">
      <w:pPr>
        <w:pStyle w:val="Heading3"/>
        <w:rPr>
          <w:rFonts w:asciiTheme="majorHAnsi" w:hAnsiTheme="majorHAnsi" w:cstheme="majorHAnsi"/>
        </w:rPr>
      </w:pPr>
      <w:bookmarkStart w:id="108" w:name="_Toc153120500"/>
      <w:r w:rsidRPr="000E4AE4">
        <w:rPr>
          <w:rFonts w:asciiTheme="majorHAnsi" w:hAnsiTheme="majorHAnsi" w:cstheme="majorHAnsi"/>
        </w:rPr>
        <w:t>Path Parameters</w:t>
      </w:r>
      <w:bookmarkEnd w:id="108"/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8010"/>
      </w:tblGrid>
      <w:tr w:rsidR="00FF0837" w:rsidRPr="000E4AE4" w14:paraId="735A91F8" w14:textId="77777777" w:rsidTr="00D21933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C8E6C" w14:textId="77777777" w:rsidR="00FF0837" w:rsidRPr="000E4AE4" w:rsidRDefault="00FF0837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0AF1C" w14:textId="77777777" w:rsidR="00FF0837" w:rsidRPr="000E4AE4" w:rsidRDefault="00FF0837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Description</w:t>
            </w:r>
          </w:p>
        </w:tc>
      </w:tr>
      <w:tr w:rsidR="00FF0837" w:rsidRPr="000E4AE4" w14:paraId="58C72B73" w14:textId="77777777" w:rsidTr="00D21933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EDE43" w14:textId="77777777" w:rsidR="00FF0837" w:rsidRPr="000E4AE4" w:rsidRDefault="00FF0837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proofErr w:type="spellStart"/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boat_id</w:t>
            </w:r>
            <w:proofErr w:type="spellEnd"/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1A442" w14:textId="77777777" w:rsidR="00FF0837" w:rsidRPr="000E4AE4" w:rsidRDefault="00FF0837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ID of the boat</w:t>
            </w:r>
          </w:p>
        </w:tc>
      </w:tr>
    </w:tbl>
    <w:p w14:paraId="6BDAD2CF" w14:textId="77777777" w:rsidR="00FF0837" w:rsidRDefault="00FF0837" w:rsidP="00FF0837">
      <w:pPr>
        <w:pStyle w:val="Heading3"/>
        <w:rPr>
          <w:rFonts w:asciiTheme="majorHAnsi" w:hAnsiTheme="majorHAnsi" w:cstheme="majorHAnsi"/>
        </w:rPr>
      </w:pPr>
    </w:p>
    <w:p w14:paraId="44D64EF4" w14:textId="77777777" w:rsidR="00FF0837" w:rsidRPr="000E4AE4" w:rsidRDefault="00FF0837" w:rsidP="00FF0837">
      <w:pPr>
        <w:pStyle w:val="Heading3"/>
        <w:rPr>
          <w:rFonts w:asciiTheme="majorHAnsi" w:hAnsiTheme="majorHAnsi" w:cstheme="majorHAnsi"/>
        </w:rPr>
      </w:pPr>
      <w:bookmarkStart w:id="109" w:name="_Toc153120501"/>
      <w:r w:rsidRPr="000E4AE4">
        <w:rPr>
          <w:rFonts w:asciiTheme="majorHAnsi" w:hAnsiTheme="majorHAnsi" w:cstheme="majorHAnsi"/>
        </w:rPr>
        <w:t>Request Body</w:t>
      </w:r>
      <w:bookmarkEnd w:id="109"/>
    </w:p>
    <w:p w14:paraId="6C9FB4F0" w14:textId="77777777" w:rsidR="00FF0837" w:rsidRPr="000E4AE4" w:rsidRDefault="00FF0837" w:rsidP="00FF0837">
      <w:pPr>
        <w:pStyle w:val="NormalWeb"/>
        <w:spacing w:before="0" w:beforeAutospacing="0" w:after="160" w:afterAutospacing="0"/>
        <w:rPr>
          <w:rFonts w:asciiTheme="majorHAnsi" w:hAnsiTheme="majorHAnsi" w:cstheme="majorHAnsi"/>
        </w:rPr>
      </w:pPr>
      <w:r w:rsidRPr="000E4AE4">
        <w:rPr>
          <w:rFonts w:asciiTheme="majorHAnsi" w:hAnsiTheme="majorHAnsi" w:cstheme="majorHAnsi"/>
          <w:color w:val="000000"/>
          <w:sz w:val="22"/>
          <w:szCs w:val="22"/>
        </w:rPr>
        <w:t>Required</w:t>
      </w:r>
    </w:p>
    <w:p w14:paraId="45ED5446" w14:textId="77777777" w:rsidR="00FF0837" w:rsidRPr="000E4AE4" w:rsidRDefault="00FF0837" w:rsidP="00FF0837">
      <w:pPr>
        <w:pStyle w:val="Heading3"/>
        <w:rPr>
          <w:rFonts w:asciiTheme="majorHAnsi" w:hAnsiTheme="majorHAnsi" w:cstheme="majorHAnsi"/>
        </w:rPr>
      </w:pPr>
      <w:bookmarkStart w:id="110" w:name="_Toc153120502"/>
      <w:r w:rsidRPr="000E4AE4">
        <w:rPr>
          <w:rFonts w:asciiTheme="majorHAnsi" w:hAnsiTheme="majorHAnsi" w:cstheme="majorHAnsi"/>
        </w:rPr>
        <w:t>Request Body Format</w:t>
      </w:r>
      <w:bookmarkEnd w:id="110"/>
    </w:p>
    <w:p w14:paraId="3CC6C949" w14:textId="77777777" w:rsidR="00FF0837" w:rsidRPr="000E4AE4" w:rsidRDefault="00FF0837" w:rsidP="00FF0837">
      <w:pPr>
        <w:pStyle w:val="NormalWeb"/>
        <w:spacing w:before="0" w:beforeAutospacing="0" w:after="160" w:afterAutospacing="0"/>
        <w:rPr>
          <w:rFonts w:asciiTheme="majorHAnsi" w:hAnsiTheme="majorHAnsi" w:cstheme="majorHAnsi"/>
        </w:rPr>
      </w:pPr>
      <w:r w:rsidRPr="000E4AE4">
        <w:rPr>
          <w:rFonts w:asciiTheme="majorHAnsi" w:hAnsiTheme="majorHAnsi" w:cstheme="majorHAnsi"/>
          <w:color w:val="000000"/>
          <w:sz w:val="22"/>
          <w:szCs w:val="22"/>
        </w:rPr>
        <w:t>JSON</w:t>
      </w:r>
    </w:p>
    <w:p w14:paraId="3124D6C7" w14:textId="77777777" w:rsidR="00FF0837" w:rsidRPr="000E4AE4" w:rsidRDefault="00FF0837" w:rsidP="00FF0837">
      <w:pPr>
        <w:pStyle w:val="Heading3"/>
        <w:rPr>
          <w:rFonts w:asciiTheme="majorHAnsi" w:hAnsiTheme="majorHAnsi" w:cstheme="majorHAnsi"/>
        </w:rPr>
      </w:pPr>
      <w:bookmarkStart w:id="111" w:name="_Toc153120503"/>
      <w:r w:rsidRPr="000E4AE4">
        <w:rPr>
          <w:rFonts w:asciiTheme="majorHAnsi" w:hAnsiTheme="majorHAnsi" w:cstheme="majorHAnsi"/>
        </w:rPr>
        <w:t>Request JSON Attributes</w:t>
      </w:r>
      <w:bookmarkEnd w:id="111"/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6210"/>
        <w:gridCol w:w="1800"/>
      </w:tblGrid>
      <w:tr w:rsidR="00FF0837" w:rsidRPr="000E4AE4" w14:paraId="5882E656" w14:textId="77777777" w:rsidTr="00D21933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0614A" w14:textId="77777777" w:rsidR="00FF0837" w:rsidRPr="00C7547C" w:rsidRDefault="00FF0837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13B49" w14:textId="77777777" w:rsidR="00FF0837" w:rsidRPr="00C7547C" w:rsidRDefault="00FF0837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C2C79" w14:textId="77777777" w:rsidR="00FF0837" w:rsidRPr="00C7547C" w:rsidRDefault="00FF0837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Required?</w:t>
            </w:r>
          </w:p>
        </w:tc>
      </w:tr>
      <w:tr w:rsidR="00FF0837" w:rsidRPr="000E4AE4" w14:paraId="0C0FAB46" w14:textId="77777777" w:rsidTr="00D21933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B5CEA" w14:textId="77777777" w:rsidR="00FF0837" w:rsidRPr="000E4AE4" w:rsidRDefault="00FF0837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85786" w14:textId="77777777" w:rsidR="00FF0837" w:rsidRPr="000E4AE4" w:rsidRDefault="00FF0837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The name of the boat.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27357" w14:textId="1E17FCCB" w:rsidR="00FF0837" w:rsidRPr="000E4AE4" w:rsidRDefault="00C74B5F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Required</w:t>
            </w:r>
          </w:p>
        </w:tc>
      </w:tr>
      <w:tr w:rsidR="00FF0837" w:rsidRPr="000E4AE4" w14:paraId="46DB94D4" w14:textId="77777777" w:rsidTr="00D21933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A47AA" w14:textId="77777777" w:rsidR="00FF0837" w:rsidRPr="000E4AE4" w:rsidRDefault="00FF0837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C172F" w14:textId="77777777" w:rsidR="00FF0837" w:rsidRPr="000E4AE4" w:rsidRDefault="00FF0837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The type of the boat. E.g., Sailboat, Catamaran, etc.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2120F" w14:textId="38ECD9B4" w:rsidR="00FF0837" w:rsidRPr="000E4AE4" w:rsidRDefault="00C74B5F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Required</w:t>
            </w:r>
          </w:p>
        </w:tc>
      </w:tr>
      <w:tr w:rsidR="00FF0837" w:rsidRPr="000E4AE4" w14:paraId="4FF3D4CA" w14:textId="77777777" w:rsidTr="00D21933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963FA" w14:textId="77777777" w:rsidR="00FF0837" w:rsidRPr="000E4AE4" w:rsidRDefault="00FF0837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D5B4A" w14:textId="77777777" w:rsidR="00FF0837" w:rsidRPr="000E4AE4" w:rsidRDefault="00FF0837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Length of the boat in feet.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40E42" w14:textId="5472AEFB" w:rsidR="00FF0837" w:rsidRPr="000E4AE4" w:rsidRDefault="00C74B5F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Required</w:t>
            </w:r>
          </w:p>
        </w:tc>
      </w:tr>
    </w:tbl>
    <w:p w14:paraId="583728EA" w14:textId="77777777" w:rsidR="00FF0837" w:rsidRDefault="00FF0837" w:rsidP="00FF0837">
      <w:pPr>
        <w:pStyle w:val="Heading3"/>
        <w:rPr>
          <w:rFonts w:asciiTheme="majorHAnsi" w:hAnsiTheme="majorHAnsi" w:cstheme="majorHAnsi"/>
        </w:rPr>
      </w:pPr>
    </w:p>
    <w:p w14:paraId="5729898D" w14:textId="77777777" w:rsidR="00FF0837" w:rsidRPr="000E4AE4" w:rsidRDefault="00FF0837" w:rsidP="00FF0837">
      <w:pPr>
        <w:pStyle w:val="Heading3"/>
        <w:rPr>
          <w:rFonts w:asciiTheme="majorHAnsi" w:hAnsiTheme="majorHAnsi" w:cstheme="majorHAnsi"/>
        </w:rPr>
      </w:pPr>
      <w:bookmarkStart w:id="112" w:name="_Toc153120504"/>
      <w:r w:rsidRPr="000E4AE4">
        <w:rPr>
          <w:rFonts w:asciiTheme="majorHAnsi" w:hAnsiTheme="majorHAnsi" w:cstheme="majorHAnsi"/>
        </w:rPr>
        <w:t>Request Body Example</w:t>
      </w:r>
      <w:bookmarkEnd w:id="112"/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FF0837" w:rsidRPr="000E4AE4" w14:paraId="6E5F49A9" w14:textId="77777777" w:rsidTr="00D21933">
        <w:tc>
          <w:tcPr>
            <w:tcW w:w="9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5C053" w14:textId="77777777" w:rsidR="00C74B5F" w:rsidRPr="00C74B5F" w:rsidRDefault="00C74B5F" w:rsidP="00C74B5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74B5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13CFDD0A" w14:textId="77777777" w:rsidR="00C74B5F" w:rsidRPr="00C74B5F" w:rsidRDefault="00C74B5F" w:rsidP="00C74B5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74B5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C74B5F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"name"</w:t>
            </w:r>
            <w:r w:rsidRPr="00C74B5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C74B5F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"Sea Witch - Modified by PUT"</w:t>
            </w:r>
            <w:r w:rsidRPr="00C74B5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</w:p>
          <w:p w14:paraId="285F748B" w14:textId="77777777" w:rsidR="00C74B5F" w:rsidRPr="00C74B5F" w:rsidRDefault="00C74B5F" w:rsidP="00C74B5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74B5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C74B5F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"type"</w:t>
            </w:r>
            <w:r w:rsidRPr="00C74B5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C74B5F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"Catamaran - Modified by PUT"</w:t>
            </w:r>
            <w:r w:rsidRPr="00C74B5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7106BCE7" w14:textId="77777777" w:rsidR="00C74B5F" w:rsidRPr="00C74B5F" w:rsidRDefault="00C74B5F" w:rsidP="00C74B5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74B5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C74B5F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"length"</w:t>
            </w:r>
            <w:r w:rsidRPr="00C74B5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C74B5F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555</w:t>
            </w:r>
          </w:p>
          <w:p w14:paraId="1C81BD7F" w14:textId="77777777" w:rsidR="00FF0837" w:rsidRDefault="00C74B5F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74B5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2E012766" w14:textId="77777777" w:rsidR="003763B2" w:rsidRDefault="003763B2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27E3EF47" w14:textId="639F1D5C" w:rsidR="000E23C7" w:rsidRPr="000E4AE4" w:rsidRDefault="000E23C7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5899D48D" w14:textId="77777777" w:rsidR="00FF0837" w:rsidRPr="000E4AE4" w:rsidRDefault="00FF0837" w:rsidP="00FF0837">
      <w:pPr>
        <w:rPr>
          <w:rFonts w:asciiTheme="majorHAnsi" w:hAnsiTheme="majorHAnsi" w:cstheme="majorHAnsi"/>
        </w:rPr>
      </w:pPr>
    </w:p>
    <w:p w14:paraId="207BFE51" w14:textId="77777777" w:rsidR="00FF0837" w:rsidRPr="000E4AE4" w:rsidRDefault="00FF0837" w:rsidP="00FF0837">
      <w:pPr>
        <w:pStyle w:val="Heading2"/>
        <w:rPr>
          <w:rFonts w:asciiTheme="majorHAnsi" w:hAnsiTheme="majorHAnsi" w:cstheme="majorHAnsi"/>
        </w:rPr>
      </w:pPr>
      <w:bookmarkStart w:id="113" w:name="_Toc153120505"/>
      <w:r w:rsidRPr="000E4AE4">
        <w:rPr>
          <w:rFonts w:asciiTheme="majorHAnsi" w:hAnsiTheme="majorHAnsi" w:cstheme="majorHAnsi"/>
        </w:rPr>
        <w:t>Response</w:t>
      </w:r>
      <w:bookmarkEnd w:id="113"/>
    </w:p>
    <w:p w14:paraId="4FD81BC7" w14:textId="77777777" w:rsidR="00FF0837" w:rsidRPr="000E4AE4" w:rsidRDefault="00FF0837" w:rsidP="00FF0837">
      <w:pPr>
        <w:pStyle w:val="Heading3"/>
        <w:rPr>
          <w:rFonts w:asciiTheme="majorHAnsi" w:hAnsiTheme="majorHAnsi" w:cstheme="majorHAnsi"/>
        </w:rPr>
      </w:pPr>
      <w:bookmarkStart w:id="114" w:name="_Toc153120506"/>
      <w:r w:rsidRPr="000E4AE4">
        <w:rPr>
          <w:rFonts w:asciiTheme="majorHAnsi" w:hAnsiTheme="majorHAnsi" w:cstheme="majorHAnsi"/>
        </w:rPr>
        <w:t>Response Body Format</w:t>
      </w:r>
      <w:bookmarkEnd w:id="114"/>
    </w:p>
    <w:p w14:paraId="30AE7D88" w14:textId="77777777" w:rsidR="00FF0837" w:rsidRPr="000E4AE4" w:rsidRDefault="00FF0837" w:rsidP="00FF0837">
      <w:pPr>
        <w:pStyle w:val="NormalWeb"/>
        <w:spacing w:before="0" w:beforeAutospacing="0" w:after="160" w:afterAutospacing="0"/>
        <w:rPr>
          <w:rFonts w:asciiTheme="majorHAnsi" w:hAnsiTheme="majorHAnsi" w:cstheme="majorHAnsi"/>
        </w:rPr>
      </w:pPr>
      <w:r w:rsidRPr="000E4AE4">
        <w:rPr>
          <w:rFonts w:asciiTheme="majorHAnsi" w:hAnsiTheme="majorHAnsi" w:cstheme="majorHAnsi"/>
          <w:color w:val="000000"/>
          <w:sz w:val="22"/>
          <w:szCs w:val="22"/>
        </w:rPr>
        <w:t>JSON</w:t>
      </w:r>
    </w:p>
    <w:p w14:paraId="3DA2BD1D" w14:textId="77777777" w:rsidR="00C74B5F" w:rsidRDefault="00C74B5F">
      <w:pPr>
        <w:rPr>
          <w:rFonts w:asciiTheme="majorHAnsi" w:hAnsiTheme="majorHAnsi" w:cstheme="majorHAnsi"/>
          <w:color w:val="1F3763"/>
          <w:sz w:val="24"/>
          <w:szCs w:val="24"/>
        </w:rPr>
      </w:pPr>
      <w:r>
        <w:rPr>
          <w:rFonts w:asciiTheme="majorHAnsi" w:hAnsiTheme="majorHAnsi" w:cstheme="majorHAnsi"/>
        </w:rPr>
        <w:br w:type="page"/>
      </w:r>
    </w:p>
    <w:p w14:paraId="311294E3" w14:textId="6A363BD8" w:rsidR="00FF0837" w:rsidRPr="000E4AE4" w:rsidRDefault="00FF0837" w:rsidP="00FF0837">
      <w:pPr>
        <w:pStyle w:val="Heading3"/>
        <w:rPr>
          <w:rFonts w:asciiTheme="majorHAnsi" w:hAnsiTheme="majorHAnsi" w:cstheme="majorHAnsi"/>
        </w:rPr>
      </w:pPr>
      <w:bookmarkStart w:id="115" w:name="_Toc153120507"/>
      <w:r w:rsidRPr="000E4AE4">
        <w:rPr>
          <w:rFonts w:asciiTheme="majorHAnsi" w:hAnsiTheme="majorHAnsi" w:cstheme="majorHAnsi"/>
        </w:rPr>
        <w:lastRenderedPageBreak/>
        <w:t>Response Statuses</w:t>
      </w:r>
      <w:bookmarkEnd w:id="11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2576"/>
        <w:gridCol w:w="5704"/>
      </w:tblGrid>
      <w:tr w:rsidR="00FF0837" w:rsidRPr="000E4AE4" w14:paraId="7135487C" w14:textId="77777777" w:rsidTr="00D219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69112" w14:textId="77777777" w:rsidR="00FF0837" w:rsidRPr="00C7547C" w:rsidRDefault="00FF0837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839C1" w14:textId="77777777" w:rsidR="00FF0837" w:rsidRPr="00C7547C" w:rsidRDefault="00FF0837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Status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C6F44" w14:textId="77777777" w:rsidR="00FF0837" w:rsidRPr="00C7547C" w:rsidRDefault="00FF0837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Notes</w:t>
            </w:r>
          </w:p>
        </w:tc>
      </w:tr>
      <w:tr w:rsidR="00FF0837" w:rsidRPr="000E4AE4" w14:paraId="33BCC4E1" w14:textId="77777777" w:rsidTr="00D219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AB383" w14:textId="77777777" w:rsidR="00FF0837" w:rsidRPr="000E4AE4" w:rsidRDefault="00FF0837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562D0" w14:textId="77777777" w:rsidR="00FF0837" w:rsidRPr="000E4AE4" w:rsidRDefault="00FF0837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200 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C7E35" w14:textId="77777777" w:rsidR="00FF0837" w:rsidRPr="000E4AE4" w:rsidRDefault="00FF0837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200 status code if (pass all):</w:t>
            </w:r>
          </w:p>
          <w:p w14:paraId="2C229D62" w14:textId="77777777" w:rsidR="00FF0837" w:rsidRPr="000E4AE4" w:rsidRDefault="00FF0837" w:rsidP="00D21933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only the allowed attribute(s) in the request body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(except loads)</w:t>
            </w:r>
          </w:p>
          <w:p w14:paraId="46FC822E" w14:textId="77777777" w:rsidR="00FF0837" w:rsidRDefault="00FF0837" w:rsidP="00D21933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application/</w:t>
            </w:r>
            <w:proofErr w:type="spellStart"/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json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for request body and return MIME type.</w:t>
            </w:r>
          </w:p>
          <w:p w14:paraId="601B06C9" w14:textId="77777777" w:rsidR="00FF0837" w:rsidRDefault="00FF0837" w:rsidP="00D21933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valid user JWT is provided. </w:t>
            </w:r>
          </w:p>
          <w:p w14:paraId="07E03254" w14:textId="77777777" w:rsidR="00FF0837" w:rsidRPr="000E4AE4" w:rsidRDefault="00FF0837" w:rsidP="00D2193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  <w:p w14:paraId="3EF763CF" w14:textId="77777777" w:rsidR="00FF0837" w:rsidRPr="000E4AE4" w:rsidRDefault="00FF0837" w:rsidP="00D2193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0837" w14:paraId="20C64103" w14:textId="77777777" w:rsidTr="00D21933">
        <w:trPr>
          <w:trHeight w:val="6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9CCEB" w14:textId="77777777" w:rsidR="00FF0837" w:rsidRPr="00D90D1C" w:rsidRDefault="00FF0837" w:rsidP="00D21933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743C4" w14:textId="77777777" w:rsidR="00FF0837" w:rsidRPr="00D90D1C" w:rsidRDefault="00FF0837" w:rsidP="00D21933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400 Bad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F7B5D" w14:textId="77777777" w:rsidR="00FF0837" w:rsidRPr="00D90D1C" w:rsidRDefault="00FF0837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400 status code if:</w:t>
            </w:r>
          </w:p>
          <w:p w14:paraId="1FFC6B5D" w14:textId="77777777" w:rsidR="00FF0837" w:rsidRDefault="00FF0837" w:rsidP="00D2193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56" w:lineRule="auto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invalid change of “loads” in this route.</w:t>
            </w:r>
          </w:p>
          <w:p w14:paraId="31AF9AB0" w14:textId="2E988F2C" w:rsidR="00FF0837" w:rsidRDefault="00FF0837" w:rsidP="00D2193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56" w:lineRule="auto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Invalid </w:t>
            </w:r>
            <w:r w:rsidR="004C17C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or missing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attribute(s) is found on the request body.</w:t>
            </w:r>
          </w:p>
          <w:p w14:paraId="38CE2BDA" w14:textId="77777777" w:rsidR="00FF0837" w:rsidRDefault="00FF0837" w:rsidP="00D21933">
            <w:pPr>
              <w:pStyle w:val="NormalWeb"/>
              <w:spacing w:before="0" w:beforeAutospacing="0" w:after="0" w:afterAutospacing="0" w:line="256" w:lineRule="auto"/>
              <w:ind w:left="72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  <w:p w14:paraId="587522D6" w14:textId="77777777" w:rsidR="00FF0837" w:rsidRDefault="00FF0837" w:rsidP="00D21933">
            <w:pPr>
              <w:spacing w:after="0" w:line="240" w:lineRule="auto"/>
              <w:ind w:left="720"/>
              <w:textAlignment w:val="baseline"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FF0837" w14:paraId="70036369" w14:textId="77777777" w:rsidTr="00D219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8DEB0" w14:textId="77777777" w:rsidR="00FF0837" w:rsidRPr="00D90D1C" w:rsidRDefault="00FF0837" w:rsidP="00D21933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3F487" w14:textId="77777777" w:rsidR="00FF0837" w:rsidRPr="00D90D1C" w:rsidRDefault="00FF0837" w:rsidP="00D21933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401 Unauthorized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8E324" w14:textId="77777777" w:rsidR="00FF0837" w:rsidRPr="00D90D1C" w:rsidRDefault="00FF0837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401 status code if:</w:t>
            </w:r>
          </w:p>
          <w:p w14:paraId="08FEBEEA" w14:textId="77777777" w:rsidR="00FF0837" w:rsidRDefault="00FF0837" w:rsidP="00D2193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56" w:lineRule="auto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 bearer token (user JWT) is provided.</w:t>
            </w:r>
          </w:p>
          <w:p w14:paraId="2FEEBA9A" w14:textId="77777777" w:rsidR="00FF0837" w:rsidRDefault="00FF0837" w:rsidP="00D21933">
            <w:pPr>
              <w:pStyle w:val="NormalWeb"/>
              <w:spacing w:before="0" w:beforeAutospacing="0" w:after="0" w:afterAutospacing="0" w:line="256" w:lineRule="auto"/>
              <w:ind w:left="72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  <w:p w14:paraId="74796422" w14:textId="77777777" w:rsidR="00FF0837" w:rsidRDefault="00FF0837" w:rsidP="00D21933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FF0837" w14:paraId="1945898C" w14:textId="77777777" w:rsidTr="00D21933">
        <w:trPr>
          <w:trHeight w:val="6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9A51C" w14:textId="77777777" w:rsidR="00FF0837" w:rsidRPr="00D90D1C" w:rsidRDefault="00FF0837" w:rsidP="00D21933">
            <w:pPr>
              <w:pStyle w:val="NormalWeb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sz w:val="22"/>
                <w:szCs w:val="22"/>
              </w:rPr>
              <w:t>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007A8" w14:textId="77777777" w:rsidR="00FF0837" w:rsidRPr="00D90D1C" w:rsidRDefault="00FF0837" w:rsidP="00D21933">
            <w:pPr>
              <w:pStyle w:val="NormalWeb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403 Forbidden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25B66" w14:textId="77777777" w:rsidR="00FF0837" w:rsidRPr="00D90D1C" w:rsidRDefault="00FF0837" w:rsidP="00D21933">
            <w:pPr>
              <w:pStyle w:val="NormalWeb"/>
              <w:spacing w:before="0" w:beforeAutospacing="0" w:after="0" w:afterAutospacing="0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Return 403 status code if:</w:t>
            </w:r>
          </w:p>
          <w:p w14:paraId="657927B4" w14:textId="77777777" w:rsidR="00FF0837" w:rsidRDefault="00FF0837" w:rsidP="00D2193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56" w:lineRule="auto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boat belongs to </w:t>
            </w:r>
            <w:proofErr w:type="gramStart"/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  <w:proofErr w:type="gramEnd"/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user.</w:t>
            </w:r>
          </w:p>
          <w:p w14:paraId="73F50173" w14:textId="77777777" w:rsidR="00FF0837" w:rsidRPr="00D90D1C" w:rsidRDefault="00FF0837" w:rsidP="00D21933">
            <w:pPr>
              <w:pStyle w:val="NormalWeb"/>
              <w:spacing w:before="0" w:beforeAutospacing="0" w:after="0" w:afterAutospacing="0" w:line="256" w:lineRule="auto"/>
              <w:ind w:left="72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F0837" w:rsidRPr="00D90D1C" w14:paraId="6C058BD8" w14:textId="77777777" w:rsidTr="00D219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A8193" w14:textId="77777777" w:rsidR="00FF0837" w:rsidRPr="00D90D1C" w:rsidRDefault="00FF0837" w:rsidP="00D21933">
            <w:pPr>
              <w:pStyle w:val="NormalWeb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sz w:val="22"/>
                <w:szCs w:val="22"/>
              </w:rPr>
              <w:t>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9A357" w14:textId="77777777" w:rsidR="00FF0837" w:rsidRPr="00D90D1C" w:rsidRDefault="00FF0837" w:rsidP="00D21933">
            <w:pPr>
              <w:pStyle w:val="NormalWeb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404 Not Found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C309F" w14:textId="77777777" w:rsidR="00FF0837" w:rsidRPr="00D90D1C" w:rsidRDefault="00FF0837" w:rsidP="00D21933">
            <w:pPr>
              <w:pStyle w:val="NormalWeb"/>
              <w:spacing w:before="0" w:beforeAutospacing="0" w:after="0" w:afterAutospacing="0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Return 404 status code if:</w:t>
            </w:r>
          </w:p>
          <w:p w14:paraId="157232CF" w14:textId="77777777" w:rsidR="00FF0837" w:rsidRDefault="00FF0837" w:rsidP="00D2193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56" w:lineRule="auto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invalid </w:t>
            </w:r>
            <w:proofErr w:type="spellStart"/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boat_id</w:t>
            </w:r>
            <w:proofErr w:type="spellEnd"/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 provided.</w:t>
            </w:r>
          </w:p>
          <w:p w14:paraId="5913EA04" w14:textId="77777777" w:rsidR="00FF0837" w:rsidRPr="00D90D1C" w:rsidRDefault="00FF0837" w:rsidP="00D21933">
            <w:pPr>
              <w:pStyle w:val="NormalWeb"/>
              <w:spacing w:before="0" w:beforeAutospacing="0" w:after="0" w:afterAutospacing="0" w:line="256" w:lineRule="auto"/>
              <w:ind w:left="72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F0837" w14:paraId="17E98652" w14:textId="77777777" w:rsidTr="00D219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2C8FE" w14:textId="77777777" w:rsidR="00FF0837" w:rsidRPr="00D90D1C" w:rsidRDefault="00FF0837" w:rsidP="00D21933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584ED" w14:textId="77777777" w:rsidR="00FF0837" w:rsidRPr="00D90D1C" w:rsidRDefault="00FF0837" w:rsidP="00D21933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406 Not Acceptable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94AF8" w14:textId="77777777" w:rsidR="00FF0837" w:rsidRPr="00D90D1C" w:rsidRDefault="00FF0837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406 status code if:</w:t>
            </w:r>
          </w:p>
          <w:p w14:paraId="133DE1E4" w14:textId="77777777" w:rsidR="00FF0837" w:rsidRDefault="00FF0837" w:rsidP="00D21933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256" w:lineRule="auto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the client request response type is not in application/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json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</w:t>
            </w:r>
          </w:p>
          <w:p w14:paraId="480F9A7B" w14:textId="77777777" w:rsidR="00FF0837" w:rsidRDefault="00FF0837" w:rsidP="00D21933">
            <w:pPr>
              <w:pStyle w:val="NormalWeb"/>
              <w:spacing w:before="0" w:beforeAutospacing="0" w:after="0" w:afterAutospacing="0" w:line="256" w:lineRule="auto"/>
              <w:ind w:left="72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  <w:p w14:paraId="19A6326F" w14:textId="77777777" w:rsidR="00FF0837" w:rsidRDefault="00FF0837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FF0837" w14:paraId="1C5E907B" w14:textId="77777777" w:rsidTr="00D219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2C1E4" w14:textId="77777777" w:rsidR="00FF0837" w:rsidRPr="00D90D1C" w:rsidRDefault="00FF0837" w:rsidP="00D21933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53A51" w14:textId="77777777" w:rsidR="00FF0837" w:rsidRPr="00D90D1C" w:rsidRDefault="00FF0837" w:rsidP="00D21933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415 Unsupported Media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B243F" w14:textId="77777777" w:rsidR="00FF0837" w:rsidRPr="00D90D1C" w:rsidRDefault="00FF0837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415 status code if:</w:t>
            </w:r>
          </w:p>
          <w:p w14:paraId="712A5129" w14:textId="77777777" w:rsidR="00FF0837" w:rsidRDefault="00FF0837" w:rsidP="00D21933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256" w:lineRule="auto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the request body is not in application/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json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</w:t>
            </w:r>
          </w:p>
          <w:p w14:paraId="7F788EA6" w14:textId="77777777" w:rsidR="00FF0837" w:rsidRDefault="00FF0837" w:rsidP="00D21933">
            <w:pPr>
              <w:pStyle w:val="NormalWeb"/>
              <w:spacing w:before="0" w:beforeAutospacing="0" w:after="0" w:afterAutospacing="0" w:line="256" w:lineRule="auto"/>
              <w:ind w:left="72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  <w:p w14:paraId="4F0560C7" w14:textId="77777777" w:rsidR="00FF0837" w:rsidRDefault="00FF0837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</w:tbl>
    <w:p w14:paraId="0DAF3707" w14:textId="77777777" w:rsidR="007E474E" w:rsidRDefault="007E474E" w:rsidP="007E474E">
      <w:pPr>
        <w:pStyle w:val="Heading3"/>
      </w:pPr>
    </w:p>
    <w:p w14:paraId="72D97E85" w14:textId="7509A295" w:rsidR="00FF0837" w:rsidRDefault="007E474E" w:rsidP="007E474E">
      <w:pPr>
        <w:pStyle w:val="Heading3"/>
      </w:pPr>
      <w:bookmarkStart w:id="116" w:name="_Toc153120508"/>
      <w:r>
        <w:t>Response Examples</w:t>
      </w:r>
      <w:bookmarkEnd w:id="116"/>
    </w:p>
    <w:p w14:paraId="1CD7AB3B" w14:textId="77777777" w:rsidR="00FF0837" w:rsidRPr="00842DA9" w:rsidRDefault="00FF0837" w:rsidP="00FF0837">
      <w:pPr>
        <w:pStyle w:val="Heading4"/>
      </w:pPr>
      <w:bookmarkStart w:id="117" w:name="_Toc153120509"/>
      <w:r>
        <w:t>Success</w:t>
      </w:r>
      <w:bookmarkEnd w:id="117"/>
    </w:p>
    <w:tbl>
      <w:tblPr>
        <w:tblStyle w:val="45"/>
        <w:tblW w:w="10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20"/>
      </w:tblGrid>
      <w:tr w:rsidR="00FF0837" w14:paraId="4A33CEAA" w14:textId="77777777" w:rsidTr="00D21933">
        <w:trPr>
          <w:trHeight w:val="2340"/>
        </w:trPr>
        <w:tc>
          <w:tcPr>
            <w:tcW w:w="105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0B41A" w14:textId="77777777" w:rsidR="00FF0837" w:rsidRDefault="00FF0837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Status: 200 OK</w:t>
            </w:r>
          </w:p>
          <w:p w14:paraId="6AB1F00B" w14:textId="77777777" w:rsidR="003719D2" w:rsidRPr="003719D2" w:rsidRDefault="003719D2" w:rsidP="003719D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719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4752C2CB" w14:textId="77777777" w:rsidR="003719D2" w:rsidRPr="003719D2" w:rsidRDefault="003719D2" w:rsidP="003719D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719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3719D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"type"</w:t>
            </w:r>
            <w:r w:rsidRPr="003719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3719D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"Catamaran - Modified by PUT"</w:t>
            </w:r>
            <w:r w:rsidRPr="003719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4D07B5B2" w14:textId="77777777" w:rsidR="003719D2" w:rsidRPr="003719D2" w:rsidRDefault="003719D2" w:rsidP="003719D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719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3719D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"length"</w:t>
            </w:r>
            <w:r w:rsidRPr="003719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3719D2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555</w:t>
            </w:r>
            <w:r w:rsidRPr="003719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3BD2403C" w14:textId="77777777" w:rsidR="003719D2" w:rsidRPr="003719D2" w:rsidRDefault="003719D2" w:rsidP="003719D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719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3719D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"loads"</w:t>
            </w:r>
            <w:r w:rsidRPr="003719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[],</w:t>
            </w:r>
          </w:p>
          <w:p w14:paraId="0BF71E15" w14:textId="77777777" w:rsidR="003719D2" w:rsidRPr="003719D2" w:rsidRDefault="003719D2" w:rsidP="003719D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719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3719D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"name"</w:t>
            </w:r>
            <w:r w:rsidRPr="003719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3719D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"Sea Witch - Modified by PUT"</w:t>
            </w:r>
            <w:r w:rsidRPr="003719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2249CEC4" w14:textId="77777777" w:rsidR="003719D2" w:rsidRPr="003719D2" w:rsidRDefault="003719D2" w:rsidP="003719D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719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3719D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"owner"</w:t>
            </w:r>
            <w:r w:rsidRPr="003719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3719D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"auth0|65746d84ef593280157a4ae3"</w:t>
            </w:r>
            <w:r w:rsidRPr="003719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048E0575" w14:textId="77777777" w:rsidR="003719D2" w:rsidRPr="003719D2" w:rsidRDefault="003719D2" w:rsidP="003719D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719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3719D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3719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3719D2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5646947083878400</w:t>
            </w:r>
            <w:r w:rsidRPr="003719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5773FB38" w14:textId="77777777" w:rsidR="003719D2" w:rsidRPr="003719D2" w:rsidRDefault="003719D2" w:rsidP="003719D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719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3719D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"self"</w:t>
            </w:r>
            <w:r w:rsidRPr="003719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3719D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"https://cs493-protfolio-lottotlt.uc.r.appspot.com/boats/5646947083878400"</w:t>
            </w:r>
          </w:p>
          <w:p w14:paraId="17798982" w14:textId="77777777" w:rsidR="003719D2" w:rsidRPr="003719D2" w:rsidRDefault="003719D2" w:rsidP="003719D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719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714DA159" w14:textId="562BD5B2" w:rsidR="00FF0837" w:rsidRPr="00D90D1C" w:rsidRDefault="00FF0837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5C0DA549" w14:textId="7AFCC09A" w:rsidR="00FF0837" w:rsidRDefault="00FF0837" w:rsidP="00FF0837">
      <w:pPr>
        <w:rPr>
          <w:i/>
          <w:color w:val="2F5496"/>
        </w:rPr>
      </w:pPr>
    </w:p>
    <w:p w14:paraId="128ADBE1" w14:textId="77777777" w:rsidR="00FF0837" w:rsidRDefault="00FF0837" w:rsidP="00FF0837">
      <w:pPr>
        <w:pStyle w:val="Heading4"/>
      </w:pPr>
      <w:bookmarkStart w:id="118" w:name="_Toc153120510"/>
      <w:r>
        <w:lastRenderedPageBreak/>
        <w:t>Failure</w:t>
      </w:r>
      <w:bookmarkEnd w:id="118"/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FF0837" w14:paraId="7544C8DC" w14:textId="77777777" w:rsidTr="00D21933">
        <w:trPr>
          <w:trHeight w:val="990"/>
        </w:trPr>
        <w:tc>
          <w:tcPr>
            <w:tcW w:w="9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211F7" w14:textId="77777777" w:rsidR="00FF0837" w:rsidRDefault="00FF0837" w:rsidP="00D21933">
            <w:pPr>
              <w:spacing w:after="0" w:line="240" w:lineRule="auto"/>
            </w:pPr>
            <w:r>
              <w:t>Status: 400 Bad Request</w:t>
            </w:r>
          </w:p>
          <w:p w14:paraId="5A1818A8" w14:textId="77777777" w:rsidR="00FF0837" w:rsidRPr="002156F2" w:rsidRDefault="00FF0837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6976BC78" w14:textId="77777777" w:rsidR="00FF0837" w:rsidRPr="002156F2" w:rsidRDefault="00FF0837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156F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156F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"The request object is missing one of the required attributes."</w:t>
            </w:r>
          </w:p>
          <w:p w14:paraId="0B2946D3" w14:textId="77777777" w:rsidR="00FF0837" w:rsidRPr="002156F2" w:rsidRDefault="00FF0837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498ED076" w14:textId="77777777" w:rsidR="00FF0837" w:rsidRDefault="00FF0837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6056EFF2" w14:textId="41A8DE0C" w:rsidR="00FF0837" w:rsidRPr="002156F2" w:rsidRDefault="00FF0837" w:rsidP="002156F2">
            <w:pPr>
              <w:spacing w:after="0" w:line="240" w:lineRule="auto"/>
            </w:pPr>
            <w:r>
              <w:t>Status: 400 Bad Request</w:t>
            </w:r>
          </w:p>
          <w:p w14:paraId="02401074" w14:textId="77777777" w:rsidR="00FF0837" w:rsidRPr="002156F2" w:rsidRDefault="00FF0837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6EC3D714" w14:textId="77777777" w:rsidR="00FF0837" w:rsidRPr="002156F2" w:rsidRDefault="00FF0837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156F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156F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"The request body contains unallowed attributes."</w:t>
            </w:r>
          </w:p>
          <w:p w14:paraId="6A1F0929" w14:textId="77777777" w:rsidR="00FF0837" w:rsidRPr="002156F2" w:rsidRDefault="00FF0837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43AF5438" w14:textId="77777777" w:rsidR="00FF0837" w:rsidRDefault="00FF0837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6414ACBE" w14:textId="5D05C6CF" w:rsidR="000508E5" w:rsidRPr="002156F2" w:rsidRDefault="000508E5" w:rsidP="002156F2">
            <w:pPr>
              <w:spacing w:after="0" w:line="240" w:lineRule="auto"/>
            </w:pPr>
            <w:r>
              <w:t>Status: 400 Bad Request</w:t>
            </w:r>
          </w:p>
          <w:p w14:paraId="2AAF4AD7" w14:textId="77777777" w:rsidR="000508E5" w:rsidRPr="000508E5" w:rsidRDefault="000508E5" w:rsidP="000508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508E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21D6F29A" w14:textId="77777777" w:rsidR="000508E5" w:rsidRPr="000508E5" w:rsidRDefault="000508E5" w:rsidP="000508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508E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0508E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0508E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0508E5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"Cannot modify 'loads' in this route."</w:t>
            </w:r>
          </w:p>
          <w:p w14:paraId="4E25B5EB" w14:textId="77777777" w:rsidR="000508E5" w:rsidRPr="000508E5" w:rsidRDefault="000508E5" w:rsidP="000508E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508E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38A955F6" w14:textId="77777777" w:rsidR="000508E5" w:rsidRDefault="000508E5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383EB885" w14:textId="77777777" w:rsidR="00FF0837" w:rsidRDefault="00FF0837" w:rsidP="00D21933">
            <w:pPr>
              <w:spacing w:after="0" w:line="240" w:lineRule="auto"/>
            </w:pPr>
            <w:r>
              <w:t>Status: 401 Unauthorized</w:t>
            </w:r>
          </w:p>
          <w:p w14:paraId="5939876E" w14:textId="77777777" w:rsidR="00FF0837" w:rsidRPr="002156F2" w:rsidRDefault="00FF0837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0F0D5AE2" w14:textId="77777777" w:rsidR="00FF0837" w:rsidRPr="002156F2" w:rsidRDefault="00FF0837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156F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156F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"Missing or invalid JWTs."</w:t>
            </w:r>
          </w:p>
          <w:p w14:paraId="0E64545D" w14:textId="77777777" w:rsidR="00FF0837" w:rsidRPr="002156F2" w:rsidRDefault="00FF0837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3A053978" w14:textId="77777777" w:rsidR="00FF0837" w:rsidRDefault="00FF0837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78B05AE8" w14:textId="5CD11B00" w:rsidR="00FF0837" w:rsidRPr="002156F2" w:rsidRDefault="00FF0837" w:rsidP="002156F2">
            <w:pPr>
              <w:spacing w:after="0" w:line="240" w:lineRule="auto"/>
            </w:pPr>
            <w:r>
              <w:t>Status: 403 Forbidden</w:t>
            </w:r>
          </w:p>
          <w:p w14:paraId="209C792F" w14:textId="77777777" w:rsidR="00FF0837" w:rsidRPr="002156F2" w:rsidRDefault="00FF0837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2DE1C024" w14:textId="77777777" w:rsidR="00FF0837" w:rsidRPr="002156F2" w:rsidRDefault="00FF0837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156F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156F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"Valid JWT but the boat is owned by others."</w:t>
            </w:r>
          </w:p>
          <w:p w14:paraId="4894E42B" w14:textId="77777777" w:rsidR="00FF0837" w:rsidRPr="002156F2" w:rsidRDefault="00FF0837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13021D37" w14:textId="77777777" w:rsidR="00FF0837" w:rsidRDefault="00FF0837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2E82F5CE" w14:textId="577FCC65" w:rsidR="00FF0837" w:rsidRPr="002156F2" w:rsidRDefault="00FF0837" w:rsidP="002156F2">
            <w:pPr>
              <w:spacing w:after="0" w:line="240" w:lineRule="auto"/>
            </w:pPr>
            <w:r>
              <w:t>Status: 404 Not Found</w:t>
            </w:r>
          </w:p>
          <w:p w14:paraId="711CA2D2" w14:textId="77777777" w:rsidR="00FF0837" w:rsidRPr="002156F2" w:rsidRDefault="00FF0837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729F3AF6" w14:textId="77777777" w:rsidR="00FF0837" w:rsidRPr="002156F2" w:rsidRDefault="00FF0837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156F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156F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"No boat with this </w:t>
            </w:r>
            <w:proofErr w:type="spellStart"/>
            <w:r w:rsidRPr="002156F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boat_id</w:t>
            </w:r>
            <w:proofErr w:type="spellEnd"/>
            <w:r w:rsidRPr="002156F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 exists."</w:t>
            </w:r>
          </w:p>
          <w:p w14:paraId="61A5E620" w14:textId="77777777" w:rsidR="00FF0837" w:rsidRPr="002156F2" w:rsidRDefault="00FF0837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347A5615" w14:textId="77777777" w:rsidR="00FF0837" w:rsidRDefault="00FF0837" w:rsidP="00D21933">
            <w:pPr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54453227" w14:textId="77777777" w:rsidR="00FF0837" w:rsidRDefault="00FF0837" w:rsidP="00D21933">
            <w:pPr>
              <w:spacing w:after="0" w:line="240" w:lineRule="auto"/>
            </w:pPr>
            <w:r>
              <w:t>Status: 406 Not Acceptable</w:t>
            </w:r>
          </w:p>
          <w:p w14:paraId="7DA1E9CA" w14:textId="77777777" w:rsidR="00FF0837" w:rsidRPr="002156F2" w:rsidRDefault="00FF0837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4792F29A" w14:textId="77777777" w:rsidR="00FF0837" w:rsidRPr="002156F2" w:rsidRDefault="00FF0837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156F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156F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"Request MIME type is not acceptable."</w:t>
            </w:r>
          </w:p>
          <w:p w14:paraId="6B71E079" w14:textId="77777777" w:rsidR="00FF0837" w:rsidRPr="002156F2" w:rsidRDefault="00FF0837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0ABD7CB1" w14:textId="77777777" w:rsidR="00FF0837" w:rsidRDefault="00FF0837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22655A29" w14:textId="77777777" w:rsidR="00FF0837" w:rsidRDefault="00FF0837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Status: 415 Unsupported Media Type</w:t>
            </w:r>
          </w:p>
          <w:p w14:paraId="254091CA" w14:textId="77777777" w:rsidR="00FF0837" w:rsidRPr="002156F2" w:rsidRDefault="00FF0837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3925C362" w14:textId="77777777" w:rsidR="00FF0837" w:rsidRPr="002156F2" w:rsidRDefault="00FF0837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156F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156F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"Server only accepts application/</w:t>
            </w:r>
            <w:proofErr w:type="spellStart"/>
            <w:r w:rsidRPr="002156F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json</w:t>
            </w:r>
            <w:proofErr w:type="spellEnd"/>
            <w:r w:rsidRPr="002156F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 data."</w:t>
            </w:r>
          </w:p>
          <w:p w14:paraId="78C547A3" w14:textId="77777777" w:rsidR="00FF0837" w:rsidRPr="002156F2" w:rsidRDefault="00FF0837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435A2B88" w14:textId="77777777" w:rsidR="00FF0837" w:rsidRDefault="00FF0837" w:rsidP="00D21933">
            <w:pPr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</w:tr>
    </w:tbl>
    <w:p w14:paraId="329825F4" w14:textId="77777777" w:rsidR="007E73E9" w:rsidRDefault="007E73E9">
      <w:pPr>
        <w:pBdr>
          <w:top w:val="nil"/>
          <w:left w:val="nil"/>
          <w:bottom w:val="nil"/>
          <w:right w:val="nil"/>
          <w:between w:val="nil"/>
        </w:pBdr>
      </w:pPr>
    </w:p>
    <w:p w14:paraId="11F4E06E" w14:textId="77777777" w:rsidR="007E73E9" w:rsidRDefault="007E73E9">
      <w:pPr>
        <w:pBdr>
          <w:top w:val="nil"/>
          <w:left w:val="nil"/>
          <w:bottom w:val="nil"/>
          <w:right w:val="nil"/>
          <w:between w:val="nil"/>
        </w:pBdr>
      </w:pPr>
    </w:p>
    <w:p w14:paraId="7A5286D1" w14:textId="77777777" w:rsidR="007E73E9" w:rsidRDefault="007E73E9">
      <w:pPr>
        <w:pStyle w:val="Heading1"/>
        <w:sectPr w:rsidR="007E73E9">
          <w:pgSz w:w="12240" w:h="15840"/>
          <w:pgMar w:top="1440" w:right="1440" w:bottom="1440" w:left="1440" w:header="0" w:footer="720" w:gutter="0"/>
          <w:cols w:space="720"/>
        </w:sectPr>
      </w:pPr>
      <w:bookmarkStart w:id="119" w:name="_heading=h.2k1h40hyj0tk" w:colFirst="0" w:colLast="0"/>
      <w:bookmarkEnd w:id="119"/>
    </w:p>
    <w:p w14:paraId="4B0AFC3B" w14:textId="5F4DDDC5" w:rsidR="007E73E9" w:rsidRDefault="00D90D1C">
      <w:pPr>
        <w:pStyle w:val="Heading1"/>
      </w:pPr>
      <w:bookmarkStart w:id="120" w:name="_Toc153120511"/>
      <w:r>
        <w:lastRenderedPageBreak/>
        <w:t>Delete a Boat</w:t>
      </w:r>
      <w:r w:rsidR="000508E5">
        <w:t xml:space="preserve"> </w:t>
      </w:r>
      <w:r w:rsidR="000508E5" w:rsidRPr="000E4AE4">
        <w:t>(Required user JWT)</w:t>
      </w:r>
      <w:bookmarkEnd w:id="120"/>
    </w:p>
    <w:p w14:paraId="7F7B4A75" w14:textId="7500F77E" w:rsidR="007E73E9" w:rsidRDefault="00D90D1C">
      <w:pPr>
        <w:pBdr>
          <w:top w:val="nil"/>
          <w:left w:val="nil"/>
          <w:bottom w:val="nil"/>
          <w:right w:val="nil"/>
          <w:between w:val="nil"/>
        </w:pBdr>
      </w:pPr>
      <w:r>
        <w:t xml:space="preserve">Allows you to delete a </w:t>
      </w:r>
      <w:r w:rsidR="000508E5">
        <w:t>particular b</w:t>
      </w:r>
      <w:r>
        <w:t xml:space="preserve">oat. </w:t>
      </w:r>
      <w:r w:rsidR="000508E5">
        <w:t>Side effects (e.g., the carrier of the load will set to null if the boat is deleted) will also be done.</w:t>
      </w:r>
    </w:p>
    <w:tbl>
      <w:tblPr>
        <w:tblStyle w:val="40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7E73E9" w14:paraId="4F7723BE" w14:textId="77777777">
        <w:tc>
          <w:tcPr>
            <w:tcW w:w="9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6157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DELETE /boats</w:t>
            </w:r>
            <w:proofErr w:type="gramStart"/>
            <w:r>
              <w:t>/:</w:t>
            </w:r>
            <w:proofErr w:type="spellStart"/>
            <w:r>
              <w:t>boat</w:t>
            </w:r>
            <w:proofErr w:type="gramEnd"/>
            <w:r>
              <w:t>_id</w:t>
            </w:r>
            <w:proofErr w:type="spellEnd"/>
          </w:p>
        </w:tc>
      </w:tr>
    </w:tbl>
    <w:p w14:paraId="28A30166" w14:textId="77777777" w:rsidR="007E73E9" w:rsidRDefault="007E73E9">
      <w:pPr>
        <w:pStyle w:val="Heading2"/>
      </w:pPr>
    </w:p>
    <w:p w14:paraId="78E22588" w14:textId="77777777" w:rsidR="00C7547C" w:rsidRDefault="00C7547C" w:rsidP="00C7547C">
      <w:pPr>
        <w:pStyle w:val="Heading2"/>
      </w:pPr>
      <w:bookmarkStart w:id="121" w:name="_Toc153120512"/>
      <w:r>
        <w:t>Authorization</w:t>
      </w:r>
      <w:bookmarkEnd w:id="121"/>
    </w:p>
    <w:p w14:paraId="6F00484A" w14:textId="72EC8589" w:rsidR="00C7547C" w:rsidRPr="00C7547C" w:rsidRDefault="00C7547C" w:rsidP="00C7547C">
      <w:r>
        <w:t>Bearer token</w:t>
      </w:r>
    </w:p>
    <w:p w14:paraId="1BEDB6C0" w14:textId="63B0063F" w:rsidR="007E73E9" w:rsidRDefault="00D90D1C" w:rsidP="00C7547C">
      <w:pPr>
        <w:pStyle w:val="Heading2"/>
      </w:pPr>
      <w:bookmarkStart w:id="122" w:name="_Toc153120513"/>
      <w:r>
        <w:t>Request</w:t>
      </w:r>
      <w:bookmarkEnd w:id="122"/>
    </w:p>
    <w:p w14:paraId="0988AE02" w14:textId="77777777" w:rsidR="007E73E9" w:rsidRDefault="00D90D1C">
      <w:pPr>
        <w:pStyle w:val="Heading3"/>
      </w:pPr>
      <w:bookmarkStart w:id="123" w:name="_Toc153120514"/>
      <w:r>
        <w:t>Path Parameters</w:t>
      </w:r>
      <w:bookmarkEnd w:id="123"/>
    </w:p>
    <w:tbl>
      <w:tblPr>
        <w:tblStyle w:val="39"/>
        <w:tblW w:w="93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5"/>
        <w:gridCol w:w="8213"/>
      </w:tblGrid>
      <w:tr w:rsidR="007E73E9" w14:paraId="036ABD61" w14:textId="77777777">
        <w:tc>
          <w:tcPr>
            <w:tcW w:w="11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8366D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CDA2D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E73E9" w14:paraId="06CF1BDE" w14:textId="77777777">
        <w:tc>
          <w:tcPr>
            <w:tcW w:w="11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FDB3A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boat_id</w:t>
            </w:r>
            <w:proofErr w:type="spellEnd"/>
          </w:p>
        </w:tc>
        <w:tc>
          <w:tcPr>
            <w:tcW w:w="8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A0141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ID of the boat</w:t>
            </w:r>
          </w:p>
        </w:tc>
      </w:tr>
    </w:tbl>
    <w:p w14:paraId="526CD3DC" w14:textId="77777777" w:rsidR="007E73E9" w:rsidRDefault="007E73E9">
      <w:pPr>
        <w:pStyle w:val="Heading3"/>
      </w:pPr>
    </w:p>
    <w:p w14:paraId="34089250" w14:textId="77777777" w:rsidR="007E73E9" w:rsidRDefault="00D90D1C">
      <w:pPr>
        <w:pStyle w:val="Heading3"/>
      </w:pPr>
      <w:bookmarkStart w:id="124" w:name="_Toc153120515"/>
      <w:r>
        <w:t>Request Body</w:t>
      </w:r>
      <w:bookmarkEnd w:id="124"/>
    </w:p>
    <w:p w14:paraId="47E1D669" w14:textId="77777777" w:rsidR="007E73E9" w:rsidRDefault="00D90D1C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14:paraId="3DEB61B2" w14:textId="77777777" w:rsidR="007E73E9" w:rsidRDefault="00D90D1C">
      <w:pPr>
        <w:pStyle w:val="Heading2"/>
      </w:pPr>
      <w:bookmarkStart w:id="125" w:name="_Toc153120516"/>
      <w:r>
        <w:t>Response</w:t>
      </w:r>
      <w:bookmarkEnd w:id="125"/>
    </w:p>
    <w:p w14:paraId="0A0FC48E" w14:textId="77777777" w:rsidR="007E73E9" w:rsidRDefault="00D90D1C">
      <w:pPr>
        <w:pBdr>
          <w:top w:val="nil"/>
          <w:left w:val="nil"/>
          <w:bottom w:val="nil"/>
          <w:right w:val="nil"/>
          <w:between w:val="nil"/>
        </w:pBdr>
      </w:pPr>
      <w:r>
        <w:t>No body</w:t>
      </w:r>
    </w:p>
    <w:p w14:paraId="19F43BBA" w14:textId="77777777" w:rsidR="007E73E9" w:rsidRDefault="00D90D1C">
      <w:pPr>
        <w:pStyle w:val="Heading3"/>
      </w:pPr>
      <w:bookmarkStart w:id="126" w:name="_Toc153120517"/>
      <w:r>
        <w:t>Response Body Format</w:t>
      </w:r>
      <w:bookmarkEnd w:id="126"/>
    </w:p>
    <w:p w14:paraId="49A414A1" w14:textId="77777777" w:rsidR="007E73E9" w:rsidRDefault="00D90D1C">
      <w:pPr>
        <w:pBdr>
          <w:top w:val="nil"/>
          <w:left w:val="nil"/>
          <w:bottom w:val="nil"/>
          <w:right w:val="nil"/>
          <w:between w:val="nil"/>
        </w:pBdr>
      </w:pPr>
      <w:r>
        <w:t xml:space="preserve">Success: No body </w:t>
      </w:r>
    </w:p>
    <w:p w14:paraId="36B837F6" w14:textId="77777777" w:rsidR="007E73E9" w:rsidRDefault="00D90D1C">
      <w:pPr>
        <w:pBdr>
          <w:top w:val="nil"/>
          <w:left w:val="nil"/>
          <w:bottom w:val="nil"/>
          <w:right w:val="nil"/>
          <w:between w:val="nil"/>
        </w:pBdr>
      </w:pPr>
      <w:r>
        <w:t>Failure: JSON</w:t>
      </w:r>
    </w:p>
    <w:p w14:paraId="5447992E" w14:textId="77777777" w:rsidR="007E73E9" w:rsidRDefault="00D90D1C">
      <w:pPr>
        <w:pStyle w:val="Heading3"/>
      </w:pPr>
      <w:bookmarkStart w:id="127" w:name="_Toc153120518"/>
      <w:r>
        <w:t>Response Statuses</w:t>
      </w:r>
      <w:bookmarkEnd w:id="127"/>
    </w:p>
    <w:tbl>
      <w:tblPr>
        <w:tblStyle w:val="38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5"/>
        <w:gridCol w:w="2340"/>
        <w:gridCol w:w="5395"/>
      </w:tblGrid>
      <w:tr w:rsidR="00C7547C" w14:paraId="7AD721B8" w14:textId="77777777"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581F" w14:textId="1BA5AE08" w:rsidR="00C7547C" w:rsidRPr="00C7547C" w:rsidRDefault="00C7547C" w:rsidP="00C75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</w:rPr>
              <w:t>Outcome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7202" w14:textId="58BDA2ED" w:rsidR="00C7547C" w:rsidRPr="00C7547C" w:rsidRDefault="00C7547C" w:rsidP="00C75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</w:rPr>
              <w:t>Status Code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B7AEA" w14:textId="375369BD" w:rsidR="00C7547C" w:rsidRPr="00C7547C" w:rsidRDefault="00C7547C" w:rsidP="00C75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</w:rPr>
              <w:t>Notes</w:t>
            </w:r>
          </w:p>
        </w:tc>
      </w:tr>
      <w:tr w:rsidR="00C7547C" w14:paraId="03B7BF49" w14:textId="77777777" w:rsidTr="00C7547C">
        <w:trPr>
          <w:trHeight w:val="448"/>
        </w:trPr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59152" w14:textId="6D891C3E" w:rsidR="00C7547C" w:rsidRDefault="00C7547C" w:rsidP="00C75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0E4AE4">
              <w:rPr>
                <w:rFonts w:asciiTheme="majorHAnsi" w:hAnsiTheme="majorHAnsi" w:cstheme="majorHAnsi"/>
                <w:color w:val="000000"/>
              </w:rPr>
              <w:t>Success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4CBD5" w14:textId="673DEE71" w:rsidR="00C7547C" w:rsidRDefault="00C7547C" w:rsidP="00C75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0E4AE4">
              <w:rPr>
                <w:rFonts w:asciiTheme="majorHAnsi" w:hAnsiTheme="majorHAnsi" w:cstheme="majorHAnsi"/>
                <w:color w:val="000000"/>
              </w:rPr>
              <w:t>20</w:t>
            </w:r>
            <w:r>
              <w:rPr>
                <w:rFonts w:asciiTheme="majorHAnsi" w:hAnsiTheme="majorHAnsi" w:cstheme="majorHAnsi"/>
                <w:color w:val="000000"/>
              </w:rPr>
              <w:t>4 No Content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8A6C" w14:textId="77777777" w:rsidR="00C7547C" w:rsidRPr="000E4AE4" w:rsidRDefault="00C7547C" w:rsidP="00C7547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  <w:p w14:paraId="0CDC8A71" w14:textId="77777777" w:rsidR="00C7547C" w:rsidRDefault="00C7547C" w:rsidP="00C75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C7547C" w14:paraId="49DCE546" w14:textId="77777777"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8DFD8" w14:textId="364E241E" w:rsidR="00C7547C" w:rsidRPr="00D90D1C" w:rsidRDefault="00C7547C" w:rsidP="00C75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D90D1C">
              <w:rPr>
                <w:rFonts w:asciiTheme="majorHAnsi" w:hAnsiTheme="majorHAnsi" w:cstheme="majorHAnsi"/>
                <w:color w:val="000000"/>
              </w:rPr>
              <w:t>Failure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03850" w14:textId="6ECC5F79" w:rsidR="00C7547C" w:rsidRPr="00D90D1C" w:rsidRDefault="00C7547C" w:rsidP="00C75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D90D1C">
              <w:rPr>
                <w:rFonts w:asciiTheme="majorHAnsi" w:hAnsiTheme="majorHAnsi" w:cstheme="majorHAnsi"/>
                <w:color w:val="000000"/>
              </w:rPr>
              <w:t>401 Unauthorized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79739" w14:textId="77777777" w:rsidR="00C7547C" w:rsidRPr="00D90D1C" w:rsidRDefault="00C7547C" w:rsidP="00C7547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401 status code if:</w:t>
            </w:r>
          </w:p>
          <w:p w14:paraId="53F13FB2" w14:textId="77777777" w:rsidR="00C7547C" w:rsidRDefault="00C7547C" w:rsidP="00C7547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56" w:lineRule="auto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 bearer token (user JWT) is provided.</w:t>
            </w:r>
          </w:p>
          <w:p w14:paraId="69256F45" w14:textId="77777777" w:rsidR="00C7547C" w:rsidRDefault="00C7547C" w:rsidP="00C7547C">
            <w:pPr>
              <w:pStyle w:val="NormalWeb"/>
              <w:spacing w:before="0" w:beforeAutospacing="0" w:after="0" w:afterAutospacing="0" w:line="256" w:lineRule="auto"/>
              <w:ind w:left="72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  <w:p w14:paraId="7A1D1C8A" w14:textId="77777777" w:rsidR="00C7547C" w:rsidRDefault="00C7547C" w:rsidP="00C7547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C7547C" w14:paraId="02C7A739" w14:textId="77777777"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F6E" w14:textId="6D17AAD1" w:rsidR="00C7547C" w:rsidRPr="00D90D1C" w:rsidRDefault="00C7547C" w:rsidP="00C75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D90D1C">
              <w:t>Failure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97D39" w14:textId="400115A1" w:rsidR="00C7547C" w:rsidRPr="00D90D1C" w:rsidRDefault="00C7547C" w:rsidP="00C75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D90D1C">
              <w:rPr>
                <w:color w:val="000000"/>
              </w:rPr>
              <w:t>403 Forbidden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78527" w14:textId="77777777" w:rsidR="00C7547C" w:rsidRPr="00D90D1C" w:rsidRDefault="00C7547C" w:rsidP="00C7547C">
            <w:pPr>
              <w:pStyle w:val="NormalWeb"/>
              <w:spacing w:before="0" w:beforeAutospacing="0" w:after="0" w:afterAutospacing="0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Return 403 status code if:</w:t>
            </w:r>
          </w:p>
          <w:p w14:paraId="29ABDD78" w14:textId="77777777" w:rsidR="00C7547C" w:rsidRDefault="00C7547C" w:rsidP="00C7547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56" w:lineRule="auto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boat belongs to </w:t>
            </w:r>
            <w:proofErr w:type="gramStart"/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  <w:proofErr w:type="gramEnd"/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user.</w:t>
            </w:r>
          </w:p>
          <w:p w14:paraId="7775F1BC" w14:textId="77777777" w:rsidR="00C7547C" w:rsidRDefault="00C7547C" w:rsidP="00C7547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7E474E" w14:paraId="4C58A99A" w14:textId="77777777"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D2797" w14:textId="0A5F1105" w:rsidR="007E474E" w:rsidRPr="00D90D1C" w:rsidRDefault="007E474E" w:rsidP="007E4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D90D1C">
              <w:t>Failure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4D5A5" w14:textId="7C1C9C64" w:rsidR="007E474E" w:rsidRPr="00D90D1C" w:rsidRDefault="007E474E" w:rsidP="007E4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D90D1C">
              <w:rPr>
                <w:color w:val="000000"/>
              </w:rPr>
              <w:t>404 Not Found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B5A4" w14:textId="77777777" w:rsidR="007E474E" w:rsidRPr="00D90D1C" w:rsidRDefault="007E474E" w:rsidP="007E474E">
            <w:pPr>
              <w:pStyle w:val="NormalWeb"/>
              <w:spacing w:before="0" w:beforeAutospacing="0" w:after="0" w:afterAutospacing="0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Return 404 status code if:</w:t>
            </w:r>
          </w:p>
          <w:p w14:paraId="6EF51CA4" w14:textId="5E4CB293" w:rsidR="007E474E" w:rsidRPr="007E474E" w:rsidRDefault="007E474E" w:rsidP="007E474E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56" w:lineRule="auto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invalid </w:t>
            </w:r>
            <w:proofErr w:type="spellStart"/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boat_id</w:t>
            </w:r>
            <w:proofErr w:type="spellEnd"/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 provided.</w:t>
            </w:r>
          </w:p>
        </w:tc>
      </w:tr>
    </w:tbl>
    <w:p w14:paraId="519BBE89" w14:textId="77777777" w:rsidR="007E73E9" w:rsidRDefault="007E73E9">
      <w:pPr>
        <w:pStyle w:val="Heading3"/>
      </w:pPr>
    </w:p>
    <w:p w14:paraId="394B3C19" w14:textId="77777777" w:rsidR="007E474E" w:rsidRDefault="007E474E" w:rsidP="007E474E"/>
    <w:p w14:paraId="3389F35F" w14:textId="77777777" w:rsidR="007E474E" w:rsidRPr="007E474E" w:rsidRDefault="007E474E" w:rsidP="007E474E"/>
    <w:p w14:paraId="39DFACDD" w14:textId="3F6B9ECC" w:rsidR="007E73E9" w:rsidRDefault="00D90D1C" w:rsidP="007E474E">
      <w:pPr>
        <w:pStyle w:val="Heading3"/>
      </w:pPr>
      <w:bookmarkStart w:id="128" w:name="_Toc153120519"/>
      <w:r>
        <w:lastRenderedPageBreak/>
        <w:t>Response Examples</w:t>
      </w:r>
      <w:bookmarkEnd w:id="128"/>
    </w:p>
    <w:p w14:paraId="54F76F7A" w14:textId="77777777" w:rsidR="007E73E9" w:rsidRDefault="00D90D1C">
      <w:pPr>
        <w:pStyle w:val="Heading4"/>
      </w:pPr>
      <w:bookmarkStart w:id="129" w:name="_Toc153120520"/>
      <w:r>
        <w:t>Success</w:t>
      </w:r>
      <w:bookmarkEnd w:id="129"/>
    </w:p>
    <w:tbl>
      <w:tblPr>
        <w:tblStyle w:val="37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7E73E9" w14:paraId="4BACB4C7" w14:textId="77777777">
        <w:tc>
          <w:tcPr>
            <w:tcW w:w="9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89CD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Status: 204 No Content</w:t>
            </w:r>
          </w:p>
          <w:p w14:paraId="337C8951" w14:textId="77777777" w:rsidR="007E474E" w:rsidRDefault="007E4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3BA013A7" w14:textId="77777777" w:rsidR="007E73E9" w:rsidRDefault="007E73E9">
      <w:pPr>
        <w:pStyle w:val="Heading4"/>
      </w:pPr>
    </w:p>
    <w:p w14:paraId="071ED3F3" w14:textId="77777777" w:rsidR="007E73E9" w:rsidRDefault="00D90D1C">
      <w:pPr>
        <w:pStyle w:val="Heading4"/>
      </w:pPr>
      <w:bookmarkStart w:id="130" w:name="_Toc153120521"/>
      <w:r>
        <w:t>Failure</w:t>
      </w:r>
      <w:bookmarkEnd w:id="130"/>
    </w:p>
    <w:tbl>
      <w:tblPr>
        <w:tblStyle w:val="36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7E73E9" w14:paraId="6DECBD94" w14:textId="77777777">
        <w:tc>
          <w:tcPr>
            <w:tcW w:w="9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3BE7F" w14:textId="77777777" w:rsidR="007E474E" w:rsidRDefault="007E474E" w:rsidP="007E474E">
            <w:pPr>
              <w:spacing w:after="0" w:line="240" w:lineRule="auto"/>
            </w:pPr>
            <w:r>
              <w:t>Status: 401 Unauthorized</w:t>
            </w:r>
          </w:p>
          <w:p w14:paraId="471FE953" w14:textId="77777777" w:rsidR="007E474E" w:rsidRPr="002156F2" w:rsidRDefault="007E474E" w:rsidP="007E474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2E46F12A" w14:textId="77777777" w:rsidR="007E474E" w:rsidRPr="002156F2" w:rsidRDefault="007E474E" w:rsidP="007E474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156F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156F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"Missing or invalid JWTs."</w:t>
            </w:r>
          </w:p>
          <w:p w14:paraId="729EB431" w14:textId="77777777" w:rsidR="007E474E" w:rsidRPr="002156F2" w:rsidRDefault="007E474E" w:rsidP="007E474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4D73B722" w14:textId="77777777" w:rsidR="007E474E" w:rsidRDefault="007E474E" w:rsidP="007E474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6163C381" w14:textId="306DCA2A" w:rsidR="007E474E" w:rsidRPr="002156F2" w:rsidRDefault="007E474E" w:rsidP="002156F2">
            <w:pPr>
              <w:spacing w:after="0" w:line="240" w:lineRule="auto"/>
            </w:pPr>
            <w:r>
              <w:t>Status: 403 Forbidden</w:t>
            </w:r>
          </w:p>
          <w:p w14:paraId="4B50265F" w14:textId="77777777" w:rsidR="007E474E" w:rsidRPr="002156F2" w:rsidRDefault="007E474E" w:rsidP="007E474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5CDCE3AD" w14:textId="77777777" w:rsidR="007E474E" w:rsidRPr="002156F2" w:rsidRDefault="007E474E" w:rsidP="007E474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156F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156F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"Valid JWT but the boat is owned by others."</w:t>
            </w:r>
          </w:p>
          <w:p w14:paraId="21174389" w14:textId="77777777" w:rsidR="007E474E" w:rsidRPr="002156F2" w:rsidRDefault="007E474E" w:rsidP="007E474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14869086" w14:textId="77777777" w:rsidR="007E474E" w:rsidRDefault="007E474E" w:rsidP="007E474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3D235FDB" w14:textId="1FDE5BA0" w:rsidR="007E474E" w:rsidRPr="002156F2" w:rsidRDefault="007E474E" w:rsidP="002156F2">
            <w:pPr>
              <w:spacing w:after="0" w:line="240" w:lineRule="auto"/>
            </w:pPr>
            <w:r>
              <w:t>Status: 404 Not Found</w:t>
            </w:r>
          </w:p>
          <w:p w14:paraId="11211A2C" w14:textId="77777777" w:rsidR="007E474E" w:rsidRPr="002156F2" w:rsidRDefault="007E474E" w:rsidP="007E474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3DF5B3A5" w14:textId="77777777" w:rsidR="007E474E" w:rsidRPr="002156F2" w:rsidRDefault="007E474E" w:rsidP="007E474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156F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156F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"No boat with this </w:t>
            </w:r>
            <w:proofErr w:type="spellStart"/>
            <w:r w:rsidRPr="002156F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boat_id</w:t>
            </w:r>
            <w:proofErr w:type="spellEnd"/>
            <w:r w:rsidRPr="002156F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 exists."</w:t>
            </w:r>
          </w:p>
          <w:p w14:paraId="15F99A7C" w14:textId="77777777" w:rsidR="007E474E" w:rsidRPr="002156F2" w:rsidRDefault="007E474E" w:rsidP="007E474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1E0982D4" w14:textId="77777777" w:rsidR="007E73E9" w:rsidRDefault="007E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2E31D8B1" w14:textId="77777777" w:rsidR="007E73E9" w:rsidRDefault="007E73E9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2D3B45"/>
          <w:sz w:val="20"/>
          <w:szCs w:val="20"/>
        </w:rPr>
      </w:pPr>
    </w:p>
    <w:p w14:paraId="4952D6F1" w14:textId="77777777" w:rsidR="007E73E9" w:rsidRDefault="00D90D1C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2D3B45"/>
          <w:sz w:val="20"/>
          <w:szCs w:val="20"/>
        </w:rPr>
      </w:pPr>
      <w:r>
        <w:br w:type="page"/>
      </w:r>
    </w:p>
    <w:p w14:paraId="6027417A" w14:textId="190C0F60" w:rsidR="00BE7638" w:rsidRDefault="00BE7638" w:rsidP="00BE7638">
      <w:pPr>
        <w:pStyle w:val="Heading1"/>
      </w:pPr>
      <w:bookmarkStart w:id="131" w:name="_Toc153120522"/>
      <w:r>
        <w:lastRenderedPageBreak/>
        <w:t>Create a Load</w:t>
      </w:r>
      <w:bookmarkEnd w:id="131"/>
    </w:p>
    <w:p w14:paraId="5D07CDC5" w14:textId="6A72FA2C" w:rsidR="00BE7638" w:rsidRDefault="00BE7638" w:rsidP="00BE7638">
      <w:pPr>
        <w:pBdr>
          <w:top w:val="nil"/>
          <w:left w:val="nil"/>
          <w:bottom w:val="nil"/>
          <w:right w:val="nil"/>
          <w:between w:val="nil"/>
        </w:pBdr>
      </w:pPr>
      <w:r>
        <w:t>Allows you to create a new load.</w:t>
      </w:r>
    </w:p>
    <w:tbl>
      <w:tblPr>
        <w:tblStyle w:val="54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BE7638" w14:paraId="054491C0" w14:textId="77777777" w:rsidTr="00D21933">
        <w:tc>
          <w:tcPr>
            <w:tcW w:w="9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E05A" w14:textId="4F630E69" w:rsidR="00BE7638" w:rsidRDefault="00BE7638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 /loads</w:t>
            </w:r>
          </w:p>
        </w:tc>
      </w:tr>
    </w:tbl>
    <w:p w14:paraId="329816F1" w14:textId="77777777" w:rsidR="00BE7638" w:rsidRDefault="00BE7638" w:rsidP="00BE7638">
      <w:pPr>
        <w:pStyle w:val="Heading2"/>
      </w:pPr>
    </w:p>
    <w:p w14:paraId="4A01615E" w14:textId="77777777" w:rsidR="00BE7638" w:rsidRDefault="00BE7638" w:rsidP="00BE7638">
      <w:pPr>
        <w:pStyle w:val="Heading2"/>
      </w:pPr>
      <w:bookmarkStart w:id="132" w:name="_Toc153120523"/>
      <w:r>
        <w:t>Request</w:t>
      </w:r>
      <w:bookmarkEnd w:id="132"/>
    </w:p>
    <w:p w14:paraId="32013AC7" w14:textId="77777777" w:rsidR="00BE7638" w:rsidRDefault="00BE7638" w:rsidP="00BE7638">
      <w:pPr>
        <w:pStyle w:val="Heading3"/>
      </w:pPr>
      <w:bookmarkStart w:id="133" w:name="_Toc153120524"/>
      <w:r>
        <w:t>Path Parameters</w:t>
      </w:r>
      <w:bookmarkEnd w:id="133"/>
    </w:p>
    <w:p w14:paraId="74389FC8" w14:textId="77777777" w:rsidR="00BE7638" w:rsidRDefault="00BE7638" w:rsidP="00BE7638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14:paraId="3B56C467" w14:textId="77777777" w:rsidR="00BE7638" w:rsidRDefault="00BE7638" w:rsidP="00BE7638">
      <w:pPr>
        <w:pStyle w:val="Heading3"/>
      </w:pPr>
      <w:bookmarkStart w:id="134" w:name="_Toc153120525"/>
      <w:r>
        <w:t>Request Body</w:t>
      </w:r>
      <w:bookmarkEnd w:id="134"/>
    </w:p>
    <w:p w14:paraId="0AB969EE" w14:textId="77777777" w:rsidR="00BE7638" w:rsidRDefault="00BE7638" w:rsidP="00BE7638">
      <w:pPr>
        <w:pBdr>
          <w:top w:val="nil"/>
          <w:left w:val="nil"/>
          <w:bottom w:val="nil"/>
          <w:right w:val="nil"/>
          <w:between w:val="nil"/>
        </w:pBdr>
      </w:pPr>
      <w:r>
        <w:t>Required</w:t>
      </w:r>
    </w:p>
    <w:p w14:paraId="06218005" w14:textId="77777777" w:rsidR="00BE7638" w:rsidRDefault="00BE7638" w:rsidP="00BE7638">
      <w:pPr>
        <w:pStyle w:val="Heading3"/>
      </w:pPr>
      <w:bookmarkStart w:id="135" w:name="_Toc153120526"/>
      <w:r>
        <w:t>Request Body Format</w:t>
      </w:r>
      <w:bookmarkEnd w:id="135"/>
    </w:p>
    <w:p w14:paraId="4E38E7E7" w14:textId="77777777" w:rsidR="00BE7638" w:rsidRDefault="00BE7638" w:rsidP="00BE7638">
      <w:pPr>
        <w:pBdr>
          <w:top w:val="nil"/>
          <w:left w:val="nil"/>
          <w:bottom w:val="nil"/>
          <w:right w:val="nil"/>
          <w:between w:val="nil"/>
        </w:pBdr>
      </w:pPr>
      <w:r>
        <w:t>JSON</w:t>
      </w:r>
    </w:p>
    <w:p w14:paraId="78256993" w14:textId="77777777" w:rsidR="00BE7638" w:rsidRDefault="00BE7638" w:rsidP="00BE7638">
      <w:pPr>
        <w:pStyle w:val="Heading3"/>
      </w:pPr>
      <w:bookmarkStart w:id="136" w:name="_Toc153120527"/>
      <w:r>
        <w:t>Request JSON Attributes</w:t>
      </w:r>
      <w:bookmarkEnd w:id="136"/>
    </w:p>
    <w:tbl>
      <w:tblPr>
        <w:tblStyle w:val="53"/>
        <w:tblW w:w="9630" w:type="dxa"/>
        <w:tblInd w:w="-3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7"/>
        <w:gridCol w:w="6773"/>
        <w:gridCol w:w="1350"/>
      </w:tblGrid>
      <w:tr w:rsidR="002F030B" w14:paraId="7448F58C" w14:textId="77777777" w:rsidTr="002F030B">
        <w:tc>
          <w:tcPr>
            <w:tcW w:w="15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01261" w14:textId="0D0A9C1E" w:rsidR="002F030B" w:rsidRDefault="002F030B" w:rsidP="002F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DF551" w14:textId="740A7D43" w:rsidR="002F030B" w:rsidRDefault="002F030B" w:rsidP="002F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91BB7" w14:textId="772BDF29" w:rsidR="002F030B" w:rsidRDefault="002F030B" w:rsidP="002F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Required?</w:t>
            </w:r>
          </w:p>
        </w:tc>
      </w:tr>
      <w:tr w:rsidR="002F030B" w14:paraId="5CFAD41E" w14:textId="77777777" w:rsidTr="002F030B">
        <w:tc>
          <w:tcPr>
            <w:tcW w:w="15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F34C" w14:textId="1C7E90F1" w:rsidR="002F030B" w:rsidRDefault="002F030B" w:rsidP="002F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volume</w:t>
            </w:r>
          </w:p>
        </w:tc>
        <w:tc>
          <w:tcPr>
            <w:tcW w:w="6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272C3" w14:textId="7D8B0B9F" w:rsidR="002F030B" w:rsidRDefault="002F030B" w:rsidP="002F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The volume of the load.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9FF9" w14:textId="054B5260" w:rsidR="002F030B" w:rsidRDefault="007D27DF" w:rsidP="002F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Required</w:t>
            </w:r>
          </w:p>
        </w:tc>
      </w:tr>
      <w:tr w:rsidR="002F030B" w14:paraId="3B0EF1C3" w14:textId="77777777" w:rsidTr="002F030B">
        <w:tc>
          <w:tcPr>
            <w:tcW w:w="15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879BD" w14:textId="31C0DDD6" w:rsidR="002F030B" w:rsidRDefault="002F030B" w:rsidP="002F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item</w:t>
            </w:r>
          </w:p>
        </w:tc>
        <w:tc>
          <w:tcPr>
            <w:tcW w:w="6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2FE48" w14:textId="59EAA509" w:rsidR="002F030B" w:rsidRDefault="002F030B" w:rsidP="002F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The name / content of the load.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1F9F6" w14:textId="603A8051" w:rsidR="002F030B" w:rsidRDefault="007D27DF" w:rsidP="002F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Required</w:t>
            </w:r>
          </w:p>
        </w:tc>
      </w:tr>
      <w:tr w:rsidR="002F030B" w14:paraId="180181A9" w14:textId="77777777" w:rsidTr="002F030B">
        <w:tc>
          <w:tcPr>
            <w:tcW w:w="15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DA3CD" w14:textId="48457E88" w:rsidR="002F030B" w:rsidRDefault="002F030B" w:rsidP="002F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creation_date</w:t>
            </w:r>
            <w:proofErr w:type="spellEnd"/>
          </w:p>
        </w:tc>
        <w:tc>
          <w:tcPr>
            <w:tcW w:w="6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D7C5" w14:textId="2CB7C1F0" w:rsidR="002F030B" w:rsidRDefault="002F030B" w:rsidP="002F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The date that the load is created.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F9AC6" w14:textId="67AE854B" w:rsidR="002F030B" w:rsidRDefault="007D27DF" w:rsidP="002F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Required</w:t>
            </w:r>
          </w:p>
        </w:tc>
      </w:tr>
    </w:tbl>
    <w:p w14:paraId="0CD8012C" w14:textId="77777777" w:rsidR="00BE7638" w:rsidRDefault="00BE7638" w:rsidP="00BE7638">
      <w:pPr>
        <w:pStyle w:val="Heading3"/>
      </w:pPr>
    </w:p>
    <w:p w14:paraId="55B1A11E" w14:textId="77777777" w:rsidR="00BE7638" w:rsidRDefault="00BE7638" w:rsidP="00BE7638">
      <w:pPr>
        <w:pStyle w:val="Heading3"/>
      </w:pPr>
      <w:bookmarkStart w:id="137" w:name="_Toc153120528"/>
      <w:r>
        <w:t>Request Body Example</w:t>
      </w:r>
      <w:bookmarkEnd w:id="137"/>
    </w:p>
    <w:tbl>
      <w:tblPr>
        <w:tblStyle w:val="52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BE7638" w14:paraId="526BAC81" w14:textId="77777777" w:rsidTr="00D21933">
        <w:trPr>
          <w:trHeight w:val="1410"/>
        </w:trPr>
        <w:tc>
          <w:tcPr>
            <w:tcW w:w="9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13A23" w14:textId="77777777" w:rsidR="002F030B" w:rsidRPr="002F030B" w:rsidRDefault="002F030B" w:rsidP="002F030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F03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7CE04394" w14:textId="77777777" w:rsidR="002F030B" w:rsidRPr="002F030B" w:rsidRDefault="002F030B" w:rsidP="002F030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F03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</w:t>
            </w:r>
            <w:r w:rsidRPr="002F030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"volume"</w:t>
            </w:r>
            <w:r w:rsidRPr="002F03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F030B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</w:t>
            </w:r>
            <w:r w:rsidRPr="002F03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428D7010" w14:textId="77777777" w:rsidR="002F030B" w:rsidRPr="002F030B" w:rsidRDefault="002F030B" w:rsidP="002F030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F03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</w:t>
            </w:r>
            <w:r w:rsidRPr="002F030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"item"</w:t>
            </w:r>
            <w:r w:rsidRPr="002F03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F030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"LEGO Blocks"</w:t>
            </w:r>
            <w:r w:rsidRPr="002F03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4710F3D9" w14:textId="77777777" w:rsidR="002F030B" w:rsidRPr="002F030B" w:rsidRDefault="002F030B" w:rsidP="002F030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F03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</w:t>
            </w:r>
            <w:r w:rsidRPr="002F030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proofErr w:type="spellStart"/>
            <w:proofErr w:type="gramStart"/>
            <w:r w:rsidRPr="002F030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creation</w:t>
            </w:r>
            <w:proofErr w:type="gramEnd"/>
            <w:r w:rsidRPr="002F030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_date</w:t>
            </w:r>
            <w:proofErr w:type="spellEnd"/>
            <w:r w:rsidRPr="002F030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2F03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F030B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"10/18/2021"</w:t>
            </w:r>
          </w:p>
          <w:p w14:paraId="3DF2D0B4" w14:textId="77777777" w:rsidR="00BE7638" w:rsidRDefault="002F030B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F030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6999F57D" w14:textId="5BFE34AA" w:rsidR="005A2FE6" w:rsidRPr="002F030B" w:rsidRDefault="005A2FE6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</w:tbl>
    <w:p w14:paraId="07C5A084" w14:textId="77777777" w:rsidR="00BE7638" w:rsidRDefault="00BE7638" w:rsidP="00BE7638">
      <w:pPr>
        <w:pStyle w:val="Heading2"/>
      </w:pPr>
    </w:p>
    <w:p w14:paraId="43AB9EA7" w14:textId="77777777" w:rsidR="00BE7638" w:rsidRDefault="00BE7638" w:rsidP="00BE7638">
      <w:pPr>
        <w:pStyle w:val="Heading2"/>
      </w:pPr>
      <w:bookmarkStart w:id="138" w:name="_Toc153120529"/>
      <w:r>
        <w:t>Response</w:t>
      </w:r>
      <w:bookmarkEnd w:id="138"/>
    </w:p>
    <w:p w14:paraId="29F23713" w14:textId="77777777" w:rsidR="00BE7638" w:rsidRDefault="00BE7638" w:rsidP="00BE7638">
      <w:pPr>
        <w:pStyle w:val="Heading3"/>
      </w:pPr>
      <w:bookmarkStart w:id="139" w:name="_Toc153120530"/>
      <w:r>
        <w:t>Response Body Format</w:t>
      </w:r>
      <w:bookmarkEnd w:id="139"/>
    </w:p>
    <w:p w14:paraId="4C37958A" w14:textId="77777777" w:rsidR="00BE7638" w:rsidRDefault="00BE7638" w:rsidP="00BE7638">
      <w:pPr>
        <w:pBdr>
          <w:top w:val="nil"/>
          <w:left w:val="nil"/>
          <w:bottom w:val="nil"/>
          <w:right w:val="nil"/>
          <w:between w:val="nil"/>
        </w:pBdr>
      </w:pPr>
      <w:r>
        <w:t>JSON</w:t>
      </w:r>
    </w:p>
    <w:p w14:paraId="0B70AD79" w14:textId="77777777" w:rsidR="00BE7638" w:rsidRDefault="00BE7638" w:rsidP="00BE7638">
      <w:pPr>
        <w:rPr>
          <w:color w:val="1F3763"/>
          <w:sz w:val="24"/>
          <w:szCs w:val="24"/>
        </w:rPr>
      </w:pPr>
      <w:r>
        <w:br w:type="page"/>
      </w:r>
    </w:p>
    <w:p w14:paraId="7CBBA25E" w14:textId="77777777" w:rsidR="00BE7638" w:rsidRDefault="00BE7638" w:rsidP="00BE7638">
      <w:pPr>
        <w:pStyle w:val="Heading3"/>
      </w:pPr>
      <w:bookmarkStart w:id="140" w:name="_Toc153120531"/>
      <w:r>
        <w:lastRenderedPageBreak/>
        <w:t>Response Statuses</w:t>
      </w:r>
      <w:bookmarkEnd w:id="140"/>
    </w:p>
    <w:tbl>
      <w:tblPr>
        <w:tblStyle w:val="51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5"/>
        <w:gridCol w:w="2340"/>
        <w:gridCol w:w="5395"/>
      </w:tblGrid>
      <w:tr w:rsidR="00BE7638" w14:paraId="293B57CE" w14:textId="77777777" w:rsidTr="00D21933"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0DED1" w14:textId="77777777" w:rsidR="00BE7638" w:rsidRDefault="00BE7638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0DCB4" w14:textId="77777777" w:rsidR="00BE7638" w:rsidRDefault="00BE7638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FCAFE" w14:textId="77777777" w:rsidR="00BE7638" w:rsidRDefault="00BE7638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E7638" w14:paraId="79805AEF" w14:textId="77777777" w:rsidTr="00D21933"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3208" w14:textId="77777777" w:rsidR="00BE7638" w:rsidRDefault="00BE7638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Success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03F97" w14:textId="77777777" w:rsidR="00BE7638" w:rsidRDefault="00BE7638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201 Created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3FCD" w14:textId="77777777" w:rsidR="00BE7638" w:rsidRDefault="00BE7638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E7638" w14:paraId="35CBF17B" w14:textId="77777777" w:rsidTr="00D21933">
        <w:trPr>
          <w:trHeight w:val="934"/>
        </w:trPr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7D42" w14:textId="77777777" w:rsidR="00BE7638" w:rsidRDefault="00BE7638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B1F54" w14:textId="77777777" w:rsidR="00BE7638" w:rsidRDefault="00BE7638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400 Bad Request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7E87" w14:textId="77777777" w:rsidR="00BE7638" w:rsidRPr="00D60B09" w:rsidRDefault="00BE7638" w:rsidP="00D2193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60B09">
              <w:rPr>
                <w:rFonts w:asciiTheme="majorHAnsi" w:eastAsia="Times New Roman" w:hAnsiTheme="majorHAnsi" w:cstheme="majorHAnsi"/>
                <w:color w:val="000000"/>
              </w:rPr>
              <w:t>Return 400 status code if:</w:t>
            </w:r>
          </w:p>
          <w:p w14:paraId="12CBF6E9" w14:textId="77777777" w:rsidR="00BE7638" w:rsidRPr="00D60B09" w:rsidRDefault="00BE7638" w:rsidP="00D2193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</w:rPr>
            </w:pPr>
            <w:r w:rsidRPr="00D60B09">
              <w:rPr>
                <w:rFonts w:asciiTheme="majorHAnsi" w:eastAsia="Times New Roman" w:hAnsiTheme="majorHAnsi" w:cstheme="majorHAnsi"/>
                <w:color w:val="000000"/>
              </w:rPr>
              <w:t>missing one of the required attributes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</w:tc>
      </w:tr>
      <w:tr w:rsidR="00BE7638" w14:paraId="2894A724" w14:textId="77777777" w:rsidTr="00D21933">
        <w:trPr>
          <w:trHeight w:val="934"/>
        </w:trPr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B392F" w14:textId="77777777" w:rsidR="00BE7638" w:rsidRDefault="00BE7638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914B" w14:textId="77777777" w:rsidR="00BE7638" w:rsidRDefault="00BE7638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406 Not Acceptable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BE68D" w14:textId="77777777" w:rsidR="00BE7638" w:rsidRPr="00DE4063" w:rsidRDefault="00BE7638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DE4063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406 status code if:</w:t>
            </w:r>
          </w:p>
          <w:p w14:paraId="7F88963F" w14:textId="77777777" w:rsidR="00BE7638" w:rsidRPr="00DE4063" w:rsidRDefault="00BE7638" w:rsidP="00D2193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the client request response type is not in application/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json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</w:t>
            </w:r>
          </w:p>
          <w:p w14:paraId="35F8E5CD" w14:textId="77777777" w:rsidR="00BE7638" w:rsidRPr="00CB4237" w:rsidRDefault="00BE7638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BE7638" w14:paraId="7320E121" w14:textId="77777777" w:rsidTr="00D21933">
        <w:trPr>
          <w:trHeight w:val="934"/>
        </w:trPr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CD65C" w14:textId="77777777" w:rsidR="00BE7638" w:rsidRDefault="00BE7638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86FCC" w14:textId="77777777" w:rsidR="00BE7638" w:rsidRDefault="00BE7638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415 </w:t>
            </w:r>
            <w:r>
              <w:t>Unsupported Media Type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BFEC" w14:textId="77777777" w:rsidR="00BE7638" w:rsidRPr="00DE4063" w:rsidRDefault="00BE7638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DE4063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4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15</w:t>
            </w:r>
            <w:r w:rsidRPr="00DE4063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status code if:</w:t>
            </w:r>
          </w:p>
          <w:p w14:paraId="7220A044" w14:textId="77777777" w:rsidR="00BE7638" w:rsidRPr="00DE4063" w:rsidRDefault="00BE7638" w:rsidP="00D2193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the request body is not in application/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json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</w:t>
            </w:r>
          </w:p>
          <w:p w14:paraId="68B1413E" w14:textId="77777777" w:rsidR="00BE7638" w:rsidRPr="00DE4063" w:rsidRDefault="00BE7638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</w:tbl>
    <w:p w14:paraId="4F69A79F" w14:textId="77777777" w:rsidR="00BE7638" w:rsidRDefault="00BE7638" w:rsidP="00BE7638">
      <w:pPr>
        <w:pStyle w:val="Heading3"/>
      </w:pPr>
    </w:p>
    <w:p w14:paraId="235069B0" w14:textId="77777777" w:rsidR="00BE7638" w:rsidRDefault="00BE7638" w:rsidP="00BE7638">
      <w:pPr>
        <w:pStyle w:val="Heading3"/>
      </w:pPr>
      <w:bookmarkStart w:id="141" w:name="_Toc153120532"/>
      <w:r>
        <w:t>Response Examples</w:t>
      </w:r>
      <w:bookmarkEnd w:id="141"/>
    </w:p>
    <w:p w14:paraId="5EF34021" w14:textId="77777777" w:rsidR="00BE7638" w:rsidRPr="00FC55E9" w:rsidRDefault="00BE7638" w:rsidP="00BE76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Datastore will automatically generate an ID and store it with the entity being created. </w:t>
      </w:r>
    </w:p>
    <w:p w14:paraId="18354802" w14:textId="29D079A4" w:rsidR="00FC55E9" w:rsidRDefault="00FC55E9" w:rsidP="00BE76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The “carrier” attribute should be null in default.  Adding boat into “carrier” can be performed in </w:t>
      </w:r>
      <w:proofErr w:type="gramStart"/>
      <w:r>
        <w:rPr>
          <w:color w:val="000000"/>
        </w:rPr>
        <w:t>other</w:t>
      </w:r>
      <w:proofErr w:type="gramEnd"/>
      <w:r>
        <w:rPr>
          <w:color w:val="000000"/>
        </w:rPr>
        <w:t xml:space="preserve"> route.</w:t>
      </w:r>
    </w:p>
    <w:p w14:paraId="62ED8CA0" w14:textId="514C223C" w:rsidR="00FC55E9" w:rsidRDefault="00BE7638" w:rsidP="00FC55E9">
      <w:pPr>
        <w:numPr>
          <w:ilvl w:val="0"/>
          <w:numId w:val="1"/>
        </w:numPr>
        <w:spacing w:after="200" w:line="276" w:lineRule="auto"/>
      </w:pPr>
      <w:r>
        <w:t>The “self” attribute will not be stored in Datastore, but for displaying in the response body only.</w:t>
      </w:r>
    </w:p>
    <w:p w14:paraId="7ADCB4D6" w14:textId="77777777" w:rsidR="00BE7638" w:rsidRDefault="00BE7638" w:rsidP="00BE7638">
      <w:pPr>
        <w:pStyle w:val="Heading4"/>
      </w:pPr>
      <w:bookmarkStart w:id="142" w:name="_Toc153120533"/>
      <w:r>
        <w:t>Success</w:t>
      </w:r>
      <w:bookmarkEnd w:id="142"/>
    </w:p>
    <w:tbl>
      <w:tblPr>
        <w:tblStyle w:val="50"/>
        <w:tblW w:w="98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BE7638" w14:paraId="2A5E44A5" w14:textId="77777777" w:rsidTr="00D21933">
        <w:trPr>
          <w:trHeight w:val="2055"/>
        </w:trPr>
        <w:tc>
          <w:tcPr>
            <w:tcW w:w="98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6A8F" w14:textId="77777777" w:rsidR="00BE7638" w:rsidRDefault="00BE7638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Status: 201 Created</w:t>
            </w:r>
          </w:p>
          <w:p w14:paraId="00054F11" w14:textId="77777777" w:rsidR="00495FCC" w:rsidRPr="00495FCC" w:rsidRDefault="00495FCC" w:rsidP="00495FC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95FC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66B6DC8C" w14:textId="77777777" w:rsidR="00495FCC" w:rsidRPr="00495FCC" w:rsidRDefault="00495FCC" w:rsidP="00495FC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95FC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495FCC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"volume"</w:t>
            </w:r>
            <w:r w:rsidRPr="00495FC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495FCC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</w:t>
            </w:r>
            <w:r w:rsidRPr="00495FC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1037C87F" w14:textId="77777777" w:rsidR="00495FCC" w:rsidRPr="00495FCC" w:rsidRDefault="00495FCC" w:rsidP="00495FC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95FC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495FCC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"item"</w:t>
            </w:r>
            <w:r w:rsidRPr="00495FC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495FCC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"LEGO Blocks"</w:t>
            </w:r>
            <w:r w:rsidRPr="00495FC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4713651C" w14:textId="77777777" w:rsidR="00495FCC" w:rsidRPr="00495FCC" w:rsidRDefault="00495FCC" w:rsidP="00495FC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95FC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495FCC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proofErr w:type="spellStart"/>
            <w:proofErr w:type="gramStart"/>
            <w:r w:rsidRPr="00495FCC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creation</w:t>
            </w:r>
            <w:proofErr w:type="gramEnd"/>
            <w:r w:rsidRPr="00495FCC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_date</w:t>
            </w:r>
            <w:proofErr w:type="spellEnd"/>
            <w:r w:rsidRPr="00495FCC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495FC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495FCC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"10/18/2021"</w:t>
            </w:r>
            <w:r w:rsidRPr="00495FC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4E1ACD1F" w14:textId="77777777" w:rsidR="00495FCC" w:rsidRPr="00495FCC" w:rsidRDefault="00495FCC" w:rsidP="00495FC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95FC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495FCC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"carrier"</w:t>
            </w:r>
            <w:r w:rsidRPr="00495FC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495FCC">
              <w:rPr>
                <w:rFonts w:ascii="Courier New" w:eastAsia="Times New Roman" w:hAnsi="Courier New" w:cs="Courier New"/>
                <w:b/>
                <w:bCs/>
                <w:color w:val="0451A5"/>
                <w:sz w:val="16"/>
                <w:szCs w:val="16"/>
              </w:rPr>
              <w:t>null</w:t>
            </w:r>
            <w:r w:rsidRPr="00495FC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753BF1F4" w14:textId="77777777" w:rsidR="00495FCC" w:rsidRPr="00495FCC" w:rsidRDefault="00495FCC" w:rsidP="00495FC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95FC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495FCC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495FC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495FCC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5151970692169728</w:t>
            </w:r>
            <w:r w:rsidRPr="00495FC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17BE19BA" w14:textId="77777777" w:rsidR="00495FCC" w:rsidRPr="00495FCC" w:rsidRDefault="00495FCC" w:rsidP="00495FC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95FC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495FCC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"self"</w:t>
            </w:r>
            <w:r w:rsidRPr="00495FC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495FCC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"https://cs493-protfolio-lottotlt.uc.r.appspot.com/loads/5151970692169728"</w:t>
            </w:r>
          </w:p>
          <w:p w14:paraId="72EDA040" w14:textId="77777777" w:rsidR="00495FCC" w:rsidRPr="00495FCC" w:rsidRDefault="00495FCC" w:rsidP="00495FC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95FC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64ABB57C" w14:textId="149A56EC" w:rsidR="00BE7638" w:rsidRPr="00842DA9" w:rsidRDefault="00BE7638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7D7C254F" w14:textId="77777777" w:rsidR="00BE7638" w:rsidRDefault="00BE7638" w:rsidP="00BE7638">
      <w:pPr>
        <w:pStyle w:val="Heading4"/>
      </w:pPr>
    </w:p>
    <w:p w14:paraId="1EB050D2" w14:textId="77777777" w:rsidR="00BE7638" w:rsidRDefault="00BE7638" w:rsidP="00BE7638">
      <w:pPr>
        <w:rPr>
          <w:i/>
          <w:color w:val="2F5496"/>
        </w:rPr>
      </w:pPr>
      <w:r>
        <w:br w:type="page"/>
      </w:r>
    </w:p>
    <w:p w14:paraId="6D194B59" w14:textId="77777777" w:rsidR="00BE7638" w:rsidRDefault="00BE7638" w:rsidP="00BE7638">
      <w:pPr>
        <w:pStyle w:val="Heading4"/>
      </w:pPr>
      <w:bookmarkStart w:id="143" w:name="_Toc153120534"/>
      <w:r>
        <w:lastRenderedPageBreak/>
        <w:t>Failure</w:t>
      </w:r>
      <w:bookmarkEnd w:id="143"/>
    </w:p>
    <w:tbl>
      <w:tblPr>
        <w:tblStyle w:val="49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BE7638" w14:paraId="385665CE" w14:textId="77777777" w:rsidTr="00D21933">
        <w:trPr>
          <w:trHeight w:val="990"/>
        </w:trPr>
        <w:tc>
          <w:tcPr>
            <w:tcW w:w="9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C84F9" w14:textId="77777777" w:rsidR="00BE7638" w:rsidRDefault="00BE7638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Status: 400 Bad Request</w:t>
            </w:r>
          </w:p>
          <w:p w14:paraId="2436372D" w14:textId="77777777" w:rsidR="00BE7638" w:rsidRPr="002156F2" w:rsidRDefault="00BE7638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4EEF706B" w14:textId="77777777" w:rsidR="00BE7638" w:rsidRPr="002156F2" w:rsidRDefault="00BE7638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156F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156F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"The request object is missing one of the required attributes."</w:t>
            </w:r>
          </w:p>
          <w:p w14:paraId="52B8A61E" w14:textId="77777777" w:rsidR="00BE7638" w:rsidRPr="002156F2" w:rsidRDefault="00BE7638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66C32733" w14:textId="77777777" w:rsidR="00BE7638" w:rsidRDefault="00BE7638" w:rsidP="00D21933">
            <w:pPr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67C3B700" w14:textId="77777777" w:rsidR="00BE7638" w:rsidRPr="00DE4063" w:rsidRDefault="00BE7638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Status: 406 Not Acceptable</w:t>
            </w:r>
          </w:p>
          <w:p w14:paraId="5A507548" w14:textId="77777777" w:rsidR="00BE7638" w:rsidRPr="002156F2" w:rsidRDefault="00BE7638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5BB035C7" w14:textId="77777777" w:rsidR="00BE7638" w:rsidRPr="002156F2" w:rsidRDefault="00BE7638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156F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156F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"Request MIME type is not acceptable."</w:t>
            </w:r>
          </w:p>
          <w:p w14:paraId="714F8398" w14:textId="0A885F2D" w:rsidR="00BE7638" w:rsidRPr="002156F2" w:rsidRDefault="00BE7638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2E218E8A" w14:textId="77777777" w:rsidR="00BE7638" w:rsidRDefault="00BE7638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5866041F" w14:textId="77777777" w:rsidR="00BE7638" w:rsidRDefault="00BE7638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Status: 415 Unsupported Media Type</w:t>
            </w:r>
          </w:p>
          <w:p w14:paraId="5CB8F7BF" w14:textId="77777777" w:rsidR="00BE7638" w:rsidRPr="002156F2" w:rsidRDefault="00BE7638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3F053619" w14:textId="77777777" w:rsidR="00BE7638" w:rsidRPr="002156F2" w:rsidRDefault="00BE7638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156F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156F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"Server only accepts application/</w:t>
            </w:r>
            <w:proofErr w:type="spellStart"/>
            <w:r w:rsidRPr="002156F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json</w:t>
            </w:r>
            <w:proofErr w:type="spellEnd"/>
            <w:r w:rsidRPr="002156F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 data."</w:t>
            </w:r>
          </w:p>
          <w:p w14:paraId="45F94382" w14:textId="77777777" w:rsidR="00BE7638" w:rsidRPr="002156F2" w:rsidRDefault="00BE7638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069FB7AF" w14:textId="77777777" w:rsidR="00BE7638" w:rsidRDefault="00BE7638" w:rsidP="00D21933">
            <w:pPr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</w:tr>
    </w:tbl>
    <w:p w14:paraId="1ECE01C9" w14:textId="77777777" w:rsidR="00BE7638" w:rsidRDefault="00BE7638">
      <w:pPr>
        <w:pStyle w:val="Heading1"/>
      </w:pPr>
    </w:p>
    <w:p w14:paraId="743729D8" w14:textId="77777777" w:rsidR="007E73E9" w:rsidRDefault="007E73E9">
      <w:pPr>
        <w:pStyle w:val="Heading4"/>
      </w:pPr>
    </w:p>
    <w:p w14:paraId="4EB4863A" w14:textId="77777777" w:rsidR="007E73E9" w:rsidRDefault="00D90D1C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2BBBB968" w14:textId="755BE19B" w:rsidR="00135372" w:rsidRDefault="00135372" w:rsidP="00135372">
      <w:pPr>
        <w:pStyle w:val="Heading1"/>
      </w:pPr>
      <w:bookmarkStart w:id="144" w:name="_Toc153120535"/>
      <w:r>
        <w:lastRenderedPageBreak/>
        <w:t>Get all Loads</w:t>
      </w:r>
      <w:bookmarkEnd w:id="144"/>
    </w:p>
    <w:p w14:paraId="5BC4902A" w14:textId="74F4D3FD" w:rsidR="00135372" w:rsidRDefault="00135372" w:rsidP="00135372">
      <w:pPr>
        <w:pBdr>
          <w:top w:val="nil"/>
          <w:left w:val="nil"/>
          <w:bottom w:val="nil"/>
          <w:right w:val="nil"/>
          <w:between w:val="nil"/>
        </w:pBdr>
      </w:pPr>
      <w:r>
        <w:t xml:space="preserve">Allows you to get all loads. </w:t>
      </w:r>
    </w:p>
    <w:tbl>
      <w:tblPr>
        <w:tblStyle w:val="48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135372" w14:paraId="654D4490" w14:textId="77777777" w:rsidTr="00D21933">
        <w:tc>
          <w:tcPr>
            <w:tcW w:w="9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B7CBE" w14:textId="2BF6E388" w:rsidR="00135372" w:rsidRDefault="00135372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GET /loads</w:t>
            </w:r>
          </w:p>
        </w:tc>
      </w:tr>
    </w:tbl>
    <w:p w14:paraId="604C2359" w14:textId="77777777" w:rsidR="00135372" w:rsidRDefault="00135372" w:rsidP="00135372">
      <w:pPr>
        <w:pStyle w:val="Heading2"/>
      </w:pPr>
    </w:p>
    <w:p w14:paraId="6142619B" w14:textId="77777777" w:rsidR="00135372" w:rsidRDefault="00135372" w:rsidP="00135372">
      <w:pPr>
        <w:pStyle w:val="Heading2"/>
      </w:pPr>
      <w:bookmarkStart w:id="145" w:name="_Toc153120536"/>
      <w:r>
        <w:t>Request</w:t>
      </w:r>
      <w:bookmarkEnd w:id="145"/>
    </w:p>
    <w:p w14:paraId="4AA75771" w14:textId="77777777" w:rsidR="00135372" w:rsidRDefault="00135372" w:rsidP="00135372">
      <w:pPr>
        <w:pStyle w:val="Heading3"/>
      </w:pPr>
      <w:bookmarkStart w:id="146" w:name="_Toc153120537"/>
      <w:r>
        <w:t>Path Parameters</w:t>
      </w:r>
      <w:bookmarkEnd w:id="146"/>
    </w:p>
    <w:p w14:paraId="10D2659E" w14:textId="77777777" w:rsidR="00135372" w:rsidRDefault="00135372" w:rsidP="00135372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14:paraId="72911086" w14:textId="77777777" w:rsidR="00135372" w:rsidRDefault="00135372" w:rsidP="00135372">
      <w:pPr>
        <w:pStyle w:val="Heading3"/>
      </w:pPr>
      <w:bookmarkStart w:id="147" w:name="_Toc153120538"/>
      <w:r>
        <w:t>Request Body</w:t>
      </w:r>
      <w:bookmarkEnd w:id="147"/>
    </w:p>
    <w:p w14:paraId="4233D260" w14:textId="77777777" w:rsidR="00135372" w:rsidRDefault="00135372" w:rsidP="00135372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14:paraId="591A83B7" w14:textId="77777777" w:rsidR="00135372" w:rsidRDefault="00135372" w:rsidP="00135372">
      <w:pPr>
        <w:pStyle w:val="Heading2"/>
      </w:pPr>
      <w:bookmarkStart w:id="148" w:name="_Toc153120539"/>
      <w:r>
        <w:t>Response</w:t>
      </w:r>
      <w:bookmarkEnd w:id="148"/>
    </w:p>
    <w:p w14:paraId="693BF153" w14:textId="77777777" w:rsidR="00135372" w:rsidRDefault="00135372" w:rsidP="00135372">
      <w:pPr>
        <w:pStyle w:val="Heading3"/>
      </w:pPr>
      <w:bookmarkStart w:id="149" w:name="_Toc153120540"/>
      <w:r>
        <w:t>Response Body Format</w:t>
      </w:r>
      <w:bookmarkEnd w:id="149"/>
    </w:p>
    <w:p w14:paraId="3BA5E1EE" w14:textId="77777777" w:rsidR="00135372" w:rsidRDefault="00135372" w:rsidP="00135372">
      <w:pPr>
        <w:pBdr>
          <w:top w:val="nil"/>
          <w:left w:val="nil"/>
          <w:bottom w:val="nil"/>
          <w:right w:val="nil"/>
          <w:between w:val="nil"/>
        </w:pBdr>
      </w:pPr>
      <w:r>
        <w:t>JSON</w:t>
      </w:r>
    </w:p>
    <w:p w14:paraId="65D94D10" w14:textId="77777777" w:rsidR="00135372" w:rsidRDefault="00135372" w:rsidP="00135372">
      <w:pPr>
        <w:pStyle w:val="Heading3"/>
      </w:pPr>
      <w:bookmarkStart w:id="150" w:name="_Toc153120541"/>
      <w:r>
        <w:t>Response Statuses</w:t>
      </w:r>
      <w:bookmarkEnd w:id="150"/>
    </w:p>
    <w:tbl>
      <w:tblPr>
        <w:tblStyle w:val="42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5"/>
        <w:gridCol w:w="2340"/>
        <w:gridCol w:w="5395"/>
      </w:tblGrid>
      <w:tr w:rsidR="00135372" w14:paraId="48BCAE7E" w14:textId="77777777" w:rsidTr="00D21933"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E4457" w14:textId="77777777" w:rsidR="00135372" w:rsidRDefault="00135372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9C2B" w14:textId="77777777" w:rsidR="00135372" w:rsidRDefault="00135372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3D9F1" w14:textId="77777777" w:rsidR="00135372" w:rsidRDefault="00135372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135372" w14:paraId="00F4B88C" w14:textId="77777777" w:rsidTr="00D21933"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EFD9B" w14:textId="77777777" w:rsidR="00135372" w:rsidRDefault="00135372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Success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3E804" w14:textId="77777777" w:rsidR="00135372" w:rsidRDefault="00135372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200 OK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D0F2" w14:textId="77777777" w:rsidR="00135372" w:rsidRDefault="00135372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47588429" w14:textId="77777777" w:rsidR="00135372" w:rsidRDefault="00135372" w:rsidP="00135372">
      <w:pPr>
        <w:pStyle w:val="Heading3"/>
      </w:pPr>
    </w:p>
    <w:p w14:paraId="29D306AB" w14:textId="77777777" w:rsidR="00135372" w:rsidRDefault="00135372" w:rsidP="00135372">
      <w:pPr>
        <w:pStyle w:val="Heading3"/>
      </w:pPr>
      <w:bookmarkStart w:id="151" w:name="_Toc153120542"/>
      <w:r>
        <w:t>Response Examples</w:t>
      </w:r>
      <w:bookmarkEnd w:id="151"/>
    </w:p>
    <w:p w14:paraId="1FB39109" w14:textId="14FA1343" w:rsidR="00135372" w:rsidRDefault="00135372" w:rsidP="001353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A maximum of 5 records will be fetched per request (for pagination).  The “next” attribute will direct to the following 5 loa</w:t>
      </w:r>
      <w:r w:rsidR="006D2467">
        <w:rPr>
          <w:color w:val="000000"/>
        </w:rPr>
        <w:t>d</w:t>
      </w:r>
      <w:r>
        <w:rPr>
          <w:color w:val="000000"/>
        </w:rPr>
        <w:t xml:space="preserve">s. </w:t>
      </w:r>
    </w:p>
    <w:p w14:paraId="46CFC19D" w14:textId="77777777" w:rsidR="00135372" w:rsidRDefault="00135372" w:rsidP="00135372">
      <w:pPr>
        <w:numPr>
          <w:ilvl w:val="0"/>
          <w:numId w:val="1"/>
        </w:numPr>
        <w:spacing w:after="200" w:line="276" w:lineRule="auto"/>
      </w:pPr>
      <w:r>
        <w:t>The “self” attribute will not be stored in Datastore, but for displaying in the response body only.</w:t>
      </w:r>
    </w:p>
    <w:p w14:paraId="2B43787B" w14:textId="77777777" w:rsidR="00135372" w:rsidRDefault="00135372" w:rsidP="00135372">
      <w:pPr>
        <w:rPr>
          <w:i/>
          <w:color w:val="2F5496"/>
        </w:rPr>
      </w:pPr>
      <w:r>
        <w:br w:type="page"/>
      </w:r>
    </w:p>
    <w:p w14:paraId="6812F99E" w14:textId="08045E7B" w:rsidR="00135372" w:rsidRPr="00F83BEC" w:rsidRDefault="00135372" w:rsidP="00135372">
      <w:pPr>
        <w:pStyle w:val="Heading4"/>
      </w:pPr>
      <w:bookmarkStart w:id="152" w:name="_Toc153120543"/>
      <w:r>
        <w:lastRenderedPageBreak/>
        <w:t>Success</w:t>
      </w:r>
      <w:bookmarkEnd w:id="152"/>
    </w:p>
    <w:tbl>
      <w:tblPr>
        <w:tblStyle w:val="41"/>
        <w:tblW w:w="10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5"/>
      </w:tblGrid>
      <w:tr w:rsidR="00135372" w14:paraId="5AD5899E" w14:textId="77777777" w:rsidTr="00D21933">
        <w:trPr>
          <w:trHeight w:val="3580"/>
        </w:trPr>
        <w:tc>
          <w:tcPr>
            <w:tcW w:w="102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F2260" w14:textId="77777777" w:rsidR="00135372" w:rsidRPr="00135372" w:rsidRDefault="00135372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35372">
              <w:t xml:space="preserve">Status: 200 OK </w:t>
            </w:r>
          </w:p>
          <w:p w14:paraId="65E6D9F0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6443B47D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"loads"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[</w:t>
            </w:r>
          </w:p>
          <w:p w14:paraId="146FFEB9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{</w:t>
            </w:r>
          </w:p>
          <w:p w14:paraId="278BB47C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"carrier"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35372">
              <w:rPr>
                <w:rFonts w:ascii="Courier New" w:eastAsia="Times New Roman" w:hAnsi="Courier New" w:cs="Courier New"/>
                <w:b/>
                <w:bCs/>
                <w:color w:val="0451A5"/>
                <w:sz w:val="16"/>
                <w:szCs w:val="16"/>
              </w:rPr>
              <w:t>null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3597B225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"item"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3537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"LEGO Blocks"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1799F8A8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"volume"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35372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08E4F5E3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proofErr w:type="spellStart"/>
            <w:proofErr w:type="gramStart"/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creation</w:t>
            </w:r>
            <w:proofErr w:type="gramEnd"/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_date</w:t>
            </w:r>
            <w:proofErr w:type="spellEnd"/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3537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"10/18/2021"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52B9C96D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35372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5151970692169728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3C712AC5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"self"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3537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"https://cs493-protfolio-lottotlt.uc.r.appspot.com/loads/5151970692169728"</w:t>
            </w:r>
          </w:p>
          <w:p w14:paraId="5C82AF0A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},</w:t>
            </w:r>
          </w:p>
          <w:p w14:paraId="1C820CEB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{</w:t>
            </w:r>
          </w:p>
          <w:p w14:paraId="443657A1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"volume"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35372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3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73CCA788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"carrier"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35372">
              <w:rPr>
                <w:rFonts w:ascii="Courier New" w:eastAsia="Times New Roman" w:hAnsi="Courier New" w:cs="Courier New"/>
                <w:b/>
                <w:bCs/>
                <w:color w:val="0451A5"/>
                <w:sz w:val="16"/>
                <w:szCs w:val="16"/>
              </w:rPr>
              <w:t>null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0D4409C4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"item"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3537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"Food"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06375356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proofErr w:type="spellStart"/>
            <w:proofErr w:type="gramStart"/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creation</w:t>
            </w:r>
            <w:proofErr w:type="gramEnd"/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_date</w:t>
            </w:r>
            <w:proofErr w:type="spellEnd"/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3537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"10/19/2021"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1384C763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35372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5657512099446784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67E1DCD5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"self"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3537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"https://cs493-protfolio-lottotlt.uc.r.appspot.com/loads/5657512099446784"</w:t>
            </w:r>
          </w:p>
          <w:p w14:paraId="5EE1B63D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},</w:t>
            </w:r>
          </w:p>
          <w:p w14:paraId="14191A5B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{</w:t>
            </w:r>
          </w:p>
          <w:p w14:paraId="2214C085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"volume"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35372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4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112A6F48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"carrier"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35372">
              <w:rPr>
                <w:rFonts w:ascii="Courier New" w:eastAsia="Times New Roman" w:hAnsi="Courier New" w:cs="Courier New"/>
                <w:b/>
                <w:bCs/>
                <w:color w:val="0451A5"/>
                <w:sz w:val="16"/>
                <w:szCs w:val="16"/>
              </w:rPr>
              <w:t>null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23FBE324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"item"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3537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"Toys"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1145A895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proofErr w:type="spellStart"/>
            <w:proofErr w:type="gramStart"/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creation</w:t>
            </w:r>
            <w:proofErr w:type="gramEnd"/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_date</w:t>
            </w:r>
            <w:proofErr w:type="spellEnd"/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3537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"10/21/2021"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38612110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35372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5671985870798848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013E40DA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"self"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3537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"https://cs493-protfolio-lottotlt.uc.r.appspot.com/loads/5671985870798848"</w:t>
            </w:r>
          </w:p>
          <w:p w14:paraId="4C4A9D19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},</w:t>
            </w:r>
          </w:p>
          <w:p w14:paraId="6579A0DF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{</w:t>
            </w:r>
          </w:p>
          <w:p w14:paraId="061D79AF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"item"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3537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</w:t>
            </w:r>
            <w:proofErr w:type="spellStart"/>
            <w:r w:rsidRPr="0013537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Furnitures</w:t>
            </w:r>
            <w:proofErr w:type="spellEnd"/>
            <w:r w:rsidRPr="0013537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33D1ECEA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"volume"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35372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7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177AABA5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proofErr w:type="spellStart"/>
            <w:proofErr w:type="gramStart"/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creation</w:t>
            </w:r>
            <w:proofErr w:type="gramEnd"/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_date</w:t>
            </w:r>
            <w:proofErr w:type="spellEnd"/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3537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"10/20/2021"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58179C3A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"carrier"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35372">
              <w:rPr>
                <w:rFonts w:ascii="Courier New" w:eastAsia="Times New Roman" w:hAnsi="Courier New" w:cs="Courier New"/>
                <w:b/>
                <w:bCs/>
                <w:color w:val="0451A5"/>
                <w:sz w:val="16"/>
                <w:szCs w:val="16"/>
              </w:rPr>
              <w:t>null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1CD13B42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35372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5675729136123904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21DB12D1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"self"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3537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"https://cs493-protfolio-lottotlt.uc.r.appspot.com/loads/5675729136123904"</w:t>
            </w:r>
          </w:p>
          <w:p w14:paraId="6C6DAC79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},</w:t>
            </w:r>
          </w:p>
          <w:p w14:paraId="467E81E9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{</w:t>
            </w:r>
          </w:p>
          <w:p w14:paraId="7E4AAD78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"item"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3537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"Football"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11EDCF08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"volume"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35372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6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6B2C11E3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proofErr w:type="spellStart"/>
            <w:proofErr w:type="gramStart"/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creation</w:t>
            </w:r>
            <w:proofErr w:type="gramEnd"/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_date</w:t>
            </w:r>
            <w:proofErr w:type="spellEnd"/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3537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"10/29/2023"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14B72335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"carrier"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35372">
              <w:rPr>
                <w:rFonts w:ascii="Courier New" w:eastAsia="Times New Roman" w:hAnsi="Courier New" w:cs="Courier New"/>
                <w:b/>
                <w:bCs/>
                <w:color w:val="0451A5"/>
                <w:sz w:val="16"/>
                <w:szCs w:val="16"/>
              </w:rPr>
              <w:t>null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50CE77E7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35372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5686575606267904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1BDAB5FB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</w:t>
            </w:r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"self"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3537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"https://cs493-protfolio-lottotlt.uc.r.appspot.com/loads/5686575606267904"</w:t>
            </w:r>
          </w:p>
          <w:p w14:paraId="30842897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}</w:t>
            </w:r>
          </w:p>
          <w:p w14:paraId="5915EA7E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],</w:t>
            </w:r>
          </w:p>
          <w:p w14:paraId="38D1C21C" w14:textId="77777777" w:rsidR="00135372" w:rsidRPr="00135372" w:rsidRDefault="00135372" w:rsidP="001353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13537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"next"</w:t>
            </w: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3537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"https://cs493-protfolio-lottotlt.uc.r.appspot.com/loads?limit=5&amp;offset=5"</w:t>
            </w:r>
          </w:p>
          <w:p w14:paraId="5F9B1084" w14:textId="2AB12C4A" w:rsidR="00135372" w:rsidRPr="00135372" w:rsidRDefault="00135372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3537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14:paraId="7E8E2DE4" w14:textId="70EA55E9" w:rsidR="007E73E9" w:rsidRDefault="00D90D1C">
      <w:pPr>
        <w:pStyle w:val="Heading1"/>
      </w:pPr>
      <w:bookmarkStart w:id="153" w:name="_Toc153120544"/>
      <w:r>
        <w:lastRenderedPageBreak/>
        <w:t>Get a Load</w:t>
      </w:r>
      <w:bookmarkEnd w:id="153"/>
    </w:p>
    <w:p w14:paraId="2F838754" w14:textId="39571CB5" w:rsidR="007E73E9" w:rsidRDefault="00D90D1C">
      <w:pPr>
        <w:pBdr>
          <w:top w:val="nil"/>
          <w:left w:val="nil"/>
          <w:bottom w:val="nil"/>
          <w:right w:val="nil"/>
          <w:between w:val="nil"/>
        </w:pBdr>
      </w:pPr>
      <w:r>
        <w:t xml:space="preserve">Allows you to get an existing </w:t>
      </w:r>
      <w:r w:rsidR="00135372">
        <w:t>l</w:t>
      </w:r>
      <w:r>
        <w:t>oad.</w:t>
      </w:r>
    </w:p>
    <w:tbl>
      <w:tblPr>
        <w:tblStyle w:val="29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7E73E9" w14:paraId="5AA63237" w14:textId="77777777">
        <w:tc>
          <w:tcPr>
            <w:tcW w:w="9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B72F6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GET /loads</w:t>
            </w:r>
            <w:proofErr w:type="gramStart"/>
            <w:r>
              <w:t>/:</w:t>
            </w:r>
            <w:proofErr w:type="spellStart"/>
            <w:r>
              <w:t>load</w:t>
            </w:r>
            <w:proofErr w:type="gramEnd"/>
            <w:r>
              <w:t>_id</w:t>
            </w:r>
            <w:proofErr w:type="spellEnd"/>
          </w:p>
        </w:tc>
      </w:tr>
    </w:tbl>
    <w:p w14:paraId="34E14292" w14:textId="77777777" w:rsidR="007E73E9" w:rsidRDefault="007E73E9">
      <w:pPr>
        <w:pStyle w:val="Heading2"/>
      </w:pPr>
    </w:p>
    <w:p w14:paraId="2CB767AA" w14:textId="0FDA5682" w:rsidR="007E73E9" w:rsidRDefault="00D90D1C" w:rsidP="00C202E2">
      <w:pPr>
        <w:pStyle w:val="Heading2"/>
      </w:pPr>
      <w:bookmarkStart w:id="154" w:name="_Toc153120545"/>
      <w:r>
        <w:t>Request</w:t>
      </w:r>
      <w:bookmarkEnd w:id="154"/>
    </w:p>
    <w:p w14:paraId="1310B6BC" w14:textId="77777777" w:rsidR="007E73E9" w:rsidRDefault="00D90D1C">
      <w:pPr>
        <w:pStyle w:val="Heading3"/>
      </w:pPr>
      <w:bookmarkStart w:id="155" w:name="_Toc153120546"/>
      <w:r>
        <w:t>Path Parameters</w:t>
      </w:r>
      <w:bookmarkEnd w:id="155"/>
    </w:p>
    <w:tbl>
      <w:tblPr>
        <w:tblStyle w:val="28"/>
        <w:tblW w:w="93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5"/>
        <w:gridCol w:w="8213"/>
      </w:tblGrid>
      <w:tr w:rsidR="007E73E9" w14:paraId="3436974D" w14:textId="77777777">
        <w:tc>
          <w:tcPr>
            <w:tcW w:w="11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2D6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6B97C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E73E9" w14:paraId="57BD2167" w14:textId="77777777">
        <w:tc>
          <w:tcPr>
            <w:tcW w:w="11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39DE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load_id</w:t>
            </w:r>
            <w:proofErr w:type="spellEnd"/>
          </w:p>
        </w:tc>
        <w:tc>
          <w:tcPr>
            <w:tcW w:w="8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3CBC6" w14:textId="5F06BBBC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ID of the </w:t>
            </w:r>
            <w:r w:rsidR="00575E53">
              <w:t>l</w:t>
            </w:r>
            <w:r>
              <w:t>oad</w:t>
            </w:r>
          </w:p>
        </w:tc>
      </w:tr>
    </w:tbl>
    <w:p w14:paraId="0DB74849" w14:textId="77777777" w:rsidR="007E73E9" w:rsidRDefault="007E73E9">
      <w:pPr>
        <w:pStyle w:val="Heading3"/>
      </w:pPr>
    </w:p>
    <w:p w14:paraId="4B5CC028" w14:textId="77777777" w:rsidR="007E73E9" w:rsidRDefault="00D90D1C">
      <w:pPr>
        <w:pStyle w:val="Heading3"/>
      </w:pPr>
      <w:bookmarkStart w:id="156" w:name="_Toc153120547"/>
      <w:r>
        <w:t>Request Body</w:t>
      </w:r>
      <w:bookmarkEnd w:id="156"/>
    </w:p>
    <w:p w14:paraId="40449BBE" w14:textId="77777777" w:rsidR="007E73E9" w:rsidRDefault="00D90D1C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14:paraId="5C6FEF8B" w14:textId="463578D7" w:rsidR="007E73E9" w:rsidRDefault="00D90D1C" w:rsidP="00C202E2">
      <w:pPr>
        <w:pStyle w:val="Heading2"/>
      </w:pPr>
      <w:bookmarkStart w:id="157" w:name="_Toc153120548"/>
      <w:r>
        <w:t>Response</w:t>
      </w:r>
      <w:bookmarkEnd w:id="157"/>
    </w:p>
    <w:p w14:paraId="4D458694" w14:textId="77777777" w:rsidR="007E73E9" w:rsidRDefault="00D90D1C">
      <w:pPr>
        <w:pStyle w:val="Heading3"/>
      </w:pPr>
      <w:bookmarkStart w:id="158" w:name="_Toc153120549"/>
      <w:r>
        <w:t>Response Body Format</w:t>
      </w:r>
      <w:bookmarkEnd w:id="158"/>
    </w:p>
    <w:p w14:paraId="7F48C8DC" w14:textId="77777777" w:rsidR="007E73E9" w:rsidRDefault="00D90D1C">
      <w:pPr>
        <w:pBdr>
          <w:top w:val="nil"/>
          <w:left w:val="nil"/>
          <w:bottom w:val="nil"/>
          <w:right w:val="nil"/>
          <w:between w:val="nil"/>
        </w:pBdr>
      </w:pPr>
      <w:r>
        <w:t>JSON</w:t>
      </w:r>
    </w:p>
    <w:p w14:paraId="11163919" w14:textId="77777777" w:rsidR="002156F2" w:rsidRDefault="002156F2" w:rsidP="002156F2">
      <w:pPr>
        <w:pStyle w:val="Heading3"/>
      </w:pPr>
      <w:bookmarkStart w:id="159" w:name="_Toc153120550"/>
      <w:r>
        <w:t>Response Statuses</w:t>
      </w:r>
      <w:bookmarkEnd w:id="159"/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4"/>
        <w:gridCol w:w="2339"/>
        <w:gridCol w:w="5392"/>
      </w:tblGrid>
      <w:tr w:rsidR="002156F2" w14:paraId="66E08A63" w14:textId="77777777" w:rsidTr="00D21933"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992204" w14:textId="77777777" w:rsidR="002156F2" w:rsidRDefault="002156F2" w:rsidP="00D2193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BAB431" w14:textId="77777777" w:rsidR="002156F2" w:rsidRDefault="002156F2" w:rsidP="00D2193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9F933E" w14:textId="77777777" w:rsidR="002156F2" w:rsidRDefault="002156F2" w:rsidP="00D2193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2156F2" w14:paraId="71AD90D3" w14:textId="77777777" w:rsidTr="00D21933"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29E223" w14:textId="77777777" w:rsidR="002156F2" w:rsidRDefault="002156F2" w:rsidP="00D21933">
            <w:pPr>
              <w:spacing w:after="0" w:line="240" w:lineRule="auto"/>
            </w:pPr>
            <w:r>
              <w:t>Success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D54151" w14:textId="77777777" w:rsidR="002156F2" w:rsidRDefault="002156F2" w:rsidP="00D21933">
            <w:pPr>
              <w:spacing w:after="0" w:line="240" w:lineRule="auto"/>
            </w:pPr>
            <w:r>
              <w:t>200 OK</w:t>
            </w:r>
          </w:p>
        </w:tc>
        <w:tc>
          <w:tcPr>
            <w:tcW w:w="5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789C8" w14:textId="77777777" w:rsidR="002156F2" w:rsidRDefault="002156F2" w:rsidP="00D21933">
            <w:pPr>
              <w:spacing w:after="0" w:line="240" w:lineRule="auto"/>
            </w:pPr>
          </w:p>
        </w:tc>
      </w:tr>
      <w:tr w:rsidR="002156F2" w14:paraId="72922288" w14:textId="77777777" w:rsidTr="00D21933">
        <w:trPr>
          <w:trHeight w:val="934"/>
        </w:trPr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84311" w14:textId="77777777" w:rsidR="002156F2" w:rsidRDefault="002156F2" w:rsidP="00D21933">
            <w:pPr>
              <w:spacing w:after="0" w:line="240" w:lineRule="auto"/>
            </w:pPr>
            <w:r>
              <w:t>Failure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1BC1E" w14:textId="77777777" w:rsidR="002156F2" w:rsidRDefault="002156F2" w:rsidP="00D2193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404 Not Found</w:t>
            </w:r>
          </w:p>
        </w:tc>
        <w:tc>
          <w:tcPr>
            <w:tcW w:w="5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A95AE" w14:textId="77777777" w:rsidR="002156F2" w:rsidRDefault="002156F2" w:rsidP="00D21933">
            <w:pPr>
              <w:pStyle w:val="NormalWeb"/>
              <w:spacing w:before="0" w:beforeAutospacing="0" w:after="0" w:afterAutospacing="0"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404 status code if:</w:t>
            </w:r>
          </w:p>
          <w:p w14:paraId="4ABCF253" w14:textId="262F5C23" w:rsidR="002156F2" w:rsidRDefault="002156F2" w:rsidP="00D2193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56" w:lineRule="auto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invalid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load_id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is provided.</w:t>
            </w:r>
          </w:p>
          <w:p w14:paraId="4DA94A3F" w14:textId="77777777" w:rsidR="002156F2" w:rsidRDefault="002156F2" w:rsidP="00D21933">
            <w:pPr>
              <w:pStyle w:val="NormalWeb"/>
              <w:spacing w:before="0" w:beforeAutospacing="0" w:after="0" w:afterAutospacing="0"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2156F2" w14:paraId="429A7058" w14:textId="77777777" w:rsidTr="00D21933">
        <w:trPr>
          <w:trHeight w:val="934"/>
        </w:trPr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43BED4" w14:textId="77777777" w:rsidR="002156F2" w:rsidRDefault="002156F2" w:rsidP="00D21933">
            <w:pPr>
              <w:spacing w:after="0" w:line="240" w:lineRule="auto"/>
            </w:pPr>
            <w:r>
              <w:t>Failure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FCBBEF" w14:textId="77777777" w:rsidR="002156F2" w:rsidRDefault="002156F2" w:rsidP="00D2193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406 Not Acceptable</w:t>
            </w:r>
          </w:p>
        </w:tc>
        <w:tc>
          <w:tcPr>
            <w:tcW w:w="5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28F7A" w14:textId="77777777" w:rsidR="002156F2" w:rsidRDefault="002156F2" w:rsidP="00D21933">
            <w:pPr>
              <w:pStyle w:val="NormalWeb"/>
              <w:spacing w:before="0" w:beforeAutospacing="0" w:after="0" w:afterAutospacing="0"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406 status code if:</w:t>
            </w:r>
          </w:p>
          <w:p w14:paraId="3506F205" w14:textId="77777777" w:rsidR="002156F2" w:rsidRDefault="002156F2" w:rsidP="00D21933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256" w:lineRule="auto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the client request response type is not in application/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json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</w:t>
            </w:r>
          </w:p>
          <w:p w14:paraId="667F7438" w14:textId="77777777" w:rsidR="002156F2" w:rsidRDefault="002156F2" w:rsidP="00D21933">
            <w:pPr>
              <w:pStyle w:val="NormalWeb"/>
              <w:spacing w:before="0" w:beforeAutospacing="0" w:after="0" w:afterAutospacing="0"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</w:tbl>
    <w:p w14:paraId="46BAC344" w14:textId="77777777" w:rsidR="007E73E9" w:rsidRDefault="007E73E9">
      <w:pPr>
        <w:pStyle w:val="Heading3"/>
      </w:pPr>
    </w:p>
    <w:p w14:paraId="5B585655" w14:textId="77777777" w:rsidR="002156F2" w:rsidRDefault="002156F2" w:rsidP="002156F2">
      <w:pPr>
        <w:pStyle w:val="Heading3"/>
      </w:pPr>
      <w:bookmarkStart w:id="160" w:name="_Toc153120551"/>
      <w:r>
        <w:t>Response Examples</w:t>
      </w:r>
      <w:bookmarkEnd w:id="160"/>
    </w:p>
    <w:p w14:paraId="66F4D4B7" w14:textId="77777777" w:rsidR="002156F2" w:rsidRDefault="002156F2" w:rsidP="002156F2">
      <w:pPr>
        <w:numPr>
          <w:ilvl w:val="0"/>
          <w:numId w:val="10"/>
        </w:numPr>
        <w:spacing w:after="200" w:line="276" w:lineRule="auto"/>
      </w:pPr>
      <w:r>
        <w:t>The “self” attribute will not be stored in Datastore, but for displaying in the response body only.</w:t>
      </w:r>
    </w:p>
    <w:p w14:paraId="14C5D182" w14:textId="04031BA2" w:rsidR="002156F2" w:rsidRDefault="002156F2" w:rsidP="002156F2">
      <w:r>
        <w:br w:type="page"/>
      </w:r>
    </w:p>
    <w:p w14:paraId="636D5178" w14:textId="77777777" w:rsidR="007E73E9" w:rsidRDefault="00D90D1C">
      <w:pPr>
        <w:pStyle w:val="Heading4"/>
      </w:pPr>
      <w:bookmarkStart w:id="161" w:name="_Toc153120552"/>
      <w:r>
        <w:lastRenderedPageBreak/>
        <w:t>Success</w:t>
      </w:r>
      <w:bookmarkEnd w:id="161"/>
    </w:p>
    <w:tbl>
      <w:tblPr>
        <w:tblStyle w:val="26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0"/>
      </w:tblGrid>
      <w:tr w:rsidR="007E73E9" w14:paraId="6CA18053" w14:textId="77777777">
        <w:tc>
          <w:tcPr>
            <w:tcW w:w="9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0E0CA" w14:textId="77777777" w:rsidR="002156F2" w:rsidRPr="002156F2" w:rsidRDefault="002156F2" w:rsidP="002156F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7A1C63B8" w14:textId="77777777" w:rsidR="002156F2" w:rsidRPr="002156F2" w:rsidRDefault="002156F2" w:rsidP="002156F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156F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"carrier"</w:t>
            </w: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156F2">
              <w:rPr>
                <w:rFonts w:ascii="Courier New" w:eastAsia="Times New Roman" w:hAnsi="Courier New" w:cs="Courier New"/>
                <w:b/>
                <w:bCs/>
                <w:color w:val="0451A5"/>
                <w:sz w:val="16"/>
                <w:szCs w:val="16"/>
              </w:rPr>
              <w:t>null</w:t>
            </w: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2E2A8ED8" w14:textId="77777777" w:rsidR="002156F2" w:rsidRPr="002156F2" w:rsidRDefault="002156F2" w:rsidP="002156F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156F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proofErr w:type="spellStart"/>
            <w:proofErr w:type="gramStart"/>
            <w:r w:rsidRPr="002156F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creation</w:t>
            </w:r>
            <w:proofErr w:type="gramEnd"/>
            <w:r w:rsidRPr="002156F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_date</w:t>
            </w:r>
            <w:proofErr w:type="spellEnd"/>
            <w:r w:rsidRPr="002156F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156F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"10/18/2021"</w:t>
            </w: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31B6B7D5" w14:textId="77777777" w:rsidR="002156F2" w:rsidRPr="002156F2" w:rsidRDefault="002156F2" w:rsidP="002156F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156F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"volume"</w:t>
            </w: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156F2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</w:t>
            </w: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49B7252B" w14:textId="77777777" w:rsidR="002156F2" w:rsidRPr="002156F2" w:rsidRDefault="002156F2" w:rsidP="002156F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156F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"item"</w:t>
            </w: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156F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"LEGO Blocks"</w:t>
            </w: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1219C4B5" w14:textId="77777777" w:rsidR="002156F2" w:rsidRPr="002156F2" w:rsidRDefault="002156F2" w:rsidP="002156F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156F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156F2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5151970692169728</w:t>
            </w: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019BFE51" w14:textId="77777777" w:rsidR="002156F2" w:rsidRPr="002156F2" w:rsidRDefault="002156F2" w:rsidP="002156F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156F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"self"</w:t>
            </w: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156F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"https://cs493-protfolio-lottotlt.uc.r.appspot.com/loads/5151970692169728"</w:t>
            </w:r>
          </w:p>
          <w:p w14:paraId="5878237E" w14:textId="77777777" w:rsidR="002156F2" w:rsidRPr="002156F2" w:rsidRDefault="002156F2" w:rsidP="002156F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200B4D4F" w14:textId="77777777" w:rsidR="007E73E9" w:rsidRDefault="007E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0AC4EBF0" w14:textId="77777777" w:rsidR="007E73E9" w:rsidRDefault="007E73E9">
      <w:pPr>
        <w:pStyle w:val="Heading4"/>
      </w:pPr>
    </w:p>
    <w:p w14:paraId="3F9C0C5C" w14:textId="77777777" w:rsidR="007E73E9" w:rsidRDefault="00D90D1C">
      <w:pPr>
        <w:pStyle w:val="Heading4"/>
      </w:pPr>
      <w:bookmarkStart w:id="162" w:name="_Toc153120553"/>
      <w:r>
        <w:t>Failure</w:t>
      </w:r>
      <w:bookmarkEnd w:id="162"/>
    </w:p>
    <w:tbl>
      <w:tblPr>
        <w:tblStyle w:val="25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7E73E9" w14:paraId="76271F68" w14:textId="77777777">
        <w:tc>
          <w:tcPr>
            <w:tcW w:w="9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30BC6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Status: 404 Not Found</w:t>
            </w:r>
          </w:p>
          <w:p w14:paraId="56435228" w14:textId="77777777" w:rsidR="002156F2" w:rsidRPr="002156F2" w:rsidRDefault="002156F2" w:rsidP="002156F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6FB3A524" w14:textId="77777777" w:rsidR="002156F2" w:rsidRPr="002156F2" w:rsidRDefault="002156F2" w:rsidP="002156F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156F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156F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"No load with this </w:t>
            </w:r>
            <w:proofErr w:type="spellStart"/>
            <w:r w:rsidRPr="002156F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load_id</w:t>
            </w:r>
            <w:proofErr w:type="spellEnd"/>
            <w:r w:rsidRPr="002156F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 exists."</w:t>
            </w:r>
          </w:p>
          <w:p w14:paraId="59D34366" w14:textId="77777777" w:rsidR="002156F2" w:rsidRPr="002156F2" w:rsidRDefault="002156F2" w:rsidP="002156F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6E075141" w14:textId="77777777" w:rsidR="002156F2" w:rsidRPr="002156F2" w:rsidRDefault="002156F2" w:rsidP="002156F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16A295F3" w14:textId="24ADC794" w:rsidR="002156F2" w:rsidRPr="002156F2" w:rsidRDefault="002156F2" w:rsidP="00215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6"/>
                <w:szCs w:val="16"/>
              </w:rPr>
            </w:pPr>
            <w:r w:rsidRPr="002156F2">
              <w:rPr>
                <w:sz w:val="16"/>
                <w:szCs w:val="16"/>
              </w:rPr>
              <w:t>Status: 406 Not Found</w:t>
            </w:r>
          </w:p>
          <w:p w14:paraId="627125BE" w14:textId="77777777" w:rsidR="002156F2" w:rsidRPr="002156F2" w:rsidRDefault="002156F2" w:rsidP="002156F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29C1D6BF" w14:textId="77777777" w:rsidR="002156F2" w:rsidRPr="002156F2" w:rsidRDefault="002156F2" w:rsidP="002156F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156F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156F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"Request MIME type is not acceptable."</w:t>
            </w:r>
          </w:p>
          <w:p w14:paraId="0C58265F" w14:textId="77777777" w:rsidR="002156F2" w:rsidRPr="002156F2" w:rsidRDefault="002156F2" w:rsidP="002156F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156F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41D72805" w14:textId="77777777" w:rsidR="007E73E9" w:rsidRDefault="007E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55ECBF95" w14:textId="77777777" w:rsidR="007E73E9" w:rsidRDefault="00D90D1C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2D3B45"/>
          <w:sz w:val="20"/>
          <w:szCs w:val="20"/>
        </w:rPr>
      </w:pPr>
      <w:r>
        <w:br w:type="page"/>
      </w:r>
    </w:p>
    <w:p w14:paraId="794542AD" w14:textId="4171B949" w:rsidR="007D27DF" w:rsidRPr="000E4AE4" w:rsidRDefault="007D27DF" w:rsidP="007D27DF">
      <w:pPr>
        <w:pStyle w:val="Heading1"/>
      </w:pPr>
      <w:bookmarkStart w:id="163" w:name="_Toc153120554"/>
      <w:r w:rsidRPr="000E4AE4">
        <w:lastRenderedPageBreak/>
        <w:t xml:space="preserve">Patch a </w:t>
      </w:r>
      <w:r>
        <w:t>Load</w:t>
      </w:r>
      <w:bookmarkEnd w:id="163"/>
    </w:p>
    <w:p w14:paraId="711BCDF2" w14:textId="3E4E25CB" w:rsidR="007D27DF" w:rsidRPr="00D90D1C" w:rsidRDefault="007D27DF" w:rsidP="007D27DF">
      <w:pPr>
        <w:pStyle w:val="NormalWeb"/>
        <w:spacing w:before="0" w:beforeAutospacing="0" w:after="16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0E4AE4">
        <w:rPr>
          <w:rFonts w:asciiTheme="majorHAnsi" w:hAnsiTheme="majorHAnsi" w:cstheme="majorHAnsi"/>
          <w:color w:val="000000"/>
          <w:sz w:val="22"/>
          <w:szCs w:val="22"/>
        </w:rPr>
        <w:t xml:space="preserve">Allows you to edit 1 or more attribute(s) of </w:t>
      </w:r>
      <w:r>
        <w:rPr>
          <w:rFonts w:asciiTheme="majorHAnsi" w:hAnsiTheme="majorHAnsi" w:cstheme="majorHAnsi"/>
          <w:color w:val="000000"/>
          <w:sz w:val="22"/>
          <w:szCs w:val="22"/>
        </w:rPr>
        <w:t>a particular l</w:t>
      </w:r>
      <w:r w:rsidRPr="000E4AE4">
        <w:rPr>
          <w:rFonts w:asciiTheme="majorHAnsi" w:hAnsiTheme="majorHAnsi" w:cstheme="majorHAnsi"/>
          <w:color w:val="000000"/>
          <w:sz w:val="22"/>
          <w:szCs w:val="22"/>
        </w:rPr>
        <w:t>oa</w:t>
      </w:r>
      <w:r w:rsidR="00027A84">
        <w:rPr>
          <w:rFonts w:asciiTheme="majorHAnsi" w:hAnsiTheme="majorHAnsi" w:cstheme="majorHAnsi"/>
          <w:color w:val="000000"/>
          <w:sz w:val="22"/>
          <w:szCs w:val="22"/>
        </w:rPr>
        <w:t>d</w:t>
      </w:r>
      <w:r w:rsidRPr="000E4AE4">
        <w:rPr>
          <w:rFonts w:asciiTheme="majorHAnsi" w:hAnsiTheme="majorHAnsi" w:cstheme="majorHAnsi"/>
          <w:color w:val="000000"/>
          <w:sz w:val="22"/>
          <w:szCs w:val="22"/>
        </w:rPr>
        <w:t>.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 Cannot manually modify “carrier” in this route.</w:t>
      </w: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7D27DF" w:rsidRPr="000E4AE4" w14:paraId="13DFFDC9" w14:textId="77777777" w:rsidTr="00D21933">
        <w:tc>
          <w:tcPr>
            <w:tcW w:w="9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8BAB8" w14:textId="4F77F93F" w:rsidR="007D27DF" w:rsidRPr="000E4AE4" w:rsidRDefault="007D27DF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PATCH /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l</w:t>
            </w: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oa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ds</w:t>
            </w:r>
            <w:proofErr w:type="gramStart"/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/: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l</w:t>
            </w: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oa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</w:t>
            </w:r>
            <w:proofErr w:type="gramEnd"/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_id</w:t>
            </w:r>
            <w:proofErr w:type="spellEnd"/>
          </w:p>
        </w:tc>
      </w:tr>
    </w:tbl>
    <w:p w14:paraId="1317D2CD" w14:textId="77777777" w:rsidR="007D27DF" w:rsidRDefault="007D27DF" w:rsidP="007D27DF">
      <w:pPr>
        <w:rPr>
          <w:rFonts w:asciiTheme="majorHAnsi" w:hAnsiTheme="majorHAnsi" w:cstheme="majorHAnsi"/>
        </w:rPr>
      </w:pPr>
    </w:p>
    <w:p w14:paraId="3F818C24" w14:textId="77777777" w:rsidR="007D27DF" w:rsidRPr="000E4AE4" w:rsidRDefault="007D27DF" w:rsidP="007D27DF">
      <w:pPr>
        <w:pStyle w:val="Heading2"/>
        <w:rPr>
          <w:rFonts w:asciiTheme="majorHAnsi" w:hAnsiTheme="majorHAnsi" w:cstheme="majorHAnsi"/>
        </w:rPr>
      </w:pPr>
      <w:bookmarkStart w:id="164" w:name="_Toc153120555"/>
      <w:r w:rsidRPr="000E4AE4">
        <w:rPr>
          <w:rFonts w:asciiTheme="majorHAnsi" w:hAnsiTheme="majorHAnsi" w:cstheme="majorHAnsi"/>
        </w:rPr>
        <w:t>Request</w:t>
      </w:r>
      <w:bookmarkEnd w:id="164"/>
    </w:p>
    <w:p w14:paraId="67EA1E23" w14:textId="77777777" w:rsidR="007D27DF" w:rsidRPr="000E4AE4" w:rsidRDefault="007D27DF" w:rsidP="007D27DF">
      <w:pPr>
        <w:pStyle w:val="Heading3"/>
        <w:rPr>
          <w:rFonts w:asciiTheme="majorHAnsi" w:hAnsiTheme="majorHAnsi" w:cstheme="majorHAnsi"/>
        </w:rPr>
      </w:pPr>
      <w:bookmarkStart w:id="165" w:name="_Toc153120556"/>
      <w:r w:rsidRPr="000E4AE4">
        <w:rPr>
          <w:rFonts w:asciiTheme="majorHAnsi" w:hAnsiTheme="majorHAnsi" w:cstheme="majorHAnsi"/>
        </w:rPr>
        <w:t>Path Parameters</w:t>
      </w:r>
      <w:bookmarkEnd w:id="165"/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8010"/>
      </w:tblGrid>
      <w:tr w:rsidR="007D27DF" w:rsidRPr="000E4AE4" w14:paraId="0449D2EA" w14:textId="77777777" w:rsidTr="00D21933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3157C" w14:textId="77777777" w:rsidR="007D27DF" w:rsidRPr="00C7547C" w:rsidRDefault="007D27DF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BF7AE" w14:textId="77777777" w:rsidR="007D27DF" w:rsidRPr="00C7547C" w:rsidRDefault="007D27DF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7D27DF" w:rsidRPr="000E4AE4" w14:paraId="626849BA" w14:textId="77777777" w:rsidTr="00D21933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D027F" w14:textId="46BF5F05" w:rsidR="007D27DF" w:rsidRPr="000E4AE4" w:rsidRDefault="007D27DF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l</w:t>
            </w: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oa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</w:t>
            </w: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5916A" w14:textId="755E6943" w:rsidR="007D27DF" w:rsidRPr="000E4AE4" w:rsidRDefault="007D27DF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ID of the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load</w:t>
            </w:r>
          </w:p>
        </w:tc>
      </w:tr>
    </w:tbl>
    <w:p w14:paraId="55E14394" w14:textId="77777777" w:rsidR="007D27DF" w:rsidRDefault="007D27DF" w:rsidP="007D27DF">
      <w:pPr>
        <w:pStyle w:val="Heading3"/>
        <w:rPr>
          <w:rFonts w:asciiTheme="majorHAnsi" w:hAnsiTheme="majorHAnsi" w:cstheme="majorHAnsi"/>
        </w:rPr>
      </w:pPr>
    </w:p>
    <w:p w14:paraId="3DEA6AE5" w14:textId="77777777" w:rsidR="007D27DF" w:rsidRPr="000E4AE4" w:rsidRDefault="007D27DF" w:rsidP="007D27DF">
      <w:pPr>
        <w:pStyle w:val="Heading3"/>
        <w:rPr>
          <w:rFonts w:asciiTheme="majorHAnsi" w:hAnsiTheme="majorHAnsi" w:cstheme="majorHAnsi"/>
        </w:rPr>
      </w:pPr>
      <w:bookmarkStart w:id="166" w:name="_Toc153120557"/>
      <w:r w:rsidRPr="000E4AE4">
        <w:rPr>
          <w:rFonts w:asciiTheme="majorHAnsi" w:hAnsiTheme="majorHAnsi" w:cstheme="majorHAnsi"/>
        </w:rPr>
        <w:t>Request Body</w:t>
      </w:r>
      <w:bookmarkEnd w:id="166"/>
    </w:p>
    <w:p w14:paraId="65139CC5" w14:textId="77777777" w:rsidR="007D27DF" w:rsidRPr="000E4AE4" w:rsidRDefault="007D27DF" w:rsidP="007D27DF">
      <w:pPr>
        <w:pStyle w:val="NormalWeb"/>
        <w:spacing w:before="0" w:beforeAutospacing="0" w:after="160" w:afterAutospacing="0"/>
        <w:rPr>
          <w:rFonts w:asciiTheme="majorHAnsi" w:hAnsiTheme="majorHAnsi" w:cstheme="majorHAnsi"/>
        </w:rPr>
      </w:pPr>
      <w:r w:rsidRPr="000E4AE4">
        <w:rPr>
          <w:rFonts w:asciiTheme="majorHAnsi" w:hAnsiTheme="majorHAnsi" w:cstheme="majorHAnsi"/>
          <w:color w:val="000000"/>
          <w:sz w:val="22"/>
          <w:szCs w:val="22"/>
        </w:rPr>
        <w:t>Required</w:t>
      </w:r>
    </w:p>
    <w:p w14:paraId="3C7219A4" w14:textId="77777777" w:rsidR="007D27DF" w:rsidRPr="000E4AE4" w:rsidRDefault="007D27DF" w:rsidP="007D27DF">
      <w:pPr>
        <w:pStyle w:val="Heading3"/>
        <w:rPr>
          <w:rFonts w:asciiTheme="majorHAnsi" w:hAnsiTheme="majorHAnsi" w:cstheme="majorHAnsi"/>
        </w:rPr>
      </w:pPr>
      <w:bookmarkStart w:id="167" w:name="_Toc153120558"/>
      <w:r w:rsidRPr="000E4AE4">
        <w:rPr>
          <w:rFonts w:asciiTheme="majorHAnsi" w:hAnsiTheme="majorHAnsi" w:cstheme="majorHAnsi"/>
        </w:rPr>
        <w:t>Request Body Format</w:t>
      </w:r>
      <w:bookmarkEnd w:id="167"/>
    </w:p>
    <w:p w14:paraId="004E8DE3" w14:textId="77777777" w:rsidR="007D27DF" w:rsidRPr="000E4AE4" w:rsidRDefault="007D27DF" w:rsidP="007D27DF">
      <w:pPr>
        <w:pStyle w:val="NormalWeb"/>
        <w:spacing w:before="0" w:beforeAutospacing="0" w:after="160" w:afterAutospacing="0"/>
        <w:rPr>
          <w:rFonts w:asciiTheme="majorHAnsi" w:hAnsiTheme="majorHAnsi" w:cstheme="majorHAnsi"/>
        </w:rPr>
      </w:pPr>
      <w:r w:rsidRPr="000E4AE4">
        <w:rPr>
          <w:rFonts w:asciiTheme="majorHAnsi" w:hAnsiTheme="majorHAnsi" w:cstheme="majorHAnsi"/>
          <w:color w:val="000000"/>
          <w:sz w:val="22"/>
          <w:szCs w:val="22"/>
        </w:rPr>
        <w:t>JSON</w:t>
      </w:r>
    </w:p>
    <w:p w14:paraId="60A5E0C1" w14:textId="77777777" w:rsidR="007D27DF" w:rsidRPr="000E4AE4" w:rsidRDefault="007D27DF" w:rsidP="007D27DF">
      <w:pPr>
        <w:pStyle w:val="Heading3"/>
        <w:rPr>
          <w:rFonts w:asciiTheme="majorHAnsi" w:hAnsiTheme="majorHAnsi" w:cstheme="majorHAnsi"/>
        </w:rPr>
      </w:pPr>
      <w:bookmarkStart w:id="168" w:name="_Toc153120559"/>
      <w:r w:rsidRPr="000E4AE4">
        <w:rPr>
          <w:rFonts w:asciiTheme="majorHAnsi" w:hAnsiTheme="majorHAnsi" w:cstheme="majorHAnsi"/>
        </w:rPr>
        <w:t>Request JSON Attributes</w:t>
      </w:r>
      <w:bookmarkEnd w:id="168"/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6094"/>
        <w:gridCol w:w="1785"/>
      </w:tblGrid>
      <w:tr w:rsidR="007D27DF" w:rsidRPr="000E4AE4" w14:paraId="1778ADC2" w14:textId="77777777" w:rsidTr="00D21933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C3B28" w14:textId="67B54DB6" w:rsidR="007D27DF" w:rsidRPr="007D27DF" w:rsidRDefault="007D27DF" w:rsidP="007D27D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D27DF">
              <w:rPr>
                <w:rFonts w:ascii="Calibri" w:hAnsi="Calibri" w:cs="Calibri"/>
                <w:b/>
                <w:sz w:val="22"/>
                <w:szCs w:val="22"/>
              </w:rPr>
              <w:t>Name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65D1A" w14:textId="28043B81" w:rsidR="007D27DF" w:rsidRPr="007D27DF" w:rsidRDefault="007D27DF" w:rsidP="007D27D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D27DF">
              <w:rPr>
                <w:rFonts w:ascii="Calibri" w:hAnsi="Calibri" w:cs="Calibri"/>
                <w:b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E73AD" w14:textId="77777777" w:rsidR="007D27DF" w:rsidRPr="00C7547C" w:rsidRDefault="007D27DF" w:rsidP="007D27D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Required?</w:t>
            </w:r>
          </w:p>
        </w:tc>
      </w:tr>
      <w:tr w:rsidR="007D27DF" w:rsidRPr="000E4AE4" w14:paraId="70F62D84" w14:textId="77777777" w:rsidTr="00D21933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EB356" w14:textId="4AC7A87F" w:rsidR="007D27DF" w:rsidRPr="007D27DF" w:rsidRDefault="007D27DF" w:rsidP="007D27D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7D27DF">
              <w:rPr>
                <w:rFonts w:ascii="Calibri" w:hAnsi="Calibri" w:cs="Calibri"/>
                <w:sz w:val="22"/>
                <w:szCs w:val="22"/>
              </w:rPr>
              <w:t>volume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2A523" w14:textId="26BE7015" w:rsidR="007D27DF" w:rsidRPr="007D27DF" w:rsidRDefault="007D27DF" w:rsidP="007D27D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7D27DF">
              <w:rPr>
                <w:rFonts w:ascii="Calibri" w:hAnsi="Calibri" w:cs="Calibri"/>
                <w:sz w:val="22"/>
                <w:szCs w:val="22"/>
              </w:rPr>
              <w:t>The volume of the load.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600B6" w14:textId="77777777" w:rsidR="007D27DF" w:rsidRPr="000E4AE4" w:rsidRDefault="007D27DF" w:rsidP="007D27D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Optional</w:t>
            </w:r>
          </w:p>
        </w:tc>
      </w:tr>
      <w:tr w:rsidR="007D27DF" w:rsidRPr="000E4AE4" w14:paraId="6F3EA865" w14:textId="77777777" w:rsidTr="00D21933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D1445" w14:textId="5F07D96D" w:rsidR="007D27DF" w:rsidRPr="007D27DF" w:rsidRDefault="007D27DF" w:rsidP="007D27D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7D27DF">
              <w:rPr>
                <w:rFonts w:ascii="Calibri" w:hAnsi="Calibri" w:cs="Calibri"/>
                <w:sz w:val="22"/>
                <w:szCs w:val="22"/>
              </w:rPr>
              <w:t>item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F6385" w14:textId="1BC1EF53" w:rsidR="007D27DF" w:rsidRPr="007D27DF" w:rsidRDefault="007D27DF" w:rsidP="007D27D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7D27DF">
              <w:rPr>
                <w:rFonts w:ascii="Calibri" w:hAnsi="Calibri" w:cs="Calibri"/>
                <w:sz w:val="22"/>
                <w:szCs w:val="22"/>
              </w:rPr>
              <w:t>The name / content of the load.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9D7F4" w14:textId="77777777" w:rsidR="007D27DF" w:rsidRPr="000E4AE4" w:rsidRDefault="007D27DF" w:rsidP="007D27D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Optional</w:t>
            </w:r>
          </w:p>
        </w:tc>
      </w:tr>
      <w:tr w:rsidR="007D27DF" w:rsidRPr="000E4AE4" w14:paraId="114E892A" w14:textId="77777777" w:rsidTr="00D21933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F152A" w14:textId="79610273" w:rsidR="007D27DF" w:rsidRPr="007D27DF" w:rsidRDefault="007D27DF" w:rsidP="007D27D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7D27DF">
              <w:rPr>
                <w:rFonts w:ascii="Calibri" w:hAnsi="Calibri" w:cs="Calibri"/>
                <w:sz w:val="22"/>
                <w:szCs w:val="22"/>
              </w:rPr>
              <w:t>creation_date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BCA72" w14:textId="594A0A50" w:rsidR="007D27DF" w:rsidRPr="007D27DF" w:rsidRDefault="007D27DF" w:rsidP="007D27D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7D27DF">
              <w:rPr>
                <w:rFonts w:ascii="Calibri" w:hAnsi="Calibri" w:cs="Calibri"/>
                <w:sz w:val="22"/>
                <w:szCs w:val="22"/>
              </w:rPr>
              <w:t>The date that the load is created.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23742" w14:textId="77777777" w:rsidR="007D27DF" w:rsidRPr="000E4AE4" w:rsidRDefault="007D27DF" w:rsidP="007D27D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Optional</w:t>
            </w:r>
          </w:p>
        </w:tc>
      </w:tr>
    </w:tbl>
    <w:p w14:paraId="0CF0CDDA" w14:textId="77777777" w:rsidR="007D27DF" w:rsidRDefault="007D27DF" w:rsidP="007D27DF">
      <w:pPr>
        <w:pStyle w:val="Heading3"/>
        <w:rPr>
          <w:rFonts w:asciiTheme="majorHAnsi" w:hAnsiTheme="majorHAnsi" w:cstheme="majorHAnsi"/>
        </w:rPr>
      </w:pPr>
    </w:p>
    <w:p w14:paraId="0D15E383" w14:textId="77777777" w:rsidR="007D27DF" w:rsidRPr="000E4AE4" w:rsidRDefault="007D27DF" w:rsidP="007D27DF">
      <w:pPr>
        <w:pStyle w:val="Heading3"/>
        <w:rPr>
          <w:rFonts w:asciiTheme="majorHAnsi" w:hAnsiTheme="majorHAnsi" w:cstheme="majorHAnsi"/>
        </w:rPr>
      </w:pPr>
      <w:bookmarkStart w:id="169" w:name="_Toc153120560"/>
      <w:r w:rsidRPr="000E4AE4">
        <w:rPr>
          <w:rFonts w:asciiTheme="majorHAnsi" w:hAnsiTheme="majorHAnsi" w:cstheme="majorHAnsi"/>
        </w:rPr>
        <w:t>Request Body Example</w:t>
      </w:r>
      <w:bookmarkEnd w:id="169"/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7D27DF" w:rsidRPr="000E4AE4" w14:paraId="1BB4826C" w14:textId="77777777" w:rsidTr="00D21933">
        <w:tc>
          <w:tcPr>
            <w:tcW w:w="9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AE401" w14:textId="77777777" w:rsidR="001A29C8" w:rsidRPr="001A29C8" w:rsidRDefault="001A29C8" w:rsidP="001A29C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A29C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6FF9A239" w14:textId="77777777" w:rsidR="001A29C8" w:rsidRPr="001A29C8" w:rsidRDefault="001A29C8" w:rsidP="001A29C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A29C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</w:t>
            </w:r>
            <w:r w:rsidRPr="001A29C8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"volume"</w:t>
            </w:r>
            <w:r w:rsidRPr="001A29C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A29C8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50</w:t>
            </w:r>
            <w:r w:rsidRPr="001A29C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56D156D2" w14:textId="77777777" w:rsidR="001A29C8" w:rsidRPr="001A29C8" w:rsidRDefault="001A29C8" w:rsidP="001A29C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A29C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</w:t>
            </w:r>
            <w:r w:rsidRPr="001A29C8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"item"</w:t>
            </w:r>
            <w:r w:rsidRPr="001A29C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A29C8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"Stuffed Animals - Modified by PATCH"</w:t>
            </w:r>
          </w:p>
          <w:p w14:paraId="6665A300" w14:textId="77777777" w:rsidR="007D27DF" w:rsidRDefault="001A29C8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A29C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03F65200" w14:textId="2B0A1F6B" w:rsidR="00E27C7E" w:rsidRPr="000E4AE4" w:rsidRDefault="00E27C7E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76FC3A74" w14:textId="77777777" w:rsidR="007D27DF" w:rsidRPr="000E4AE4" w:rsidRDefault="007D27DF" w:rsidP="007D27DF">
      <w:pPr>
        <w:rPr>
          <w:rFonts w:asciiTheme="majorHAnsi" w:hAnsiTheme="majorHAnsi" w:cstheme="majorHAnsi"/>
        </w:rPr>
      </w:pPr>
    </w:p>
    <w:p w14:paraId="455B7072" w14:textId="77777777" w:rsidR="007D27DF" w:rsidRPr="000E4AE4" w:rsidRDefault="007D27DF" w:rsidP="007D27DF">
      <w:pPr>
        <w:pStyle w:val="Heading2"/>
        <w:rPr>
          <w:rFonts w:asciiTheme="majorHAnsi" w:hAnsiTheme="majorHAnsi" w:cstheme="majorHAnsi"/>
        </w:rPr>
      </w:pPr>
      <w:bookmarkStart w:id="170" w:name="_Toc153120561"/>
      <w:r w:rsidRPr="000E4AE4">
        <w:rPr>
          <w:rFonts w:asciiTheme="majorHAnsi" w:hAnsiTheme="majorHAnsi" w:cstheme="majorHAnsi"/>
        </w:rPr>
        <w:t>Response</w:t>
      </w:r>
      <w:bookmarkEnd w:id="170"/>
    </w:p>
    <w:p w14:paraId="5FF5AC70" w14:textId="77777777" w:rsidR="007D27DF" w:rsidRPr="000E4AE4" w:rsidRDefault="007D27DF" w:rsidP="007D27DF">
      <w:pPr>
        <w:pStyle w:val="Heading3"/>
        <w:rPr>
          <w:rFonts w:asciiTheme="majorHAnsi" w:hAnsiTheme="majorHAnsi" w:cstheme="majorHAnsi"/>
        </w:rPr>
      </w:pPr>
      <w:bookmarkStart w:id="171" w:name="_Toc153120562"/>
      <w:r w:rsidRPr="000E4AE4">
        <w:rPr>
          <w:rFonts w:asciiTheme="majorHAnsi" w:hAnsiTheme="majorHAnsi" w:cstheme="majorHAnsi"/>
        </w:rPr>
        <w:t>Response Body Format</w:t>
      </w:r>
      <w:bookmarkEnd w:id="171"/>
    </w:p>
    <w:p w14:paraId="6EE53B85" w14:textId="77777777" w:rsidR="007D27DF" w:rsidRPr="000E4AE4" w:rsidRDefault="007D27DF" w:rsidP="007D27DF">
      <w:pPr>
        <w:pStyle w:val="NormalWeb"/>
        <w:spacing w:before="0" w:beforeAutospacing="0" w:after="160" w:afterAutospacing="0"/>
        <w:rPr>
          <w:rFonts w:asciiTheme="majorHAnsi" w:hAnsiTheme="majorHAnsi" w:cstheme="majorHAnsi"/>
        </w:rPr>
      </w:pPr>
      <w:r w:rsidRPr="000E4AE4">
        <w:rPr>
          <w:rFonts w:asciiTheme="majorHAnsi" w:hAnsiTheme="majorHAnsi" w:cstheme="majorHAnsi"/>
          <w:color w:val="000000"/>
          <w:sz w:val="22"/>
          <w:szCs w:val="22"/>
        </w:rPr>
        <w:t>JSON</w:t>
      </w:r>
    </w:p>
    <w:p w14:paraId="6EF3BB7C" w14:textId="77777777" w:rsidR="004E0E33" w:rsidRDefault="004E0E33">
      <w:pPr>
        <w:rPr>
          <w:rFonts w:asciiTheme="majorHAnsi" w:hAnsiTheme="majorHAnsi" w:cstheme="majorHAnsi"/>
          <w:color w:val="1F3763"/>
          <w:sz w:val="24"/>
          <w:szCs w:val="24"/>
        </w:rPr>
      </w:pPr>
      <w:r>
        <w:rPr>
          <w:rFonts w:asciiTheme="majorHAnsi" w:hAnsiTheme="majorHAnsi" w:cstheme="majorHAnsi"/>
        </w:rPr>
        <w:br w:type="page"/>
      </w:r>
    </w:p>
    <w:p w14:paraId="6B2960AA" w14:textId="0500135E" w:rsidR="007D27DF" w:rsidRPr="000E4AE4" w:rsidRDefault="007D27DF" w:rsidP="007D27DF">
      <w:pPr>
        <w:pStyle w:val="Heading3"/>
        <w:rPr>
          <w:rFonts w:asciiTheme="majorHAnsi" w:hAnsiTheme="majorHAnsi" w:cstheme="majorHAnsi"/>
        </w:rPr>
      </w:pPr>
      <w:bookmarkStart w:id="172" w:name="_Toc153120563"/>
      <w:r w:rsidRPr="000E4AE4">
        <w:rPr>
          <w:rFonts w:asciiTheme="majorHAnsi" w:hAnsiTheme="majorHAnsi" w:cstheme="majorHAnsi"/>
        </w:rPr>
        <w:lastRenderedPageBreak/>
        <w:t>Response Statuses</w:t>
      </w:r>
      <w:bookmarkEnd w:id="17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2546"/>
        <w:gridCol w:w="5734"/>
      </w:tblGrid>
      <w:tr w:rsidR="007D27DF" w:rsidRPr="000E4AE4" w14:paraId="34D03ADF" w14:textId="77777777" w:rsidTr="00D219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E43A2" w14:textId="77777777" w:rsidR="007D27DF" w:rsidRPr="00C7547C" w:rsidRDefault="007D27DF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56AA6" w14:textId="77777777" w:rsidR="007D27DF" w:rsidRPr="00C7547C" w:rsidRDefault="007D27DF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Status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9697B" w14:textId="77777777" w:rsidR="007D27DF" w:rsidRPr="00C7547C" w:rsidRDefault="007D27DF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Notes</w:t>
            </w:r>
          </w:p>
        </w:tc>
      </w:tr>
      <w:tr w:rsidR="007D27DF" w:rsidRPr="000E4AE4" w14:paraId="37C56DBB" w14:textId="77777777" w:rsidTr="00D219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F56C7" w14:textId="77777777" w:rsidR="007D27DF" w:rsidRPr="000E4AE4" w:rsidRDefault="007D27DF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0DAFF" w14:textId="77777777" w:rsidR="007D27DF" w:rsidRPr="000E4AE4" w:rsidRDefault="007D27DF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200 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E4627" w14:textId="77777777" w:rsidR="007D27DF" w:rsidRPr="000E4AE4" w:rsidRDefault="007D27DF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200 status code if (pass all):</w:t>
            </w:r>
          </w:p>
          <w:p w14:paraId="1D95EDA8" w14:textId="425EB571" w:rsidR="007D27DF" w:rsidRPr="000E4AE4" w:rsidRDefault="007D27DF" w:rsidP="00D21933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only the allowed attribute(s) in the request body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(except </w:t>
            </w:r>
            <w:r w:rsidR="001A29C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carrier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)</w:t>
            </w:r>
          </w:p>
          <w:p w14:paraId="1BCB154F" w14:textId="77777777" w:rsidR="007D27DF" w:rsidRDefault="007D27DF" w:rsidP="00D21933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application/</w:t>
            </w:r>
            <w:proofErr w:type="spellStart"/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json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for request body and return MIME type.</w:t>
            </w:r>
          </w:p>
          <w:p w14:paraId="0470E362" w14:textId="77777777" w:rsidR="007D27DF" w:rsidRPr="000E4AE4" w:rsidRDefault="007D27DF" w:rsidP="001A29C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  <w:p w14:paraId="79CFE65D" w14:textId="77777777" w:rsidR="007D27DF" w:rsidRPr="000E4AE4" w:rsidRDefault="007D27DF" w:rsidP="00D2193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D27DF" w14:paraId="71287225" w14:textId="77777777" w:rsidTr="00D21933">
        <w:trPr>
          <w:trHeight w:val="6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F60CC" w14:textId="77777777" w:rsidR="007D27DF" w:rsidRPr="00D90D1C" w:rsidRDefault="007D27DF" w:rsidP="00D21933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13EFC" w14:textId="77777777" w:rsidR="007D27DF" w:rsidRPr="00D90D1C" w:rsidRDefault="007D27DF" w:rsidP="00D21933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400 Bad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A3152" w14:textId="77777777" w:rsidR="007D27DF" w:rsidRPr="00D90D1C" w:rsidRDefault="007D27DF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400 status code if:</w:t>
            </w:r>
          </w:p>
          <w:p w14:paraId="7CA30694" w14:textId="06D3C1F0" w:rsidR="007D27DF" w:rsidRDefault="007D27DF" w:rsidP="00D2193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56" w:lineRule="auto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invalid change of “</w:t>
            </w:r>
            <w:r w:rsidR="001A29C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carrier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” in this route.</w:t>
            </w:r>
          </w:p>
          <w:p w14:paraId="15405C45" w14:textId="77777777" w:rsidR="007D27DF" w:rsidRDefault="007D27DF" w:rsidP="00D2193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56" w:lineRule="auto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Invalid attribute(s) is found on the request body.</w:t>
            </w:r>
          </w:p>
          <w:p w14:paraId="61208A52" w14:textId="77777777" w:rsidR="007D27DF" w:rsidRDefault="007D27DF" w:rsidP="00D21933">
            <w:pPr>
              <w:pStyle w:val="NormalWeb"/>
              <w:spacing w:before="0" w:beforeAutospacing="0" w:after="0" w:afterAutospacing="0" w:line="256" w:lineRule="auto"/>
              <w:ind w:left="72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  <w:p w14:paraId="38676207" w14:textId="77777777" w:rsidR="007D27DF" w:rsidRDefault="007D27DF" w:rsidP="00D21933">
            <w:pPr>
              <w:spacing w:after="0" w:line="240" w:lineRule="auto"/>
              <w:ind w:left="720"/>
              <w:textAlignment w:val="baseline"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7D27DF" w:rsidRPr="00D90D1C" w14:paraId="2F49400F" w14:textId="77777777" w:rsidTr="00D219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75AD5" w14:textId="77777777" w:rsidR="007D27DF" w:rsidRPr="00D90D1C" w:rsidRDefault="007D27DF" w:rsidP="00D21933">
            <w:pPr>
              <w:pStyle w:val="NormalWeb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sz w:val="22"/>
                <w:szCs w:val="22"/>
              </w:rPr>
              <w:t>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478CA" w14:textId="77777777" w:rsidR="007D27DF" w:rsidRPr="00D90D1C" w:rsidRDefault="007D27DF" w:rsidP="00D21933">
            <w:pPr>
              <w:pStyle w:val="NormalWeb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404 Not Found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ACE4E" w14:textId="77777777" w:rsidR="007D27DF" w:rsidRPr="00D90D1C" w:rsidRDefault="007D27DF" w:rsidP="00D21933">
            <w:pPr>
              <w:pStyle w:val="NormalWeb"/>
              <w:spacing w:before="0" w:beforeAutospacing="0" w:after="0" w:afterAutospacing="0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Return 404 status code if:</w:t>
            </w:r>
          </w:p>
          <w:p w14:paraId="17C92FA0" w14:textId="4E6E7982" w:rsidR="007D27DF" w:rsidRDefault="007D27DF" w:rsidP="00D2193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56" w:lineRule="auto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invalid </w:t>
            </w:r>
            <w:proofErr w:type="spellStart"/>
            <w:r w:rsidR="001A29C8">
              <w:rPr>
                <w:rFonts w:ascii="Calibri" w:hAnsi="Calibri" w:cs="Calibri"/>
                <w:color w:val="000000"/>
                <w:sz w:val="22"/>
                <w:szCs w:val="22"/>
              </w:rPr>
              <w:t>load</w:t>
            </w: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_id</w:t>
            </w:r>
            <w:proofErr w:type="spellEnd"/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 provided.</w:t>
            </w:r>
          </w:p>
          <w:p w14:paraId="1C34C3D3" w14:textId="77777777" w:rsidR="007D27DF" w:rsidRPr="00D90D1C" w:rsidRDefault="007D27DF" w:rsidP="00D21933">
            <w:pPr>
              <w:pStyle w:val="NormalWeb"/>
              <w:spacing w:before="0" w:beforeAutospacing="0" w:after="0" w:afterAutospacing="0" w:line="256" w:lineRule="auto"/>
              <w:ind w:left="72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D27DF" w14:paraId="60DE6E95" w14:textId="77777777" w:rsidTr="00D219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B4117" w14:textId="77777777" w:rsidR="007D27DF" w:rsidRPr="00D90D1C" w:rsidRDefault="007D27DF" w:rsidP="00D21933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CC754" w14:textId="77777777" w:rsidR="007D27DF" w:rsidRPr="00D90D1C" w:rsidRDefault="007D27DF" w:rsidP="00D21933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406 Not Acceptable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7AF4A" w14:textId="77777777" w:rsidR="007D27DF" w:rsidRPr="00D90D1C" w:rsidRDefault="007D27DF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406 status code if:</w:t>
            </w:r>
          </w:p>
          <w:p w14:paraId="637C988D" w14:textId="77777777" w:rsidR="007D27DF" w:rsidRDefault="007D27DF" w:rsidP="00D21933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256" w:lineRule="auto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the client request response type is not in application/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json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</w:t>
            </w:r>
          </w:p>
          <w:p w14:paraId="3DF53DED" w14:textId="77777777" w:rsidR="007D27DF" w:rsidRDefault="007D27DF" w:rsidP="00D21933">
            <w:pPr>
              <w:pStyle w:val="NormalWeb"/>
              <w:spacing w:before="0" w:beforeAutospacing="0" w:after="0" w:afterAutospacing="0" w:line="256" w:lineRule="auto"/>
              <w:ind w:left="72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  <w:p w14:paraId="04558BBC" w14:textId="77777777" w:rsidR="007D27DF" w:rsidRDefault="007D27DF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7D27DF" w14:paraId="625B744B" w14:textId="77777777" w:rsidTr="00D219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52850" w14:textId="77777777" w:rsidR="007D27DF" w:rsidRPr="00D90D1C" w:rsidRDefault="007D27DF" w:rsidP="00D21933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86B45" w14:textId="77777777" w:rsidR="007D27DF" w:rsidRPr="00D90D1C" w:rsidRDefault="007D27DF" w:rsidP="00D21933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415 Unsupported Media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7E041" w14:textId="77777777" w:rsidR="007D27DF" w:rsidRPr="00D90D1C" w:rsidRDefault="007D27DF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415 status code if:</w:t>
            </w:r>
          </w:p>
          <w:p w14:paraId="7052DB34" w14:textId="77777777" w:rsidR="007D27DF" w:rsidRDefault="007D27DF" w:rsidP="00D21933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256" w:lineRule="auto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the request body is not in application/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json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</w:t>
            </w:r>
          </w:p>
          <w:p w14:paraId="35B03F92" w14:textId="77777777" w:rsidR="007D27DF" w:rsidRDefault="007D27DF" w:rsidP="00D21933">
            <w:pPr>
              <w:pStyle w:val="NormalWeb"/>
              <w:spacing w:before="0" w:beforeAutospacing="0" w:after="0" w:afterAutospacing="0" w:line="256" w:lineRule="auto"/>
              <w:ind w:left="72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  <w:p w14:paraId="45838A3F" w14:textId="77777777" w:rsidR="007D27DF" w:rsidRDefault="007D27DF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</w:tbl>
    <w:p w14:paraId="6989402E" w14:textId="77777777" w:rsidR="007D27DF" w:rsidRDefault="007D27DF" w:rsidP="007D27DF">
      <w:pPr>
        <w:pStyle w:val="Heading3"/>
      </w:pPr>
    </w:p>
    <w:p w14:paraId="517003DE" w14:textId="77777777" w:rsidR="007D27DF" w:rsidRPr="007E474E" w:rsidRDefault="007D27DF" w:rsidP="007D27DF">
      <w:pPr>
        <w:pStyle w:val="Heading3"/>
      </w:pPr>
      <w:bookmarkStart w:id="173" w:name="_Toc153120564"/>
      <w:r>
        <w:t>Response Examples</w:t>
      </w:r>
      <w:bookmarkEnd w:id="173"/>
    </w:p>
    <w:p w14:paraId="51514FB6" w14:textId="77777777" w:rsidR="007D27DF" w:rsidRPr="00842DA9" w:rsidRDefault="007D27DF" w:rsidP="007D27DF">
      <w:pPr>
        <w:pStyle w:val="Heading4"/>
      </w:pPr>
      <w:bookmarkStart w:id="174" w:name="_Toc153120565"/>
      <w:r>
        <w:t>Success</w:t>
      </w:r>
      <w:bookmarkEnd w:id="174"/>
    </w:p>
    <w:tbl>
      <w:tblPr>
        <w:tblStyle w:val="45"/>
        <w:tblW w:w="10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20"/>
      </w:tblGrid>
      <w:tr w:rsidR="007D27DF" w14:paraId="55B1CC54" w14:textId="77777777" w:rsidTr="00D21933">
        <w:trPr>
          <w:trHeight w:val="2340"/>
        </w:trPr>
        <w:tc>
          <w:tcPr>
            <w:tcW w:w="105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BE0D2" w14:textId="77777777" w:rsidR="007D27DF" w:rsidRDefault="007D27DF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Status: 200 OK</w:t>
            </w:r>
          </w:p>
          <w:p w14:paraId="618E1EA7" w14:textId="77777777" w:rsidR="000C19A1" w:rsidRPr="000C19A1" w:rsidRDefault="000C19A1" w:rsidP="000C19A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243AE262" w14:textId="77777777" w:rsidR="000C19A1" w:rsidRPr="000C19A1" w:rsidRDefault="000C19A1" w:rsidP="000C19A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0C19A1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"item"</w:t>
            </w: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0C19A1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"Stuffed Animals - Modified by PATCH"</w:t>
            </w: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020B8ACB" w14:textId="77777777" w:rsidR="000C19A1" w:rsidRPr="000C19A1" w:rsidRDefault="000C19A1" w:rsidP="000C19A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0C19A1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"carrier"</w:t>
            </w: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0C19A1">
              <w:rPr>
                <w:rFonts w:ascii="Courier New" w:eastAsia="Times New Roman" w:hAnsi="Courier New" w:cs="Courier New"/>
                <w:b/>
                <w:bCs/>
                <w:color w:val="0451A5"/>
                <w:sz w:val="16"/>
                <w:szCs w:val="16"/>
              </w:rPr>
              <w:t>null</w:t>
            </w: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0FD84246" w14:textId="77777777" w:rsidR="000C19A1" w:rsidRPr="000C19A1" w:rsidRDefault="000C19A1" w:rsidP="000C19A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0C19A1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"volume"</w:t>
            </w: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0C19A1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100</w:t>
            </w: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76733791" w14:textId="77777777" w:rsidR="000C19A1" w:rsidRPr="000C19A1" w:rsidRDefault="000C19A1" w:rsidP="000C19A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0C19A1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proofErr w:type="spellStart"/>
            <w:proofErr w:type="gramStart"/>
            <w:r w:rsidRPr="000C19A1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creation</w:t>
            </w:r>
            <w:proofErr w:type="gramEnd"/>
            <w:r w:rsidRPr="000C19A1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_date</w:t>
            </w:r>
            <w:proofErr w:type="spellEnd"/>
            <w:r w:rsidRPr="000C19A1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0C19A1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"12/25/2023"</w:t>
            </w: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3D27B91A" w14:textId="77777777" w:rsidR="000C19A1" w:rsidRPr="000C19A1" w:rsidRDefault="000C19A1" w:rsidP="000C19A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0C19A1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0C19A1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5151970692169728</w:t>
            </w: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37F4E500" w14:textId="77777777" w:rsidR="000C19A1" w:rsidRPr="000C19A1" w:rsidRDefault="000C19A1" w:rsidP="000C19A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0C19A1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"self"</w:t>
            </w: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0C19A1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"https://cs493-protfolio-lottotlt.uc.r.appspot.com/loads/5151970692169728"</w:t>
            </w:r>
          </w:p>
          <w:p w14:paraId="49020093" w14:textId="77777777" w:rsidR="000C19A1" w:rsidRPr="000C19A1" w:rsidRDefault="000C19A1" w:rsidP="000C19A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4D807FC0" w14:textId="0EBC1C16" w:rsidR="007D27DF" w:rsidRPr="00D90D1C" w:rsidRDefault="007D27DF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20F89BB8" w14:textId="77777777" w:rsidR="007D27DF" w:rsidRDefault="007D27DF" w:rsidP="007D27DF">
      <w:pPr>
        <w:pStyle w:val="Heading4"/>
      </w:pPr>
    </w:p>
    <w:p w14:paraId="7C7A9637" w14:textId="77777777" w:rsidR="007D27DF" w:rsidRDefault="007D27DF" w:rsidP="007D27DF">
      <w:pPr>
        <w:rPr>
          <w:i/>
          <w:color w:val="2F5496"/>
        </w:rPr>
      </w:pPr>
      <w:r>
        <w:br w:type="page"/>
      </w:r>
    </w:p>
    <w:p w14:paraId="05E1BAEA" w14:textId="77777777" w:rsidR="007D27DF" w:rsidRDefault="007D27DF" w:rsidP="007D27DF">
      <w:pPr>
        <w:pStyle w:val="Heading4"/>
      </w:pPr>
      <w:bookmarkStart w:id="175" w:name="_Toc153120566"/>
      <w:r>
        <w:lastRenderedPageBreak/>
        <w:t>Failure</w:t>
      </w:r>
      <w:bookmarkEnd w:id="175"/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7D27DF" w14:paraId="08320C43" w14:textId="77777777" w:rsidTr="00D21933">
        <w:trPr>
          <w:trHeight w:val="990"/>
        </w:trPr>
        <w:tc>
          <w:tcPr>
            <w:tcW w:w="9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B5C06" w14:textId="77777777" w:rsidR="007D27DF" w:rsidRPr="004E1E1F" w:rsidRDefault="007D27DF" w:rsidP="00D21933">
            <w:pPr>
              <w:spacing w:after="0" w:line="240" w:lineRule="auto"/>
            </w:pPr>
            <w:r>
              <w:t>Status: 400 Bad Request</w:t>
            </w:r>
          </w:p>
          <w:p w14:paraId="172622E1" w14:textId="77777777" w:rsidR="007D27DF" w:rsidRPr="004E1E1F" w:rsidRDefault="007D27DF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E1E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2D14DD44" w14:textId="77777777" w:rsidR="007D27DF" w:rsidRPr="004E1E1F" w:rsidRDefault="007D27DF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E1E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4E1E1F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4E1E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4E1E1F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"The request body contains unallowed attributes."</w:t>
            </w:r>
          </w:p>
          <w:p w14:paraId="14795724" w14:textId="77777777" w:rsidR="007D27DF" w:rsidRPr="004E1E1F" w:rsidRDefault="007D27DF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E1E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0E10C6F7" w14:textId="77777777" w:rsidR="007D27DF" w:rsidRDefault="007D27DF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0C885F0B" w14:textId="77777777" w:rsidR="000C19A1" w:rsidRPr="004E1E1F" w:rsidRDefault="000C19A1" w:rsidP="000C19A1">
            <w:pPr>
              <w:spacing w:after="0" w:line="240" w:lineRule="auto"/>
            </w:pPr>
            <w:r>
              <w:t>Status: 400 Bad Request</w:t>
            </w:r>
          </w:p>
          <w:p w14:paraId="51C23480" w14:textId="77777777" w:rsidR="000C19A1" w:rsidRPr="000C19A1" w:rsidRDefault="000C19A1" w:rsidP="000C19A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2264FC73" w14:textId="77777777" w:rsidR="000C19A1" w:rsidRPr="000C19A1" w:rsidRDefault="000C19A1" w:rsidP="000C19A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0C19A1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0C19A1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"Cannot modify 'carrier' in this route."</w:t>
            </w:r>
          </w:p>
          <w:p w14:paraId="17359B7A" w14:textId="77777777" w:rsidR="000C19A1" w:rsidRPr="000C19A1" w:rsidRDefault="000C19A1" w:rsidP="000C19A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7EA8283B" w14:textId="77777777" w:rsidR="007D27DF" w:rsidRDefault="007D27DF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141C591F" w14:textId="77777777" w:rsidR="007D27DF" w:rsidRPr="004E1E1F" w:rsidRDefault="007D27DF" w:rsidP="00D21933">
            <w:pPr>
              <w:spacing w:after="0" w:line="240" w:lineRule="auto"/>
            </w:pPr>
            <w:r>
              <w:t>Status: 403 Forbidden</w:t>
            </w:r>
          </w:p>
          <w:p w14:paraId="1E93AD24" w14:textId="77777777" w:rsidR="007D27DF" w:rsidRPr="004E1E1F" w:rsidRDefault="007D27DF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E1E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2265FE5E" w14:textId="77777777" w:rsidR="007D27DF" w:rsidRPr="004E1E1F" w:rsidRDefault="007D27DF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E1E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4E1E1F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4E1E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4E1E1F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"Valid JWT but the boat is owned by others."</w:t>
            </w:r>
          </w:p>
          <w:p w14:paraId="3DDC3025" w14:textId="77777777" w:rsidR="007D27DF" w:rsidRPr="004E1E1F" w:rsidRDefault="007D27DF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E1E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432FC6AB" w14:textId="77777777" w:rsidR="007D27DF" w:rsidRDefault="007D27DF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1AE5760D" w14:textId="77777777" w:rsidR="007D27DF" w:rsidRPr="00C870A4" w:rsidRDefault="007D27DF" w:rsidP="00D21933">
            <w:pPr>
              <w:spacing w:after="0" w:line="240" w:lineRule="auto"/>
            </w:pPr>
            <w:r>
              <w:t>Status: 404 Not Found</w:t>
            </w:r>
          </w:p>
          <w:p w14:paraId="4DB01BAE" w14:textId="77777777" w:rsidR="000C19A1" w:rsidRPr="000C19A1" w:rsidRDefault="000C19A1" w:rsidP="000C19A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7822C7A9" w14:textId="77777777" w:rsidR="000C19A1" w:rsidRPr="000C19A1" w:rsidRDefault="000C19A1" w:rsidP="000C19A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0C19A1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0C19A1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"No load with this </w:t>
            </w:r>
            <w:proofErr w:type="spellStart"/>
            <w:r w:rsidRPr="000C19A1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load_id</w:t>
            </w:r>
            <w:proofErr w:type="spellEnd"/>
            <w:r w:rsidRPr="000C19A1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 exists."</w:t>
            </w:r>
          </w:p>
          <w:p w14:paraId="69529C59" w14:textId="77777777" w:rsidR="000C19A1" w:rsidRPr="000C19A1" w:rsidRDefault="000C19A1" w:rsidP="000C19A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4A5331C6" w14:textId="77777777" w:rsidR="007D27DF" w:rsidRDefault="007D27DF" w:rsidP="00D21933">
            <w:pPr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74A9680C" w14:textId="77777777" w:rsidR="007D27DF" w:rsidRDefault="007D27DF" w:rsidP="00D21933">
            <w:pPr>
              <w:spacing w:after="0" w:line="240" w:lineRule="auto"/>
            </w:pPr>
            <w:r>
              <w:t>Status: 406 Not Acceptable</w:t>
            </w:r>
          </w:p>
          <w:p w14:paraId="22097C83" w14:textId="77777777" w:rsidR="007D27DF" w:rsidRPr="00C870A4" w:rsidRDefault="007D27DF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870A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60FA73A5" w14:textId="77777777" w:rsidR="007D27DF" w:rsidRPr="00C870A4" w:rsidRDefault="007D27DF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870A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C870A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C870A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C870A4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"Request MIME type is not acceptable."</w:t>
            </w:r>
          </w:p>
          <w:p w14:paraId="03337AC7" w14:textId="77777777" w:rsidR="007D27DF" w:rsidRPr="00C870A4" w:rsidRDefault="007D27DF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870A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68F9E51B" w14:textId="77777777" w:rsidR="007D27DF" w:rsidRDefault="007D27DF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55D71B38" w14:textId="77777777" w:rsidR="007D27DF" w:rsidRDefault="007D27DF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Status: 415 Unsupported Media Type</w:t>
            </w:r>
          </w:p>
          <w:p w14:paraId="383C1F17" w14:textId="77777777" w:rsidR="007D27DF" w:rsidRPr="00C870A4" w:rsidRDefault="007D27DF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870A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758196D6" w14:textId="77777777" w:rsidR="007D27DF" w:rsidRPr="00C870A4" w:rsidRDefault="007D27DF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870A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C870A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C870A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C870A4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"Server only accepts application/</w:t>
            </w:r>
            <w:proofErr w:type="spellStart"/>
            <w:r w:rsidRPr="00C870A4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json</w:t>
            </w:r>
            <w:proofErr w:type="spellEnd"/>
            <w:r w:rsidRPr="00C870A4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 data."</w:t>
            </w:r>
          </w:p>
          <w:p w14:paraId="078475A6" w14:textId="77777777" w:rsidR="007D27DF" w:rsidRPr="00C870A4" w:rsidRDefault="007D27DF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870A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7FA215FA" w14:textId="77777777" w:rsidR="007D27DF" w:rsidRDefault="007D27DF" w:rsidP="00D21933">
            <w:pPr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</w:tr>
    </w:tbl>
    <w:p w14:paraId="48E37828" w14:textId="77777777" w:rsidR="007E73E9" w:rsidRDefault="00D90D1C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5F92D3EB" w14:textId="230255B5" w:rsidR="004E0E33" w:rsidRPr="000E4AE4" w:rsidRDefault="004E0E33" w:rsidP="004E0E33">
      <w:pPr>
        <w:pStyle w:val="Heading1"/>
      </w:pPr>
      <w:bookmarkStart w:id="176" w:name="_Toc153120567"/>
      <w:r w:rsidRPr="000E4AE4">
        <w:lastRenderedPageBreak/>
        <w:t>P</w:t>
      </w:r>
      <w:r>
        <w:t>ut</w:t>
      </w:r>
      <w:r w:rsidRPr="000E4AE4">
        <w:t xml:space="preserve"> a </w:t>
      </w:r>
      <w:r>
        <w:t>Load</w:t>
      </w:r>
      <w:bookmarkEnd w:id="176"/>
    </w:p>
    <w:p w14:paraId="1ED8B836" w14:textId="50C6663B" w:rsidR="004E0E33" w:rsidRPr="00D90D1C" w:rsidRDefault="004E0E33" w:rsidP="004E0E33">
      <w:pPr>
        <w:pStyle w:val="NormalWeb"/>
        <w:spacing w:before="0" w:beforeAutospacing="0" w:after="16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0E4AE4">
        <w:rPr>
          <w:rFonts w:asciiTheme="majorHAnsi" w:hAnsiTheme="majorHAnsi" w:cstheme="majorHAnsi"/>
          <w:color w:val="000000"/>
          <w:sz w:val="22"/>
          <w:szCs w:val="22"/>
        </w:rPr>
        <w:t xml:space="preserve">Allows you to edit </w:t>
      </w:r>
      <w:r>
        <w:rPr>
          <w:rFonts w:asciiTheme="majorHAnsi" w:hAnsiTheme="majorHAnsi" w:cstheme="majorHAnsi"/>
          <w:color w:val="000000"/>
          <w:sz w:val="22"/>
          <w:szCs w:val="22"/>
        </w:rPr>
        <w:t>all attributes</w:t>
      </w:r>
      <w:r w:rsidRPr="000E4AE4">
        <w:rPr>
          <w:rFonts w:asciiTheme="majorHAnsi" w:hAnsiTheme="majorHAnsi" w:cstheme="majorHAnsi"/>
          <w:color w:val="000000"/>
          <w:sz w:val="22"/>
          <w:szCs w:val="22"/>
        </w:rPr>
        <w:t xml:space="preserve"> of </w:t>
      </w:r>
      <w:r>
        <w:rPr>
          <w:rFonts w:asciiTheme="majorHAnsi" w:hAnsiTheme="majorHAnsi" w:cstheme="majorHAnsi"/>
          <w:color w:val="000000"/>
          <w:sz w:val="22"/>
          <w:szCs w:val="22"/>
        </w:rPr>
        <w:t>a particular l</w:t>
      </w:r>
      <w:r w:rsidRPr="000E4AE4">
        <w:rPr>
          <w:rFonts w:asciiTheme="majorHAnsi" w:hAnsiTheme="majorHAnsi" w:cstheme="majorHAnsi"/>
          <w:color w:val="000000"/>
          <w:sz w:val="22"/>
          <w:szCs w:val="22"/>
        </w:rPr>
        <w:t>oa</w:t>
      </w:r>
      <w:r>
        <w:rPr>
          <w:rFonts w:asciiTheme="majorHAnsi" w:hAnsiTheme="majorHAnsi" w:cstheme="majorHAnsi"/>
          <w:color w:val="000000"/>
          <w:sz w:val="22"/>
          <w:szCs w:val="22"/>
        </w:rPr>
        <w:t>d</w:t>
      </w:r>
      <w:r w:rsidRPr="000E4AE4">
        <w:rPr>
          <w:rFonts w:asciiTheme="majorHAnsi" w:hAnsiTheme="majorHAnsi" w:cstheme="majorHAnsi"/>
          <w:color w:val="000000"/>
          <w:sz w:val="22"/>
          <w:szCs w:val="22"/>
        </w:rPr>
        <w:t>.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 Cannot manually modify “carrier” in this route.</w:t>
      </w: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4E0E33" w:rsidRPr="000E4AE4" w14:paraId="0C470D47" w14:textId="77777777" w:rsidTr="00D21933">
        <w:tc>
          <w:tcPr>
            <w:tcW w:w="9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FC149" w14:textId="77BAA2C6" w:rsidR="004E0E33" w:rsidRPr="000E4AE4" w:rsidRDefault="004E0E33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UT</w:t>
            </w: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/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l</w:t>
            </w: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oa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ds</w:t>
            </w:r>
            <w:proofErr w:type="gramStart"/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/: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l</w:t>
            </w: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oa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</w:t>
            </w:r>
            <w:proofErr w:type="gramEnd"/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_id</w:t>
            </w:r>
            <w:proofErr w:type="spellEnd"/>
          </w:p>
        </w:tc>
      </w:tr>
    </w:tbl>
    <w:p w14:paraId="1CD504BB" w14:textId="77777777" w:rsidR="004E0E33" w:rsidRDefault="004E0E33" w:rsidP="004E0E33">
      <w:pPr>
        <w:rPr>
          <w:rFonts w:asciiTheme="majorHAnsi" w:hAnsiTheme="majorHAnsi" w:cstheme="majorHAnsi"/>
        </w:rPr>
      </w:pPr>
    </w:p>
    <w:p w14:paraId="33234CA8" w14:textId="77777777" w:rsidR="004E0E33" w:rsidRPr="000E4AE4" w:rsidRDefault="004E0E33" w:rsidP="004E0E33">
      <w:pPr>
        <w:pStyle w:val="Heading2"/>
        <w:rPr>
          <w:rFonts w:asciiTheme="majorHAnsi" w:hAnsiTheme="majorHAnsi" w:cstheme="majorHAnsi"/>
        </w:rPr>
      </w:pPr>
      <w:bookmarkStart w:id="177" w:name="_Toc153120568"/>
      <w:r w:rsidRPr="000E4AE4">
        <w:rPr>
          <w:rFonts w:asciiTheme="majorHAnsi" w:hAnsiTheme="majorHAnsi" w:cstheme="majorHAnsi"/>
        </w:rPr>
        <w:t>Request</w:t>
      </w:r>
      <w:bookmarkEnd w:id="177"/>
    </w:p>
    <w:p w14:paraId="6C4090E3" w14:textId="77777777" w:rsidR="004E0E33" w:rsidRPr="000E4AE4" w:rsidRDefault="004E0E33" w:rsidP="004E0E33">
      <w:pPr>
        <w:pStyle w:val="Heading3"/>
        <w:rPr>
          <w:rFonts w:asciiTheme="majorHAnsi" w:hAnsiTheme="majorHAnsi" w:cstheme="majorHAnsi"/>
        </w:rPr>
      </w:pPr>
      <w:bookmarkStart w:id="178" w:name="_Toc153120569"/>
      <w:r w:rsidRPr="000E4AE4">
        <w:rPr>
          <w:rFonts w:asciiTheme="majorHAnsi" w:hAnsiTheme="majorHAnsi" w:cstheme="majorHAnsi"/>
        </w:rPr>
        <w:t>Path Parameters</w:t>
      </w:r>
      <w:bookmarkEnd w:id="178"/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8010"/>
      </w:tblGrid>
      <w:tr w:rsidR="004E0E33" w:rsidRPr="000E4AE4" w14:paraId="0CF63109" w14:textId="77777777" w:rsidTr="00D21933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335BA" w14:textId="77777777" w:rsidR="004E0E33" w:rsidRPr="00C7547C" w:rsidRDefault="004E0E33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0CB5C" w14:textId="77777777" w:rsidR="004E0E33" w:rsidRPr="00C7547C" w:rsidRDefault="004E0E33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4E0E33" w:rsidRPr="000E4AE4" w14:paraId="3E20A9B1" w14:textId="77777777" w:rsidTr="00D21933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3EAFA" w14:textId="77777777" w:rsidR="004E0E33" w:rsidRPr="000E4AE4" w:rsidRDefault="004E0E33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l</w:t>
            </w: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oa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</w:t>
            </w: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A6851" w14:textId="77777777" w:rsidR="004E0E33" w:rsidRPr="000E4AE4" w:rsidRDefault="004E0E33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ID of the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load</w:t>
            </w:r>
          </w:p>
        </w:tc>
      </w:tr>
    </w:tbl>
    <w:p w14:paraId="061AC2F9" w14:textId="77777777" w:rsidR="004E0E33" w:rsidRDefault="004E0E33" w:rsidP="004E0E33">
      <w:pPr>
        <w:pStyle w:val="Heading3"/>
        <w:rPr>
          <w:rFonts w:asciiTheme="majorHAnsi" w:hAnsiTheme="majorHAnsi" w:cstheme="majorHAnsi"/>
        </w:rPr>
      </w:pPr>
    </w:p>
    <w:p w14:paraId="4BB66B80" w14:textId="77777777" w:rsidR="004E0E33" w:rsidRPr="000E4AE4" w:rsidRDefault="004E0E33" w:rsidP="004E0E33">
      <w:pPr>
        <w:pStyle w:val="Heading3"/>
        <w:rPr>
          <w:rFonts w:asciiTheme="majorHAnsi" w:hAnsiTheme="majorHAnsi" w:cstheme="majorHAnsi"/>
        </w:rPr>
      </w:pPr>
      <w:bookmarkStart w:id="179" w:name="_Toc153120570"/>
      <w:r w:rsidRPr="000E4AE4">
        <w:rPr>
          <w:rFonts w:asciiTheme="majorHAnsi" w:hAnsiTheme="majorHAnsi" w:cstheme="majorHAnsi"/>
        </w:rPr>
        <w:t>Request Body</w:t>
      </w:r>
      <w:bookmarkEnd w:id="179"/>
    </w:p>
    <w:p w14:paraId="3046EB50" w14:textId="77777777" w:rsidR="004E0E33" w:rsidRPr="000E4AE4" w:rsidRDefault="004E0E33" w:rsidP="004E0E33">
      <w:pPr>
        <w:pStyle w:val="NormalWeb"/>
        <w:spacing w:before="0" w:beforeAutospacing="0" w:after="160" w:afterAutospacing="0"/>
        <w:rPr>
          <w:rFonts w:asciiTheme="majorHAnsi" w:hAnsiTheme="majorHAnsi" w:cstheme="majorHAnsi"/>
        </w:rPr>
      </w:pPr>
      <w:r w:rsidRPr="000E4AE4">
        <w:rPr>
          <w:rFonts w:asciiTheme="majorHAnsi" w:hAnsiTheme="majorHAnsi" w:cstheme="majorHAnsi"/>
          <w:color w:val="000000"/>
          <w:sz w:val="22"/>
          <w:szCs w:val="22"/>
        </w:rPr>
        <w:t>Required</w:t>
      </w:r>
    </w:p>
    <w:p w14:paraId="2BBE1F6D" w14:textId="77777777" w:rsidR="004E0E33" w:rsidRPr="000E4AE4" w:rsidRDefault="004E0E33" w:rsidP="004E0E33">
      <w:pPr>
        <w:pStyle w:val="Heading3"/>
        <w:rPr>
          <w:rFonts w:asciiTheme="majorHAnsi" w:hAnsiTheme="majorHAnsi" w:cstheme="majorHAnsi"/>
        </w:rPr>
      </w:pPr>
      <w:bookmarkStart w:id="180" w:name="_Toc153120571"/>
      <w:r w:rsidRPr="000E4AE4">
        <w:rPr>
          <w:rFonts w:asciiTheme="majorHAnsi" w:hAnsiTheme="majorHAnsi" w:cstheme="majorHAnsi"/>
        </w:rPr>
        <w:t>Request Body Format</w:t>
      </w:r>
      <w:bookmarkEnd w:id="180"/>
    </w:p>
    <w:p w14:paraId="37C85763" w14:textId="77777777" w:rsidR="004E0E33" w:rsidRPr="000E4AE4" w:rsidRDefault="004E0E33" w:rsidP="004E0E33">
      <w:pPr>
        <w:pStyle w:val="NormalWeb"/>
        <w:spacing w:before="0" w:beforeAutospacing="0" w:after="160" w:afterAutospacing="0"/>
        <w:rPr>
          <w:rFonts w:asciiTheme="majorHAnsi" w:hAnsiTheme="majorHAnsi" w:cstheme="majorHAnsi"/>
        </w:rPr>
      </w:pPr>
      <w:r w:rsidRPr="000E4AE4">
        <w:rPr>
          <w:rFonts w:asciiTheme="majorHAnsi" w:hAnsiTheme="majorHAnsi" w:cstheme="majorHAnsi"/>
          <w:color w:val="000000"/>
          <w:sz w:val="22"/>
          <w:szCs w:val="22"/>
        </w:rPr>
        <w:t>JSON</w:t>
      </w:r>
    </w:p>
    <w:p w14:paraId="1BCD530C" w14:textId="77777777" w:rsidR="004E0E33" w:rsidRPr="000E4AE4" w:rsidRDefault="004E0E33" w:rsidP="004E0E33">
      <w:pPr>
        <w:pStyle w:val="Heading3"/>
        <w:rPr>
          <w:rFonts w:asciiTheme="majorHAnsi" w:hAnsiTheme="majorHAnsi" w:cstheme="majorHAnsi"/>
        </w:rPr>
      </w:pPr>
      <w:bookmarkStart w:id="181" w:name="_Toc153120572"/>
      <w:r w:rsidRPr="000E4AE4">
        <w:rPr>
          <w:rFonts w:asciiTheme="majorHAnsi" w:hAnsiTheme="majorHAnsi" w:cstheme="majorHAnsi"/>
        </w:rPr>
        <w:t>Request JSON Attributes</w:t>
      </w:r>
      <w:bookmarkEnd w:id="181"/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6094"/>
        <w:gridCol w:w="1785"/>
      </w:tblGrid>
      <w:tr w:rsidR="004E0E33" w:rsidRPr="000E4AE4" w14:paraId="55E3CD9E" w14:textId="77777777" w:rsidTr="00D21933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7C449" w14:textId="77777777" w:rsidR="004E0E33" w:rsidRPr="007D27DF" w:rsidRDefault="004E0E33" w:rsidP="00D2193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D27DF">
              <w:rPr>
                <w:rFonts w:ascii="Calibri" w:hAnsi="Calibri" w:cs="Calibri"/>
                <w:b/>
                <w:sz w:val="22"/>
                <w:szCs w:val="22"/>
              </w:rPr>
              <w:t>Name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1DE96" w14:textId="77777777" w:rsidR="004E0E33" w:rsidRPr="007D27DF" w:rsidRDefault="004E0E33" w:rsidP="00D2193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D27DF">
              <w:rPr>
                <w:rFonts w:ascii="Calibri" w:hAnsi="Calibri" w:cs="Calibri"/>
                <w:b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517ED" w14:textId="77777777" w:rsidR="004E0E33" w:rsidRPr="00C7547C" w:rsidRDefault="004E0E33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Required?</w:t>
            </w:r>
          </w:p>
        </w:tc>
      </w:tr>
      <w:tr w:rsidR="004E0E33" w:rsidRPr="000E4AE4" w14:paraId="1D5B5CC2" w14:textId="77777777" w:rsidTr="00D21933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3FD3E" w14:textId="77777777" w:rsidR="004E0E33" w:rsidRPr="007D27DF" w:rsidRDefault="004E0E33" w:rsidP="00D2193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7D27DF">
              <w:rPr>
                <w:rFonts w:ascii="Calibri" w:hAnsi="Calibri" w:cs="Calibri"/>
                <w:sz w:val="22"/>
                <w:szCs w:val="22"/>
              </w:rPr>
              <w:t>volume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6FB01" w14:textId="77777777" w:rsidR="004E0E33" w:rsidRPr="007D27DF" w:rsidRDefault="004E0E33" w:rsidP="00D2193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7D27DF">
              <w:rPr>
                <w:rFonts w:ascii="Calibri" w:hAnsi="Calibri" w:cs="Calibri"/>
                <w:sz w:val="22"/>
                <w:szCs w:val="22"/>
              </w:rPr>
              <w:t>The volume of the load.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83A25" w14:textId="724FFF97" w:rsidR="004E0E33" w:rsidRPr="000E4AE4" w:rsidRDefault="004E0E33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Required</w:t>
            </w:r>
          </w:p>
        </w:tc>
      </w:tr>
      <w:tr w:rsidR="004E0E33" w:rsidRPr="000E4AE4" w14:paraId="0794D7DC" w14:textId="77777777" w:rsidTr="00D21933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2449C" w14:textId="77777777" w:rsidR="004E0E33" w:rsidRPr="007D27DF" w:rsidRDefault="004E0E33" w:rsidP="00D2193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7D27DF">
              <w:rPr>
                <w:rFonts w:ascii="Calibri" w:hAnsi="Calibri" w:cs="Calibri"/>
                <w:sz w:val="22"/>
                <w:szCs w:val="22"/>
              </w:rPr>
              <w:t>item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EEF1C" w14:textId="77777777" w:rsidR="004E0E33" w:rsidRPr="007D27DF" w:rsidRDefault="004E0E33" w:rsidP="00D2193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7D27DF">
              <w:rPr>
                <w:rFonts w:ascii="Calibri" w:hAnsi="Calibri" w:cs="Calibri"/>
                <w:sz w:val="22"/>
                <w:szCs w:val="22"/>
              </w:rPr>
              <w:t>The name / content of the load.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7E839" w14:textId="5D7EA066" w:rsidR="004E0E33" w:rsidRPr="000E4AE4" w:rsidRDefault="004E0E33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Required</w:t>
            </w:r>
          </w:p>
        </w:tc>
      </w:tr>
      <w:tr w:rsidR="004E0E33" w:rsidRPr="000E4AE4" w14:paraId="1414147B" w14:textId="77777777" w:rsidTr="00D21933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9BDDA" w14:textId="77777777" w:rsidR="004E0E33" w:rsidRPr="007D27DF" w:rsidRDefault="004E0E33" w:rsidP="00D2193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7D27DF">
              <w:rPr>
                <w:rFonts w:ascii="Calibri" w:hAnsi="Calibri" w:cs="Calibri"/>
                <w:sz w:val="22"/>
                <w:szCs w:val="22"/>
              </w:rPr>
              <w:t>creation_date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55779" w14:textId="77777777" w:rsidR="004E0E33" w:rsidRPr="007D27DF" w:rsidRDefault="004E0E33" w:rsidP="00D2193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7D27DF">
              <w:rPr>
                <w:rFonts w:ascii="Calibri" w:hAnsi="Calibri" w:cs="Calibri"/>
                <w:sz w:val="22"/>
                <w:szCs w:val="22"/>
              </w:rPr>
              <w:t>The date that the load is created.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9796D" w14:textId="66A2F57D" w:rsidR="004E0E33" w:rsidRPr="000E4AE4" w:rsidRDefault="004E0E33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Required</w:t>
            </w:r>
          </w:p>
        </w:tc>
      </w:tr>
    </w:tbl>
    <w:p w14:paraId="6162784A" w14:textId="77777777" w:rsidR="004E0E33" w:rsidRDefault="004E0E33" w:rsidP="004E0E33">
      <w:pPr>
        <w:pStyle w:val="Heading3"/>
        <w:rPr>
          <w:rFonts w:asciiTheme="majorHAnsi" w:hAnsiTheme="majorHAnsi" w:cstheme="majorHAnsi"/>
        </w:rPr>
      </w:pPr>
    </w:p>
    <w:p w14:paraId="19ADA546" w14:textId="77777777" w:rsidR="004E0E33" w:rsidRPr="000E4AE4" w:rsidRDefault="004E0E33" w:rsidP="004E0E33">
      <w:pPr>
        <w:pStyle w:val="Heading3"/>
        <w:rPr>
          <w:rFonts w:asciiTheme="majorHAnsi" w:hAnsiTheme="majorHAnsi" w:cstheme="majorHAnsi"/>
        </w:rPr>
      </w:pPr>
      <w:bookmarkStart w:id="182" w:name="_Toc153120573"/>
      <w:r w:rsidRPr="000E4AE4">
        <w:rPr>
          <w:rFonts w:asciiTheme="majorHAnsi" w:hAnsiTheme="majorHAnsi" w:cstheme="majorHAnsi"/>
        </w:rPr>
        <w:t>Request Body Example</w:t>
      </w:r>
      <w:bookmarkEnd w:id="182"/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4E0E33" w:rsidRPr="000E4AE4" w14:paraId="3A5AF7A1" w14:textId="77777777" w:rsidTr="00D21933">
        <w:tc>
          <w:tcPr>
            <w:tcW w:w="9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F8C36" w14:textId="77777777" w:rsidR="004E0E33" w:rsidRPr="004E0E33" w:rsidRDefault="004E0E33" w:rsidP="004E0E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E0E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1682D3AE" w14:textId="77777777" w:rsidR="004E0E33" w:rsidRPr="004E0E33" w:rsidRDefault="004E0E33" w:rsidP="004E0E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E0E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</w:t>
            </w:r>
            <w:r w:rsidRPr="004E0E33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"volume"</w:t>
            </w:r>
            <w:r w:rsidRPr="004E0E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4E0E33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999</w:t>
            </w:r>
            <w:r w:rsidRPr="004E0E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33FF6871" w14:textId="77777777" w:rsidR="004E0E33" w:rsidRPr="004E0E33" w:rsidRDefault="004E0E33" w:rsidP="004E0E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E0E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</w:t>
            </w:r>
            <w:r w:rsidRPr="004E0E33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"item"</w:t>
            </w:r>
            <w:r w:rsidRPr="004E0E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4E0E33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"Stuffed Animals - Modified by PUT"</w:t>
            </w:r>
            <w:r w:rsidRPr="004E0E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685693A9" w14:textId="77777777" w:rsidR="004E0E33" w:rsidRPr="004E0E33" w:rsidRDefault="004E0E33" w:rsidP="004E0E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E0E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</w:t>
            </w:r>
            <w:r w:rsidRPr="004E0E33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proofErr w:type="spellStart"/>
            <w:proofErr w:type="gramStart"/>
            <w:r w:rsidRPr="004E0E33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creation</w:t>
            </w:r>
            <w:proofErr w:type="gramEnd"/>
            <w:r w:rsidRPr="004E0E33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_date</w:t>
            </w:r>
            <w:proofErr w:type="spellEnd"/>
            <w:r w:rsidRPr="004E0E33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4E0E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4E0E33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"12/1/2023"</w:t>
            </w:r>
          </w:p>
          <w:p w14:paraId="7100E264" w14:textId="77777777" w:rsidR="004E0E33" w:rsidRDefault="004E0E33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E0E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1203E453" w14:textId="174BD9A7" w:rsidR="00726465" w:rsidRPr="000E4AE4" w:rsidRDefault="00726465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4EDAAD29" w14:textId="77777777" w:rsidR="004E0E33" w:rsidRPr="000E4AE4" w:rsidRDefault="004E0E33" w:rsidP="004E0E33">
      <w:pPr>
        <w:rPr>
          <w:rFonts w:asciiTheme="majorHAnsi" w:hAnsiTheme="majorHAnsi" w:cstheme="majorHAnsi"/>
        </w:rPr>
      </w:pPr>
    </w:p>
    <w:p w14:paraId="3631D749" w14:textId="77777777" w:rsidR="004E0E33" w:rsidRPr="000E4AE4" w:rsidRDefault="004E0E33" w:rsidP="004E0E33">
      <w:pPr>
        <w:pStyle w:val="Heading2"/>
        <w:rPr>
          <w:rFonts w:asciiTheme="majorHAnsi" w:hAnsiTheme="majorHAnsi" w:cstheme="majorHAnsi"/>
        </w:rPr>
      </w:pPr>
      <w:bookmarkStart w:id="183" w:name="_Toc153120574"/>
      <w:r w:rsidRPr="000E4AE4">
        <w:rPr>
          <w:rFonts w:asciiTheme="majorHAnsi" w:hAnsiTheme="majorHAnsi" w:cstheme="majorHAnsi"/>
        </w:rPr>
        <w:t>Response</w:t>
      </w:r>
      <w:bookmarkEnd w:id="183"/>
    </w:p>
    <w:p w14:paraId="311CD9BF" w14:textId="77777777" w:rsidR="004E0E33" w:rsidRPr="000E4AE4" w:rsidRDefault="004E0E33" w:rsidP="004E0E33">
      <w:pPr>
        <w:pStyle w:val="Heading3"/>
        <w:rPr>
          <w:rFonts w:asciiTheme="majorHAnsi" w:hAnsiTheme="majorHAnsi" w:cstheme="majorHAnsi"/>
        </w:rPr>
      </w:pPr>
      <w:bookmarkStart w:id="184" w:name="_Toc153120575"/>
      <w:r w:rsidRPr="000E4AE4">
        <w:rPr>
          <w:rFonts w:asciiTheme="majorHAnsi" w:hAnsiTheme="majorHAnsi" w:cstheme="majorHAnsi"/>
        </w:rPr>
        <w:t>Response Body Format</w:t>
      </w:r>
      <w:bookmarkEnd w:id="184"/>
    </w:p>
    <w:p w14:paraId="3ADA4024" w14:textId="77777777" w:rsidR="004E0E33" w:rsidRPr="000E4AE4" w:rsidRDefault="004E0E33" w:rsidP="004E0E33">
      <w:pPr>
        <w:pStyle w:val="NormalWeb"/>
        <w:spacing w:before="0" w:beforeAutospacing="0" w:after="160" w:afterAutospacing="0"/>
        <w:rPr>
          <w:rFonts w:asciiTheme="majorHAnsi" w:hAnsiTheme="majorHAnsi" w:cstheme="majorHAnsi"/>
        </w:rPr>
      </w:pPr>
      <w:r w:rsidRPr="000E4AE4">
        <w:rPr>
          <w:rFonts w:asciiTheme="majorHAnsi" w:hAnsiTheme="majorHAnsi" w:cstheme="majorHAnsi"/>
          <w:color w:val="000000"/>
          <w:sz w:val="22"/>
          <w:szCs w:val="22"/>
        </w:rPr>
        <w:t>JSON</w:t>
      </w:r>
    </w:p>
    <w:p w14:paraId="42D1C85B" w14:textId="77777777" w:rsidR="004E0E33" w:rsidRDefault="004E0E33">
      <w:pPr>
        <w:rPr>
          <w:rFonts w:asciiTheme="majorHAnsi" w:hAnsiTheme="majorHAnsi" w:cstheme="majorHAnsi"/>
          <w:color w:val="1F3763"/>
          <w:sz w:val="24"/>
          <w:szCs w:val="24"/>
        </w:rPr>
      </w:pPr>
      <w:r>
        <w:rPr>
          <w:rFonts w:asciiTheme="majorHAnsi" w:hAnsiTheme="majorHAnsi" w:cstheme="majorHAnsi"/>
        </w:rPr>
        <w:br w:type="page"/>
      </w:r>
    </w:p>
    <w:p w14:paraId="61DB710E" w14:textId="53E993A3" w:rsidR="004E0E33" w:rsidRPr="000E4AE4" w:rsidRDefault="004E0E33" w:rsidP="004E0E33">
      <w:pPr>
        <w:pStyle w:val="Heading3"/>
        <w:rPr>
          <w:rFonts w:asciiTheme="majorHAnsi" w:hAnsiTheme="majorHAnsi" w:cstheme="majorHAnsi"/>
        </w:rPr>
      </w:pPr>
      <w:bookmarkStart w:id="185" w:name="_Toc153120576"/>
      <w:r w:rsidRPr="000E4AE4">
        <w:rPr>
          <w:rFonts w:asciiTheme="majorHAnsi" w:hAnsiTheme="majorHAnsi" w:cstheme="majorHAnsi"/>
        </w:rPr>
        <w:lastRenderedPageBreak/>
        <w:t>Response Statuses</w:t>
      </w:r>
      <w:bookmarkEnd w:id="18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2546"/>
        <w:gridCol w:w="5734"/>
      </w:tblGrid>
      <w:tr w:rsidR="004E0E33" w:rsidRPr="000E4AE4" w14:paraId="653BD64A" w14:textId="77777777" w:rsidTr="00D219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D06F8" w14:textId="77777777" w:rsidR="004E0E33" w:rsidRPr="00C7547C" w:rsidRDefault="004E0E33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12C9D" w14:textId="77777777" w:rsidR="004E0E33" w:rsidRPr="00C7547C" w:rsidRDefault="004E0E33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Status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958AD" w14:textId="77777777" w:rsidR="004E0E33" w:rsidRPr="00C7547C" w:rsidRDefault="004E0E33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Notes</w:t>
            </w:r>
          </w:p>
        </w:tc>
      </w:tr>
      <w:tr w:rsidR="004E0E33" w:rsidRPr="000E4AE4" w14:paraId="2D204D5A" w14:textId="77777777" w:rsidTr="00D219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8AF06" w14:textId="77777777" w:rsidR="004E0E33" w:rsidRPr="000E4AE4" w:rsidRDefault="004E0E33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F405C" w14:textId="77777777" w:rsidR="004E0E33" w:rsidRPr="000E4AE4" w:rsidRDefault="004E0E33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200 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4F8B1" w14:textId="77777777" w:rsidR="004E0E33" w:rsidRPr="000E4AE4" w:rsidRDefault="004E0E33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200 status code if (pass all):</w:t>
            </w:r>
          </w:p>
          <w:p w14:paraId="2C556E07" w14:textId="77777777" w:rsidR="004E0E33" w:rsidRPr="000E4AE4" w:rsidRDefault="004E0E33" w:rsidP="00D21933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only the allowed attribute(s) in the request body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(except carrier)</w:t>
            </w:r>
          </w:p>
          <w:p w14:paraId="646AC035" w14:textId="77777777" w:rsidR="004E0E33" w:rsidRDefault="004E0E33" w:rsidP="00D21933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application/</w:t>
            </w:r>
            <w:proofErr w:type="spellStart"/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json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for request body and return MIME type.</w:t>
            </w:r>
          </w:p>
          <w:p w14:paraId="6E5C9DE6" w14:textId="77777777" w:rsidR="004E0E33" w:rsidRPr="000E4AE4" w:rsidRDefault="004E0E33" w:rsidP="00D21933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  <w:p w14:paraId="722268ED" w14:textId="77777777" w:rsidR="004E0E33" w:rsidRPr="000E4AE4" w:rsidRDefault="004E0E33" w:rsidP="00D2193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E0E33" w14:paraId="09A4F6F2" w14:textId="77777777" w:rsidTr="00D21933">
        <w:trPr>
          <w:trHeight w:val="6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435E9" w14:textId="77777777" w:rsidR="004E0E33" w:rsidRPr="00D90D1C" w:rsidRDefault="004E0E33" w:rsidP="00D21933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4F8AD" w14:textId="77777777" w:rsidR="004E0E33" w:rsidRPr="00D90D1C" w:rsidRDefault="004E0E33" w:rsidP="00D21933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400 Bad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4ADD6" w14:textId="77777777" w:rsidR="004E0E33" w:rsidRPr="00D90D1C" w:rsidRDefault="004E0E33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400 status code if:</w:t>
            </w:r>
          </w:p>
          <w:p w14:paraId="3E9DABEE" w14:textId="77777777" w:rsidR="004E0E33" w:rsidRDefault="004E0E33" w:rsidP="00D2193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56" w:lineRule="auto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invalid change of “carrier” in this route.</w:t>
            </w:r>
          </w:p>
          <w:p w14:paraId="41D9A459" w14:textId="5C1C3DF3" w:rsidR="004E0E33" w:rsidRDefault="004E0E33" w:rsidP="00D2193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56" w:lineRule="auto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Invalid</w:t>
            </w:r>
            <w:r w:rsidR="006A0DA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/ missing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attribute(s) is found on the request body.</w:t>
            </w:r>
          </w:p>
          <w:p w14:paraId="5582D0D5" w14:textId="77777777" w:rsidR="004E0E33" w:rsidRDefault="004E0E33" w:rsidP="00D21933">
            <w:pPr>
              <w:pStyle w:val="NormalWeb"/>
              <w:spacing w:before="0" w:beforeAutospacing="0" w:after="0" w:afterAutospacing="0" w:line="256" w:lineRule="auto"/>
              <w:ind w:left="72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  <w:p w14:paraId="169267CE" w14:textId="77777777" w:rsidR="004E0E33" w:rsidRDefault="004E0E33" w:rsidP="00D21933">
            <w:pPr>
              <w:spacing w:after="0" w:line="240" w:lineRule="auto"/>
              <w:ind w:left="720"/>
              <w:textAlignment w:val="baseline"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4E0E33" w:rsidRPr="00D90D1C" w14:paraId="276CF7EF" w14:textId="77777777" w:rsidTr="00D219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262BB" w14:textId="77777777" w:rsidR="004E0E33" w:rsidRPr="00D90D1C" w:rsidRDefault="004E0E33" w:rsidP="00D21933">
            <w:pPr>
              <w:pStyle w:val="NormalWeb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sz w:val="22"/>
                <w:szCs w:val="22"/>
              </w:rPr>
              <w:t>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57FB" w14:textId="77777777" w:rsidR="004E0E33" w:rsidRPr="00D90D1C" w:rsidRDefault="004E0E33" w:rsidP="00D21933">
            <w:pPr>
              <w:pStyle w:val="NormalWeb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404 Not Found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60CED" w14:textId="77777777" w:rsidR="004E0E33" w:rsidRPr="00D90D1C" w:rsidRDefault="004E0E33" w:rsidP="00D21933">
            <w:pPr>
              <w:pStyle w:val="NormalWeb"/>
              <w:spacing w:before="0" w:beforeAutospacing="0" w:after="0" w:afterAutospacing="0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Return 404 status code if:</w:t>
            </w:r>
          </w:p>
          <w:p w14:paraId="008ACAA6" w14:textId="77777777" w:rsidR="004E0E33" w:rsidRDefault="004E0E33" w:rsidP="00D2193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56" w:lineRule="auto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invalid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load</w:t>
            </w: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_id</w:t>
            </w:r>
            <w:proofErr w:type="spellEnd"/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 provided.</w:t>
            </w:r>
          </w:p>
          <w:p w14:paraId="678D0105" w14:textId="77777777" w:rsidR="004E0E33" w:rsidRPr="00D90D1C" w:rsidRDefault="004E0E33" w:rsidP="00D21933">
            <w:pPr>
              <w:pStyle w:val="NormalWeb"/>
              <w:spacing w:before="0" w:beforeAutospacing="0" w:after="0" w:afterAutospacing="0" w:line="256" w:lineRule="auto"/>
              <w:ind w:left="72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E0E33" w14:paraId="7D6F9495" w14:textId="77777777" w:rsidTr="00D219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045F9" w14:textId="77777777" w:rsidR="004E0E33" w:rsidRPr="00D90D1C" w:rsidRDefault="004E0E33" w:rsidP="00D21933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91322" w14:textId="77777777" w:rsidR="004E0E33" w:rsidRPr="00D90D1C" w:rsidRDefault="004E0E33" w:rsidP="00D21933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406 Not Acceptable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FE99B" w14:textId="77777777" w:rsidR="004E0E33" w:rsidRPr="00D90D1C" w:rsidRDefault="004E0E33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406 status code if:</w:t>
            </w:r>
          </w:p>
          <w:p w14:paraId="79D18226" w14:textId="77777777" w:rsidR="004E0E33" w:rsidRDefault="004E0E33" w:rsidP="00D21933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256" w:lineRule="auto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the client request response type is not in application/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json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</w:t>
            </w:r>
          </w:p>
          <w:p w14:paraId="757AD766" w14:textId="77777777" w:rsidR="004E0E33" w:rsidRDefault="004E0E33" w:rsidP="00D21933">
            <w:pPr>
              <w:pStyle w:val="NormalWeb"/>
              <w:spacing w:before="0" w:beforeAutospacing="0" w:after="0" w:afterAutospacing="0" w:line="256" w:lineRule="auto"/>
              <w:ind w:left="72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  <w:p w14:paraId="04A65DF8" w14:textId="77777777" w:rsidR="004E0E33" w:rsidRDefault="004E0E33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4E0E33" w14:paraId="7C32EE21" w14:textId="77777777" w:rsidTr="00D219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41FC0" w14:textId="77777777" w:rsidR="004E0E33" w:rsidRPr="00D90D1C" w:rsidRDefault="004E0E33" w:rsidP="00D21933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2D9E5" w14:textId="77777777" w:rsidR="004E0E33" w:rsidRPr="00D90D1C" w:rsidRDefault="004E0E33" w:rsidP="00D21933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415 Unsupported Media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E1B88" w14:textId="77777777" w:rsidR="004E0E33" w:rsidRPr="00D90D1C" w:rsidRDefault="004E0E33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415 status code if:</w:t>
            </w:r>
          </w:p>
          <w:p w14:paraId="6582F543" w14:textId="77777777" w:rsidR="004E0E33" w:rsidRDefault="004E0E33" w:rsidP="00D21933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256" w:lineRule="auto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the request body is not in application/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json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</w:t>
            </w:r>
          </w:p>
          <w:p w14:paraId="6C0808C4" w14:textId="77777777" w:rsidR="004E0E33" w:rsidRDefault="004E0E33" w:rsidP="00D21933">
            <w:pPr>
              <w:pStyle w:val="NormalWeb"/>
              <w:spacing w:before="0" w:beforeAutospacing="0" w:after="0" w:afterAutospacing="0" w:line="256" w:lineRule="auto"/>
              <w:ind w:left="72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  <w:p w14:paraId="0B4549F5" w14:textId="77777777" w:rsidR="004E0E33" w:rsidRDefault="004E0E33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</w:tbl>
    <w:p w14:paraId="48E655AF" w14:textId="77777777" w:rsidR="004E0E33" w:rsidRDefault="004E0E33" w:rsidP="004E0E33">
      <w:pPr>
        <w:pStyle w:val="Heading3"/>
      </w:pPr>
    </w:p>
    <w:p w14:paraId="4771F16A" w14:textId="77777777" w:rsidR="004E0E33" w:rsidRPr="007E474E" w:rsidRDefault="004E0E33" w:rsidP="004E0E33">
      <w:pPr>
        <w:pStyle w:val="Heading3"/>
      </w:pPr>
      <w:bookmarkStart w:id="186" w:name="_Toc153120577"/>
      <w:r>
        <w:t>Response Examples</w:t>
      </w:r>
      <w:bookmarkEnd w:id="186"/>
    </w:p>
    <w:p w14:paraId="79475D59" w14:textId="77777777" w:rsidR="004E0E33" w:rsidRPr="00842DA9" w:rsidRDefault="004E0E33" w:rsidP="004E0E33">
      <w:pPr>
        <w:pStyle w:val="Heading4"/>
      </w:pPr>
      <w:bookmarkStart w:id="187" w:name="_Toc153120578"/>
      <w:r>
        <w:t>Success</w:t>
      </w:r>
      <w:bookmarkEnd w:id="187"/>
    </w:p>
    <w:tbl>
      <w:tblPr>
        <w:tblStyle w:val="45"/>
        <w:tblW w:w="10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20"/>
      </w:tblGrid>
      <w:tr w:rsidR="004E0E33" w14:paraId="59CF434B" w14:textId="77777777" w:rsidTr="00D21933">
        <w:trPr>
          <w:trHeight w:val="2340"/>
        </w:trPr>
        <w:tc>
          <w:tcPr>
            <w:tcW w:w="105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52A79" w14:textId="77777777" w:rsidR="004E0E33" w:rsidRDefault="004E0E33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Status: 200 OK</w:t>
            </w:r>
          </w:p>
          <w:p w14:paraId="10252F0B" w14:textId="77777777" w:rsidR="00FA7B6D" w:rsidRPr="00FA7B6D" w:rsidRDefault="00FA7B6D" w:rsidP="00FA7B6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A7B6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7D8A65CD" w14:textId="77777777" w:rsidR="00FA7B6D" w:rsidRPr="00FA7B6D" w:rsidRDefault="00FA7B6D" w:rsidP="00FA7B6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A7B6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FA7B6D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"carrier"</w:t>
            </w:r>
            <w:r w:rsidRPr="00FA7B6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FA7B6D">
              <w:rPr>
                <w:rFonts w:ascii="Courier New" w:eastAsia="Times New Roman" w:hAnsi="Courier New" w:cs="Courier New"/>
                <w:b/>
                <w:bCs/>
                <w:color w:val="0451A5"/>
                <w:sz w:val="16"/>
                <w:szCs w:val="16"/>
              </w:rPr>
              <w:t>null</w:t>
            </w:r>
            <w:r w:rsidRPr="00FA7B6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41705B24" w14:textId="77777777" w:rsidR="00FA7B6D" w:rsidRPr="00FA7B6D" w:rsidRDefault="00FA7B6D" w:rsidP="00FA7B6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A7B6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FA7B6D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proofErr w:type="spellStart"/>
            <w:proofErr w:type="gramStart"/>
            <w:r w:rsidRPr="00FA7B6D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creation</w:t>
            </w:r>
            <w:proofErr w:type="gramEnd"/>
            <w:r w:rsidRPr="00FA7B6D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_date</w:t>
            </w:r>
            <w:proofErr w:type="spellEnd"/>
            <w:r w:rsidRPr="00FA7B6D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FA7B6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FA7B6D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"12/1/2023"</w:t>
            </w:r>
            <w:r w:rsidRPr="00FA7B6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0E653CB0" w14:textId="77777777" w:rsidR="00FA7B6D" w:rsidRPr="00FA7B6D" w:rsidRDefault="00FA7B6D" w:rsidP="00FA7B6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A7B6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FA7B6D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"volume"</w:t>
            </w:r>
            <w:r w:rsidRPr="00FA7B6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FA7B6D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999</w:t>
            </w:r>
            <w:r w:rsidRPr="00FA7B6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5CD5DFC9" w14:textId="77777777" w:rsidR="00FA7B6D" w:rsidRPr="00FA7B6D" w:rsidRDefault="00FA7B6D" w:rsidP="00FA7B6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A7B6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FA7B6D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"item"</w:t>
            </w:r>
            <w:r w:rsidRPr="00FA7B6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FA7B6D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"Stuffed Animals - Modified by PUT"</w:t>
            </w:r>
            <w:r w:rsidRPr="00FA7B6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13F71689" w14:textId="77777777" w:rsidR="00FA7B6D" w:rsidRPr="00FA7B6D" w:rsidRDefault="00FA7B6D" w:rsidP="00FA7B6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A7B6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FA7B6D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FA7B6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FA7B6D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5151970692169728</w:t>
            </w:r>
            <w:r w:rsidRPr="00FA7B6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09284A8F" w14:textId="77777777" w:rsidR="00FA7B6D" w:rsidRPr="00FA7B6D" w:rsidRDefault="00FA7B6D" w:rsidP="00FA7B6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A7B6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FA7B6D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"self"</w:t>
            </w:r>
            <w:r w:rsidRPr="00FA7B6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FA7B6D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"https://cs493-protfolio-lottotlt.uc.r.appspot.com/loads/5151970692169728"</w:t>
            </w:r>
          </w:p>
          <w:p w14:paraId="69C0F9AF" w14:textId="77777777" w:rsidR="00FA7B6D" w:rsidRPr="00FA7B6D" w:rsidRDefault="00FA7B6D" w:rsidP="00FA7B6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A7B6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3B417917" w14:textId="77777777" w:rsidR="004E0E33" w:rsidRPr="00D90D1C" w:rsidRDefault="004E0E33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7F556936" w14:textId="77777777" w:rsidR="004E0E33" w:rsidRDefault="004E0E33" w:rsidP="004E0E33">
      <w:pPr>
        <w:pStyle w:val="Heading4"/>
      </w:pPr>
    </w:p>
    <w:p w14:paraId="0AB23C13" w14:textId="77777777" w:rsidR="004E0E33" w:rsidRDefault="004E0E33" w:rsidP="004E0E33">
      <w:pPr>
        <w:rPr>
          <w:i/>
          <w:color w:val="2F5496"/>
        </w:rPr>
      </w:pPr>
      <w:r>
        <w:br w:type="page"/>
      </w:r>
    </w:p>
    <w:p w14:paraId="72B75754" w14:textId="77777777" w:rsidR="004E0E33" w:rsidRDefault="004E0E33" w:rsidP="004E0E33">
      <w:pPr>
        <w:pStyle w:val="Heading4"/>
      </w:pPr>
      <w:bookmarkStart w:id="188" w:name="_Toc153120579"/>
      <w:r>
        <w:lastRenderedPageBreak/>
        <w:t>Failure</w:t>
      </w:r>
      <w:bookmarkEnd w:id="188"/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4E0E33" w14:paraId="39343D24" w14:textId="77777777" w:rsidTr="00D21933">
        <w:trPr>
          <w:trHeight w:val="990"/>
        </w:trPr>
        <w:tc>
          <w:tcPr>
            <w:tcW w:w="9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F548F" w14:textId="77777777" w:rsidR="00FA7B6D" w:rsidRPr="004E1E1F" w:rsidRDefault="00FA7B6D" w:rsidP="00FA7B6D">
            <w:pPr>
              <w:spacing w:after="0" w:line="240" w:lineRule="auto"/>
            </w:pPr>
            <w:r>
              <w:t>Status: 400 Bad Request</w:t>
            </w:r>
          </w:p>
          <w:p w14:paraId="7F8C8C18" w14:textId="77777777" w:rsidR="00FA7B6D" w:rsidRPr="00FA7B6D" w:rsidRDefault="00FA7B6D" w:rsidP="00FA7B6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A7B6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4DE77DE9" w14:textId="77777777" w:rsidR="00FA7B6D" w:rsidRPr="00FA7B6D" w:rsidRDefault="00FA7B6D" w:rsidP="00FA7B6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A7B6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FA7B6D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FA7B6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FA7B6D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"The request object is missing one of the required attributes."</w:t>
            </w:r>
          </w:p>
          <w:p w14:paraId="44D643F6" w14:textId="77777777" w:rsidR="00FA7B6D" w:rsidRPr="00FA7B6D" w:rsidRDefault="00FA7B6D" w:rsidP="00FA7B6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A7B6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1623653B" w14:textId="77777777" w:rsidR="00FA7B6D" w:rsidRDefault="00FA7B6D" w:rsidP="00D21933">
            <w:pPr>
              <w:spacing w:after="0" w:line="240" w:lineRule="auto"/>
            </w:pPr>
          </w:p>
          <w:p w14:paraId="7E9E14B8" w14:textId="07AD15A1" w:rsidR="004E0E33" w:rsidRPr="004E1E1F" w:rsidRDefault="004E0E33" w:rsidP="00D21933">
            <w:pPr>
              <w:spacing w:after="0" w:line="240" w:lineRule="auto"/>
            </w:pPr>
            <w:r>
              <w:t>Status: 400 Bad Request</w:t>
            </w:r>
          </w:p>
          <w:p w14:paraId="118DC391" w14:textId="77777777" w:rsidR="004E0E33" w:rsidRPr="004E1E1F" w:rsidRDefault="004E0E33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E1E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06945ABC" w14:textId="77777777" w:rsidR="004E0E33" w:rsidRPr="004E1E1F" w:rsidRDefault="004E0E33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E1E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4E1E1F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4E1E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4E1E1F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"The request body contains unallowed attributes."</w:t>
            </w:r>
          </w:p>
          <w:p w14:paraId="04699599" w14:textId="77777777" w:rsidR="004E0E33" w:rsidRPr="004E1E1F" w:rsidRDefault="004E0E33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E1E1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619CC401" w14:textId="77777777" w:rsidR="004E0E33" w:rsidRDefault="004E0E33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561847C2" w14:textId="77777777" w:rsidR="004E0E33" w:rsidRPr="004E1E1F" w:rsidRDefault="004E0E33" w:rsidP="00D21933">
            <w:pPr>
              <w:spacing w:after="0" w:line="240" w:lineRule="auto"/>
            </w:pPr>
            <w:r>
              <w:t>Status: 400 Bad Request</w:t>
            </w:r>
          </w:p>
          <w:p w14:paraId="7C85BECE" w14:textId="77777777" w:rsidR="004E0E33" w:rsidRPr="000C19A1" w:rsidRDefault="004E0E33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31F5E32B" w14:textId="77777777" w:rsidR="004E0E33" w:rsidRPr="000C19A1" w:rsidRDefault="004E0E33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0C19A1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0C19A1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"Cannot modify 'carrier' in this route."</w:t>
            </w:r>
          </w:p>
          <w:p w14:paraId="4118A5B0" w14:textId="77777777" w:rsidR="004E0E33" w:rsidRPr="000C19A1" w:rsidRDefault="004E0E33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156BAA76" w14:textId="77777777" w:rsidR="004E0E33" w:rsidRDefault="004E0E33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5E77289D" w14:textId="77777777" w:rsidR="004E0E33" w:rsidRPr="00C870A4" w:rsidRDefault="004E0E33" w:rsidP="00D21933">
            <w:pPr>
              <w:spacing w:after="0" w:line="240" w:lineRule="auto"/>
            </w:pPr>
            <w:r>
              <w:t>Status: 404 Not Found</w:t>
            </w:r>
          </w:p>
          <w:p w14:paraId="1C5DEE46" w14:textId="77777777" w:rsidR="004E0E33" w:rsidRPr="000C19A1" w:rsidRDefault="004E0E33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5A8AA1BC" w14:textId="77777777" w:rsidR="004E0E33" w:rsidRPr="000C19A1" w:rsidRDefault="004E0E33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0C19A1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0C19A1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"No load with this </w:t>
            </w:r>
            <w:proofErr w:type="spellStart"/>
            <w:r w:rsidRPr="000C19A1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load_id</w:t>
            </w:r>
            <w:proofErr w:type="spellEnd"/>
            <w:r w:rsidRPr="000C19A1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 exists."</w:t>
            </w:r>
          </w:p>
          <w:p w14:paraId="136B8CE1" w14:textId="77777777" w:rsidR="004E0E33" w:rsidRPr="000C19A1" w:rsidRDefault="004E0E33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20085694" w14:textId="77777777" w:rsidR="004E0E33" w:rsidRDefault="004E0E33" w:rsidP="00D21933">
            <w:pPr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7AEE2023" w14:textId="77777777" w:rsidR="004E0E33" w:rsidRDefault="004E0E33" w:rsidP="00D21933">
            <w:pPr>
              <w:spacing w:after="0" w:line="240" w:lineRule="auto"/>
            </w:pPr>
            <w:r>
              <w:t>Status: 406 Not Acceptable</w:t>
            </w:r>
          </w:p>
          <w:p w14:paraId="1C53DDA5" w14:textId="77777777" w:rsidR="004E0E33" w:rsidRPr="00C870A4" w:rsidRDefault="004E0E33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870A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586AD164" w14:textId="77777777" w:rsidR="004E0E33" w:rsidRPr="00C870A4" w:rsidRDefault="004E0E33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870A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C870A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C870A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C870A4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"Request MIME type is not acceptable."</w:t>
            </w:r>
          </w:p>
          <w:p w14:paraId="14EFC9FD" w14:textId="77777777" w:rsidR="004E0E33" w:rsidRPr="00C870A4" w:rsidRDefault="004E0E33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870A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4E24AE86" w14:textId="77777777" w:rsidR="004E0E33" w:rsidRDefault="004E0E33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70482CAF" w14:textId="77777777" w:rsidR="004E0E33" w:rsidRDefault="004E0E33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Status: 415 Unsupported Media Type</w:t>
            </w:r>
          </w:p>
          <w:p w14:paraId="1BE725E5" w14:textId="77777777" w:rsidR="004E0E33" w:rsidRPr="00C870A4" w:rsidRDefault="004E0E33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870A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0DA58076" w14:textId="77777777" w:rsidR="004E0E33" w:rsidRPr="00C870A4" w:rsidRDefault="004E0E33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870A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C870A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C870A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C870A4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"Server only accepts application/</w:t>
            </w:r>
            <w:proofErr w:type="spellStart"/>
            <w:r w:rsidRPr="00C870A4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json</w:t>
            </w:r>
            <w:proofErr w:type="spellEnd"/>
            <w:r w:rsidRPr="00C870A4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 data."</w:t>
            </w:r>
          </w:p>
          <w:p w14:paraId="213DE02C" w14:textId="77777777" w:rsidR="004E0E33" w:rsidRPr="00C870A4" w:rsidRDefault="004E0E33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870A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5DCDBF64" w14:textId="77777777" w:rsidR="004E0E33" w:rsidRDefault="004E0E33" w:rsidP="00D21933">
            <w:pPr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</w:tr>
    </w:tbl>
    <w:p w14:paraId="7D8B2EE4" w14:textId="77777777" w:rsidR="004E0E33" w:rsidRDefault="004E0E33">
      <w:pPr>
        <w:pStyle w:val="Heading1"/>
      </w:pPr>
    </w:p>
    <w:p w14:paraId="41FF5D0D" w14:textId="77777777" w:rsidR="00FA7B6D" w:rsidRDefault="00FA7B6D">
      <w:pPr>
        <w:pStyle w:val="Heading1"/>
      </w:pPr>
    </w:p>
    <w:p w14:paraId="02D09029" w14:textId="5D70920C" w:rsidR="00FA7B6D" w:rsidRDefault="00FA7B6D">
      <w:pPr>
        <w:rPr>
          <w:color w:val="2F5496"/>
          <w:sz w:val="32"/>
          <w:szCs w:val="32"/>
        </w:rPr>
      </w:pPr>
      <w:r>
        <w:br w:type="page"/>
      </w:r>
    </w:p>
    <w:p w14:paraId="59857A8F" w14:textId="20FC1C26" w:rsidR="007E73E9" w:rsidRDefault="00D90D1C">
      <w:pPr>
        <w:pStyle w:val="Heading1"/>
      </w:pPr>
      <w:bookmarkStart w:id="189" w:name="_Toc153120580"/>
      <w:r>
        <w:lastRenderedPageBreak/>
        <w:t>Delete a Load</w:t>
      </w:r>
      <w:bookmarkEnd w:id="189"/>
    </w:p>
    <w:p w14:paraId="3BD3A612" w14:textId="4C4C3C3B" w:rsidR="008E1C75" w:rsidRDefault="008E1C75" w:rsidP="008E1C75">
      <w:pPr>
        <w:pBdr>
          <w:top w:val="nil"/>
          <w:left w:val="nil"/>
          <w:bottom w:val="nil"/>
          <w:right w:val="nil"/>
          <w:between w:val="nil"/>
        </w:pBdr>
      </w:pPr>
      <w:r>
        <w:t>Allows you to delete a particular load. Side effects (e.g., the loads of the boat will also be deleted if the load is deleted) will also be done.</w:t>
      </w:r>
    </w:p>
    <w:tbl>
      <w:tblPr>
        <w:tblStyle w:val="40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8E1C75" w14:paraId="5033D037" w14:textId="77777777" w:rsidTr="00D21933">
        <w:tc>
          <w:tcPr>
            <w:tcW w:w="9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C5EC" w14:textId="33A5F468" w:rsidR="008E1C75" w:rsidRDefault="008E1C75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DELETE /loads</w:t>
            </w:r>
            <w:proofErr w:type="gramStart"/>
            <w:r>
              <w:t>/:</w:t>
            </w:r>
            <w:proofErr w:type="spellStart"/>
            <w:r>
              <w:t>load</w:t>
            </w:r>
            <w:proofErr w:type="gramEnd"/>
            <w:r>
              <w:t>_id</w:t>
            </w:r>
            <w:proofErr w:type="spellEnd"/>
          </w:p>
        </w:tc>
      </w:tr>
    </w:tbl>
    <w:p w14:paraId="6EC7B3E1" w14:textId="77777777" w:rsidR="008E1C75" w:rsidRDefault="008E1C75" w:rsidP="008E1C75">
      <w:pPr>
        <w:pStyle w:val="Heading2"/>
      </w:pPr>
    </w:p>
    <w:p w14:paraId="3846E34B" w14:textId="77777777" w:rsidR="008E1C75" w:rsidRDefault="008E1C75" w:rsidP="008E1C75">
      <w:pPr>
        <w:pStyle w:val="Heading2"/>
      </w:pPr>
      <w:bookmarkStart w:id="190" w:name="_Toc153120581"/>
      <w:r>
        <w:t>Request</w:t>
      </w:r>
      <w:bookmarkEnd w:id="190"/>
    </w:p>
    <w:p w14:paraId="128A8B51" w14:textId="77777777" w:rsidR="008E1C75" w:rsidRDefault="008E1C75" w:rsidP="008E1C75">
      <w:pPr>
        <w:pStyle w:val="Heading3"/>
      </w:pPr>
      <w:bookmarkStart w:id="191" w:name="_Toc153120582"/>
      <w:r>
        <w:t>Path Parameters</w:t>
      </w:r>
      <w:bookmarkEnd w:id="191"/>
    </w:p>
    <w:tbl>
      <w:tblPr>
        <w:tblStyle w:val="39"/>
        <w:tblW w:w="93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5"/>
        <w:gridCol w:w="8213"/>
      </w:tblGrid>
      <w:tr w:rsidR="008E1C75" w14:paraId="1BFD9A88" w14:textId="77777777" w:rsidTr="00D21933">
        <w:tc>
          <w:tcPr>
            <w:tcW w:w="11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F5872" w14:textId="77777777" w:rsidR="008E1C75" w:rsidRDefault="008E1C75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10C32" w14:textId="77777777" w:rsidR="008E1C75" w:rsidRDefault="008E1C75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E1C75" w14:paraId="1E3B02C2" w14:textId="77777777" w:rsidTr="00D21933">
        <w:tc>
          <w:tcPr>
            <w:tcW w:w="11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0801" w14:textId="08122F3A" w:rsidR="008E1C75" w:rsidRDefault="008E1C75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load_id</w:t>
            </w:r>
            <w:proofErr w:type="spellEnd"/>
          </w:p>
        </w:tc>
        <w:tc>
          <w:tcPr>
            <w:tcW w:w="8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5FBD5" w14:textId="275F6963" w:rsidR="008E1C75" w:rsidRDefault="008E1C75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ID of the load</w:t>
            </w:r>
          </w:p>
        </w:tc>
      </w:tr>
    </w:tbl>
    <w:p w14:paraId="58E58100" w14:textId="77777777" w:rsidR="008E1C75" w:rsidRDefault="008E1C75" w:rsidP="008E1C75">
      <w:pPr>
        <w:pStyle w:val="Heading3"/>
      </w:pPr>
    </w:p>
    <w:p w14:paraId="7792C380" w14:textId="77777777" w:rsidR="008E1C75" w:rsidRDefault="008E1C75" w:rsidP="008E1C75">
      <w:pPr>
        <w:pStyle w:val="Heading3"/>
      </w:pPr>
      <w:bookmarkStart w:id="192" w:name="_Toc153120583"/>
      <w:r>
        <w:t>Request Body</w:t>
      </w:r>
      <w:bookmarkEnd w:id="192"/>
    </w:p>
    <w:p w14:paraId="5462F1EC" w14:textId="77777777" w:rsidR="008E1C75" w:rsidRDefault="008E1C75" w:rsidP="008E1C75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14:paraId="72E7BE47" w14:textId="77777777" w:rsidR="008E1C75" w:rsidRDefault="008E1C75" w:rsidP="008E1C75">
      <w:pPr>
        <w:pStyle w:val="Heading2"/>
      </w:pPr>
      <w:bookmarkStart w:id="193" w:name="_Toc153120584"/>
      <w:r>
        <w:t>Response</w:t>
      </w:r>
      <w:bookmarkEnd w:id="193"/>
    </w:p>
    <w:p w14:paraId="3F7B97F0" w14:textId="77777777" w:rsidR="008E1C75" w:rsidRDefault="008E1C75" w:rsidP="008E1C75">
      <w:pPr>
        <w:pBdr>
          <w:top w:val="nil"/>
          <w:left w:val="nil"/>
          <w:bottom w:val="nil"/>
          <w:right w:val="nil"/>
          <w:between w:val="nil"/>
        </w:pBdr>
      </w:pPr>
      <w:r>
        <w:t>No body</w:t>
      </w:r>
    </w:p>
    <w:p w14:paraId="0380ACA1" w14:textId="77777777" w:rsidR="008E1C75" w:rsidRDefault="008E1C75" w:rsidP="008E1C75">
      <w:pPr>
        <w:pStyle w:val="Heading3"/>
      </w:pPr>
      <w:bookmarkStart w:id="194" w:name="_Toc153120585"/>
      <w:r>
        <w:t>Response Body Format</w:t>
      </w:r>
      <w:bookmarkEnd w:id="194"/>
    </w:p>
    <w:p w14:paraId="7A6B592D" w14:textId="77777777" w:rsidR="008E1C75" w:rsidRDefault="008E1C75" w:rsidP="008E1C75">
      <w:pPr>
        <w:pBdr>
          <w:top w:val="nil"/>
          <w:left w:val="nil"/>
          <w:bottom w:val="nil"/>
          <w:right w:val="nil"/>
          <w:between w:val="nil"/>
        </w:pBdr>
      </w:pPr>
      <w:r>
        <w:t xml:space="preserve">Success: No body </w:t>
      </w:r>
    </w:p>
    <w:p w14:paraId="03491880" w14:textId="77777777" w:rsidR="008E1C75" w:rsidRDefault="008E1C75" w:rsidP="008E1C75">
      <w:pPr>
        <w:pBdr>
          <w:top w:val="nil"/>
          <w:left w:val="nil"/>
          <w:bottom w:val="nil"/>
          <w:right w:val="nil"/>
          <w:between w:val="nil"/>
        </w:pBdr>
      </w:pPr>
      <w:r>
        <w:t>Failure: JSON</w:t>
      </w:r>
    </w:p>
    <w:p w14:paraId="263D9170" w14:textId="77777777" w:rsidR="008E1C75" w:rsidRDefault="008E1C75" w:rsidP="008E1C75">
      <w:pPr>
        <w:pStyle w:val="Heading3"/>
      </w:pPr>
      <w:bookmarkStart w:id="195" w:name="_Toc153120586"/>
      <w:r>
        <w:t>Response Statuses</w:t>
      </w:r>
      <w:bookmarkEnd w:id="195"/>
    </w:p>
    <w:tbl>
      <w:tblPr>
        <w:tblStyle w:val="38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5"/>
        <w:gridCol w:w="2340"/>
        <w:gridCol w:w="5395"/>
      </w:tblGrid>
      <w:tr w:rsidR="008E1C75" w14:paraId="18A3AE3F" w14:textId="77777777" w:rsidTr="00D21933"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2C3D" w14:textId="77777777" w:rsidR="008E1C75" w:rsidRPr="00C7547C" w:rsidRDefault="008E1C75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</w:rPr>
              <w:t>Outcome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AF3A0" w14:textId="77777777" w:rsidR="008E1C75" w:rsidRPr="00C7547C" w:rsidRDefault="008E1C75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</w:rPr>
              <w:t>Status Code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4EAA" w14:textId="77777777" w:rsidR="008E1C75" w:rsidRPr="00C7547C" w:rsidRDefault="008E1C75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</w:rPr>
              <w:t>Notes</w:t>
            </w:r>
          </w:p>
        </w:tc>
      </w:tr>
      <w:tr w:rsidR="008E1C75" w14:paraId="052E87ED" w14:textId="77777777" w:rsidTr="00D21933">
        <w:trPr>
          <w:trHeight w:val="448"/>
        </w:trPr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5C3C" w14:textId="77777777" w:rsidR="008E1C75" w:rsidRDefault="008E1C75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0E4AE4">
              <w:rPr>
                <w:rFonts w:asciiTheme="majorHAnsi" w:hAnsiTheme="majorHAnsi" w:cstheme="majorHAnsi"/>
                <w:color w:val="000000"/>
              </w:rPr>
              <w:t>Success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F5039" w14:textId="77777777" w:rsidR="008E1C75" w:rsidRDefault="008E1C75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0E4AE4">
              <w:rPr>
                <w:rFonts w:asciiTheme="majorHAnsi" w:hAnsiTheme="majorHAnsi" w:cstheme="majorHAnsi"/>
                <w:color w:val="000000"/>
              </w:rPr>
              <w:t>20</w:t>
            </w:r>
            <w:r>
              <w:rPr>
                <w:rFonts w:asciiTheme="majorHAnsi" w:hAnsiTheme="majorHAnsi" w:cstheme="majorHAnsi"/>
                <w:color w:val="000000"/>
              </w:rPr>
              <w:t>4 No Content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27C7D" w14:textId="77777777" w:rsidR="008E1C75" w:rsidRDefault="008E1C75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8E1C75" w14:paraId="7C5E117E" w14:textId="77777777" w:rsidTr="00D21933"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F1622" w14:textId="77777777" w:rsidR="008E1C75" w:rsidRPr="00D90D1C" w:rsidRDefault="008E1C75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D90D1C">
              <w:t>Failure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0FAFA" w14:textId="77777777" w:rsidR="008E1C75" w:rsidRPr="00D90D1C" w:rsidRDefault="008E1C75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D90D1C">
              <w:rPr>
                <w:color w:val="000000"/>
              </w:rPr>
              <w:t>404 Not Found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46DA" w14:textId="77777777" w:rsidR="008E1C75" w:rsidRPr="00D90D1C" w:rsidRDefault="008E1C75" w:rsidP="00D21933">
            <w:pPr>
              <w:pStyle w:val="NormalWeb"/>
              <w:spacing w:before="0" w:beforeAutospacing="0" w:after="0" w:afterAutospacing="0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Return 404 status code if:</w:t>
            </w:r>
          </w:p>
          <w:p w14:paraId="1DFFE0C1" w14:textId="1A57E588" w:rsidR="008E1C75" w:rsidRPr="007E474E" w:rsidRDefault="008E1C75" w:rsidP="00D2193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56" w:lineRule="auto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invalid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</w:t>
            </w: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oa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_id</w:t>
            </w:r>
            <w:proofErr w:type="spellEnd"/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 provided.</w:t>
            </w:r>
          </w:p>
        </w:tc>
      </w:tr>
    </w:tbl>
    <w:p w14:paraId="0567F1E3" w14:textId="77777777" w:rsidR="008E1C75" w:rsidRPr="007E474E" w:rsidRDefault="008E1C75" w:rsidP="008E1C75"/>
    <w:p w14:paraId="7FB7350D" w14:textId="77777777" w:rsidR="008E1C75" w:rsidRDefault="008E1C75" w:rsidP="008E1C75">
      <w:pPr>
        <w:pStyle w:val="Heading3"/>
      </w:pPr>
      <w:bookmarkStart w:id="196" w:name="_Toc153120587"/>
      <w:r>
        <w:t>Response Examples</w:t>
      </w:r>
      <w:bookmarkEnd w:id="196"/>
    </w:p>
    <w:p w14:paraId="327B3EA4" w14:textId="77777777" w:rsidR="008E1C75" w:rsidRDefault="008E1C75" w:rsidP="008E1C75">
      <w:pPr>
        <w:pStyle w:val="Heading4"/>
      </w:pPr>
      <w:bookmarkStart w:id="197" w:name="_Toc153120588"/>
      <w:r>
        <w:t>Success</w:t>
      </w:r>
      <w:bookmarkEnd w:id="197"/>
    </w:p>
    <w:tbl>
      <w:tblPr>
        <w:tblStyle w:val="37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8E1C75" w14:paraId="2FAB0802" w14:textId="77777777" w:rsidTr="00D21933">
        <w:tc>
          <w:tcPr>
            <w:tcW w:w="9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EEA6D" w14:textId="77777777" w:rsidR="008E1C75" w:rsidRDefault="008E1C75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Status: 204 No Content</w:t>
            </w:r>
          </w:p>
          <w:p w14:paraId="6614310F" w14:textId="77777777" w:rsidR="008E1C75" w:rsidRDefault="008E1C75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4F5EFC5B" w14:textId="77777777" w:rsidR="008E1C75" w:rsidRDefault="008E1C75" w:rsidP="008E1C75">
      <w:pPr>
        <w:pStyle w:val="Heading4"/>
      </w:pPr>
    </w:p>
    <w:p w14:paraId="0A0421C7" w14:textId="77777777" w:rsidR="008E1C75" w:rsidRDefault="008E1C75" w:rsidP="008E1C75">
      <w:pPr>
        <w:pStyle w:val="Heading4"/>
      </w:pPr>
      <w:bookmarkStart w:id="198" w:name="_Toc153120589"/>
      <w:r>
        <w:t>Failure</w:t>
      </w:r>
      <w:bookmarkEnd w:id="198"/>
    </w:p>
    <w:tbl>
      <w:tblPr>
        <w:tblStyle w:val="36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8E1C75" w14:paraId="2D2159A3" w14:textId="77777777" w:rsidTr="00D21933">
        <w:tc>
          <w:tcPr>
            <w:tcW w:w="9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C6B7F" w14:textId="77777777" w:rsidR="008E1C75" w:rsidRPr="002156F2" w:rsidRDefault="008E1C75" w:rsidP="00D21933">
            <w:pPr>
              <w:spacing w:after="0" w:line="240" w:lineRule="auto"/>
            </w:pPr>
            <w:r>
              <w:t>Status: 404 Not Found</w:t>
            </w:r>
          </w:p>
          <w:p w14:paraId="089A9E0A" w14:textId="77777777" w:rsidR="00271BB2" w:rsidRPr="00271BB2" w:rsidRDefault="00271BB2" w:rsidP="00271BB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71BB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2EADAD1E" w14:textId="77777777" w:rsidR="00271BB2" w:rsidRPr="00271BB2" w:rsidRDefault="00271BB2" w:rsidP="00271BB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71BB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71BB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271BB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71BB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"No load with this </w:t>
            </w:r>
            <w:proofErr w:type="spellStart"/>
            <w:r w:rsidRPr="00271BB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load_id</w:t>
            </w:r>
            <w:proofErr w:type="spellEnd"/>
            <w:r w:rsidRPr="00271BB2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 exists."</w:t>
            </w:r>
          </w:p>
          <w:p w14:paraId="57D71650" w14:textId="77777777" w:rsidR="00271BB2" w:rsidRPr="00271BB2" w:rsidRDefault="00271BB2" w:rsidP="00271BB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71BB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16B15BF4" w14:textId="77777777" w:rsidR="008E1C75" w:rsidRDefault="008E1C75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01A7D9F7" w14:textId="77777777" w:rsidR="007E73E9" w:rsidRDefault="007E73E9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2D3B45"/>
          <w:sz w:val="20"/>
          <w:szCs w:val="20"/>
        </w:rPr>
      </w:pPr>
    </w:p>
    <w:p w14:paraId="1F618AB6" w14:textId="77777777" w:rsidR="007E73E9" w:rsidRDefault="00D90D1C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2D3B45"/>
          <w:sz w:val="20"/>
          <w:szCs w:val="20"/>
        </w:rPr>
      </w:pPr>
      <w:r>
        <w:br w:type="page"/>
      </w:r>
    </w:p>
    <w:p w14:paraId="7C132183" w14:textId="7BF5F74C" w:rsidR="007E73E9" w:rsidRDefault="00D90D1C">
      <w:pPr>
        <w:pStyle w:val="Heading1"/>
      </w:pPr>
      <w:bookmarkStart w:id="199" w:name="_Toc153120590"/>
      <w:r>
        <w:lastRenderedPageBreak/>
        <w:t>Managing Loads - Assign Load to a Boat</w:t>
      </w:r>
      <w:r w:rsidR="00CE4B44">
        <w:t xml:space="preserve"> (Required user JWT)</w:t>
      </w:r>
      <w:bookmarkEnd w:id="199"/>
    </w:p>
    <w:p w14:paraId="04F9892E" w14:textId="243C71EA" w:rsidR="007E73E9" w:rsidRDefault="00CE4B44">
      <w:pPr>
        <w:pBdr>
          <w:top w:val="nil"/>
          <w:left w:val="nil"/>
          <w:bottom w:val="nil"/>
          <w:right w:val="nil"/>
          <w:between w:val="nil"/>
        </w:pBdr>
      </w:pPr>
      <w:r>
        <w:t>Assign load</w:t>
      </w:r>
      <w:r w:rsidR="00D90D1C">
        <w:t xml:space="preserve"> to a </w:t>
      </w:r>
      <w:r>
        <w:t>b</w:t>
      </w:r>
      <w:r w:rsidR="00D90D1C">
        <w:t>oat.</w:t>
      </w:r>
      <w:r>
        <w:t xml:space="preserve">  Only the boat owner can perform this operation.</w:t>
      </w:r>
    </w:p>
    <w:tbl>
      <w:tblPr>
        <w:tblStyle w:val="16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7E73E9" w14:paraId="322D139D" w14:textId="77777777">
        <w:tc>
          <w:tcPr>
            <w:tcW w:w="9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058D7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PUT /boats</w:t>
            </w:r>
            <w:proofErr w:type="gramStart"/>
            <w:r>
              <w:t>/:</w:t>
            </w:r>
            <w:proofErr w:type="spellStart"/>
            <w:r>
              <w:t>boat</w:t>
            </w:r>
            <w:proofErr w:type="gramEnd"/>
            <w:r>
              <w:t>_id</w:t>
            </w:r>
            <w:proofErr w:type="spellEnd"/>
            <w:r>
              <w:t>/loads/:</w:t>
            </w:r>
            <w:proofErr w:type="spellStart"/>
            <w:r>
              <w:t>load_id</w:t>
            </w:r>
            <w:proofErr w:type="spellEnd"/>
          </w:p>
        </w:tc>
      </w:tr>
    </w:tbl>
    <w:p w14:paraId="065629E8" w14:textId="77777777" w:rsidR="007E73E9" w:rsidRDefault="007E73E9">
      <w:pPr>
        <w:pStyle w:val="Heading2"/>
      </w:pPr>
    </w:p>
    <w:p w14:paraId="0F6C8664" w14:textId="77777777" w:rsidR="002E505A" w:rsidRDefault="002E505A" w:rsidP="002E505A">
      <w:pPr>
        <w:pStyle w:val="Heading2"/>
      </w:pPr>
      <w:bookmarkStart w:id="200" w:name="_Toc153120591"/>
      <w:r>
        <w:t>Authorization</w:t>
      </w:r>
      <w:bookmarkEnd w:id="200"/>
    </w:p>
    <w:p w14:paraId="7F7D928F" w14:textId="47122597" w:rsidR="002E505A" w:rsidRPr="002E505A" w:rsidRDefault="002E505A" w:rsidP="002E505A">
      <w:r>
        <w:t>Bearer token</w:t>
      </w:r>
    </w:p>
    <w:p w14:paraId="34BDE77C" w14:textId="3DEAF141" w:rsidR="007E73E9" w:rsidRDefault="00D90D1C" w:rsidP="00CE4B44">
      <w:pPr>
        <w:pStyle w:val="Heading2"/>
      </w:pPr>
      <w:bookmarkStart w:id="201" w:name="_Toc153120592"/>
      <w:r>
        <w:t>Request</w:t>
      </w:r>
      <w:bookmarkEnd w:id="201"/>
    </w:p>
    <w:p w14:paraId="746651DE" w14:textId="77777777" w:rsidR="007E73E9" w:rsidRDefault="00D90D1C">
      <w:pPr>
        <w:pStyle w:val="Heading3"/>
      </w:pPr>
      <w:bookmarkStart w:id="202" w:name="_Toc153120593"/>
      <w:r>
        <w:t>Path Parameters</w:t>
      </w:r>
      <w:bookmarkEnd w:id="202"/>
    </w:p>
    <w:tbl>
      <w:tblPr>
        <w:tblStyle w:val="15"/>
        <w:tblW w:w="93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5"/>
        <w:gridCol w:w="8213"/>
      </w:tblGrid>
      <w:tr w:rsidR="007E73E9" w14:paraId="6B9CAF35" w14:textId="77777777">
        <w:tc>
          <w:tcPr>
            <w:tcW w:w="11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F98FA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74E1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E73E9" w14:paraId="5EC0A633" w14:textId="77777777">
        <w:tc>
          <w:tcPr>
            <w:tcW w:w="11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A6B6D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boat_id</w:t>
            </w:r>
            <w:proofErr w:type="spellEnd"/>
          </w:p>
        </w:tc>
        <w:tc>
          <w:tcPr>
            <w:tcW w:w="8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83972" w14:textId="0B463FDA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ID of the </w:t>
            </w:r>
            <w:r w:rsidR="002E505A">
              <w:t>b</w:t>
            </w:r>
            <w:r>
              <w:t>oat</w:t>
            </w:r>
          </w:p>
        </w:tc>
      </w:tr>
      <w:tr w:rsidR="007E73E9" w14:paraId="73965E24" w14:textId="77777777">
        <w:tc>
          <w:tcPr>
            <w:tcW w:w="11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4DFED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load_id</w:t>
            </w:r>
            <w:proofErr w:type="spellEnd"/>
          </w:p>
        </w:tc>
        <w:tc>
          <w:tcPr>
            <w:tcW w:w="8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F4210" w14:textId="711A544E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ID of the </w:t>
            </w:r>
            <w:r w:rsidR="002E505A">
              <w:t>l</w:t>
            </w:r>
            <w:r>
              <w:t>oad</w:t>
            </w:r>
          </w:p>
        </w:tc>
      </w:tr>
    </w:tbl>
    <w:p w14:paraId="6AA66E81" w14:textId="77777777" w:rsidR="007E73E9" w:rsidRDefault="007E73E9">
      <w:pPr>
        <w:pStyle w:val="Heading3"/>
      </w:pPr>
    </w:p>
    <w:p w14:paraId="0DEA4C91" w14:textId="77777777" w:rsidR="007E73E9" w:rsidRDefault="00D90D1C">
      <w:pPr>
        <w:pStyle w:val="Heading3"/>
      </w:pPr>
      <w:bookmarkStart w:id="203" w:name="_Toc153120594"/>
      <w:r>
        <w:t>Request Body</w:t>
      </w:r>
      <w:bookmarkEnd w:id="203"/>
    </w:p>
    <w:p w14:paraId="70881A42" w14:textId="77777777" w:rsidR="007E73E9" w:rsidRDefault="00D90D1C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14:paraId="30645009" w14:textId="77777777" w:rsidR="007E73E9" w:rsidRDefault="00D90D1C">
      <w:pPr>
        <w:pStyle w:val="Heading2"/>
      </w:pPr>
      <w:bookmarkStart w:id="204" w:name="_Toc153120595"/>
      <w:r>
        <w:t>Response</w:t>
      </w:r>
      <w:bookmarkEnd w:id="204"/>
    </w:p>
    <w:p w14:paraId="135F3F11" w14:textId="77777777" w:rsidR="007E73E9" w:rsidRDefault="00D90D1C">
      <w:pPr>
        <w:pBdr>
          <w:top w:val="nil"/>
          <w:left w:val="nil"/>
          <w:bottom w:val="nil"/>
          <w:right w:val="nil"/>
          <w:between w:val="nil"/>
        </w:pBdr>
      </w:pPr>
      <w:r>
        <w:t>No body</w:t>
      </w:r>
    </w:p>
    <w:p w14:paraId="480321D4" w14:textId="77777777" w:rsidR="007E73E9" w:rsidRDefault="00D90D1C">
      <w:pPr>
        <w:pStyle w:val="Heading3"/>
      </w:pPr>
      <w:bookmarkStart w:id="205" w:name="_Toc153120596"/>
      <w:r>
        <w:t>Response Body Format</w:t>
      </w:r>
      <w:bookmarkEnd w:id="205"/>
    </w:p>
    <w:p w14:paraId="3B3593C3" w14:textId="77777777" w:rsidR="007E73E9" w:rsidRDefault="00D90D1C">
      <w:pPr>
        <w:pBdr>
          <w:top w:val="nil"/>
          <w:left w:val="nil"/>
          <w:bottom w:val="nil"/>
          <w:right w:val="nil"/>
          <w:between w:val="nil"/>
        </w:pBdr>
      </w:pPr>
      <w:r>
        <w:t xml:space="preserve">Success: No body </w:t>
      </w:r>
    </w:p>
    <w:p w14:paraId="11728033" w14:textId="77777777" w:rsidR="007E73E9" w:rsidRDefault="00D90D1C">
      <w:pPr>
        <w:pBdr>
          <w:top w:val="nil"/>
          <w:left w:val="nil"/>
          <w:bottom w:val="nil"/>
          <w:right w:val="nil"/>
          <w:between w:val="nil"/>
        </w:pBdr>
      </w:pPr>
      <w:r>
        <w:t>Failure: JSON</w:t>
      </w:r>
    </w:p>
    <w:p w14:paraId="70ACEEA1" w14:textId="77777777" w:rsidR="007E73E9" w:rsidRDefault="00D90D1C">
      <w:pPr>
        <w:pStyle w:val="Heading3"/>
      </w:pPr>
      <w:bookmarkStart w:id="206" w:name="_Toc153120597"/>
      <w:r>
        <w:t>Response Statuses</w:t>
      </w:r>
      <w:bookmarkEnd w:id="20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2371"/>
        <w:gridCol w:w="5909"/>
      </w:tblGrid>
      <w:tr w:rsidR="00632B87" w:rsidRPr="00C7547C" w14:paraId="7221B75E" w14:textId="77777777" w:rsidTr="00FD53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B0DD9" w14:textId="77777777" w:rsidR="00632B87" w:rsidRPr="00C7547C" w:rsidRDefault="00632B87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F1340" w14:textId="77777777" w:rsidR="00632B87" w:rsidRPr="00C7547C" w:rsidRDefault="00632B87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Status Code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25ACA" w14:textId="77777777" w:rsidR="00632B87" w:rsidRPr="00C7547C" w:rsidRDefault="00632B87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Notes</w:t>
            </w:r>
          </w:p>
        </w:tc>
      </w:tr>
      <w:tr w:rsidR="00632B87" w:rsidRPr="000E4AE4" w14:paraId="7C2DDC4D" w14:textId="77777777" w:rsidTr="00FD53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49600" w14:textId="77777777" w:rsidR="00632B87" w:rsidRPr="000E4AE4" w:rsidRDefault="00632B87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Success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B336E" w14:textId="60F27375" w:rsidR="00632B87" w:rsidRPr="000E4AE4" w:rsidRDefault="00632B87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20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4</w:t>
            </w: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 Content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D2699" w14:textId="77777777" w:rsidR="00632B87" w:rsidRPr="000E4AE4" w:rsidRDefault="00632B87" w:rsidP="00D2193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  <w:p w14:paraId="078E610D" w14:textId="77777777" w:rsidR="00632B87" w:rsidRPr="000E4AE4" w:rsidRDefault="00632B87" w:rsidP="00D2193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32B87" w14:paraId="327E9377" w14:textId="77777777" w:rsidTr="00FD53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F6AB0" w14:textId="77777777" w:rsidR="00632B87" w:rsidRPr="00D90D1C" w:rsidRDefault="00632B87" w:rsidP="00D21933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CB2C9" w14:textId="77777777" w:rsidR="00632B87" w:rsidRPr="00D90D1C" w:rsidRDefault="00632B87" w:rsidP="00D21933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401 Unauthorized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3A27C" w14:textId="77777777" w:rsidR="00632B87" w:rsidRPr="00D90D1C" w:rsidRDefault="00632B87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401 status code if:</w:t>
            </w:r>
          </w:p>
          <w:p w14:paraId="368D443E" w14:textId="77777777" w:rsidR="00632B87" w:rsidRDefault="00632B87" w:rsidP="00D2193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56" w:lineRule="auto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 bearer token (user JWT) is provided.</w:t>
            </w:r>
          </w:p>
          <w:p w14:paraId="647FC627" w14:textId="77777777" w:rsidR="00632B87" w:rsidRDefault="00632B87" w:rsidP="00D21933">
            <w:pPr>
              <w:pStyle w:val="NormalWeb"/>
              <w:spacing w:before="0" w:beforeAutospacing="0" w:after="0" w:afterAutospacing="0" w:line="256" w:lineRule="auto"/>
              <w:ind w:left="72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  <w:p w14:paraId="14E1B8E3" w14:textId="77777777" w:rsidR="00632B87" w:rsidRDefault="00632B87" w:rsidP="00D21933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632B87" w:rsidRPr="00D90D1C" w14:paraId="5C272E0A" w14:textId="77777777" w:rsidTr="00FD5399">
        <w:trPr>
          <w:trHeight w:val="6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BFC25" w14:textId="77777777" w:rsidR="00632B87" w:rsidRPr="00D90D1C" w:rsidRDefault="00632B87" w:rsidP="00D21933">
            <w:pPr>
              <w:pStyle w:val="NormalWeb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sz w:val="22"/>
                <w:szCs w:val="22"/>
              </w:rPr>
              <w:t>Failure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EEF5" w14:textId="77777777" w:rsidR="00632B87" w:rsidRPr="00D90D1C" w:rsidRDefault="00632B87" w:rsidP="00D21933">
            <w:pPr>
              <w:pStyle w:val="NormalWeb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403 Forbidden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0CD6" w14:textId="77777777" w:rsidR="00632B87" w:rsidRPr="00D90D1C" w:rsidRDefault="00632B87" w:rsidP="00D21933">
            <w:pPr>
              <w:pStyle w:val="NormalWeb"/>
              <w:spacing w:before="0" w:beforeAutospacing="0" w:after="0" w:afterAutospacing="0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Return 403 status code if:</w:t>
            </w:r>
          </w:p>
          <w:p w14:paraId="0BB953CC" w14:textId="77777777" w:rsidR="00632B87" w:rsidRDefault="00632B87" w:rsidP="00D2193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56" w:lineRule="auto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boat belongs to </w:t>
            </w:r>
            <w:proofErr w:type="gramStart"/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  <w:proofErr w:type="gramEnd"/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user.</w:t>
            </w:r>
          </w:p>
          <w:p w14:paraId="75E2FE02" w14:textId="5F4F4F17" w:rsidR="00FD5399" w:rsidRDefault="00FD5399" w:rsidP="00D2193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56" w:lineRule="auto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load is already loaded on other boat.</w:t>
            </w:r>
          </w:p>
          <w:p w14:paraId="5FD07BB8" w14:textId="77777777" w:rsidR="00632B87" w:rsidRPr="00D90D1C" w:rsidRDefault="00632B87" w:rsidP="00D21933">
            <w:pPr>
              <w:pStyle w:val="NormalWeb"/>
              <w:spacing w:before="0" w:beforeAutospacing="0" w:after="0" w:afterAutospacing="0" w:line="256" w:lineRule="auto"/>
              <w:ind w:left="72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32B87" w:rsidRPr="00D90D1C" w14:paraId="12E9D22E" w14:textId="77777777" w:rsidTr="00FD53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E1A8F" w14:textId="77777777" w:rsidR="00632B87" w:rsidRPr="00D90D1C" w:rsidRDefault="00632B87" w:rsidP="00D21933">
            <w:pPr>
              <w:pStyle w:val="NormalWeb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sz w:val="22"/>
                <w:szCs w:val="22"/>
              </w:rPr>
              <w:t>Failure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DD37D" w14:textId="77777777" w:rsidR="00632B87" w:rsidRPr="00D90D1C" w:rsidRDefault="00632B87" w:rsidP="00D21933">
            <w:pPr>
              <w:pStyle w:val="NormalWeb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404 Not Found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73FB2" w14:textId="77777777" w:rsidR="00632B87" w:rsidRPr="00D90D1C" w:rsidRDefault="00632B87" w:rsidP="00D21933">
            <w:pPr>
              <w:pStyle w:val="NormalWeb"/>
              <w:spacing w:before="0" w:beforeAutospacing="0" w:after="0" w:afterAutospacing="0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Return 404 status code if:</w:t>
            </w:r>
          </w:p>
          <w:p w14:paraId="25B36EFA" w14:textId="77777777" w:rsidR="00632B87" w:rsidRDefault="00632B87" w:rsidP="00D2193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56" w:lineRule="auto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invalid </w:t>
            </w:r>
            <w:proofErr w:type="spellStart"/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boat_id</w:t>
            </w:r>
            <w:proofErr w:type="spellEnd"/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 provided.</w:t>
            </w:r>
          </w:p>
          <w:p w14:paraId="06A80DA0" w14:textId="54F90498" w:rsidR="00632B87" w:rsidRDefault="00632B87" w:rsidP="00D2193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56" w:lineRule="auto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Invalid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load_id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 provided.</w:t>
            </w:r>
          </w:p>
          <w:p w14:paraId="6FB52217" w14:textId="77777777" w:rsidR="00632B87" w:rsidRPr="00D90D1C" w:rsidRDefault="00632B87" w:rsidP="00D21933">
            <w:pPr>
              <w:pStyle w:val="NormalWeb"/>
              <w:spacing w:before="0" w:beforeAutospacing="0" w:after="0" w:afterAutospacing="0" w:line="256" w:lineRule="auto"/>
              <w:ind w:left="72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FE8F303" w14:textId="77777777" w:rsidR="007E73E9" w:rsidRDefault="007E73E9">
      <w:pPr>
        <w:pStyle w:val="Heading3"/>
      </w:pPr>
    </w:p>
    <w:p w14:paraId="31E80FEB" w14:textId="77777777" w:rsidR="00FD5399" w:rsidRDefault="00FD5399">
      <w:pPr>
        <w:rPr>
          <w:color w:val="1F3763"/>
          <w:sz w:val="24"/>
          <w:szCs w:val="24"/>
        </w:rPr>
      </w:pPr>
      <w:r>
        <w:br w:type="page"/>
      </w:r>
    </w:p>
    <w:p w14:paraId="279EF393" w14:textId="2EB7839D" w:rsidR="007E73E9" w:rsidRDefault="00D90D1C" w:rsidP="00FD5399">
      <w:pPr>
        <w:pStyle w:val="Heading3"/>
      </w:pPr>
      <w:bookmarkStart w:id="207" w:name="_Toc153120598"/>
      <w:r>
        <w:lastRenderedPageBreak/>
        <w:t>Response Examples</w:t>
      </w:r>
      <w:bookmarkEnd w:id="207"/>
    </w:p>
    <w:p w14:paraId="17F320C0" w14:textId="77777777" w:rsidR="007E73E9" w:rsidRDefault="00D90D1C">
      <w:pPr>
        <w:pStyle w:val="Heading4"/>
      </w:pPr>
      <w:bookmarkStart w:id="208" w:name="_Toc153120599"/>
      <w:r>
        <w:t>Success</w:t>
      </w:r>
      <w:bookmarkEnd w:id="208"/>
    </w:p>
    <w:tbl>
      <w:tblPr>
        <w:tblStyle w:val="13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7E73E9" w14:paraId="51358E7D" w14:textId="77777777">
        <w:tc>
          <w:tcPr>
            <w:tcW w:w="9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7264C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Status: 204 No Content</w:t>
            </w:r>
          </w:p>
          <w:p w14:paraId="653C3120" w14:textId="77777777" w:rsidR="00FD5399" w:rsidRDefault="00FD5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0EA8208A" w14:textId="77777777" w:rsidR="007E73E9" w:rsidRDefault="007E73E9">
      <w:pPr>
        <w:pStyle w:val="Heading4"/>
      </w:pPr>
    </w:p>
    <w:p w14:paraId="35DB54EF" w14:textId="77777777" w:rsidR="00FD5399" w:rsidRDefault="00FD5399" w:rsidP="00FD5399">
      <w:pPr>
        <w:pStyle w:val="Heading4"/>
      </w:pPr>
      <w:bookmarkStart w:id="209" w:name="_Toc153120600"/>
      <w:r>
        <w:t>Failure</w:t>
      </w:r>
      <w:bookmarkEnd w:id="209"/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FD5399" w14:paraId="2BD8BF48" w14:textId="77777777" w:rsidTr="00D21933">
        <w:trPr>
          <w:trHeight w:val="990"/>
        </w:trPr>
        <w:tc>
          <w:tcPr>
            <w:tcW w:w="9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644A6" w14:textId="170E7BF5" w:rsidR="00FD5399" w:rsidRPr="00FD5399" w:rsidRDefault="00FD5399" w:rsidP="00FD5399">
            <w:pPr>
              <w:spacing w:after="0" w:line="240" w:lineRule="auto"/>
            </w:pPr>
            <w:r>
              <w:t>Status: 401 Unauthorized</w:t>
            </w:r>
          </w:p>
          <w:p w14:paraId="2CAA292A" w14:textId="53E565FC" w:rsidR="00FD5399" w:rsidRPr="00FD5399" w:rsidRDefault="00FD5399" w:rsidP="00FD539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D539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16F9F02D" w14:textId="77777777" w:rsidR="00FD5399" w:rsidRPr="00FD5399" w:rsidRDefault="00FD5399" w:rsidP="00FD539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D539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FD539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FD539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FD5399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"Missing or invalid JWTs."</w:t>
            </w:r>
          </w:p>
          <w:p w14:paraId="0D7F9F81" w14:textId="77777777" w:rsidR="00FD5399" w:rsidRDefault="00FD5399" w:rsidP="00FD539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D539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46E8F66D" w14:textId="77777777" w:rsidR="00FD5399" w:rsidRDefault="00FD5399" w:rsidP="00FD539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6A87BBC9" w14:textId="2DF94D32" w:rsidR="00FD5399" w:rsidRPr="00FD5399" w:rsidRDefault="00FD5399" w:rsidP="00FD5399">
            <w:pPr>
              <w:spacing w:after="0" w:line="240" w:lineRule="auto"/>
            </w:pPr>
            <w:r>
              <w:t>Status: 40</w:t>
            </w:r>
            <w:r w:rsidR="00492D18">
              <w:t>3</w:t>
            </w:r>
            <w:r>
              <w:t xml:space="preserve"> Forbidden</w:t>
            </w:r>
          </w:p>
          <w:p w14:paraId="69A77678" w14:textId="77777777" w:rsidR="00FD5399" w:rsidRPr="00FD5399" w:rsidRDefault="00FD5399" w:rsidP="00FD539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D539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5878D201" w14:textId="77777777" w:rsidR="00FD5399" w:rsidRPr="00FD5399" w:rsidRDefault="00FD5399" w:rsidP="00FD539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D539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FD539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FD539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FD5399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"Valid JWT but the boat is owned by others."</w:t>
            </w:r>
          </w:p>
          <w:p w14:paraId="2E1D463C" w14:textId="77777777" w:rsidR="00FD5399" w:rsidRPr="00FD5399" w:rsidRDefault="00FD5399" w:rsidP="00FD539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D539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00E4F495" w14:textId="77777777" w:rsidR="00FD5399" w:rsidRDefault="00FD5399" w:rsidP="00FD539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72D16789" w14:textId="0D1507B3" w:rsidR="00FD5399" w:rsidRPr="00FD5399" w:rsidRDefault="00FD5399" w:rsidP="00FD5399">
            <w:pPr>
              <w:spacing w:after="0" w:line="240" w:lineRule="auto"/>
            </w:pPr>
            <w:r>
              <w:t>Status: 40</w:t>
            </w:r>
            <w:r w:rsidR="00492D18">
              <w:t>3</w:t>
            </w:r>
            <w:r>
              <w:t xml:space="preserve"> Forbidden</w:t>
            </w:r>
          </w:p>
          <w:p w14:paraId="2E9472F1" w14:textId="77777777" w:rsidR="00FD5399" w:rsidRPr="00FD5399" w:rsidRDefault="00FD5399" w:rsidP="00FD539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D539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100A4E83" w14:textId="77777777" w:rsidR="00FD5399" w:rsidRPr="00FD5399" w:rsidRDefault="00FD5399" w:rsidP="00FD539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D539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FD539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FD539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FD5399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"The load is already loaded on another boat."</w:t>
            </w:r>
          </w:p>
          <w:p w14:paraId="23619D04" w14:textId="0BA7AF4E" w:rsidR="00FD5399" w:rsidRDefault="00FD5399" w:rsidP="00FD539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D539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6CDE17EC" w14:textId="77777777" w:rsidR="00FD5399" w:rsidRDefault="00FD5399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1F48BAD0" w14:textId="77777777" w:rsidR="00FD5399" w:rsidRPr="00C870A4" w:rsidRDefault="00FD5399" w:rsidP="00D21933">
            <w:pPr>
              <w:spacing w:after="0" w:line="240" w:lineRule="auto"/>
            </w:pPr>
            <w:r>
              <w:t>Status: 404 Not Found</w:t>
            </w:r>
          </w:p>
          <w:p w14:paraId="44337DA0" w14:textId="77777777" w:rsidR="00FD5399" w:rsidRPr="000C19A1" w:rsidRDefault="00FD5399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06674895" w14:textId="77777777" w:rsidR="00FD5399" w:rsidRPr="000C19A1" w:rsidRDefault="00FD5399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0C19A1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0C19A1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"No load with this </w:t>
            </w:r>
            <w:proofErr w:type="spellStart"/>
            <w:r w:rsidRPr="000C19A1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load_id</w:t>
            </w:r>
            <w:proofErr w:type="spellEnd"/>
            <w:r w:rsidRPr="000C19A1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 exists."</w:t>
            </w:r>
          </w:p>
          <w:p w14:paraId="43582D5B" w14:textId="77777777" w:rsidR="00FD5399" w:rsidRDefault="00FD5399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3EBBEE24" w14:textId="77777777" w:rsidR="00FD5399" w:rsidRDefault="00FD5399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45B24DEB" w14:textId="77777777" w:rsidR="00FD5399" w:rsidRPr="00C870A4" w:rsidRDefault="00FD5399" w:rsidP="00FD5399">
            <w:pPr>
              <w:spacing w:after="0" w:line="240" w:lineRule="auto"/>
            </w:pPr>
            <w:r>
              <w:t>Status: 404 Not Found</w:t>
            </w:r>
          </w:p>
          <w:p w14:paraId="6463F959" w14:textId="77777777" w:rsidR="00FD5399" w:rsidRPr="000C19A1" w:rsidRDefault="00FD5399" w:rsidP="00FD539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6A61C863" w14:textId="32CB80D0" w:rsidR="00FD5399" w:rsidRPr="000C19A1" w:rsidRDefault="00FD5399" w:rsidP="00FD539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0C19A1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0C19A1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"No </w:t>
            </w:r>
            <w:r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boat</w:t>
            </w:r>
            <w:r w:rsidRPr="000C19A1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 with this 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boat</w:t>
            </w:r>
            <w:r w:rsidRPr="000C19A1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_id</w:t>
            </w:r>
            <w:proofErr w:type="spellEnd"/>
            <w:r w:rsidRPr="000C19A1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 exists."</w:t>
            </w:r>
          </w:p>
          <w:p w14:paraId="44515DE0" w14:textId="77777777" w:rsidR="00FD5399" w:rsidRPr="000C19A1" w:rsidRDefault="00FD5399" w:rsidP="00FD539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41FD41F9" w14:textId="77777777" w:rsidR="00FD5399" w:rsidRDefault="00FD5399" w:rsidP="00FD5399">
            <w:pPr>
              <w:shd w:val="clear" w:color="auto" w:fill="FFFFFE"/>
              <w:spacing w:after="0" w:line="270" w:lineRule="atLeast"/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</w:tr>
    </w:tbl>
    <w:p w14:paraId="2B6647C2" w14:textId="77777777" w:rsidR="007E73E9" w:rsidRDefault="007E73E9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2D3B45"/>
          <w:sz w:val="20"/>
          <w:szCs w:val="20"/>
        </w:rPr>
      </w:pPr>
    </w:p>
    <w:p w14:paraId="0DDB9CDF" w14:textId="77777777" w:rsidR="007E73E9" w:rsidRDefault="00D90D1C">
      <w:pPr>
        <w:pStyle w:val="Heading2"/>
      </w:pPr>
      <w:bookmarkStart w:id="210" w:name="_Toc153120601"/>
      <w:r>
        <w:t>Comment</w:t>
      </w:r>
      <w:bookmarkEnd w:id="210"/>
    </w:p>
    <w:p w14:paraId="3D1DBDC0" w14:textId="3BBE43B8" w:rsidR="007E73E9" w:rsidRDefault="00D90D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color w:val="000000"/>
        </w:rPr>
        <w:t xml:space="preserve">A </w:t>
      </w:r>
      <w:r w:rsidR="00FD5399">
        <w:t>l</w:t>
      </w:r>
      <w:r>
        <w:t>oad</w:t>
      </w:r>
      <w:r w:rsidR="00FD5399">
        <w:t xml:space="preserve"> can only be assigned in a boat; a boat can have multiple loads.</w:t>
      </w:r>
    </w:p>
    <w:p w14:paraId="530BC106" w14:textId="77777777" w:rsidR="00FD5399" w:rsidRDefault="00FD5399" w:rsidP="005465D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</w:pPr>
    </w:p>
    <w:p w14:paraId="39054511" w14:textId="77777777" w:rsidR="007E73E9" w:rsidRDefault="00D90D1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14:paraId="1A37809C" w14:textId="55D155BB" w:rsidR="007E73E9" w:rsidRDefault="00D90D1C">
      <w:pPr>
        <w:pStyle w:val="Heading1"/>
      </w:pPr>
      <w:bookmarkStart w:id="211" w:name="_Toc153120602"/>
      <w:r>
        <w:lastRenderedPageBreak/>
        <w:t>Managing Loads - Remove Load from a Boat</w:t>
      </w:r>
      <w:r w:rsidR="00FD5399">
        <w:t xml:space="preserve"> (Required user JWT)</w:t>
      </w:r>
      <w:bookmarkEnd w:id="211"/>
    </w:p>
    <w:p w14:paraId="5E4D9592" w14:textId="64CD1C43" w:rsidR="007E73E9" w:rsidRDefault="003A35CA">
      <w:pPr>
        <w:pBdr>
          <w:top w:val="nil"/>
          <w:left w:val="nil"/>
          <w:bottom w:val="nil"/>
          <w:right w:val="nil"/>
          <w:between w:val="nil"/>
        </w:pBdr>
      </w:pPr>
      <w:r>
        <w:t>U</w:t>
      </w:r>
      <w:r w:rsidR="00D90D1C">
        <w:t>nload</w:t>
      </w:r>
      <w:r>
        <w:t xml:space="preserve"> load</w:t>
      </w:r>
      <w:r w:rsidR="00D90D1C">
        <w:t xml:space="preserve"> from </w:t>
      </w:r>
      <w:r>
        <w:t>the b</w:t>
      </w:r>
      <w:r w:rsidR="00D90D1C">
        <w:t xml:space="preserve">oat.  </w:t>
      </w:r>
      <w:r>
        <w:t>Only the boat owner can perform this operation.</w:t>
      </w:r>
    </w:p>
    <w:tbl>
      <w:tblPr>
        <w:tblStyle w:val="10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7E73E9" w14:paraId="1CB1C8A3" w14:textId="77777777">
        <w:tc>
          <w:tcPr>
            <w:tcW w:w="9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FE505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DELETE /boats</w:t>
            </w:r>
            <w:proofErr w:type="gramStart"/>
            <w:r>
              <w:t>/:</w:t>
            </w:r>
            <w:proofErr w:type="spellStart"/>
            <w:r>
              <w:t>boat</w:t>
            </w:r>
            <w:proofErr w:type="gramEnd"/>
            <w:r>
              <w:t>_id</w:t>
            </w:r>
            <w:proofErr w:type="spellEnd"/>
            <w:r>
              <w:t>/loads/:</w:t>
            </w:r>
            <w:proofErr w:type="spellStart"/>
            <w:r>
              <w:t>load_id</w:t>
            </w:r>
            <w:proofErr w:type="spellEnd"/>
          </w:p>
        </w:tc>
      </w:tr>
    </w:tbl>
    <w:p w14:paraId="6B6AC431" w14:textId="77777777" w:rsidR="007E73E9" w:rsidRDefault="007E73E9">
      <w:pPr>
        <w:pStyle w:val="Heading2"/>
      </w:pPr>
    </w:p>
    <w:p w14:paraId="4E95913B" w14:textId="77777777" w:rsidR="00492D18" w:rsidRDefault="00492D18" w:rsidP="00492D18">
      <w:pPr>
        <w:pStyle w:val="Heading2"/>
      </w:pPr>
      <w:bookmarkStart w:id="212" w:name="_Toc153120603"/>
      <w:r>
        <w:t>Authorization</w:t>
      </w:r>
      <w:bookmarkEnd w:id="212"/>
    </w:p>
    <w:p w14:paraId="664DB7EB" w14:textId="5BDFE9E3" w:rsidR="00492D18" w:rsidRDefault="00492D18" w:rsidP="00492D18">
      <w:r>
        <w:t>Bearer token</w:t>
      </w:r>
    </w:p>
    <w:p w14:paraId="5B64FB8E" w14:textId="5D357170" w:rsidR="007E73E9" w:rsidRDefault="00D90D1C" w:rsidP="00492D18">
      <w:pPr>
        <w:pStyle w:val="Heading2"/>
      </w:pPr>
      <w:bookmarkStart w:id="213" w:name="_Toc153120604"/>
      <w:r>
        <w:t>Request</w:t>
      </w:r>
      <w:bookmarkEnd w:id="213"/>
    </w:p>
    <w:p w14:paraId="4C1362B5" w14:textId="77777777" w:rsidR="007E73E9" w:rsidRDefault="00D90D1C">
      <w:pPr>
        <w:pStyle w:val="Heading3"/>
      </w:pPr>
      <w:bookmarkStart w:id="214" w:name="_Toc153120605"/>
      <w:r>
        <w:t>Path Parameters</w:t>
      </w:r>
      <w:bookmarkEnd w:id="214"/>
    </w:p>
    <w:tbl>
      <w:tblPr>
        <w:tblStyle w:val="9"/>
        <w:tblW w:w="93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5"/>
        <w:gridCol w:w="8213"/>
      </w:tblGrid>
      <w:tr w:rsidR="007E73E9" w14:paraId="73F66734" w14:textId="77777777">
        <w:tc>
          <w:tcPr>
            <w:tcW w:w="11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E97B7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F18C8" w14:textId="77777777" w:rsidR="007E73E9" w:rsidRDefault="00D9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E73E9" w14:paraId="3F797873" w14:textId="77777777">
        <w:tc>
          <w:tcPr>
            <w:tcW w:w="11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18B8" w14:textId="77777777" w:rsidR="007E73E9" w:rsidRDefault="00D90D1C">
            <w:pPr>
              <w:spacing w:after="0" w:line="240" w:lineRule="auto"/>
            </w:pPr>
            <w:proofErr w:type="spellStart"/>
            <w:r>
              <w:t>boat_id</w:t>
            </w:r>
            <w:proofErr w:type="spellEnd"/>
          </w:p>
        </w:tc>
        <w:tc>
          <w:tcPr>
            <w:tcW w:w="8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3B29" w14:textId="61ADDE94" w:rsidR="007E73E9" w:rsidRDefault="00D90D1C">
            <w:pPr>
              <w:spacing w:after="0" w:line="240" w:lineRule="auto"/>
            </w:pPr>
            <w:r>
              <w:t xml:space="preserve">ID of the </w:t>
            </w:r>
            <w:r w:rsidR="00492D18">
              <w:t>b</w:t>
            </w:r>
            <w:r>
              <w:t>oat</w:t>
            </w:r>
          </w:p>
        </w:tc>
      </w:tr>
      <w:tr w:rsidR="007E73E9" w14:paraId="0ADC0D45" w14:textId="77777777">
        <w:tc>
          <w:tcPr>
            <w:tcW w:w="11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EA47A" w14:textId="77777777" w:rsidR="007E73E9" w:rsidRDefault="00D90D1C">
            <w:pPr>
              <w:spacing w:after="0" w:line="240" w:lineRule="auto"/>
            </w:pPr>
            <w:proofErr w:type="spellStart"/>
            <w:r>
              <w:t>load_id</w:t>
            </w:r>
            <w:proofErr w:type="spellEnd"/>
          </w:p>
        </w:tc>
        <w:tc>
          <w:tcPr>
            <w:tcW w:w="8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8A7D8" w14:textId="5F1C4DC2" w:rsidR="007E73E9" w:rsidRDefault="00D90D1C">
            <w:pPr>
              <w:spacing w:after="0" w:line="240" w:lineRule="auto"/>
            </w:pPr>
            <w:r>
              <w:t xml:space="preserve">ID of the </w:t>
            </w:r>
            <w:r w:rsidR="00492D18">
              <w:t>l</w:t>
            </w:r>
            <w:r>
              <w:t>oad</w:t>
            </w:r>
          </w:p>
        </w:tc>
      </w:tr>
    </w:tbl>
    <w:p w14:paraId="36F5D706" w14:textId="77777777" w:rsidR="007E73E9" w:rsidRDefault="007E73E9">
      <w:pPr>
        <w:pStyle w:val="Heading3"/>
      </w:pPr>
    </w:p>
    <w:p w14:paraId="1046DB8C" w14:textId="77777777" w:rsidR="007E73E9" w:rsidRDefault="00D90D1C">
      <w:pPr>
        <w:pStyle w:val="Heading3"/>
      </w:pPr>
      <w:bookmarkStart w:id="215" w:name="_Toc153120606"/>
      <w:r>
        <w:t>Request Body</w:t>
      </w:r>
      <w:bookmarkEnd w:id="215"/>
    </w:p>
    <w:p w14:paraId="09613F96" w14:textId="77777777" w:rsidR="007E73E9" w:rsidRDefault="00D90D1C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14:paraId="72D11A08" w14:textId="77777777" w:rsidR="007E73E9" w:rsidRDefault="00D90D1C">
      <w:pPr>
        <w:pStyle w:val="Heading2"/>
      </w:pPr>
      <w:bookmarkStart w:id="216" w:name="_Toc153120607"/>
      <w:r>
        <w:t>Response</w:t>
      </w:r>
      <w:bookmarkEnd w:id="216"/>
    </w:p>
    <w:p w14:paraId="5AE09C1E" w14:textId="77777777" w:rsidR="007E73E9" w:rsidRDefault="00D90D1C">
      <w:pPr>
        <w:pBdr>
          <w:top w:val="nil"/>
          <w:left w:val="nil"/>
          <w:bottom w:val="nil"/>
          <w:right w:val="nil"/>
          <w:between w:val="nil"/>
        </w:pBdr>
      </w:pPr>
      <w:r>
        <w:t>No body</w:t>
      </w:r>
    </w:p>
    <w:p w14:paraId="75D2046F" w14:textId="77777777" w:rsidR="007E73E9" w:rsidRDefault="00D90D1C">
      <w:pPr>
        <w:pStyle w:val="Heading3"/>
      </w:pPr>
      <w:bookmarkStart w:id="217" w:name="_Toc153120608"/>
      <w:r>
        <w:t>Response Body Format</w:t>
      </w:r>
      <w:bookmarkEnd w:id="217"/>
    </w:p>
    <w:p w14:paraId="150118DA" w14:textId="77777777" w:rsidR="007E73E9" w:rsidRDefault="00D90D1C">
      <w:pPr>
        <w:pBdr>
          <w:top w:val="nil"/>
          <w:left w:val="nil"/>
          <w:bottom w:val="nil"/>
          <w:right w:val="nil"/>
          <w:between w:val="nil"/>
        </w:pBdr>
      </w:pPr>
      <w:r>
        <w:t xml:space="preserve">Success: No body </w:t>
      </w:r>
    </w:p>
    <w:p w14:paraId="662326DB" w14:textId="77777777" w:rsidR="007E73E9" w:rsidRDefault="00D90D1C">
      <w:pPr>
        <w:pBdr>
          <w:top w:val="nil"/>
          <w:left w:val="nil"/>
          <w:bottom w:val="nil"/>
          <w:right w:val="nil"/>
          <w:between w:val="nil"/>
        </w:pBdr>
      </w:pPr>
      <w:r>
        <w:t>Failure: JSON</w:t>
      </w:r>
    </w:p>
    <w:p w14:paraId="1E945B30" w14:textId="77777777" w:rsidR="00492D18" w:rsidRDefault="00492D18" w:rsidP="00492D18">
      <w:pPr>
        <w:pStyle w:val="Heading3"/>
      </w:pPr>
      <w:bookmarkStart w:id="218" w:name="_Toc153120609"/>
      <w:r>
        <w:t>Response Statuses</w:t>
      </w:r>
      <w:bookmarkEnd w:id="21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2371"/>
        <w:gridCol w:w="5909"/>
      </w:tblGrid>
      <w:tr w:rsidR="00492D18" w:rsidRPr="00C7547C" w14:paraId="692A134C" w14:textId="77777777" w:rsidTr="00D219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B0D17" w14:textId="77777777" w:rsidR="00492D18" w:rsidRPr="00C7547C" w:rsidRDefault="00492D18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1FE3A" w14:textId="77777777" w:rsidR="00492D18" w:rsidRPr="00C7547C" w:rsidRDefault="00492D18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Status Code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2CCDD" w14:textId="77777777" w:rsidR="00492D18" w:rsidRPr="00C7547C" w:rsidRDefault="00492D18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Notes</w:t>
            </w:r>
          </w:p>
        </w:tc>
      </w:tr>
      <w:tr w:rsidR="00492D18" w:rsidRPr="000E4AE4" w14:paraId="517336A8" w14:textId="77777777" w:rsidTr="00D219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342B9" w14:textId="77777777" w:rsidR="00492D18" w:rsidRPr="000E4AE4" w:rsidRDefault="00492D18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Success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36D33" w14:textId="77777777" w:rsidR="00492D18" w:rsidRPr="000E4AE4" w:rsidRDefault="00492D18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20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4</w:t>
            </w:r>
            <w:r w:rsidRPr="000E4A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 Content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12DFF" w14:textId="77777777" w:rsidR="00492D18" w:rsidRPr="000E4AE4" w:rsidRDefault="00492D18" w:rsidP="00D2193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  <w:p w14:paraId="34DE5BC4" w14:textId="77777777" w:rsidR="00492D18" w:rsidRPr="000E4AE4" w:rsidRDefault="00492D18" w:rsidP="00D2193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92D18" w14:paraId="5DEBC526" w14:textId="77777777" w:rsidTr="00D219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4BDAC" w14:textId="77777777" w:rsidR="00492D18" w:rsidRPr="00D90D1C" w:rsidRDefault="00492D18" w:rsidP="00D21933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D45E0" w14:textId="77777777" w:rsidR="00492D18" w:rsidRPr="00D90D1C" w:rsidRDefault="00492D18" w:rsidP="00D21933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90D1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401 Unauthorized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E8CC5" w14:textId="77777777" w:rsidR="00492D18" w:rsidRPr="00D90D1C" w:rsidRDefault="00492D18" w:rsidP="00D2193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Return 401 status code if:</w:t>
            </w:r>
          </w:p>
          <w:p w14:paraId="0E8B5F13" w14:textId="77777777" w:rsidR="00492D18" w:rsidRDefault="00492D18" w:rsidP="00D2193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56" w:lineRule="auto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 bearer token (user JWT) is provided.</w:t>
            </w:r>
          </w:p>
          <w:p w14:paraId="13CB18E6" w14:textId="77777777" w:rsidR="00492D18" w:rsidRDefault="00492D18" w:rsidP="00D21933">
            <w:pPr>
              <w:pStyle w:val="NormalWeb"/>
              <w:spacing w:before="0" w:beforeAutospacing="0" w:after="0" w:afterAutospacing="0" w:line="256" w:lineRule="auto"/>
              <w:ind w:left="72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  <w:p w14:paraId="7186DD7C" w14:textId="77777777" w:rsidR="00492D18" w:rsidRDefault="00492D18" w:rsidP="00D21933">
            <w:pPr>
              <w:pStyle w:val="NormalWeb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492D18" w:rsidRPr="00D90D1C" w14:paraId="01A82FA0" w14:textId="77777777" w:rsidTr="00D21933">
        <w:trPr>
          <w:trHeight w:val="6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71A3F" w14:textId="77777777" w:rsidR="00492D18" w:rsidRPr="00D90D1C" w:rsidRDefault="00492D18" w:rsidP="00D21933">
            <w:pPr>
              <w:pStyle w:val="NormalWeb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sz w:val="22"/>
                <w:szCs w:val="22"/>
              </w:rPr>
              <w:t>Failure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6BBC0" w14:textId="77777777" w:rsidR="00492D18" w:rsidRPr="00D90D1C" w:rsidRDefault="00492D18" w:rsidP="00D21933">
            <w:pPr>
              <w:pStyle w:val="NormalWeb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403 Forbidden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9EEC" w14:textId="77777777" w:rsidR="00492D18" w:rsidRPr="00D90D1C" w:rsidRDefault="00492D18" w:rsidP="00D21933">
            <w:pPr>
              <w:pStyle w:val="NormalWeb"/>
              <w:spacing w:before="0" w:beforeAutospacing="0" w:after="0" w:afterAutospacing="0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Return 403 status code if:</w:t>
            </w:r>
          </w:p>
          <w:p w14:paraId="6FD6AC68" w14:textId="77777777" w:rsidR="00492D18" w:rsidRDefault="00492D18" w:rsidP="00D2193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56" w:lineRule="auto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boat belongs to </w:t>
            </w:r>
            <w:proofErr w:type="gramStart"/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  <w:proofErr w:type="gramEnd"/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user.</w:t>
            </w:r>
          </w:p>
          <w:p w14:paraId="51CEB2A4" w14:textId="77777777" w:rsidR="00492D18" w:rsidRPr="00D90D1C" w:rsidRDefault="00492D18" w:rsidP="00714A04">
            <w:pPr>
              <w:pStyle w:val="NormalWeb"/>
              <w:spacing w:before="0" w:beforeAutospacing="0" w:after="0" w:afterAutospacing="0" w:line="256" w:lineRule="auto"/>
              <w:ind w:left="72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92D18" w:rsidRPr="00D90D1C" w14:paraId="279EE7CB" w14:textId="77777777" w:rsidTr="00D219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ABC6" w14:textId="77777777" w:rsidR="00492D18" w:rsidRPr="00D90D1C" w:rsidRDefault="00492D18" w:rsidP="00D21933">
            <w:pPr>
              <w:pStyle w:val="NormalWeb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sz w:val="22"/>
                <w:szCs w:val="22"/>
              </w:rPr>
              <w:t>Failure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58992" w14:textId="77777777" w:rsidR="00492D18" w:rsidRPr="00D90D1C" w:rsidRDefault="00492D18" w:rsidP="00D21933">
            <w:pPr>
              <w:pStyle w:val="NormalWeb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404 Not Found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B85B0" w14:textId="77777777" w:rsidR="00492D18" w:rsidRPr="00D90D1C" w:rsidRDefault="00492D18" w:rsidP="00D21933">
            <w:pPr>
              <w:pStyle w:val="NormalWeb"/>
              <w:spacing w:before="0" w:beforeAutospacing="0" w:after="0" w:afterAutospacing="0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Return 404 status code if:</w:t>
            </w:r>
          </w:p>
          <w:p w14:paraId="25847280" w14:textId="77777777" w:rsidR="00492D18" w:rsidRDefault="00492D18" w:rsidP="00D2193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56" w:lineRule="auto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invalid </w:t>
            </w:r>
            <w:proofErr w:type="spellStart"/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boat_id</w:t>
            </w:r>
            <w:proofErr w:type="spellEnd"/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 provided.</w:t>
            </w:r>
          </w:p>
          <w:p w14:paraId="65296FDD" w14:textId="77777777" w:rsidR="00492D18" w:rsidRDefault="00492D18" w:rsidP="00D2193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56" w:lineRule="auto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Invalid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load_id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 provided.</w:t>
            </w:r>
          </w:p>
          <w:p w14:paraId="10F5F420" w14:textId="470F91F2" w:rsidR="00714A04" w:rsidRDefault="00284C45" w:rsidP="00D2193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56" w:lineRule="auto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valid boat and load, but cannot find the load in that boat.</w:t>
            </w:r>
          </w:p>
          <w:p w14:paraId="01B5698D" w14:textId="77777777" w:rsidR="00492D18" w:rsidRPr="00D90D1C" w:rsidRDefault="00492D18" w:rsidP="00D21933">
            <w:pPr>
              <w:pStyle w:val="NormalWeb"/>
              <w:spacing w:before="0" w:beforeAutospacing="0" w:after="0" w:afterAutospacing="0" w:line="256" w:lineRule="auto"/>
              <w:ind w:left="72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27CFFC8E" w14:textId="77777777" w:rsidR="00492D18" w:rsidRDefault="00492D18">
      <w:pPr>
        <w:pStyle w:val="Heading3"/>
      </w:pPr>
    </w:p>
    <w:p w14:paraId="55BD1A14" w14:textId="77777777" w:rsidR="00492D18" w:rsidRDefault="00492D18">
      <w:pPr>
        <w:rPr>
          <w:color w:val="1F3763"/>
          <w:sz w:val="24"/>
          <w:szCs w:val="24"/>
        </w:rPr>
      </w:pPr>
      <w:r>
        <w:br w:type="page"/>
      </w:r>
    </w:p>
    <w:p w14:paraId="2AFF3B3A" w14:textId="529E4B67" w:rsidR="007E73E9" w:rsidRDefault="00D90D1C" w:rsidP="00492D18">
      <w:pPr>
        <w:pStyle w:val="Heading3"/>
      </w:pPr>
      <w:bookmarkStart w:id="219" w:name="_Toc153120610"/>
      <w:r>
        <w:lastRenderedPageBreak/>
        <w:t>Response Examples</w:t>
      </w:r>
      <w:bookmarkEnd w:id="219"/>
    </w:p>
    <w:p w14:paraId="04E9D121" w14:textId="77777777" w:rsidR="00714A04" w:rsidRDefault="00714A04" w:rsidP="00714A04">
      <w:pPr>
        <w:pStyle w:val="Heading4"/>
      </w:pPr>
      <w:bookmarkStart w:id="220" w:name="_Toc153120611"/>
      <w:r>
        <w:t>Success</w:t>
      </w:r>
      <w:bookmarkEnd w:id="220"/>
    </w:p>
    <w:tbl>
      <w:tblPr>
        <w:tblStyle w:val="13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714A04" w14:paraId="0D6406C9" w14:textId="77777777" w:rsidTr="00D21933">
        <w:tc>
          <w:tcPr>
            <w:tcW w:w="9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88102" w14:textId="77777777" w:rsidR="00714A04" w:rsidRDefault="00714A04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Status: 204 No Content</w:t>
            </w:r>
          </w:p>
          <w:p w14:paraId="7649EF08" w14:textId="77777777" w:rsidR="00714A04" w:rsidRDefault="00714A04" w:rsidP="00D2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516510AE" w14:textId="77777777" w:rsidR="00714A04" w:rsidRDefault="00714A04" w:rsidP="00714A04">
      <w:pPr>
        <w:pStyle w:val="Heading4"/>
      </w:pPr>
    </w:p>
    <w:p w14:paraId="2D3DBDE0" w14:textId="77777777" w:rsidR="00714A04" w:rsidRDefault="00714A04" w:rsidP="00714A04">
      <w:pPr>
        <w:pStyle w:val="Heading4"/>
      </w:pPr>
      <w:bookmarkStart w:id="221" w:name="_Toc153120612"/>
      <w:r>
        <w:t>Failure</w:t>
      </w:r>
      <w:bookmarkEnd w:id="221"/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714A04" w14:paraId="2B709500" w14:textId="77777777" w:rsidTr="00D21933">
        <w:trPr>
          <w:trHeight w:val="990"/>
        </w:trPr>
        <w:tc>
          <w:tcPr>
            <w:tcW w:w="9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A0BF9" w14:textId="77777777" w:rsidR="00714A04" w:rsidRPr="00FD5399" w:rsidRDefault="00714A04" w:rsidP="00D21933">
            <w:pPr>
              <w:spacing w:after="0" w:line="240" w:lineRule="auto"/>
            </w:pPr>
            <w:r>
              <w:t>Status: 401 Unauthorized</w:t>
            </w:r>
          </w:p>
          <w:p w14:paraId="7A9A21E0" w14:textId="77777777" w:rsidR="00714A04" w:rsidRPr="00FD5399" w:rsidRDefault="00714A04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D539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06128717" w14:textId="77777777" w:rsidR="00714A04" w:rsidRPr="00FD5399" w:rsidRDefault="00714A04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D539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FD539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FD539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FD5399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"Missing or invalid JWTs."</w:t>
            </w:r>
          </w:p>
          <w:p w14:paraId="0FD52273" w14:textId="77777777" w:rsidR="00714A04" w:rsidRDefault="00714A04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D539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7E9745E1" w14:textId="77777777" w:rsidR="00714A04" w:rsidRDefault="00714A04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0C60BA1C" w14:textId="77777777" w:rsidR="00714A04" w:rsidRPr="00FD5399" w:rsidRDefault="00714A04" w:rsidP="00D21933">
            <w:pPr>
              <w:spacing w:after="0" w:line="240" w:lineRule="auto"/>
            </w:pPr>
            <w:r>
              <w:t>Status: 403 Forbidden</w:t>
            </w:r>
          </w:p>
          <w:p w14:paraId="75D070E7" w14:textId="77777777" w:rsidR="00714A04" w:rsidRPr="00FD5399" w:rsidRDefault="00714A04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D539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5888389D" w14:textId="77777777" w:rsidR="00714A04" w:rsidRPr="00FD5399" w:rsidRDefault="00714A04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D539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FD5399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FD539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FD5399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"Valid JWT but the boat is owned by others."</w:t>
            </w:r>
          </w:p>
          <w:p w14:paraId="7CF0D20C" w14:textId="77777777" w:rsidR="00714A04" w:rsidRPr="00FD5399" w:rsidRDefault="00714A04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D539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3DB70F98" w14:textId="77777777" w:rsidR="00714A04" w:rsidRDefault="00714A04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32DE102A" w14:textId="34C7B177" w:rsidR="00714A04" w:rsidRPr="00FD5399" w:rsidRDefault="00714A04" w:rsidP="00D21933">
            <w:pPr>
              <w:spacing w:after="0" w:line="240" w:lineRule="auto"/>
            </w:pPr>
            <w:r>
              <w:t>Status: 404 Not Found</w:t>
            </w:r>
          </w:p>
          <w:p w14:paraId="2BA9922A" w14:textId="77777777" w:rsidR="00714A04" w:rsidRPr="00714A04" w:rsidRDefault="00714A04" w:rsidP="00714A0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14A0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23591AB8" w14:textId="77777777" w:rsidR="00714A04" w:rsidRPr="00714A04" w:rsidRDefault="00714A04" w:rsidP="00714A0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14A0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714A0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714A0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14A04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"No load with this load_id is assigned on the boat on this boat_id."</w:t>
            </w:r>
          </w:p>
          <w:p w14:paraId="2C62C6EF" w14:textId="77777777" w:rsidR="00714A04" w:rsidRPr="00714A04" w:rsidRDefault="00714A04" w:rsidP="00714A0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14A0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1A68F8C2" w14:textId="77777777" w:rsidR="00714A04" w:rsidRDefault="00714A04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481BF3C2" w14:textId="77777777" w:rsidR="00714A04" w:rsidRPr="00C870A4" w:rsidRDefault="00714A04" w:rsidP="00D21933">
            <w:pPr>
              <w:spacing w:after="0" w:line="240" w:lineRule="auto"/>
            </w:pPr>
            <w:r>
              <w:t>Status: 404 Not Found</w:t>
            </w:r>
          </w:p>
          <w:p w14:paraId="736325AD" w14:textId="77777777" w:rsidR="00714A04" w:rsidRPr="000C19A1" w:rsidRDefault="00714A04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3DA953A3" w14:textId="77777777" w:rsidR="00714A04" w:rsidRPr="000C19A1" w:rsidRDefault="00714A04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0C19A1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0C19A1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"No load with this </w:t>
            </w:r>
            <w:proofErr w:type="spellStart"/>
            <w:r w:rsidRPr="000C19A1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load_id</w:t>
            </w:r>
            <w:proofErr w:type="spellEnd"/>
            <w:r w:rsidRPr="000C19A1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 exists."</w:t>
            </w:r>
          </w:p>
          <w:p w14:paraId="23FA5C5F" w14:textId="77777777" w:rsidR="00714A04" w:rsidRDefault="00714A04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56B67F47" w14:textId="77777777" w:rsidR="00714A04" w:rsidRDefault="00714A04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323DADAC" w14:textId="77777777" w:rsidR="00714A04" w:rsidRPr="00C870A4" w:rsidRDefault="00714A04" w:rsidP="00D21933">
            <w:pPr>
              <w:spacing w:after="0" w:line="240" w:lineRule="auto"/>
            </w:pPr>
            <w:r>
              <w:t>Status: 404 Not Found</w:t>
            </w:r>
          </w:p>
          <w:p w14:paraId="033C6206" w14:textId="77777777" w:rsidR="00714A04" w:rsidRPr="000C19A1" w:rsidRDefault="00714A04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3E893F0C" w14:textId="77777777" w:rsidR="00714A04" w:rsidRPr="000C19A1" w:rsidRDefault="00714A04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0C19A1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0C19A1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"No </w:t>
            </w:r>
            <w:r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boat</w:t>
            </w:r>
            <w:r w:rsidRPr="000C19A1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 with this 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boat</w:t>
            </w:r>
            <w:r w:rsidRPr="000C19A1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_id</w:t>
            </w:r>
            <w:proofErr w:type="spellEnd"/>
            <w:r w:rsidRPr="000C19A1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 exists."</w:t>
            </w:r>
          </w:p>
          <w:p w14:paraId="3244720D" w14:textId="77777777" w:rsidR="00714A04" w:rsidRPr="000C19A1" w:rsidRDefault="00714A04" w:rsidP="00D21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C19A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06D81A2B" w14:textId="77777777" w:rsidR="00714A04" w:rsidRDefault="00714A04" w:rsidP="00D21933">
            <w:pPr>
              <w:shd w:val="clear" w:color="auto" w:fill="FFFFFE"/>
              <w:spacing w:after="0" w:line="270" w:lineRule="atLeast"/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</w:tr>
    </w:tbl>
    <w:p w14:paraId="205A74B5" w14:textId="77777777" w:rsidR="007E73E9" w:rsidRDefault="007E73E9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0"/>
          <w:szCs w:val="20"/>
        </w:rPr>
      </w:pPr>
    </w:p>
    <w:p w14:paraId="493C0E15" w14:textId="77777777" w:rsidR="007E73E9" w:rsidRDefault="007E73E9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0"/>
          <w:szCs w:val="20"/>
        </w:rPr>
      </w:pPr>
    </w:p>
    <w:p w14:paraId="1FF51CAA" w14:textId="77777777" w:rsidR="007E73E9" w:rsidRDefault="007E73E9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0"/>
          <w:szCs w:val="20"/>
        </w:rPr>
      </w:pPr>
    </w:p>
    <w:p w14:paraId="1E2C8ED6" w14:textId="77777777" w:rsidR="00820A0E" w:rsidRDefault="00820A0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0"/>
          <w:szCs w:val="20"/>
        </w:rPr>
      </w:pPr>
    </w:p>
    <w:p w14:paraId="2C282E50" w14:textId="77777777" w:rsidR="00820A0E" w:rsidRDefault="00820A0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0"/>
          <w:szCs w:val="20"/>
        </w:rPr>
      </w:pPr>
    </w:p>
    <w:p w14:paraId="47E34977" w14:textId="77777777" w:rsidR="00820A0E" w:rsidRDefault="00820A0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0"/>
          <w:szCs w:val="20"/>
        </w:rPr>
      </w:pPr>
    </w:p>
    <w:p w14:paraId="37661546" w14:textId="77777777" w:rsidR="00820A0E" w:rsidRDefault="00820A0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0"/>
          <w:szCs w:val="20"/>
        </w:rPr>
      </w:pPr>
    </w:p>
    <w:p w14:paraId="70378B57" w14:textId="77777777" w:rsidR="00820A0E" w:rsidRDefault="00820A0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0"/>
          <w:szCs w:val="20"/>
        </w:rPr>
      </w:pPr>
    </w:p>
    <w:p w14:paraId="22074C66" w14:textId="77777777" w:rsidR="00820A0E" w:rsidRDefault="00820A0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0"/>
          <w:szCs w:val="20"/>
        </w:rPr>
      </w:pPr>
    </w:p>
    <w:p w14:paraId="6C817472" w14:textId="77777777" w:rsidR="00820A0E" w:rsidRDefault="00820A0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0"/>
          <w:szCs w:val="20"/>
        </w:rPr>
      </w:pPr>
    </w:p>
    <w:p w14:paraId="3371E2AC" w14:textId="5C9CA46D" w:rsidR="00820A0E" w:rsidRDefault="00820A0E" w:rsidP="00820A0E">
      <w:pPr>
        <w:pStyle w:val="Heading1"/>
      </w:pPr>
      <w:bookmarkStart w:id="222" w:name="_Toc153120613"/>
      <w:r>
        <w:lastRenderedPageBreak/>
        <w:t>M</w:t>
      </w:r>
      <w:r w:rsidRPr="00820A0E">
        <w:t>iscellaneous</w:t>
      </w:r>
      <w:r>
        <w:t xml:space="preserve"> – </w:t>
      </w:r>
      <w:r w:rsidR="00B40046">
        <w:t>Unallowed HTTP verb for r</w:t>
      </w:r>
      <w:r>
        <w:t>outes not stated above</w:t>
      </w:r>
      <w:bookmarkEnd w:id="222"/>
    </w:p>
    <w:p w14:paraId="7C3643F3" w14:textId="5080C582" w:rsidR="007E73E9" w:rsidRDefault="00820A0E">
      <w:pPr>
        <w:pBdr>
          <w:top w:val="nil"/>
          <w:left w:val="nil"/>
          <w:bottom w:val="nil"/>
          <w:right w:val="nil"/>
          <w:between w:val="nil"/>
        </w:pBdr>
      </w:pPr>
      <w:r>
        <w:t xml:space="preserve">Error message will be prompted for </w:t>
      </w:r>
      <w:r w:rsidR="00794D9D">
        <w:t xml:space="preserve">using the unallowed HTTP verb </w:t>
      </w:r>
      <w:r>
        <w:t xml:space="preserve">on the </w:t>
      </w:r>
      <w:r w:rsidR="00794D9D">
        <w:t xml:space="preserve">routes that are not registered on the </w:t>
      </w:r>
      <w:r>
        <w:t>App.</w:t>
      </w:r>
    </w:p>
    <w:p w14:paraId="5A4722C9" w14:textId="77777777" w:rsidR="00820A0E" w:rsidRDefault="00820A0E" w:rsidP="00820A0E">
      <w:pPr>
        <w:pStyle w:val="Heading2"/>
      </w:pPr>
      <w:bookmarkStart w:id="223" w:name="_Toc153120614"/>
      <w:r>
        <w:t>Request</w:t>
      </w:r>
      <w:bookmarkEnd w:id="223"/>
    </w:p>
    <w:p w14:paraId="3CF279D4" w14:textId="0ACD3F85" w:rsidR="00820A0E" w:rsidRDefault="00820A0E" w:rsidP="00820A0E">
      <w:pPr>
        <w:pStyle w:val="Heading3"/>
      </w:pPr>
      <w:bookmarkStart w:id="224" w:name="_Toc153120615"/>
      <w:r>
        <w:t>Path Parameters</w:t>
      </w:r>
      <w:bookmarkEnd w:id="224"/>
    </w:p>
    <w:p w14:paraId="5438B307" w14:textId="0781EB17" w:rsidR="00820A0E" w:rsidRPr="00820A0E" w:rsidRDefault="00820A0E" w:rsidP="00820A0E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14:paraId="2EA44A35" w14:textId="77777777" w:rsidR="00820A0E" w:rsidRDefault="00820A0E" w:rsidP="00820A0E">
      <w:pPr>
        <w:pStyle w:val="Heading3"/>
      </w:pPr>
      <w:bookmarkStart w:id="225" w:name="_Toc153120616"/>
      <w:r>
        <w:t>Request Body</w:t>
      </w:r>
      <w:bookmarkEnd w:id="225"/>
    </w:p>
    <w:p w14:paraId="6FBFA287" w14:textId="77777777" w:rsidR="00820A0E" w:rsidRDefault="00820A0E" w:rsidP="00820A0E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14:paraId="25CAF5A1" w14:textId="77777777" w:rsidR="00820A0E" w:rsidRDefault="00820A0E" w:rsidP="00820A0E">
      <w:pPr>
        <w:pStyle w:val="Heading2"/>
      </w:pPr>
      <w:bookmarkStart w:id="226" w:name="_Toc153120617"/>
      <w:r>
        <w:t>Response</w:t>
      </w:r>
      <w:bookmarkEnd w:id="226"/>
    </w:p>
    <w:p w14:paraId="763DDA35" w14:textId="77777777" w:rsidR="00820A0E" w:rsidRDefault="00820A0E" w:rsidP="00820A0E">
      <w:pPr>
        <w:pBdr>
          <w:top w:val="nil"/>
          <w:left w:val="nil"/>
          <w:bottom w:val="nil"/>
          <w:right w:val="nil"/>
          <w:between w:val="nil"/>
        </w:pBdr>
      </w:pPr>
      <w:r>
        <w:t>No body</w:t>
      </w:r>
    </w:p>
    <w:p w14:paraId="3DE9105A" w14:textId="77777777" w:rsidR="00820A0E" w:rsidRDefault="00820A0E" w:rsidP="00820A0E">
      <w:pPr>
        <w:pStyle w:val="Heading3"/>
      </w:pPr>
      <w:bookmarkStart w:id="227" w:name="_Toc153120618"/>
      <w:r>
        <w:t>Response Body Format</w:t>
      </w:r>
      <w:bookmarkEnd w:id="227"/>
    </w:p>
    <w:p w14:paraId="76364A9D" w14:textId="77777777" w:rsidR="00820A0E" w:rsidRDefault="00820A0E" w:rsidP="00820A0E">
      <w:pPr>
        <w:pBdr>
          <w:top w:val="nil"/>
          <w:left w:val="nil"/>
          <w:bottom w:val="nil"/>
          <w:right w:val="nil"/>
          <w:between w:val="nil"/>
        </w:pBdr>
      </w:pPr>
      <w:r>
        <w:t>Failure: JSON</w:t>
      </w:r>
    </w:p>
    <w:p w14:paraId="1BD9712F" w14:textId="77777777" w:rsidR="00820A0E" w:rsidRDefault="00820A0E" w:rsidP="00820A0E">
      <w:pPr>
        <w:pStyle w:val="Heading3"/>
      </w:pPr>
      <w:bookmarkStart w:id="228" w:name="_Toc153120619"/>
      <w:r>
        <w:t>Response Statuses</w:t>
      </w:r>
      <w:bookmarkEnd w:id="228"/>
    </w:p>
    <w:tbl>
      <w:tblPr>
        <w:tblStyle w:val="38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5"/>
        <w:gridCol w:w="2340"/>
        <w:gridCol w:w="5395"/>
      </w:tblGrid>
      <w:tr w:rsidR="00820A0E" w14:paraId="163041D1" w14:textId="77777777" w:rsidTr="000423E8"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7CD32" w14:textId="77777777" w:rsidR="00820A0E" w:rsidRPr="00C7547C" w:rsidRDefault="00820A0E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</w:rPr>
              <w:t>Outcome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7EF0D" w14:textId="77777777" w:rsidR="00820A0E" w:rsidRPr="00C7547C" w:rsidRDefault="00820A0E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</w:rPr>
              <w:t>Status Code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A912D" w14:textId="77777777" w:rsidR="00820A0E" w:rsidRPr="00C7547C" w:rsidRDefault="00820A0E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</w:rPr>
            </w:pPr>
            <w:r w:rsidRPr="00C7547C">
              <w:rPr>
                <w:rFonts w:asciiTheme="majorHAnsi" w:hAnsiTheme="majorHAnsi" w:cstheme="majorHAnsi"/>
                <w:b/>
                <w:bCs/>
                <w:color w:val="000000"/>
              </w:rPr>
              <w:t>Notes</w:t>
            </w:r>
          </w:p>
        </w:tc>
      </w:tr>
      <w:tr w:rsidR="00820A0E" w14:paraId="6C31ABB8" w14:textId="77777777" w:rsidTr="000423E8">
        <w:tc>
          <w:tcPr>
            <w:tcW w:w="16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17FA7" w14:textId="77777777" w:rsidR="00820A0E" w:rsidRPr="00D90D1C" w:rsidRDefault="00820A0E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D90D1C">
              <w:t>Failure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B02FC" w14:textId="0E2F4F08" w:rsidR="00820A0E" w:rsidRPr="00D90D1C" w:rsidRDefault="00820A0E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D90D1C">
              <w:rPr>
                <w:color w:val="000000"/>
              </w:rPr>
              <w:t>40</w:t>
            </w:r>
            <w:r>
              <w:rPr>
                <w:color w:val="000000"/>
              </w:rPr>
              <w:t>5</w:t>
            </w:r>
            <w:r w:rsidRPr="00D90D1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Method Not Allowed</w:t>
            </w:r>
          </w:p>
        </w:tc>
        <w:tc>
          <w:tcPr>
            <w:tcW w:w="5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44CE" w14:textId="00625AAD" w:rsidR="00820A0E" w:rsidRPr="00D90D1C" w:rsidRDefault="00820A0E" w:rsidP="000423E8">
            <w:pPr>
              <w:pStyle w:val="NormalWeb"/>
              <w:spacing w:before="0" w:beforeAutospacing="0" w:after="0" w:afterAutospacing="0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>Return 40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Pr="00D90D1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status code if:</w:t>
            </w:r>
          </w:p>
          <w:p w14:paraId="322262B6" w14:textId="491C7FDA" w:rsidR="00820A0E" w:rsidRPr="007E474E" w:rsidRDefault="00820A0E" w:rsidP="000423E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56" w:lineRule="auto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using the unallowed HTTP verb for the route.</w:t>
            </w:r>
          </w:p>
        </w:tc>
      </w:tr>
    </w:tbl>
    <w:p w14:paraId="4895963F" w14:textId="77777777" w:rsidR="00820A0E" w:rsidRPr="007E474E" w:rsidRDefault="00820A0E" w:rsidP="00820A0E"/>
    <w:p w14:paraId="1444B21E" w14:textId="76D010EF" w:rsidR="00820A0E" w:rsidRDefault="00820A0E" w:rsidP="0014429E">
      <w:pPr>
        <w:pStyle w:val="Heading3"/>
      </w:pPr>
      <w:bookmarkStart w:id="229" w:name="_Toc153120620"/>
      <w:r>
        <w:t>Response Examples</w:t>
      </w:r>
      <w:bookmarkEnd w:id="229"/>
    </w:p>
    <w:p w14:paraId="2A71E1EC" w14:textId="77777777" w:rsidR="00820A0E" w:rsidRDefault="00820A0E" w:rsidP="00820A0E">
      <w:pPr>
        <w:pStyle w:val="Heading4"/>
      </w:pPr>
      <w:bookmarkStart w:id="230" w:name="_Toc153120621"/>
      <w:r>
        <w:t>Failure</w:t>
      </w:r>
      <w:bookmarkEnd w:id="230"/>
    </w:p>
    <w:tbl>
      <w:tblPr>
        <w:tblStyle w:val="36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820A0E" w14:paraId="692B6940" w14:textId="77777777" w:rsidTr="000423E8">
        <w:tc>
          <w:tcPr>
            <w:tcW w:w="9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4D6F9" w14:textId="526545ED" w:rsidR="00820A0E" w:rsidRPr="002156F2" w:rsidRDefault="00820A0E" w:rsidP="000423E8">
            <w:pPr>
              <w:spacing w:after="0" w:line="240" w:lineRule="auto"/>
            </w:pPr>
            <w:r>
              <w:t xml:space="preserve">Status: </w:t>
            </w:r>
            <w:r w:rsidR="0014429E" w:rsidRPr="00D90D1C">
              <w:rPr>
                <w:color w:val="000000"/>
              </w:rPr>
              <w:t>40</w:t>
            </w:r>
            <w:r w:rsidR="0014429E">
              <w:rPr>
                <w:color w:val="000000"/>
              </w:rPr>
              <w:t>5</w:t>
            </w:r>
            <w:r w:rsidR="0014429E" w:rsidRPr="00D90D1C">
              <w:rPr>
                <w:color w:val="000000"/>
              </w:rPr>
              <w:t xml:space="preserve"> </w:t>
            </w:r>
            <w:r w:rsidR="0014429E">
              <w:rPr>
                <w:color w:val="000000"/>
              </w:rPr>
              <w:t>Method Not Allowed</w:t>
            </w:r>
          </w:p>
          <w:p w14:paraId="178D1259" w14:textId="77777777" w:rsidR="0014429E" w:rsidRPr="0014429E" w:rsidRDefault="0014429E" w:rsidP="0014429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4429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1A05A592" w14:textId="77777777" w:rsidR="0014429E" w:rsidRPr="0014429E" w:rsidRDefault="0014429E" w:rsidP="0014429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4429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14429E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"Error"</w:t>
            </w:r>
            <w:r w:rsidRPr="0014429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14429E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"Method not recognized."</w:t>
            </w:r>
          </w:p>
          <w:p w14:paraId="65AD7F38" w14:textId="77777777" w:rsidR="0014429E" w:rsidRPr="0014429E" w:rsidRDefault="0014429E" w:rsidP="0014429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4429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4BB13AD9" w14:textId="77777777" w:rsidR="00820A0E" w:rsidRDefault="00820A0E" w:rsidP="0004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618BFE93" w14:textId="77777777" w:rsidR="00820A0E" w:rsidRDefault="00820A0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0"/>
          <w:szCs w:val="20"/>
        </w:rPr>
      </w:pPr>
    </w:p>
    <w:sectPr w:rsidR="00820A0E">
      <w:headerReference w:type="default" r:id="rId24"/>
      <w:footerReference w:type="default" r:id="rId25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E0D14" w14:textId="77777777" w:rsidR="00F96132" w:rsidRDefault="00F96132">
      <w:pPr>
        <w:spacing w:after="0" w:line="240" w:lineRule="auto"/>
      </w:pPr>
      <w:r>
        <w:separator/>
      </w:r>
    </w:p>
  </w:endnote>
  <w:endnote w:type="continuationSeparator" w:id="0">
    <w:p w14:paraId="4E2E5171" w14:textId="77777777" w:rsidR="00F96132" w:rsidRDefault="00F96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4195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71E827" w14:textId="526DF2F5" w:rsidR="008F18FE" w:rsidRDefault="008F18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ACE56D" w14:textId="77777777" w:rsidR="008F18FE" w:rsidRDefault="008F18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9843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112B4" w14:textId="44060EAA" w:rsidR="0005413A" w:rsidRDefault="000541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7DF415" w14:textId="77777777" w:rsidR="007E73E9" w:rsidRDefault="007E73E9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51A69" w14:textId="77777777" w:rsidR="00F96132" w:rsidRDefault="00F96132">
      <w:pPr>
        <w:spacing w:after="0" w:line="240" w:lineRule="auto"/>
      </w:pPr>
      <w:r>
        <w:separator/>
      </w:r>
    </w:p>
  </w:footnote>
  <w:footnote w:type="continuationSeparator" w:id="0">
    <w:p w14:paraId="20ACB7B0" w14:textId="77777777" w:rsidR="00F96132" w:rsidRDefault="00F96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7482D" w14:textId="77777777" w:rsidR="008F18FE" w:rsidRDefault="008F18FE">
    <w:pPr>
      <w:pStyle w:val="Header"/>
    </w:pPr>
  </w:p>
  <w:p w14:paraId="37D940BA" w14:textId="2C608B31" w:rsidR="008F18FE" w:rsidRPr="008F18FE" w:rsidRDefault="008F18FE" w:rsidP="008F18FE">
    <w:pPr>
      <w:pStyle w:val="Header"/>
      <w:jc w:val="right"/>
      <w:rPr>
        <w:color w:val="BFBFBF" w:themeColor="background1" w:themeShade="BF"/>
        <w:sz w:val="16"/>
        <w:szCs w:val="16"/>
      </w:rPr>
    </w:pPr>
    <w:r w:rsidRPr="008F18FE">
      <w:rPr>
        <w:color w:val="BFBFBF" w:themeColor="background1" w:themeShade="BF"/>
        <w:sz w:val="16"/>
        <w:szCs w:val="16"/>
      </w:rPr>
      <w:t>CS493 Cloud Application Development</w:t>
    </w:r>
  </w:p>
  <w:p w14:paraId="406780B4" w14:textId="76C2F3E2" w:rsidR="008F18FE" w:rsidRPr="008F18FE" w:rsidRDefault="008F18FE" w:rsidP="008F18FE">
    <w:pPr>
      <w:pStyle w:val="Header"/>
      <w:jc w:val="right"/>
      <w:rPr>
        <w:color w:val="BFBFBF" w:themeColor="background1" w:themeShade="BF"/>
        <w:sz w:val="16"/>
        <w:szCs w:val="16"/>
      </w:rPr>
    </w:pPr>
    <w:r w:rsidRPr="008F18FE">
      <w:rPr>
        <w:color w:val="BFBFBF" w:themeColor="background1" w:themeShade="BF"/>
        <w:sz w:val="16"/>
        <w:szCs w:val="16"/>
      </w:rPr>
      <w:t>Portfolio Project</w:t>
    </w:r>
  </w:p>
  <w:p w14:paraId="69825365" w14:textId="2C3CCB4F" w:rsidR="008F18FE" w:rsidRPr="008F18FE" w:rsidRDefault="008F18FE" w:rsidP="008F18FE">
    <w:pPr>
      <w:pStyle w:val="Header"/>
      <w:jc w:val="right"/>
      <w:rPr>
        <w:color w:val="BFBFBF" w:themeColor="background1" w:themeShade="BF"/>
        <w:sz w:val="16"/>
        <w:szCs w:val="16"/>
      </w:rPr>
    </w:pPr>
    <w:r w:rsidRPr="008F18FE">
      <w:rPr>
        <w:color w:val="BFBFBF" w:themeColor="background1" w:themeShade="BF"/>
        <w:sz w:val="16"/>
        <w:szCs w:val="16"/>
      </w:rPr>
      <w:t>Long To Lotto Tang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A4B90" w14:textId="77777777" w:rsidR="007E73E9" w:rsidRDefault="007E73E9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BFBFBF"/>
      </w:rPr>
    </w:pPr>
  </w:p>
  <w:p w14:paraId="2F302963" w14:textId="77777777" w:rsidR="001B0449" w:rsidRPr="008F18FE" w:rsidRDefault="001B0449" w:rsidP="001B0449">
    <w:pPr>
      <w:pStyle w:val="Header"/>
      <w:jc w:val="right"/>
      <w:rPr>
        <w:color w:val="BFBFBF" w:themeColor="background1" w:themeShade="BF"/>
        <w:sz w:val="16"/>
        <w:szCs w:val="16"/>
      </w:rPr>
    </w:pPr>
    <w:r w:rsidRPr="008F18FE">
      <w:rPr>
        <w:color w:val="BFBFBF" w:themeColor="background1" w:themeShade="BF"/>
        <w:sz w:val="16"/>
        <w:szCs w:val="16"/>
      </w:rPr>
      <w:t>CS493 Cloud Application Development</w:t>
    </w:r>
  </w:p>
  <w:p w14:paraId="65B088AA" w14:textId="77777777" w:rsidR="001B0449" w:rsidRPr="008F18FE" w:rsidRDefault="001B0449" w:rsidP="001B0449">
    <w:pPr>
      <w:pStyle w:val="Header"/>
      <w:jc w:val="right"/>
      <w:rPr>
        <w:color w:val="BFBFBF" w:themeColor="background1" w:themeShade="BF"/>
        <w:sz w:val="16"/>
        <w:szCs w:val="16"/>
      </w:rPr>
    </w:pPr>
    <w:r w:rsidRPr="008F18FE">
      <w:rPr>
        <w:color w:val="BFBFBF" w:themeColor="background1" w:themeShade="BF"/>
        <w:sz w:val="16"/>
        <w:szCs w:val="16"/>
      </w:rPr>
      <w:t>Portfolio Project</w:t>
    </w:r>
  </w:p>
  <w:p w14:paraId="4077C975" w14:textId="77777777" w:rsidR="001B0449" w:rsidRPr="008F18FE" w:rsidRDefault="001B0449" w:rsidP="001B0449">
    <w:pPr>
      <w:pStyle w:val="Header"/>
      <w:jc w:val="right"/>
      <w:rPr>
        <w:color w:val="BFBFBF" w:themeColor="background1" w:themeShade="BF"/>
        <w:sz w:val="16"/>
        <w:szCs w:val="16"/>
      </w:rPr>
    </w:pPr>
    <w:r w:rsidRPr="008F18FE">
      <w:rPr>
        <w:color w:val="BFBFBF" w:themeColor="background1" w:themeShade="BF"/>
        <w:sz w:val="16"/>
        <w:szCs w:val="16"/>
      </w:rPr>
      <w:t>Long To Lotto Tang</w:t>
    </w:r>
  </w:p>
  <w:p w14:paraId="05693B66" w14:textId="47D41B82" w:rsidR="007E73E9" w:rsidRDefault="007E73E9" w:rsidP="001B0449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BFBF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76C2"/>
    <w:multiLevelType w:val="multilevel"/>
    <w:tmpl w:val="7930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21BDF"/>
    <w:multiLevelType w:val="multilevel"/>
    <w:tmpl w:val="FE32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90DBC"/>
    <w:multiLevelType w:val="multilevel"/>
    <w:tmpl w:val="2812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B5374"/>
    <w:multiLevelType w:val="hybridMultilevel"/>
    <w:tmpl w:val="90686B0A"/>
    <w:lvl w:ilvl="0" w:tplc="A09C25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B6F3F"/>
    <w:multiLevelType w:val="multilevel"/>
    <w:tmpl w:val="42C6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66F3B"/>
    <w:multiLevelType w:val="multilevel"/>
    <w:tmpl w:val="F7AA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937C4"/>
    <w:multiLevelType w:val="hybridMultilevel"/>
    <w:tmpl w:val="B3B4ADFA"/>
    <w:lvl w:ilvl="0" w:tplc="FA426E9C">
      <w:start w:val="40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9580F"/>
    <w:multiLevelType w:val="multilevel"/>
    <w:tmpl w:val="F614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75905"/>
    <w:multiLevelType w:val="multilevel"/>
    <w:tmpl w:val="CC58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FF386D"/>
    <w:multiLevelType w:val="multilevel"/>
    <w:tmpl w:val="BFF6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120FE9"/>
    <w:multiLevelType w:val="multilevel"/>
    <w:tmpl w:val="42566454"/>
    <w:lvl w:ilvl="0">
      <w:start w:val="1"/>
      <w:numFmt w:val="bullet"/>
      <w:lvlText w:val="∙"/>
      <w:lvlJc w:val="left"/>
      <w:pPr>
        <w:ind w:left="3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080" w:hanging="108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520" w:hanging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240" w:hanging="32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4680" w:hanging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400" w:hanging="54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1" w15:restartNumberingAfterBreak="0">
    <w:nsid w:val="567E6682"/>
    <w:multiLevelType w:val="multilevel"/>
    <w:tmpl w:val="B3B6D198"/>
    <w:lvl w:ilvl="0">
      <w:start w:val="1"/>
      <w:numFmt w:val="bullet"/>
      <w:lvlText w:val="∙"/>
      <w:lvlJc w:val="left"/>
      <w:pPr>
        <w:ind w:left="3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080" w:hanging="108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520" w:hanging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240" w:hanging="32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4680" w:hanging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400" w:hanging="54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2" w15:restartNumberingAfterBreak="0">
    <w:nsid w:val="57C55F86"/>
    <w:multiLevelType w:val="multilevel"/>
    <w:tmpl w:val="B31E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911E91"/>
    <w:multiLevelType w:val="multilevel"/>
    <w:tmpl w:val="B67C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4F4E19"/>
    <w:multiLevelType w:val="multilevel"/>
    <w:tmpl w:val="C612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0A5D21"/>
    <w:multiLevelType w:val="multilevel"/>
    <w:tmpl w:val="2964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219974">
    <w:abstractNumId w:val="11"/>
  </w:num>
  <w:num w:numId="2" w16cid:durableId="398212498">
    <w:abstractNumId w:val="10"/>
  </w:num>
  <w:num w:numId="3" w16cid:durableId="442967241">
    <w:abstractNumId w:val="8"/>
  </w:num>
  <w:num w:numId="4" w16cid:durableId="976373970">
    <w:abstractNumId w:val="13"/>
  </w:num>
  <w:num w:numId="5" w16cid:durableId="1887184282">
    <w:abstractNumId w:val="12"/>
  </w:num>
  <w:num w:numId="6" w16cid:durableId="938414718">
    <w:abstractNumId w:val="4"/>
  </w:num>
  <w:num w:numId="7" w16cid:durableId="877621552">
    <w:abstractNumId w:val="13"/>
  </w:num>
  <w:num w:numId="8" w16cid:durableId="1822235127">
    <w:abstractNumId w:val="12"/>
  </w:num>
  <w:num w:numId="9" w16cid:durableId="2047564686">
    <w:abstractNumId w:val="4"/>
  </w:num>
  <w:num w:numId="10" w16cid:durableId="50463203">
    <w:abstractNumId w:val="11"/>
  </w:num>
  <w:num w:numId="11" w16cid:durableId="565720370">
    <w:abstractNumId w:val="0"/>
  </w:num>
  <w:num w:numId="12" w16cid:durableId="1965427627">
    <w:abstractNumId w:val="15"/>
  </w:num>
  <w:num w:numId="13" w16cid:durableId="1320883182">
    <w:abstractNumId w:val="9"/>
  </w:num>
  <w:num w:numId="14" w16cid:durableId="672223512">
    <w:abstractNumId w:val="5"/>
  </w:num>
  <w:num w:numId="15" w16cid:durableId="93406820">
    <w:abstractNumId w:val="7"/>
  </w:num>
  <w:num w:numId="16" w16cid:durableId="937178467">
    <w:abstractNumId w:val="1"/>
  </w:num>
  <w:num w:numId="17" w16cid:durableId="309285463">
    <w:abstractNumId w:val="14"/>
  </w:num>
  <w:num w:numId="18" w16cid:durableId="1464619207">
    <w:abstractNumId w:val="2"/>
  </w:num>
  <w:num w:numId="19" w16cid:durableId="2116055663">
    <w:abstractNumId w:val="3"/>
  </w:num>
  <w:num w:numId="20" w16cid:durableId="1668558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E9"/>
    <w:rsid w:val="0001013A"/>
    <w:rsid w:val="00027A84"/>
    <w:rsid w:val="000508E5"/>
    <w:rsid w:val="0005413A"/>
    <w:rsid w:val="000A2E63"/>
    <w:rsid w:val="000C19A1"/>
    <w:rsid w:val="000E23C7"/>
    <w:rsid w:val="000E4AE4"/>
    <w:rsid w:val="000F111B"/>
    <w:rsid w:val="00135372"/>
    <w:rsid w:val="0014429E"/>
    <w:rsid w:val="00150EF9"/>
    <w:rsid w:val="001A29C8"/>
    <w:rsid w:val="001B0449"/>
    <w:rsid w:val="001E26FB"/>
    <w:rsid w:val="002156F2"/>
    <w:rsid w:val="00224DCC"/>
    <w:rsid w:val="00271BB2"/>
    <w:rsid w:val="0027732E"/>
    <w:rsid w:val="00284C45"/>
    <w:rsid w:val="002E381A"/>
    <w:rsid w:val="002E505A"/>
    <w:rsid w:val="002F030B"/>
    <w:rsid w:val="003539C3"/>
    <w:rsid w:val="003719D2"/>
    <w:rsid w:val="003763B2"/>
    <w:rsid w:val="003A35CA"/>
    <w:rsid w:val="003D7E72"/>
    <w:rsid w:val="00474DD7"/>
    <w:rsid w:val="00492D18"/>
    <w:rsid w:val="00495FCC"/>
    <w:rsid w:val="004C17C7"/>
    <w:rsid w:val="004C66E4"/>
    <w:rsid w:val="004E0E33"/>
    <w:rsid w:val="004E1E1F"/>
    <w:rsid w:val="004F20DD"/>
    <w:rsid w:val="005172C4"/>
    <w:rsid w:val="005465D3"/>
    <w:rsid w:val="00546D77"/>
    <w:rsid w:val="00575E53"/>
    <w:rsid w:val="005A2FE6"/>
    <w:rsid w:val="005C57CB"/>
    <w:rsid w:val="006049F2"/>
    <w:rsid w:val="00622E1E"/>
    <w:rsid w:val="00632B87"/>
    <w:rsid w:val="006A0DAC"/>
    <w:rsid w:val="006D2467"/>
    <w:rsid w:val="006E1C32"/>
    <w:rsid w:val="006F1D75"/>
    <w:rsid w:val="00714A04"/>
    <w:rsid w:val="00726465"/>
    <w:rsid w:val="00754E72"/>
    <w:rsid w:val="00794D9D"/>
    <w:rsid w:val="007C524B"/>
    <w:rsid w:val="007D27DF"/>
    <w:rsid w:val="007D6022"/>
    <w:rsid w:val="007E474E"/>
    <w:rsid w:val="007E73E9"/>
    <w:rsid w:val="00820A0E"/>
    <w:rsid w:val="008276A7"/>
    <w:rsid w:val="00842DA9"/>
    <w:rsid w:val="0087583D"/>
    <w:rsid w:val="00890B78"/>
    <w:rsid w:val="008A605A"/>
    <w:rsid w:val="008E1C75"/>
    <w:rsid w:val="008F18FE"/>
    <w:rsid w:val="009755A8"/>
    <w:rsid w:val="00981E2C"/>
    <w:rsid w:val="00994DCD"/>
    <w:rsid w:val="009C62BD"/>
    <w:rsid w:val="009F3946"/>
    <w:rsid w:val="00A01784"/>
    <w:rsid w:val="00A448A1"/>
    <w:rsid w:val="00AB1158"/>
    <w:rsid w:val="00B04431"/>
    <w:rsid w:val="00B40046"/>
    <w:rsid w:val="00B552F5"/>
    <w:rsid w:val="00B81E20"/>
    <w:rsid w:val="00BE7638"/>
    <w:rsid w:val="00C202E2"/>
    <w:rsid w:val="00C74B5F"/>
    <w:rsid w:val="00C7547C"/>
    <w:rsid w:val="00C870A4"/>
    <w:rsid w:val="00CA65A7"/>
    <w:rsid w:val="00CB4237"/>
    <w:rsid w:val="00CC7FD1"/>
    <w:rsid w:val="00CE4B44"/>
    <w:rsid w:val="00D608A3"/>
    <w:rsid w:val="00D60B09"/>
    <w:rsid w:val="00D65706"/>
    <w:rsid w:val="00D90D1C"/>
    <w:rsid w:val="00DD1854"/>
    <w:rsid w:val="00DD2014"/>
    <w:rsid w:val="00DE4063"/>
    <w:rsid w:val="00E27C7E"/>
    <w:rsid w:val="00E91DAE"/>
    <w:rsid w:val="00EE4860"/>
    <w:rsid w:val="00EF11B4"/>
    <w:rsid w:val="00F75259"/>
    <w:rsid w:val="00F8153D"/>
    <w:rsid w:val="00F83BEC"/>
    <w:rsid w:val="00F96132"/>
    <w:rsid w:val="00FA7B6D"/>
    <w:rsid w:val="00FC55E9"/>
    <w:rsid w:val="00FD5399"/>
    <w:rsid w:val="00FF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5A5D"/>
  <w15:docId w15:val="{A8AE250A-B055-4813-9B66-9C8A9F6D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2"/>
    </w:pPr>
    <w:rPr>
      <w:color w:val="1F3763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57">
    <w:name w:val="5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50E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E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60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6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5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24B"/>
  </w:style>
  <w:style w:type="paragraph" w:styleId="Footer">
    <w:name w:val="footer"/>
    <w:basedOn w:val="Normal"/>
    <w:link w:val="FooterChar"/>
    <w:uiPriority w:val="99"/>
    <w:unhideWhenUsed/>
    <w:rsid w:val="007C5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24B"/>
  </w:style>
  <w:style w:type="paragraph" w:styleId="TOC1">
    <w:name w:val="toc 1"/>
    <w:basedOn w:val="Normal"/>
    <w:next w:val="Normal"/>
    <w:autoRedefine/>
    <w:uiPriority w:val="39"/>
    <w:unhideWhenUsed/>
    <w:rsid w:val="008F18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8F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18F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F18F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F18FE"/>
    <w:pPr>
      <w:spacing w:after="100"/>
      <w:ind w:left="88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8F18FE"/>
    <w:pPr>
      <w:spacing w:after="100"/>
      <w:ind w:left="110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8F18FE"/>
    <w:pPr>
      <w:spacing w:after="100"/>
      <w:ind w:left="132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8F18FE"/>
    <w:pPr>
      <w:spacing w:after="100"/>
      <w:ind w:left="154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8F18FE"/>
    <w:pPr>
      <w:spacing w:after="100"/>
      <w:ind w:left="1760"/>
    </w:pPr>
    <w:rPr>
      <w:rFonts w:asciiTheme="minorHAnsi" w:eastAsiaTheme="minorEastAsia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6151">
          <w:marLeft w:val="-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7862">
          <w:marLeft w:val="-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5637">
          <w:marLeft w:val="-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6655">
          <w:marLeft w:val="-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493-protfolio-lottotlt.uc.r.appspot.com" TargetMode="External"/><Relationship Id="rId13" Type="http://schemas.openxmlformats.org/officeDocument/2006/relationships/hyperlink" Target="mailto:tester1@portfolio.com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cs493-protfolio-lottotlt.uc.r.appspot.com" TargetMode="External"/><Relationship Id="rId23" Type="http://schemas.openxmlformats.org/officeDocument/2006/relationships/footer" Target="footer1.xml"/><Relationship Id="rId10" Type="http://schemas.openxmlformats.org/officeDocument/2006/relationships/hyperlink" Target="mailto:tester2@portfolio.com" TargetMode="External"/><Relationship Id="rId19" Type="http://schemas.openxmlformats.org/officeDocument/2006/relationships/hyperlink" Target="https://cs493-protfolio-lottotlt.uc.r.appspo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ster1@portfolio.com" TargetMode="External"/><Relationship Id="rId14" Type="http://schemas.openxmlformats.org/officeDocument/2006/relationships/hyperlink" Target="mailto:tester2@portfolio.com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aMCYRtsJpkkB9+RtwV0RtrdxOA==">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52</Pages>
  <Words>5787</Words>
  <Characters>32989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Long To Lotto</dc:creator>
  <cp:keywords/>
  <dc:description/>
  <cp:lastModifiedBy>Tang, Long To Lotto</cp:lastModifiedBy>
  <cp:revision>17</cp:revision>
  <cp:lastPrinted>2023-12-10T09:56:00Z</cp:lastPrinted>
  <dcterms:created xsi:type="dcterms:W3CDTF">2023-12-10T09:00:00Z</dcterms:created>
  <dcterms:modified xsi:type="dcterms:W3CDTF">2023-12-10T10:02:00Z</dcterms:modified>
</cp:coreProperties>
</file>