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00EC3BE" wp14:paraId="5E5787A5" wp14:textId="30957222">
      <w:pPr>
        <w:jc w:val="center"/>
        <w:rPr>
          <w:b w:val="1"/>
          <w:bCs w:val="1"/>
        </w:rPr>
      </w:pPr>
      <w:r w:rsidRPr="700EC3BE" w:rsidR="2CA17991">
        <w:rPr>
          <w:b w:val="1"/>
          <w:bCs w:val="1"/>
        </w:rPr>
        <w:t xml:space="preserve">PF Lab2: </w:t>
      </w:r>
    </w:p>
    <w:p w:rsidR="2CA17991" w:rsidP="700EC3BE" w:rsidRDefault="2CA17991" w14:paraId="0275EA04" w14:textId="6F01852B">
      <w:pPr>
        <w:jc w:val="center"/>
        <w:rPr>
          <w:b w:val="1"/>
          <w:bCs w:val="1"/>
        </w:rPr>
      </w:pPr>
      <w:r w:rsidRPr="700EC3BE" w:rsidR="2CA17991">
        <w:rPr>
          <w:b w:val="1"/>
          <w:bCs w:val="1"/>
        </w:rPr>
        <w:t>24K-</w:t>
      </w:r>
      <w:r w:rsidRPr="700EC3BE" w:rsidR="2CA17991">
        <w:rPr>
          <w:b w:val="1"/>
          <w:bCs w:val="1"/>
        </w:rPr>
        <w:t>0759:</w:t>
      </w:r>
      <w:r w:rsidRPr="700EC3BE" w:rsidR="2CA17991">
        <w:rPr>
          <w:b w:val="1"/>
          <w:bCs w:val="1"/>
        </w:rPr>
        <w:t xml:space="preserve"> Usman Hasan</w:t>
      </w:r>
    </w:p>
    <w:p w:rsidR="700EC3BE" w:rsidRDefault="700EC3BE" w14:paraId="05A2476C" w14:textId="1046103F"/>
    <w:p w:rsidR="2CA17991" w:rsidRDefault="2CA17991" w14:paraId="670ED59B" w14:textId="684404D2">
      <w:r w:rsidR="2CA17991">
        <w:rPr/>
        <w:t>Q.1</w:t>
      </w:r>
    </w:p>
    <w:p w:rsidR="2CA17991" w:rsidP="700EC3BE" w:rsidRDefault="2CA17991" w14:paraId="584BB243" w14:textId="4366E3AB">
      <w:pPr>
        <w:pStyle w:val="Normal"/>
      </w:pPr>
      <w:r w:rsidR="2CA17991">
        <w:drawing>
          <wp:inline wp14:editId="4AC8A1CF" wp14:anchorId="6EB54A52">
            <wp:extent cx="3943350" cy="5724524"/>
            <wp:effectExtent l="0" t="0" r="0" b="0"/>
            <wp:docPr id="9857515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ba10f3d80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EC3BE" w:rsidP="700EC3BE" w:rsidRDefault="700EC3BE" w14:paraId="12283DBD" w14:textId="11A6E152">
      <w:pPr>
        <w:pStyle w:val="Normal"/>
      </w:pPr>
    </w:p>
    <w:p w:rsidR="2CA17991" w:rsidP="700EC3BE" w:rsidRDefault="2CA17991" w14:paraId="425DAF46" w14:textId="2A581E01">
      <w:pPr>
        <w:pStyle w:val="Normal"/>
      </w:pPr>
      <w:r w:rsidR="2CA17991">
        <w:rPr/>
        <w:t xml:space="preserve">Q.2 </w:t>
      </w:r>
    </w:p>
    <w:p w:rsidR="755A8DF6" w:rsidP="700EC3BE" w:rsidRDefault="755A8DF6" w14:paraId="780F92F2" w14:textId="0141E530">
      <w:pPr>
        <w:pStyle w:val="Normal"/>
      </w:pPr>
      <w:r w:rsidR="755A8DF6">
        <w:drawing>
          <wp:inline wp14:editId="113C5B4D" wp14:anchorId="6D0D55EF">
            <wp:extent cx="2133898" cy="1886213"/>
            <wp:effectExtent l="0" t="0" r="0" b="0"/>
            <wp:docPr id="2043144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a3d9c3dd844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5A8DF6" w:rsidP="700EC3BE" w:rsidRDefault="755A8DF6" w14:paraId="7C90B155" w14:textId="171F2B2D">
      <w:pPr>
        <w:pStyle w:val="Normal"/>
      </w:pPr>
      <w:r w:rsidR="755A8DF6">
        <w:rPr/>
        <w:t xml:space="preserve">Q.3 </w:t>
      </w:r>
    </w:p>
    <w:p w:rsidR="6FFE689E" w:rsidP="3250CC7C" w:rsidRDefault="6FFE689E" w14:paraId="46CC1AA3" w14:textId="6E8AE8CE">
      <w:pPr>
        <w:pStyle w:val="Normal"/>
      </w:pPr>
      <w:r w:rsidR="6FFE689E">
        <w:drawing>
          <wp:inline wp14:editId="37E99A5A" wp14:anchorId="6C39264F">
            <wp:extent cx="2095792" cy="1981476"/>
            <wp:effectExtent l="0" t="0" r="0" b="0"/>
            <wp:docPr id="2100819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631121bd3d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8ABFF" w:rsidP="700EC3BE" w:rsidRDefault="3BF8ABFF" w14:paraId="4EE0C5EC" w14:textId="07D683ED">
      <w:pPr>
        <w:pStyle w:val="Normal"/>
      </w:pPr>
      <w:r w:rsidR="3BF8ABFF">
        <w:rPr/>
        <w:t>Q.4</w:t>
      </w:r>
    </w:p>
    <w:p w:rsidR="766E362F" w:rsidP="700EC3BE" w:rsidRDefault="766E362F" w14:paraId="68AC2B46" w14:textId="29714FEA">
      <w:pPr>
        <w:pStyle w:val="Normal"/>
      </w:pPr>
      <w:r w:rsidR="766E362F">
        <w:drawing>
          <wp:inline wp14:editId="31B2DA86" wp14:anchorId="0FBC4B44">
            <wp:extent cx="4201112" cy="2638793"/>
            <wp:effectExtent l="0" t="0" r="0" b="0"/>
            <wp:docPr id="7913604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92bf5230e9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6E362F" w:rsidP="700EC3BE" w:rsidRDefault="766E362F" w14:paraId="6249A7E7" w14:textId="0E5A5199">
      <w:pPr>
        <w:pStyle w:val="Normal"/>
      </w:pPr>
      <w:r w:rsidR="766E362F">
        <w:rPr/>
        <w:t xml:space="preserve">Q.5 </w:t>
      </w:r>
    </w:p>
    <w:p w:rsidR="31A27D52" w:rsidP="700EC3BE" w:rsidRDefault="31A27D52" w14:paraId="2EDBD24C" w14:textId="42438C5C">
      <w:pPr>
        <w:pStyle w:val="Normal"/>
      </w:pPr>
      <w:r w:rsidR="31A27D52">
        <w:drawing>
          <wp:inline wp14:editId="74A9F5E8" wp14:anchorId="33E929C8">
            <wp:extent cx="3315162" cy="2686425"/>
            <wp:effectExtent l="0" t="0" r="0" b="0"/>
            <wp:docPr id="1490022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085a9479b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A27D52" w:rsidP="700EC3BE" w:rsidRDefault="31A27D52" w14:paraId="3B395A38" w14:textId="371F9F99">
      <w:pPr>
        <w:pStyle w:val="Normal"/>
      </w:pPr>
      <w:r w:rsidR="31A27D52">
        <w:rPr/>
        <w:t>Q.6</w:t>
      </w:r>
    </w:p>
    <w:p w:rsidR="5FCA3E9F" w:rsidP="700EC3BE" w:rsidRDefault="5FCA3E9F" w14:paraId="5991EEBE" w14:textId="345EBBF1">
      <w:pPr>
        <w:pStyle w:val="Normal"/>
      </w:pPr>
      <w:r w:rsidR="5FCA3E9F">
        <w:drawing>
          <wp:inline wp14:editId="292F705A" wp14:anchorId="5A2CF15A">
            <wp:extent cx="2876952" cy="4486901"/>
            <wp:effectExtent l="0" t="0" r="0" b="0"/>
            <wp:docPr id="646192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344e1d4854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4C896D" w:rsidP="700EC3BE" w:rsidRDefault="3D4C896D" w14:paraId="5F4046EF" w14:textId="7728FC12">
      <w:pPr>
        <w:pStyle w:val="Normal"/>
      </w:pPr>
      <w:r w:rsidR="3D4C896D">
        <w:rPr/>
        <w:t>Q.7</w:t>
      </w:r>
    </w:p>
    <w:p w:rsidR="3D4C896D" w:rsidP="700EC3BE" w:rsidRDefault="3D4C896D" w14:paraId="34650ACE" w14:textId="24AFC5AD">
      <w:pPr>
        <w:pStyle w:val="Normal"/>
      </w:pPr>
      <w:r w:rsidR="3D4C896D">
        <w:drawing>
          <wp:inline wp14:editId="289B8235" wp14:anchorId="16CF42E1">
            <wp:extent cx="3115110" cy="4772692"/>
            <wp:effectExtent l="0" t="0" r="0" b="0"/>
            <wp:docPr id="1795080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7f13859fc444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77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0EC3BE" w:rsidP="700EC3BE" w:rsidRDefault="700EC3BE" w14:paraId="3956A904" w14:textId="2C062B7F">
      <w:pPr>
        <w:pStyle w:val="Normal"/>
      </w:pPr>
    </w:p>
    <w:p w:rsidR="700EC3BE" w:rsidP="700EC3BE" w:rsidRDefault="700EC3BE" w14:paraId="19905034" w14:textId="371CCC7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C2CB1E"/>
    <w:rsid w:val="0F698CF2"/>
    <w:rsid w:val="0FC855F8"/>
    <w:rsid w:val="19C2CB1E"/>
    <w:rsid w:val="2CA17991"/>
    <w:rsid w:val="31A27D52"/>
    <w:rsid w:val="3250CC7C"/>
    <w:rsid w:val="3BF8ABFF"/>
    <w:rsid w:val="3D4C896D"/>
    <w:rsid w:val="475BA04E"/>
    <w:rsid w:val="556BB76B"/>
    <w:rsid w:val="5BB113E8"/>
    <w:rsid w:val="5FCA3E9F"/>
    <w:rsid w:val="605C8C76"/>
    <w:rsid w:val="6862ECD7"/>
    <w:rsid w:val="69F983BA"/>
    <w:rsid w:val="6FFE689E"/>
    <w:rsid w:val="700EC3BE"/>
    <w:rsid w:val="7094A6BB"/>
    <w:rsid w:val="755A8DF6"/>
    <w:rsid w:val="766E362F"/>
    <w:rsid w:val="78E12CAB"/>
    <w:rsid w:val="7AE25AAB"/>
    <w:rsid w:val="7DCBA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1DD6"/>
  <w15:chartTrackingRefBased/>
  <w15:docId w15:val="{CB4BBAAE-BF87-49B2-8B4F-E17B374284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1dba10f3d804e99" /><Relationship Type="http://schemas.openxmlformats.org/officeDocument/2006/relationships/image" Target="/media/image2.png" Id="R15fa3d9c3dd84454" /><Relationship Type="http://schemas.openxmlformats.org/officeDocument/2006/relationships/image" Target="/media/image3.png" Id="R4792bf5230e9497e" /><Relationship Type="http://schemas.openxmlformats.org/officeDocument/2006/relationships/image" Target="/media/image4.png" Id="R18f085a9479b4faf" /><Relationship Type="http://schemas.openxmlformats.org/officeDocument/2006/relationships/image" Target="/media/image5.png" Id="Rc0344e1d4854445d" /><Relationship Type="http://schemas.openxmlformats.org/officeDocument/2006/relationships/image" Target="/media/image6.png" Id="R137f13859fc44463" /><Relationship Type="http://schemas.openxmlformats.org/officeDocument/2006/relationships/image" Target="/media/image7.png" Id="R5c631121bd3d48c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Usman Hasan</dc:creator>
  <keywords/>
  <dc:description/>
  <lastModifiedBy>Usman Hasan</lastModifiedBy>
  <revision>3</revision>
  <dcterms:created xsi:type="dcterms:W3CDTF">2024-09-03T15:06:52.0326624Z</dcterms:created>
  <dcterms:modified xsi:type="dcterms:W3CDTF">2024-09-04T10:01:45.9085804Z</dcterms:modified>
</coreProperties>
</file>