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69298" w14:textId="77777777" w:rsidR="00894EAC" w:rsidRPr="00894EAC" w:rsidRDefault="00894EAC" w:rsidP="0089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Insurance data: The data is on </w:t>
      </w:r>
      <w:proofErr w:type="spellStart"/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>HuskyCT</w:t>
      </w:r>
      <w:proofErr w:type="spellEnd"/>
    </w:p>
    <w:p w14:paraId="42E2B8FF" w14:textId="77777777" w:rsidR="00894EAC" w:rsidRPr="00894EAC" w:rsidRDefault="00894EAC" w:rsidP="0089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create a categorical variable </w:t>
      </w:r>
      <w:proofErr w:type="spellStart"/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>lowcharge</w:t>
      </w:r>
      <w:proofErr w:type="spellEnd"/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which equals 1 if </w:t>
      </w:r>
      <w:proofErr w:type="spellStart"/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>insurance$charges</w:t>
      </w:r>
      <w:proofErr w:type="spellEnd"/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 7000 and equals 0 otherwise</w:t>
      </w:r>
    </w:p>
    <w:p w14:paraId="0EDFD812" w14:textId="77777777" w:rsidR="00894EAC" w:rsidRPr="00894EAC" w:rsidRDefault="00894EAC" w:rsidP="0089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run the logit regression of this on age, sex, </w:t>
      </w:r>
      <w:proofErr w:type="spellStart"/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>bmi</w:t>
      </w:r>
      <w:proofErr w:type="spellEnd"/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>, smoker, region</w:t>
      </w:r>
    </w:p>
    <w:p w14:paraId="3C70DE51" w14:textId="77777777" w:rsidR="00894EAC" w:rsidRPr="00894EAC" w:rsidRDefault="00894EAC" w:rsidP="0089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>&gt; # split the data by choosing 1000 observations for training and by using the other observations for testing</w:t>
      </w:r>
    </w:p>
    <w:p w14:paraId="510D909B" w14:textId="77777777" w:rsidR="00894EAC" w:rsidRPr="00894EAC" w:rsidRDefault="00894EAC" w:rsidP="0089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>&gt; # assess the accuracy of this model</w:t>
      </w:r>
    </w:p>
    <w:p w14:paraId="10717995" w14:textId="77777777" w:rsidR="00894EAC" w:rsidRPr="00894EAC" w:rsidRDefault="00894EAC" w:rsidP="0089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6C51F27D" w14:textId="77777777" w:rsidR="00894EAC" w:rsidRPr="00894EAC" w:rsidRDefault="00894EAC" w:rsidP="0089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>setwd</w:t>
      </w:r>
      <w:proofErr w:type="spellEnd"/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>"D:/Documents (Louis Booth)/R/Big Data")</w:t>
      </w:r>
    </w:p>
    <w:p w14:paraId="1ED08971" w14:textId="77777777" w:rsidR="00894EAC" w:rsidRPr="00894EAC" w:rsidRDefault="00894EAC" w:rsidP="0089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insurance = </w:t>
      </w:r>
      <w:proofErr w:type="gramStart"/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>"insurance.csv", header=TRUE)</w:t>
      </w:r>
    </w:p>
    <w:p w14:paraId="41357A69" w14:textId="77777777" w:rsidR="00894EAC" w:rsidRPr="00894EAC" w:rsidRDefault="00894EAC" w:rsidP="0089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>set.seed</w:t>
      </w:r>
      <w:proofErr w:type="spellEnd"/>
      <w:proofErr w:type="gramEnd"/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>(80085)</w:t>
      </w:r>
    </w:p>
    <w:p w14:paraId="3BA5D720" w14:textId="77777777" w:rsidR="00894EAC" w:rsidRPr="00894EAC" w:rsidRDefault="00894EAC" w:rsidP="0089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>insurance$lowcharge</w:t>
      </w:r>
      <w:proofErr w:type="spellEnd"/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>rep(</w:t>
      </w:r>
      <w:proofErr w:type="gramEnd"/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>0, dim(insurance)[1])</w:t>
      </w:r>
    </w:p>
    <w:p w14:paraId="643ABD51" w14:textId="77777777" w:rsidR="00894EAC" w:rsidRPr="00894EAC" w:rsidRDefault="00894EAC" w:rsidP="0089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>insurance$lowcharge</w:t>
      </w:r>
      <w:proofErr w:type="spellEnd"/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>insurance$charges</w:t>
      </w:r>
      <w:proofErr w:type="spellEnd"/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>&lt;7000] &lt;- 1</w:t>
      </w:r>
    </w:p>
    <w:p w14:paraId="3C7DAC56" w14:textId="77777777" w:rsidR="00894EAC" w:rsidRPr="00894EAC" w:rsidRDefault="00894EAC" w:rsidP="0089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C4925E6" w14:textId="77777777" w:rsidR="00894EAC" w:rsidRPr="00894EAC" w:rsidRDefault="00894EAC" w:rsidP="0089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>&gt; rand &lt;- sample(</w:t>
      </w:r>
      <w:proofErr w:type="spellStart"/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>nrow</w:t>
      </w:r>
      <w:proofErr w:type="spellEnd"/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>(insurance), size=1000, replace=F)</w:t>
      </w:r>
    </w:p>
    <w:p w14:paraId="5D3FCD68" w14:textId="77777777" w:rsidR="00894EAC" w:rsidRPr="00894EAC" w:rsidRDefault="00894EAC" w:rsidP="0089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>&gt; train &lt;- insurance[rand,]</w:t>
      </w:r>
    </w:p>
    <w:p w14:paraId="73B7FB59" w14:textId="77777777" w:rsidR="00894EAC" w:rsidRPr="00894EAC" w:rsidRDefault="00894EAC" w:rsidP="0089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>&gt; test &lt;- insurance[-rand,]</w:t>
      </w:r>
    </w:p>
    <w:p w14:paraId="74328D19" w14:textId="77777777" w:rsidR="00894EAC" w:rsidRPr="00894EAC" w:rsidRDefault="00894EAC" w:rsidP="0089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525BFD61" w14:textId="77777777" w:rsidR="00894EAC" w:rsidRPr="00894EAC" w:rsidRDefault="00894EAC" w:rsidP="0089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>glm.fit</w:t>
      </w:r>
      <w:proofErr w:type="spellEnd"/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>lowcharge~age+sex+bmi+smoker+region</w:t>
      </w:r>
      <w:proofErr w:type="spellEnd"/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>, family=binomial, data=train)</w:t>
      </w:r>
    </w:p>
    <w:p w14:paraId="2E145179" w14:textId="77777777" w:rsidR="00894EAC" w:rsidRPr="00894EAC" w:rsidRDefault="00894EAC" w:rsidP="0089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>glm.probs</w:t>
      </w:r>
      <w:proofErr w:type="spellEnd"/>
      <w:proofErr w:type="gramEnd"/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predict(</w:t>
      </w:r>
      <w:proofErr w:type="spellStart"/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>glm.fit</w:t>
      </w:r>
      <w:proofErr w:type="spellEnd"/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>, test, type="response")</w:t>
      </w:r>
    </w:p>
    <w:p w14:paraId="5C8663A0" w14:textId="77777777" w:rsidR="00894EAC" w:rsidRPr="00894EAC" w:rsidRDefault="00894EAC" w:rsidP="0089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AA8D4B5" w14:textId="77777777" w:rsidR="00894EAC" w:rsidRPr="00894EAC" w:rsidRDefault="00894EAC" w:rsidP="0089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>glm.pred</w:t>
      </w:r>
      <w:proofErr w:type="spellEnd"/>
      <w:proofErr w:type="gramEnd"/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rep(0, dim(test)[1])</w:t>
      </w:r>
    </w:p>
    <w:p w14:paraId="29F4E697" w14:textId="77777777" w:rsidR="00894EAC" w:rsidRPr="00894EAC" w:rsidRDefault="00894EAC" w:rsidP="0089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>glm.pred</w:t>
      </w:r>
      <w:proofErr w:type="spellEnd"/>
      <w:proofErr w:type="gramEnd"/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>glm.probs</w:t>
      </w:r>
      <w:proofErr w:type="spellEnd"/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>&gt;0.5] &lt;- 1</w:t>
      </w:r>
    </w:p>
    <w:p w14:paraId="333F0998" w14:textId="77777777" w:rsidR="00894EAC" w:rsidRPr="00894EAC" w:rsidRDefault="00894EAC" w:rsidP="0089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>&gt; table(</w:t>
      </w:r>
      <w:proofErr w:type="spellStart"/>
      <w:proofErr w:type="gramStart"/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>glm.pred</w:t>
      </w:r>
      <w:proofErr w:type="spellEnd"/>
      <w:proofErr w:type="gramEnd"/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45FE4C9" w14:textId="77777777" w:rsidR="00894EAC" w:rsidRPr="00894EAC" w:rsidRDefault="00894EAC" w:rsidP="0089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94EA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glm.pred</w:t>
      </w:r>
      <w:proofErr w:type="spellEnd"/>
      <w:proofErr w:type="gramEnd"/>
    </w:p>
    <w:p w14:paraId="3DD8C152" w14:textId="77777777" w:rsidR="00894EAC" w:rsidRPr="00894EAC" w:rsidRDefault="00894EAC" w:rsidP="0089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94EA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0   1 </w:t>
      </w:r>
    </w:p>
    <w:p w14:paraId="3F7D3983" w14:textId="77777777" w:rsidR="00894EAC" w:rsidRPr="00894EAC" w:rsidRDefault="00894EAC" w:rsidP="0089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94EA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224 114 </w:t>
      </w:r>
    </w:p>
    <w:p w14:paraId="42141E72" w14:textId="77777777" w:rsidR="00894EAC" w:rsidRPr="00894EAC" w:rsidRDefault="00894EAC" w:rsidP="0089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>table(</w:t>
      </w:r>
      <w:proofErr w:type="spellStart"/>
      <w:proofErr w:type="gramEnd"/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>glm.pred</w:t>
      </w:r>
      <w:proofErr w:type="spellEnd"/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>test$lowcharge</w:t>
      </w:r>
      <w:proofErr w:type="spellEnd"/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8E0DCAC" w14:textId="77777777" w:rsidR="00894EAC" w:rsidRPr="00894EAC" w:rsidRDefault="00894EAC" w:rsidP="0089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94EA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</w:p>
    <w:p w14:paraId="057E837C" w14:textId="77777777" w:rsidR="00894EAC" w:rsidRPr="00894EAC" w:rsidRDefault="00894EAC" w:rsidP="0089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94EA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glm.pred</w:t>
      </w:r>
      <w:proofErr w:type="spellEnd"/>
      <w:proofErr w:type="gramEnd"/>
      <w:r w:rsidRPr="00894EA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0   1</w:t>
      </w:r>
    </w:p>
    <w:p w14:paraId="6186ED15" w14:textId="77777777" w:rsidR="00894EAC" w:rsidRPr="00894EAC" w:rsidRDefault="00894EAC" w:rsidP="0089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94EA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0 </w:t>
      </w:r>
      <w:proofErr w:type="gramStart"/>
      <w:r w:rsidRPr="00894EA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206  18</w:t>
      </w:r>
      <w:proofErr w:type="gramEnd"/>
    </w:p>
    <w:p w14:paraId="104231F2" w14:textId="77777777" w:rsidR="00894EAC" w:rsidRPr="00894EAC" w:rsidRDefault="00894EAC" w:rsidP="0089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94EA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1   9 105</w:t>
      </w:r>
    </w:p>
    <w:p w14:paraId="5682D94B" w14:textId="77777777" w:rsidR="00894EAC" w:rsidRPr="00894EAC" w:rsidRDefault="00894EAC" w:rsidP="0089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4D6FDEA" w14:textId="77777777" w:rsidR="00894EAC" w:rsidRPr="00894EAC" w:rsidRDefault="00894EAC" w:rsidP="0089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spellStart"/>
      <w:proofErr w:type="gramEnd"/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>glm.pred</w:t>
      </w:r>
      <w:proofErr w:type="spellEnd"/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== </w:t>
      </w:r>
      <w:proofErr w:type="spellStart"/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>test$lowcharge</w:t>
      </w:r>
      <w:proofErr w:type="spellEnd"/>
      <w:r w:rsidRPr="00894EA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6D7FAE2" w14:textId="77777777" w:rsidR="00894EAC" w:rsidRPr="00894EAC" w:rsidRDefault="00894EAC" w:rsidP="0089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94EA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0.9201183</w:t>
      </w:r>
    </w:p>
    <w:p w14:paraId="51917D81" w14:textId="77777777" w:rsidR="00FA5D73" w:rsidRDefault="00FA5D73">
      <w:bookmarkStart w:id="0" w:name="_GoBack"/>
      <w:bookmarkEnd w:id="0"/>
    </w:p>
    <w:sectPr w:rsidR="00FA5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EAC"/>
    <w:rsid w:val="00894EAC"/>
    <w:rsid w:val="00FA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19ED1"/>
  <w15:chartTrackingRefBased/>
  <w15:docId w15:val="{3D025730-1F4A-4C1A-8D42-4B1EB997A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4E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4EAC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894EAC"/>
  </w:style>
  <w:style w:type="character" w:customStyle="1" w:styleId="gnkrckgcmrb">
    <w:name w:val="gnkrckgcmrb"/>
    <w:basedOn w:val="DefaultParagraphFont"/>
    <w:rsid w:val="00894EAC"/>
  </w:style>
  <w:style w:type="character" w:customStyle="1" w:styleId="gnkrckgcgsb">
    <w:name w:val="gnkrckgcgsb"/>
    <w:basedOn w:val="DefaultParagraphFont"/>
    <w:rsid w:val="00894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0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Booth, Louis</dc:creator>
  <cp:keywords/>
  <dc:description/>
  <cp:lastModifiedBy>Booth, Louis</cp:lastModifiedBy>
  <cp:revision>1</cp:revision>
  <dcterms:created xsi:type="dcterms:W3CDTF">2018-10-02T19:15:00Z</dcterms:created>
  <dcterms:modified xsi:type="dcterms:W3CDTF">2018-10-02T19:16:00Z</dcterms:modified>
</cp:coreProperties>
</file>