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E16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library(ISLR)</w:t>
      </w:r>
    </w:p>
    <w:p w14:paraId="3CB42D5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College &lt;- College</w:t>
      </w:r>
    </w:p>
    <w:p w14:paraId="673BA65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6A161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set.seed(1)</w:t>
      </w:r>
    </w:p>
    <w:p w14:paraId="5EDFA96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train &lt;- sample(1:nrow(College), round(nrow(College))/2)</w:t>
      </w:r>
    </w:p>
    <w:p w14:paraId="4571F3D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train.set &lt;- College[train,]</w:t>
      </w:r>
    </w:p>
    <w:p w14:paraId="3FA42D6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test.set &lt;- College[-train,]</w:t>
      </w:r>
    </w:p>
    <w:p w14:paraId="186EF8B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x.test &lt;- test.set[,-2]</w:t>
      </w:r>
    </w:p>
    <w:p w14:paraId="7448BA6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y.test &lt;- test.set[,2]</w:t>
      </w:r>
    </w:p>
    <w:p w14:paraId="2524028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x.train &lt;- train.set[,-2]</w:t>
      </w:r>
    </w:p>
    <w:p w14:paraId="718180F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y.train &lt;- train.set[,2]</w:t>
      </w:r>
    </w:p>
    <w:p w14:paraId="103D0C4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10CA82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### Subset Selection</w:t>
      </w:r>
    </w:p>
    <w:p w14:paraId="2D9CC2E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library(leaps)</w:t>
      </w:r>
    </w:p>
    <w:p w14:paraId="71ED073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regfit.full &lt;- regsubsets(Apps~., data=College)</w:t>
      </w:r>
    </w:p>
    <w:p w14:paraId="2D3B45F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summary(regfit.full)</w:t>
      </w:r>
    </w:p>
    <w:p w14:paraId="55F6EA6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Subset selection object</w:t>
      </w:r>
    </w:p>
    <w:p w14:paraId="7C8BE9B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 regsubsets.formula(Apps ~ ., data = College)</w:t>
      </w:r>
    </w:p>
    <w:p w14:paraId="1E92832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Variables  (and intercept)</w:t>
      </w:r>
    </w:p>
    <w:p w14:paraId="75BD348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Forced in Forced out</w:t>
      </w:r>
    </w:p>
    <w:p w14:paraId="7694C09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PrivateYes      FALSE      FALSE</w:t>
      </w:r>
    </w:p>
    <w:p w14:paraId="43AE08E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Accept          FALSE      FALSE</w:t>
      </w:r>
    </w:p>
    <w:p w14:paraId="06982C8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Enroll          FALSE      FALSE</w:t>
      </w:r>
    </w:p>
    <w:p w14:paraId="16F03F9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Top10perc       FALSE      FALSE</w:t>
      </w:r>
    </w:p>
    <w:p w14:paraId="19C508F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Top25perc       FALSE      FALSE</w:t>
      </w:r>
    </w:p>
    <w:p w14:paraId="36F65FB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F.Undergrad     FALSE      FALSE</w:t>
      </w:r>
    </w:p>
    <w:p w14:paraId="24C219B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P.Undergrad     FALSE      FALSE</w:t>
      </w:r>
    </w:p>
    <w:p w14:paraId="45604F9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Outstate        FALSE      FALSE</w:t>
      </w:r>
    </w:p>
    <w:p w14:paraId="1ADA988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Room.Board      FALSE      FALSE</w:t>
      </w:r>
    </w:p>
    <w:p w14:paraId="4F1ADEE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Books           FALSE      FALSE</w:t>
      </w:r>
    </w:p>
    <w:p w14:paraId="54E6AFB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Personal        FALSE      FALSE</w:t>
      </w:r>
    </w:p>
    <w:p w14:paraId="30EFF13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PhD             FALSE      FALSE</w:t>
      </w:r>
    </w:p>
    <w:p w14:paraId="0005E73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Terminal        FALSE      FALSE</w:t>
      </w:r>
    </w:p>
    <w:p w14:paraId="7D83AB6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S.F.Ratio       FALSE      FALSE</w:t>
      </w:r>
    </w:p>
    <w:p w14:paraId="3F527AE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perc.alumni     FALSE      FALSE</w:t>
      </w:r>
    </w:p>
    <w:p w14:paraId="5A41253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Expend          FALSE      FALSE</w:t>
      </w:r>
    </w:p>
    <w:p w14:paraId="103D852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Grad.Rate       FALSE      FALSE</w:t>
      </w:r>
    </w:p>
    <w:p w14:paraId="2329D84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subsets of each size up to 8</w:t>
      </w:r>
    </w:p>
    <w:p w14:paraId="175BBF1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Selection Algorithm: exhaustive</w:t>
      </w:r>
    </w:p>
    <w:p w14:paraId="35BF9DC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PrivateYes Accept Enroll Top10perc Top25perc F.Undergrad P.Undergrad Outstate Room.Board Books</w:t>
      </w:r>
    </w:p>
    <w:p w14:paraId="1314471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( 1 ) " "        "*"    " "    " "       " "       " "         " "         " "      " "        " "  </w:t>
      </w:r>
    </w:p>
    <w:p w14:paraId="0BF7090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( 1 ) " "        "*"    " "    "*"       " "       " "         " "         " "      " "        " "  </w:t>
      </w:r>
    </w:p>
    <w:p w14:paraId="1F213D3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( 1 ) " "        "*"    " "    "*"       " "       " "         " "         " "      " "        " "  </w:t>
      </w:r>
    </w:p>
    <w:p w14:paraId="59351B6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( 1 ) " "        "*"    " "    "*"       " "       " "         " "         "*"      " "        " "  </w:t>
      </w:r>
    </w:p>
    <w:p w14:paraId="6569046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( 1 ) " "        "*"    "*"    "*"       " "       " "         " "         "*"      " "        " "  </w:t>
      </w:r>
    </w:p>
    <w:p w14:paraId="08DAAFE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( 1 ) " "        "*"    "*"    "*"       " "       " "         " "         "*"      "*"        " "  </w:t>
      </w:r>
    </w:p>
    <w:p w14:paraId="489BB5A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( 1 ) " "        "*"    "*"    "*"       "*"       " "         " "         "*"      "*"        " "  </w:t>
      </w:r>
    </w:p>
    <w:p w14:paraId="18953F2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( 1 ) "*"        "*"    "*"    "*"       " "       " "         " "         "*"      "*"        " "  </w:t>
      </w:r>
    </w:p>
    <w:p w14:paraId="30A4B9C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Personal PhD Terminal S.F.Ratio perc.alumni Expend Grad.Rate</w:t>
      </w:r>
    </w:p>
    <w:p w14:paraId="3A789FE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( 1 ) " "      " " " "      " "       " "         " "    " "      </w:t>
      </w:r>
    </w:p>
    <w:p w14:paraId="409B1DC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( 1 ) " "      " " " "      " "       " "         " "    " "      </w:t>
      </w:r>
    </w:p>
    <w:p w14:paraId="19D1883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( 1 ) " "      " " " "      " "       " "         "*"    " "      </w:t>
      </w:r>
    </w:p>
    <w:p w14:paraId="1662D58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( 1 ) " "      " " " "      " "       " "         "*"    " "      </w:t>
      </w:r>
    </w:p>
    <w:p w14:paraId="68A5B2E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( 1 ) " "      " " " "      " "       " "         "*"    " "      </w:t>
      </w:r>
    </w:p>
    <w:p w14:paraId="37CDC14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( 1 ) " "      " " " "      " "       " "         "*"    " "      </w:t>
      </w:r>
    </w:p>
    <w:p w14:paraId="6B7CADD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( 1 ) " "      " " " "      " "       " "         "*"    " "      </w:t>
      </w:r>
    </w:p>
    <w:p w14:paraId="2924E96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( 1 ) " "      "*" " "      " "       " "         "*"    " "      </w:t>
      </w:r>
    </w:p>
    <w:p w14:paraId="081B743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046C46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regfit.full &lt;- regsubsets(Apps~., data=College, nvmax=19)</w:t>
      </w:r>
    </w:p>
    <w:p w14:paraId="55E9ED3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reg.summary.full &lt;- summary(regfit.full)</w:t>
      </w:r>
    </w:p>
    <w:p w14:paraId="0A3D9D7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names(reg.summary.full)</w:t>
      </w:r>
    </w:p>
    <w:p w14:paraId="78CD985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"which"  "rsq"    "rss"    "adjr2"  "cp"     "bic"    "outmat" "obj"   </w:t>
      </w:r>
    </w:p>
    <w:p w14:paraId="025A4CD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reg.summary.full$rsq</w:t>
      </w:r>
    </w:p>
    <w:p w14:paraId="5D42010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0.8900990 0.9157839 0.9183356 0.9212640 0.9237599 0.9247464 0.9257649 0.9268725 0.9276780 0.9283103</w:t>
      </w:r>
    </w:p>
    <w:p w14:paraId="482D991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0.9288011 0.9289945 0.9291223 0.9291632 0.9291878 0.9291885 0.9291887</w:t>
      </w:r>
    </w:p>
    <w:p w14:paraId="1856353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reg.summary.full$adjr2</w:t>
      </w:r>
    </w:p>
    <w:p w14:paraId="3E4515A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0.8899572 0.9155663 0.9180186 0.9208560 0.9232655 0.9241600 0.9250892 0.9261108 0.9268294 0.9273744</w:t>
      </w:r>
    </w:p>
    <w:p w14:paraId="7B5BFC0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0.9277773 0.9278792 0.9279147 0.9278617 0.9277921 0.9276978 0.9276027</w:t>
      </w:r>
    </w:p>
    <w:p w14:paraId="12E1B03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73286B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par(mfrow=c(2,2))</w:t>
      </w:r>
    </w:p>
    <w:p w14:paraId="686839E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plot(reg.summary.full$rsq, xlab="Number of regressors", ylab="R-square", type="l")</w:t>
      </w:r>
    </w:p>
    <w:p w14:paraId="01816D8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D542A3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plot(reg.summary.full$adjr2, xlab="Number of regressors", ylab="Adjusted R-square", type="l")</w:t>
      </w:r>
    </w:p>
    <w:p w14:paraId="00E3523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a &lt;- which.max(reg.summary.full$adjr2)</w:t>
      </w:r>
    </w:p>
    <w:p w14:paraId="2BD6316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points(a, reg.summary.full$adjr2[a], col="red", cex=2, pch=20)</w:t>
      </w:r>
    </w:p>
    <w:p w14:paraId="5331BD9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644382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plot(reg.summary.full$cp, xlab="Number of regressors", ylab="Cp", type="l")</w:t>
      </w:r>
    </w:p>
    <w:p w14:paraId="722AA83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a1 &lt;- which.min(reg.summary.full$cp)</w:t>
      </w:r>
    </w:p>
    <w:p w14:paraId="6984892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points(a1, reg.summary.full$cp[a1], col="red", cex=2, pch=20)</w:t>
      </w:r>
    </w:p>
    <w:p w14:paraId="1C8F173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7A04E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plot(reg.summary.full$bic, xlab="Number of regressors", ylab="BIC", type="l")</w:t>
      </w:r>
    </w:p>
    <w:p w14:paraId="3C1AD1A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a2 &lt;- which.min(reg.summary.full$bic)</w:t>
      </w:r>
    </w:p>
    <w:p w14:paraId="6BEAF02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points(a2, reg.summary.full$bic[a2], col="red", cex=2, pch=20)</w:t>
      </w:r>
    </w:p>
    <w:p w14:paraId="2F0BF03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80C5FE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plot(regfit.full, scale="r2")</w:t>
      </w:r>
    </w:p>
    <w:p w14:paraId="0DC7F18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plot(regfit.full, scale="adjr2")</w:t>
      </w:r>
    </w:p>
    <w:p w14:paraId="4A8A260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plot(regfit.full, scale="Cp")</w:t>
      </w:r>
    </w:p>
    <w:p w14:paraId="30E2C8A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plot(regfit.full, scale="bic")</w:t>
      </w:r>
    </w:p>
    <w:p w14:paraId="0738287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749AB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coef(regfit.full, 12)</w:t>
      </w:r>
    </w:p>
    <w:p w14:paraId="645F6D1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PrivateYes        Accept        Enroll     Top10perc     Top25perc   F.Undergrad </w:t>
      </w:r>
    </w:p>
    <w:p w14:paraId="3BE9D23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-157.28685883 -511.78760196    1.58691470   -0.88265385   50.41131660  -14.74735373    0.05945481 </w:t>
      </w:r>
    </w:p>
    <w:p w14:paraId="143187C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P.Undergrad      Outstate    Room.Board           PhD        Expend     Grad.Rate </w:t>
      </w:r>
    </w:p>
    <w:p w14:paraId="4B32BF4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0.04593068   -0.09017643    0.14776586  -10.70502848    0.07246655    8.63961002 </w:t>
      </w:r>
    </w:p>
    <w:p w14:paraId="74E1B6E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3386A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reg.fit &lt;- lm(Apps~Private+Accept+Enroll+Top10perc+Top25perc+F.Undergrad+P.Undergrad+Outstate+Room.Board+PhD+Expend+Grad.Rate, data=College)</w:t>
      </w:r>
    </w:p>
    <w:p w14:paraId="5DC1858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reg.pred &lt;- predict(reg.fit, x.test)</w:t>
      </w:r>
    </w:p>
    <w:p w14:paraId="642BF26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4FFC81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sub.msep &lt;- mean((reg.pred-y.test)^2)</w:t>
      </w:r>
    </w:p>
    <w:p w14:paraId="63AAFBC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18B008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A0FE9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### Shrinkage Method: Ridge</w:t>
      </w:r>
    </w:p>
    <w:p w14:paraId="0753806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library(glmnet)</w:t>
      </w:r>
    </w:p>
    <w:p w14:paraId="2971ED4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x.temp &lt;- model.matrix(Apps~., College)</w:t>
      </w:r>
    </w:p>
    <w:p w14:paraId="12A95C7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64C411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head(x.temp)</w:t>
      </w:r>
    </w:p>
    <w:p w14:paraId="366A6B6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(Intercept) PrivateYes Accept Enroll Top10perc Top25perc F.Undergrad</w:t>
      </w:r>
    </w:p>
    <w:p w14:paraId="2BA7D41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Abilene Christian University           1          1   1232    721        23        52        2885</w:t>
      </w:r>
    </w:p>
    <w:p w14:paraId="607F751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Adelphi University                     1          1   1924    512        16        29        2683</w:t>
      </w:r>
    </w:p>
    <w:p w14:paraId="14BC59F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Adrian College                         1          1   1097    336        22        50        1036</w:t>
      </w:r>
    </w:p>
    <w:p w14:paraId="18D4F5D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Agnes Scott College                    1          1    349    137        60        89         510</w:t>
      </w:r>
    </w:p>
    <w:p w14:paraId="3CE7CBB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Alaska Pacific University              1          1    146     55        16        44         249</w:t>
      </w:r>
    </w:p>
    <w:p w14:paraId="237DFA9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Albertson College                      1          1    479    158        38        62         678</w:t>
      </w:r>
    </w:p>
    <w:p w14:paraId="3302B8D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P.Undergrad Outstate Room.Board Books Personal PhD Terminal S.F.Ratio</w:t>
      </w:r>
    </w:p>
    <w:p w14:paraId="0A7AB98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Abilene Christian University         537     7440       3300   450     2200  70       78      18.1</w:t>
      </w:r>
    </w:p>
    <w:p w14:paraId="212B145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Adelphi University                  1227    12280       6450   750     1500  29       30      12.2</w:t>
      </w:r>
    </w:p>
    <w:p w14:paraId="0CB8AB0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Adrian College                        99    11250       3750   400     1165  53       66      12.9</w:t>
      </w:r>
    </w:p>
    <w:p w14:paraId="2385AEF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Agnes Scott College                   63    12960       5450   450      875  92       97       7.7</w:t>
      </w:r>
    </w:p>
    <w:p w14:paraId="5A97076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Alaska Pacific University            869     7560       4120   800     1500  76       72      11.9</w:t>
      </w:r>
    </w:p>
    <w:p w14:paraId="6F0334E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Albertson College                     41    13500       3335   500      675  67       73       9.4</w:t>
      </w:r>
    </w:p>
    <w:p w14:paraId="6910ACB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perc.alumni Expend Grad.Rate</w:t>
      </w:r>
    </w:p>
    <w:p w14:paraId="3FBF215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Abilene Christian University          12   7041        60</w:t>
      </w:r>
    </w:p>
    <w:p w14:paraId="226E717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Adelphi University                    16  10527        56</w:t>
      </w:r>
    </w:p>
    <w:p w14:paraId="0204269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Adrian College                        30   8735        54</w:t>
      </w:r>
    </w:p>
    <w:p w14:paraId="744A584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Agnes Scott College                   37  19016        59</w:t>
      </w:r>
    </w:p>
    <w:p w14:paraId="632AB18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Alaska Pacific University              2  10922        15</w:t>
      </w:r>
    </w:p>
    <w:p w14:paraId="77E98F4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Albertson College                     11   9727        55</w:t>
      </w:r>
    </w:p>
    <w:p w14:paraId="562ADE6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x &lt;- x.temp[,-2]</w:t>
      </w:r>
    </w:p>
    <w:p w14:paraId="45A2EB1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y &lt;- College$Apps</w:t>
      </w:r>
    </w:p>
    <w:p w14:paraId="16208FE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3CF7D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grid &lt;- 10^seq(10, -2, length=100)</w:t>
      </w:r>
    </w:p>
    <w:p w14:paraId="0FFBEC8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ridge.mod &lt;- glmnet(x, y, alpha=0, lambda=grid)</w:t>
      </w:r>
    </w:p>
    <w:p w14:paraId="4EAE14E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7654A5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dim(coef(ridge.mod))</w:t>
      </w:r>
    </w:p>
    <w:p w14:paraId="53E1FD0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18 100</w:t>
      </w:r>
    </w:p>
    <w:p w14:paraId="1FB5582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B02A84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# Cross validation to choose lambda</w:t>
      </w:r>
    </w:p>
    <w:p w14:paraId="7FFD9D4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train &lt;- sample(1:nrow(x), round(nrow(x)/2))</w:t>
      </w:r>
    </w:p>
    <w:p w14:paraId="3F879A9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y.train1 &lt;- y[train]</w:t>
      </w:r>
    </w:p>
    <w:p w14:paraId="5041643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x.train1 &lt;- x[train,]</w:t>
      </w:r>
    </w:p>
    <w:p w14:paraId="77ADC2D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y.test1 &lt;- y[-train]</w:t>
      </w:r>
    </w:p>
    <w:p w14:paraId="60192C9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x.test1 &lt;- x[-train,]</w:t>
      </w:r>
    </w:p>
    <w:p w14:paraId="40D07F6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9B3CD5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ridge.mod &lt;- glmnet(x.train1, y.train1, alpha=0, lambda=grid, thresh=1e-12)</w:t>
      </w:r>
    </w:p>
    <w:p w14:paraId="21D923F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ridge.pred &lt;- predict(ridge.mod, s=4, newx=x.test1)</w:t>
      </w:r>
    </w:p>
    <w:p w14:paraId="2244F49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ridge.msep &lt;- mean((ridge.pred - y.test)^2)</w:t>
      </w:r>
    </w:p>
    <w:p w14:paraId="4A686AD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2D6E0F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ridge.pred &lt;- predict(ridge.mod, s=0, newx=x.test1, exact=TRUE, x=x.train1, y=y.train1)</w:t>
      </w:r>
    </w:p>
    <w:p w14:paraId="2880518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mean((ridge.pred - y.test1)^2)</w:t>
      </w:r>
    </w:p>
    <w:p w14:paraId="5DC5331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1733471</w:t>
      </w:r>
    </w:p>
    <w:p w14:paraId="7145BAE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B20A0B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cv.out &lt;- cv.glmnet(x.train1, y.train1, alpha=0)</w:t>
      </w:r>
    </w:p>
    <w:p w14:paraId="4DC344B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plot(cv.out)</w:t>
      </w:r>
    </w:p>
    <w:p w14:paraId="572FA99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bestlam &lt;- cv.out$lambda.min</w:t>
      </w:r>
    </w:p>
    <w:p w14:paraId="5A8B18B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bestlam</w:t>
      </w:r>
    </w:p>
    <w:p w14:paraId="2541250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380.8738</w:t>
      </w:r>
    </w:p>
    <w:p w14:paraId="4F35C4D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CCC993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ridge.pred &lt;- predict(ridge.mod, s=bestlam, newx=x.test1)</w:t>
      </w:r>
    </w:p>
    <w:p w14:paraId="301F70A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ridge.msep &lt;- mean((ridge.pred - y.test1)^2)</w:t>
      </w:r>
    </w:p>
    <w:p w14:paraId="4132B3E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12C85F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41B9DB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27F02B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### Dimensional Reduction</w:t>
      </w:r>
    </w:p>
    <w:p w14:paraId="7D9758D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library(pls)</w:t>
      </w:r>
    </w:p>
    <w:p w14:paraId="32389C8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pcr.fit &lt;- pcr(Apps~., data=College, scale=TRUE, validation="CV")</w:t>
      </w:r>
    </w:p>
    <w:p w14:paraId="40D8DDB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summary(pcr.fit)</w:t>
      </w:r>
    </w:p>
    <w:p w14:paraId="5ABDF7E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X dimension: 777 17 </w:t>
      </w:r>
    </w:p>
    <w:p w14:paraId="44DBB3D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Y dimension: 777 1</w:t>
      </w:r>
    </w:p>
    <w:p w14:paraId="3B8EA93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method: svdpc</w:t>
      </w:r>
    </w:p>
    <w:p w14:paraId="6AFEEE6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components considered: 17</w:t>
      </w:r>
    </w:p>
    <w:p w14:paraId="510D11E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74AA2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VALIDATION: RMSEP</w:t>
      </w:r>
    </w:p>
    <w:p w14:paraId="7FB06ED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Cross-validated using 10 random segments.</w:t>
      </w:r>
    </w:p>
    <w:p w14:paraId="2E98EB7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(Intercept)  1 comps  2 comps  3 comps  4 comps  5 comps  6 comps  7 comps  8 comps  9 comps</w:t>
      </w:r>
    </w:p>
    <w:p w14:paraId="3B8E51C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CV            3873     3840     2024     2036     1707     1583     1581     1569     1543     1496</w:t>
      </w:r>
    </w:p>
    <w:p w14:paraId="5DE5254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adjCV         3873     3840     2022     2038     1623     1577     1578     1570     1539     1493</w:t>
      </w:r>
    </w:p>
    <w:p w14:paraId="3AD4D02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10 comps  11 comps  12 comps  13 comps  14 comps  15 comps  16 comps  17 comps</w:t>
      </w:r>
    </w:p>
    <w:p w14:paraId="1142C94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CV         1493      1496      1497      1503      1504      1443      1159      1125</w:t>
      </w:r>
    </w:p>
    <w:p w14:paraId="4A2F8EF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adjCV      1490      1494      1494      1501      1501      1425      1153      1119</w:t>
      </w:r>
    </w:p>
    <w:p w14:paraId="1D8C771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C193A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TRAINING: % variance explained</w:t>
      </w:r>
    </w:p>
    <w:p w14:paraId="0D49855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comps  2 comps  3 comps  4 comps  5 comps  6 comps  7 comps  8 comps  9 comps  10 comps  11 comps</w:t>
      </w:r>
    </w:p>
    <w:p w14:paraId="588E46F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31.670    57.30    64.30    69.90    75.39    80.38    83.99    87.40    90.50     92.91     95.01</w:t>
      </w:r>
    </w:p>
    <w:p w14:paraId="6545F13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2.316    73.06    73.07    82.08    84.08    84.11    84.32    85.18    85.88     86.06     86.06</w:t>
      </w:r>
    </w:p>
    <w:p w14:paraId="474473C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12 comps  13 comps  14 comps  15 comps  16 comps  17 comps</w:t>
      </w:r>
    </w:p>
    <w:p w14:paraId="281A38C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 96.81      97.9     98.75     99.36     99.84    100.00</w:t>
      </w:r>
    </w:p>
    <w:p w14:paraId="110075C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 86.10      86.1     86.13     90.32     92.52     92.92</w:t>
      </w:r>
    </w:p>
    <w:p w14:paraId="59B2D3B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validationplot(pcr.fit, val.type="MSEP")</w:t>
      </w:r>
    </w:p>
    <w:p w14:paraId="3C71FD4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pcr.fit &lt;- pcr(Apps~., data=train.set, scale=TRUE, ncomp=5)</w:t>
      </w:r>
    </w:p>
    <w:p w14:paraId="7C0F9F0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pcr.pred &lt;- predict(pcr.fit, x.test, ncomps=5)</w:t>
      </w:r>
    </w:p>
    <w:p w14:paraId="7E53EB5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pcr.msep &lt;- mean((pcr.pred-y.test)^2)</w:t>
      </w:r>
    </w:p>
    <w:p w14:paraId="74792E5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7F2CA0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pcr.fit &lt;- pcr(Apps~., data=College, scale=TRUE)</w:t>
      </w:r>
    </w:p>
    <w:p w14:paraId="683DE22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summary(pcr.fit)</w:t>
      </w:r>
    </w:p>
    <w:p w14:paraId="29191FE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X dimension: 777 17 </w:t>
      </w:r>
    </w:p>
    <w:p w14:paraId="43E9837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Y dimension: 777 1</w:t>
      </w:r>
    </w:p>
    <w:p w14:paraId="7065159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method: svdpc</w:t>
      </w:r>
    </w:p>
    <w:p w14:paraId="70FA25E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components considered: 17</w:t>
      </w:r>
    </w:p>
    <w:p w14:paraId="478C3BD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TRAINING: % variance explained</w:t>
      </w:r>
    </w:p>
    <w:p w14:paraId="69DFD6B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comps  2 comps  3 comps  4 comps  5 comps  6 comps  7 comps  8 comps  9 comps  10 comps  11 comps</w:t>
      </w:r>
    </w:p>
    <w:p w14:paraId="4B3CBB6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31.670    57.30    64.30    69.90    75.39    80.38    83.99    87.40    90.50     92.91     95.01</w:t>
      </w:r>
    </w:p>
    <w:p w14:paraId="73EEAD4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2.316    73.06    73.07    82.08    84.08    84.11    84.32    85.18    85.88     86.06     86.06</w:t>
      </w:r>
    </w:p>
    <w:p w14:paraId="267B03A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 comps  13 comps  14 comps  15 comps  16 comps  17 comps</w:t>
      </w:r>
    </w:p>
    <w:p w14:paraId="58478BE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 96.81      97.9     98.75     99.36     99.84    100.00</w:t>
      </w:r>
    </w:p>
    <w:p w14:paraId="4BCF419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 86.10      86.1     86.13     90.32     92.52     92.92</w:t>
      </w:r>
    </w:p>
    <w:p w14:paraId="6914E0F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06BDF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AB297F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7C42B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pls.fit &lt;- plsr(Apps~., data=College, scale=TRUE, validation="CV")</w:t>
      </w:r>
    </w:p>
    <w:p w14:paraId="0A17F62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summary(pls.fit)</w:t>
      </w:r>
    </w:p>
    <w:p w14:paraId="544A9B7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X dimension: 777 17 </w:t>
      </w:r>
    </w:p>
    <w:p w14:paraId="4D3C178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Y dimension: 777 1</w:t>
      </w:r>
    </w:p>
    <w:p w14:paraId="155E6477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method: kernelpls</w:t>
      </w:r>
    </w:p>
    <w:p w14:paraId="6140F05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components considered: 17</w:t>
      </w:r>
    </w:p>
    <w:p w14:paraId="1350FB8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CED75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VALIDATION: RMSEP</w:t>
      </w:r>
    </w:p>
    <w:p w14:paraId="2E28084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Cross-validated using 10 random segments.</w:t>
      </w:r>
    </w:p>
    <w:p w14:paraId="50D1BC2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(Intercept)  1 comps  2 comps  3 comps  4 comps  5 comps  6 comps  7 comps  8 comps  9 comps</w:t>
      </w:r>
    </w:p>
    <w:p w14:paraId="192BAE1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CV            3873     1838     1533     1421     1305     1154     1139     1133     1127     1127</w:t>
      </w:r>
    </w:p>
    <w:p w14:paraId="3BC14E6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adjCV         3873     1837     1531     1418     1295     1139     1132     1127     1122     1122</w:t>
      </w:r>
    </w:p>
    <w:p w14:paraId="01E91D1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10 comps  11 comps  12 comps  13 comps  14 comps  15 comps  16 comps  17 comps</w:t>
      </w:r>
    </w:p>
    <w:p w14:paraId="670E794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CV         1126      1126      1126      1125      1125      1125      1125      1125</w:t>
      </w:r>
    </w:p>
    <w:p w14:paraId="314FD59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adjCV      1121      1121      1121      1120      1119      1119      1119      1119</w:t>
      </w:r>
    </w:p>
    <w:p w14:paraId="5EC2CEA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8009E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TRAINING: % variance explained</w:t>
      </w:r>
    </w:p>
    <w:p w14:paraId="3509E10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comps  2 comps  3 comps  4 comps  5 comps  6 comps  7 comps  8 comps  9 comps  10 comps  11 comps</w:t>
      </w:r>
    </w:p>
    <w:p w14:paraId="570B97A6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25.76    40.33    62.59    64.97    66.87    71.33    75.39    79.37    82.36     85.04     87.92</w:t>
      </w:r>
    </w:p>
    <w:p w14:paraId="72C592A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78.01    85.14    87.67    90.73    92.63    92.72    92.77    92.82    92.87     92.89     92.90</w:t>
      </w:r>
    </w:p>
    <w:p w14:paraId="2098A26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 comps  13 comps  14 comps  15 comps  16 comps  17 comps</w:t>
      </w:r>
    </w:p>
    <w:p w14:paraId="1A9A519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X        90.65     92.69     95.50     96.87     98.65    100.00</w:t>
      </w:r>
    </w:p>
    <w:p w14:paraId="2D39968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 92.91     92.92     92.92     92.92     92.92     92.92</w:t>
      </w:r>
    </w:p>
    <w:p w14:paraId="154F9B9F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validationplot(pls.fit, val.type="MSEP")</w:t>
      </w:r>
    </w:p>
    <w:p w14:paraId="2A11E48D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B79BB2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pls.fit &lt;- plsr(Apps~., data=train.set, scale=TRUE, ncomp=5)</w:t>
      </w:r>
    </w:p>
    <w:p w14:paraId="580CCCE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pls.pred &lt;- predict(pls.fit, x.test, ncomp=5)</w:t>
      </w:r>
    </w:p>
    <w:p w14:paraId="7E1CE98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63770F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pls.msep &lt;- mean((pls.pred-y.test)^2)</w:t>
      </w:r>
    </w:p>
    <w:p w14:paraId="07F602C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3D4A173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pls.fit &lt;- plsr(Apps~., data=College, scale=TRUE, ncomp=5)</w:t>
      </w:r>
    </w:p>
    <w:p w14:paraId="0F426B8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summary(pls.fit)</w:t>
      </w:r>
    </w:p>
    <w:p w14:paraId="02230C95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X dimension: 777 17 </w:t>
      </w:r>
    </w:p>
    <w:p w14:paraId="15A66601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Y dimension: 777 1</w:t>
      </w:r>
    </w:p>
    <w:p w14:paraId="2BA3FED9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method: kernelpls</w:t>
      </w:r>
    </w:p>
    <w:p w14:paraId="4D748414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components considered: 5</w:t>
      </w:r>
    </w:p>
    <w:p w14:paraId="09FBC46B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TRAINING: % variance explained</w:t>
      </w:r>
    </w:p>
    <w:p w14:paraId="1AAAE57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comps  2 comps  3 comps  4 comps  5 comps</w:t>
      </w:r>
    </w:p>
    <w:p w14:paraId="29328AC2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25.76    40.33    62.59    64.97    66.87</w:t>
      </w:r>
    </w:p>
    <w:p w14:paraId="1301FD9C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Apps    78.01    85.14    87.67    90.73    92.63</w:t>
      </w:r>
    </w:p>
    <w:p w14:paraId="4E6B07F0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B1C59D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msep &lt;- list(sub.msep, ridge.msep, pls.msep, pcr.msep)</w:t>
      </w:r>
    </w:p>
    <w:p w14:paraId="09AFEDF8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best.method &lt;- which.min(msep)</w:t>
      </w:r>
    </w:p>
    <w:p w14:paraId="3D48FA9E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best.method</w:t>
      </w:r>
    </w:p>
    <w:p w14:paraId="33C349BA" w14:textId="77777777" w:rsidR="00916CC6" w:rsidRPr="00916CC6" w:rsidRDefault="00916CC6" w:rsidP="0091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6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14:paraId="0A11F55A" w14:textId="1DC98F1E" w:rsidR="001E3BEA" w:rsidRPr="002E2009" w:rsidRDefault="00916CC6" w:rsidP="002E2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6CC6">
        <w:rPr>
          <w:rFonts w:ascii="Lucida Console" w:eastAsia="Times New Roman" w:hAnsi="Lucida Console" w:cs="Courier New"/>
          <w:color w:val="0000FF"/>
          <w:sz w:val="20"/>
          <w:szCs w:val="20"/>
        </w:rPr>
        <w:t>&gt; # 1 corresponds to best subset selection method</w:t>
      </w:r>
      <w:bookmarkStart w:id="0" w:name="_GoBack"/>
      <w:bookmarkEnd w:id="0"/>
    </w:p>
    <w:sectPr w:rsidR="001E3BEA" w:rsidRPr="002E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09"/>
    <w:rsid w:val="001E3BEA"/>
    <w:rsid w:val="002E2009"/>
    <w:rsid w:val="00836551"/>
    <w:rsid w:val="0091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D3FE"/>
  <w15:chartTrackingRefBased/>
  <w15:docId w15:val="{6CE8DA84-B0BE-4B6C-B659-714F72D1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00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E2009"/>
  </w:style>
  <w:style w:type="character" w:customStyle="1" w:styleId="gnkrckgcmrb">
    <w:name w:val="gnkrckgcmrb"/>
    <w:basedOn w:val="DefaultParagraphFont"/>
    <w:rsid w:val="002E2009"/>
  </w:style>
  <w:style w:type="character" w:customStyle="1" w:styleId="gnkrckgcgsb">
    <w:name w:val="gnkrckgcgsb"/>
    <w:basedOn w:val="DefaultParagraphFont"/>
    <w:rsid w:val="002E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3</cp:revision>
  <dcterms:created xsi:type="dcterms:W3CDTF">2018-11-29T03:45:00Z</dcterms:created>
  <dcterms:modified xsi:type="dcterms:W3CDTF">2018-11-29T03:48:00Z</dcterms:modified>
</cp:coreProperties>
</file>