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E2948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setwd("D:/Documents (Louis Booth)/R/Term Project/train.csv")</w:t>
      </w:r>
    </w:p>
    <w:p w14:paraId="0752876D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train &lt;- read.table("train.csv", sep=",", header=TRUE)</w:t>
      </w:r>
    </w:p>
    <w:p w14:paraId="04221307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A40B063" w14:textId="6C0FB2D4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setwd("D:/Documents (Louis Booth)/R")</w:t>
      </w:r>
    </w:p>
    <w:p w14:paraId="0EBB8C53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C031522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var.names &lt;- c("Response", "Product_Info_4", "Ins_Age", "Ht", "Wt", "BMI", "Employment_Info_1", "Employment_Info_4", "Employment_Info_6", "Insurance_History_5", "Family_Hist_2", "Family_Hist_3", "Family_Hist_4", "Family_Hist_5", "Medical_History_2", "Medical_History_10")</w:t>
      </w:r>
    </w:p>
    <w:p w14:paraId="2D4E900C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var.cols &lt;- which(names(train) %in% var.names)</w:t>
      </w:r>
    </w:p>
    <w:p w14:paraId="39F8D5E8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train &lt;- train[,var.cols]</w:t>
      </w:r>
    </w:p>
    <w:p w14:paraId="1A32EBF1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E923B0B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dim(train)</w:t>
      </w:r>
    </w:p>
    <w:p w14:paraId="3AEFDB34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59381    16</w:t>
      </w:r>
    </w:p>
    <w:p w14:paraId="1EB93B4D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head(train)</w:t>
      </w:r>
    </w:p>
    <w:p w14:paraId="4324B18B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Product_Info_4    Ins_Age        Ht        Wt       BMI Employment_Info_1 Employment_Info_4 Employment_Info_6</w:t>
      </w:r>
    </w:p>
    <w:p w14:paraId="71BC00A7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0.07692308 0.64179104 0.5818182 0.1485356 0.3230080             0.028                 0                NA</w:t>
      </w:r>
    </w:p>
    <w:p w14:paraId="5471FABB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2     0.07692308 0.05970149 0.6000000 0.1317992 0.2722877             0.000                 0            0.0018</w:t>
      </w:r>
    </w:p>
    <w:p w14:paraId="33ACBFB6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3     0.07692308 0.02985075 0.7454545 0.2887029 0.4287804             0.030                 0            0.0300</w:t>
      </w:r>
    </w:p>
    <w:p w14:paraId="0543728D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4     0.48717949 0.16417910 0.6727273 0.2050209 0.3524377             0.042                 0            0.2000</w:t>
      </w:r>
    </w:p>
    <w:p w14:paraId="078E3F00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5     0.23076923 0.41791045 0.6545455 0.2343096 0.4240456             0.027                 0            0.0500</w:t>
      </w:r>
    </w:p>
    <w:p w14:paraId="7713AA2E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6     0.23076923 0.50746269 0.8363636 0.2991632 0.3648867             0.325                 0            1.0000</w:t>
      </w:r>
    </w:p>
    <w:p w14:paraId="487495FB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Insurance_History_5 Family_Hist_2 Family_Hist_3 Family_Hist_4 Family_Hist_5 Medical_History_2</w:t>
      </w:r>
    </w:p>
    <w:p w14:paraId="3BAA8DFC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0.000666667            NA     0.5980392            NA     0.5267857               112</w:t>
      </w:r>
    </w:p>
    <w:p w14:paraId="1915C12F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0.000133333     0.1884058            NA    0.08450704            NA               412</w:t>
      </w:r>
    </w:p>
    <w:p w14:paraId="72A0EA3C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NA     0.3043478            NA    0.22535211            NA                 3</w:t>
      </w:r>
    </w:p>
    <w:p w14:paraId="2246E88C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      NA     0.4202899            NA    0.35211268            NA               350</w:t>
      </w:r>
    </w:p>
    <w:p w14:paraId="15541A4E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      NA     0.4637681            NA    0.40845070            NA               162</w:t>
      </w:r>
    </w:p>
    <w:p w14:paraId="5681D4D6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0.005000000            NA     0.2941176    0.50704225            NA               491</w:t>
      </w:r>
    </w:p>
    <w:p w14:paraId="4DCEFFEA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Medical_History_10 Response</w:t>
      </w:r>
    </w:p>
    <w:p w14:paraId="193C9C9C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NA        8</w:t>
      </w:r>
    </w:p>
    <w:p w14:paraId="4550D607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NA        4</w:t>
      </w:r>
    </w:p>
    <w:p w14:paraId="492F9DB7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NA        8</w:t>
      </w:r>
    </w:p>
    <w:p w14:paraId="42C240C9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     NA        8</w:t>
      </w:r>
    </w:p>
    <w:p w14:paraId="313C278D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     NA        8</w:t>
      </w:r>
    </w:p>
    <w:p w14:paraId="6BC61F77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     NA        8</w:t>
      </w:r>
    </w:p>
    <w:p w14:paraId="2AB210DE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C3DD936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pdf(file="Lab Week 11-1.pdf")</w:t>
      </w:r>
    </w:p>
    <w:p w14:paraId="3BC2A7D0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5AC9D12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for (j in 1:ncol(train)) {</w:t>
      </w:r>
    </w:p>
    <w:p w14:paraId="3A129275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+   hist(train[,j], xlab=colnames(train)[j],</w:t>
      </w:r>
    </w:p>
    <w:p w14:paraId="758960F3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+        main=paste("Histogram of", colnames(train)[j]),</w:t>
      </w:r>
    </w:p>
    <w:p w14:paraId="3259514D" w14:textId="19688F55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+        col="</w:t>
      </w:r>
      <w:r w:rsidR="00D54C69">
        <w:rPr>
          <w:rFonts w:ascii="Lucida Console" w:eastAsia="Times New Roman" w:hAnsi="Lucida Console" w:cs="Courier New"/>
          <w:color w:val="0000FF"/>
          <w:sz w:val="20"/>
          <w:szCs w:val="20"/>
        </w:rPr>
        <w:t>red</w:t>
      </w: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2790B6BD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+ }</w:t>
      </w:r>
    </w:p>
    <w:p w14:paraId="75BF3A3D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42A1E3C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ED6C92D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0F093F9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cor.train &lt;- cor(train[,c(1:5, 16, 14)])</w:t>
      </w:r>
    </w:p>
    <w:p w14:paraId="18697C05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round(cor.train,3)</w:t>
      </w:r>
    </w:p>
    <w:p w14:paraId="21C78703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Product_Info_4 Ins_Age     Ht     Wt    BMI Response Medical_History_2</w:t>
      </w:r>
    </w:p>
    <w:p w14:paraId="7E934498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Product_Info_4             1.000  -0.261  0.142 -0.028 -0.129    0.202            -0.006</w:t>
      </w:r>
    </w:p>
    <w:p w14:paraId="72BB787F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Ins_Age                   -0.261   1.000  0.008  0.110  0.137   -0.210            -0.016</w:t>
      </w:r>
    </w:p>
    <w:p w14:paraId="1D0A94F4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Ht                         0.142   0.008  1.000  0.610  0.123   -0.094            -0.014</w:t>
      </w:r>
    </w:p>
    <w:p w14:paraId="3A010F03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                        -0.028   0.110  0.610  1.000  0.854   -0.351            -0.009</w:t>
      </w:r>
    </w:p>
    <w:p w14:paraId="55A9ACAC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BMI                       -0.129   0.137  0.123  0.854  1.000   -0.382            -0.001</w:t>
      </w:r>
    </w:p>
    <w:p w14:paraId="6952205E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Response                   0.202  -0.210 -0.094 -0.351 -0.382    1.000             0.016</w:t>
      </w:r>
    </w:p>
    <w:p w14:paraId="0EB0A6D8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Medical_History_2         -0.006  -0.016 -0.014 -0.009 -0.001    0.016             1.000</w:t>
      </w:r>
    </w:p>
    <w:p w14:paraId="29FD6724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96A8C2B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cor.train[lower.tri(cor.train,diag=TRUE)] = 0</w:t>
      </w:r>
    </w:p>
    <w:p w14:paraId="07904164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cor.train</w:t>
      </w:r>
    </w:p>
    <w:p w14:paraId="44293EDE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Product_Info_4   Ins_Age          Ht          Wt        BMI    Response Medical_History_2</w:t>
      </w:r>
    </w:p>
    <w:p w14:paraId="7D5DA48F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Product_Info_4                 0 -0.261356 0.141779803 -0.02804119 -0.1293686  0.20243403     -0.0063673422</w:t>
      </w:r>
    </w:p>
    <w:p w14:paraId="0C7F00F5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Ins_Age                        0  0.000000 0.008419251  0.11036572  0.1370757 -0.20960984     -0.0160104337</w:t>
      </w:r>
    </w:p>
    <w:p w14:paraId="7F5465FB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Ht                             0  0.000000 0.000000000  0.61042482  0.1231248 -0.09357624     -0.0144035827</w:t>
      </w:r>
    </w:p>
    <w:p w14:paraId="63D94A1D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                             0  0.000000 0.000000000  0.00000000  0.8540833 -0.35139480     -0.0094073865</w:t>
      </w:r>
    </w:p>
    <w:p w14:paraId="21FD2529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BMI                            0  0.000000 0.000000000  0.00000000  0.0000000 -0.38160075     -0.0006528926</w:t>
      </w:r>
    </w:p>
    <w:p w14:paraId="07875B95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Response                       0  0.000000 0.000000000  0.00000000  0.0000000  0.00000000      0.0160355919</w:t>
      </w:r>
    </w:p>
    <w:p w14:paraId="6ED113C1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Medical_History_2              0  0.000000 0.000000000  0.00000000  0.0000000  0.00000000      0.0000000000</w:t>
      </w:r>
    </w:p>
    <w:p w14:paraId="65EFCEE5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BE103BA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cor.train.sorted = sort(abs(cor.train), decreasing=T)</w:t>
      </w:r>
    </w:p>
    <w:p w14:paraId="4258DCEC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cor.train.sorted</w:t>
      </w:r>
    </w:p>
    <w:p w14:paraId="66202838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0.8540833446 0.6104248206 0.3816007472 0.3513948010 0.2613559844 0.2096098417 0.2024340337 0.1417798026</w:t>
      </w:r>
    </w:p>
    <w:p w14:paraId="7AB3C80D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[9] 0.1370757035 0.1293686411 0.1231247518 0.1103657195 0.0935762445 0.0280411946 0.0160355919 0.0160104337</w:t>
      </w:r>
    </w:p>
    <w:p w14:paraId="5E0EA783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[17] 0.0144035827 0.0094073865 0.0084192507 0.0063673422 0.0006528926 0.0000000000 0.0000000000 0.0000000000</w:t>
      </w:r>
    </w:p>
    <w:p w14:paraId="733D321D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[25] 0.0000000000 0.0000000000 0.0000000000 0.0000000000 0.0000000000 0.0000000000 0.0000000000 0.0000000000</w:t>
      </w:r>
    </w:p>
    <w:p w14:paraId="0DB88776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[33] 0.0000000000 0.0000000000 0.0000000000 0.0000000000 0.0000000000 0.0000000000 0.0000000000 0.0000000000</w:t>
      </w:r>
    </w:p>
    <w:p w14:paraId="7B317655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[41] 0.0000000000 0.0000000000 0.0000000000 0.0000000000 0.0000000000 0.0000000000 0.0000000000 0.0000000000</w:t>
      </w:r>
    </w:p>
    <w:p w14:paraId="33958B1F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[49] 0.0000000000</w:t>
      </w:r>
    </w:p>
    <w:p w14:paraId="0B070200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cor.train.sorted[cor.train.sorted&gt;0]</w:t>
      </w:r>
    </w:p>
    <w:p w14:paraId="26E47665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0.8540833446 0.6104248206 0.3816007472 0.3513948010 0.2613559844 0.2096098417 0.2024340337 0.1417798026</w:t>
      </w:r>
    </w:p>
    <w:p w14:paraId="259EC39B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[9] 0.1370757035 0.1293686411 0.1231247518 0.1103657195 0.0935762445 0.0280411946 0.0160355919 0.0160104337</w:t>
      </w:r>
    </w:p>
    <w:p w14:paraId="56C2CCA7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[17] 0.0144035827 0.0094073865 0.0084192507 0.0063673422 0.0006528926</w:t>
      </w:r>
    </w:p>
    <w:p w14:paraId="0A31F71E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9E1E236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a &lt;- which(abs(cor.train)==cor.train.sorted[1])</w:t>
      </w:r>
    </w:p>
    <w:p w14:paraId="29B000D1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a</w:t>
      </w:r>
    </w:p>
    <w:p w14:paraId="601C2B8A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32</w:t>
      </w:r>
    </w:p>
    <w:p w14:paraId="33BF3044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var.big.cor &lt;- arrayInd(a, dim(cor.train))</w:t>
      </w:r>
    </w:p>
    <w:p w14:paraId="48AB6018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var.big.cor</w:t>
      </w:r>
    </w:p>
    <w:p w14:paraId="719245D1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[,1] [,2]</w:t>
      </w:r>
    </w:p>
    <w:p w14:paraId="138D5F9C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   4    5</w:t>
      </w:r>
    </w:p>
    <w:p w14:paraId="3199A0BD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DB84DEC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var.big.cor1 &lt;- c(a%%nrow(cor.train), (a%/%nrow(cor.train))+1)</w:t>
      </w:r>
    </w:p>
    <w:p w14:paraId="529239B7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var.big.cor1</w:t>
      </w:r>
    </w:p>
    <w:p w14:paraId="4EBCF95F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 5</w:t>
      </w:r>
    </w:p>
    <w:p w14:paraId="42B78DD3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colnames(cor.train)[var.big.cor]</w:t>
      </w:r>
    </w:p>
    <w:p w14:paraId="16C8A91A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"Wt"  "BMI"</w:t>
      </w:r>
    </w:p>
    <w:p w14:paraId="2B0C0EEE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8A59B0E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cor.train.sorted[2]</w:t>
      </w:r>
    </w:p>
    <w:p w14:paraId="543A0C5A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0.6104248</w:t>
      </w:r>
    </w:p>
    <w:p w14:paraId="51F8AF3D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a2 &lt;- which(abs(cor.train)==cor.train.sorted[2])</w:t>
      </w:r>
    </w:p>
    <w:p w14:paraId="4C678922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var.big.cor2 &lt;- arrayInd(a2,dim(cor.train))</w:t>
      </w:r>
    </w:p>
    <w:p w14:paraId="3B04AC40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colnames(cor.train)[var.big.cor2]</w:t>
      </w:r>
    </w:p>
    <w:p w14:paraId="3D50F75B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"Ht" "Wt"</w:t>
      </w:r>
    </w:p>
    <w:p w14:paraId="662E2B4F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44059F5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cor.train.sorted[3]</w:t>
      </w:r>
    </w:p>
    <w:p w14:paraId="03C7C0D5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0.3816007</w:t>
      </w:r>
    </w:p>
    <w:p w14:paraId="213D6108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a3 &lt;- which(abs(cor.train)==cor.train.sorted[3])</w:t>
      </w:r>
    </w:p>
    <w:p w14:paraId="4AC0257B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var.big.cor3 &lt;- arrayInd(a3,dim(cor.train))</w:t>
      </w:r>
    </w:p>
    <w:p w14:paraId="486AB4A7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colnames(cor.train)[var.big.cor3]</w:t>
      </w:r>
    </w:p>
    <w:p w14:paraId="40A143C2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"BMI"      "Response"</w:t>
      </w:r>
    </w:p>
    <w:p w14:paraId="05B14232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C452E09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var1 &lt;- rep(NA,10)</w:t>
      </w:r>
    </w:p>
    <w:p w14:paraId="0504001E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var2 &lt;- rep(NA,10)</w:t>
      </w:r>
    </w:p>
    <w:p w14:paraId="0585214B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high.cor &lt;- rep(NA,10)</w:t>
      </w:r>
    </w:p>
    <w:p w14:paraId="5F5AFC08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083AB2E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high.cor.data &lt;- data.frame(var1, var2, high.cor, row.names=1:10)</w:t>
      </w:r>
    </w:p>
    <w:p w14:paraId="164AC93F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for (i in 1:10) {</w:t>
      </w:r>
    </w:p>
    <w:p w14:paraId="4E173EF1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+   which(abs(cor.train)==cor.train.sorted[i])</w:t>
      </w:r>
    </w:p>
    <w:p w14:paraId="6CD68135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+   a &lt;- which(abs(cor.train)==cor.train.sorted[i])</w:t>
      </w:r>
    </w:p>
    <w:p w14:paraId="7C27D067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+   var.big.cor &lt;- arrayInd(a,dim(cor.train))</w:t>
      </w:r>
    </w:p>
    <w:p w14:paraId="1E72ECE4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+   high.cor.data[i,1:2] &lt;- colnames(cor.train)[var.big.cor]</w:t>
      </w:r>
    </w:p>
    <w:p w14:paraId="39F6A8D7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+   high.cor.data[i,3] &lt;- cor.train[var.big.cor]</w:t>
      </w:r>
    </w:p>
    <w:p w14:paraId="46B81AEB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1FED88E8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6A9F675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>&gt; high.cor.data</w:t>
      </w:r>
    </w:p>
    <w:p w14:paraId="7160DFF6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var1     var2   high.cor</w:t>
      </w:r>
    </w:p>
    <w:p w14:paraId="2C7CCB24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Wt      BMI  0.8540833</w:t>
      </w:r>
    </w:p>
    <w:p w14:paraId="4A89F7C6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Ht       Wt  0.6104248</w:t>
      </w:r>
    </w:p>
    <w:p w14:paraId="29F33CA6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BMI Response -0.3816007</w:t>
      </w:r>
    </w:p>
    <w:p w14:paraId="736A7E59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  Wt Response -0.3513948</w:t>
      </w:r>
    </w:p>
    <w:p w14:paraId="577E1890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Product_Info_4  Ins_Age -0.2613560</w:t>
      </w:r>
    </w:p>
    <w:p w14:paraId="1B812C73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Ins_Age Response -0.2096098</w:t>
      </w:r>
    </w:p>
    <w:p w14:paraId="4592ECFA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Product_Info_4 Response  0.2024340</w:t>
      </w:r>
    </w:p>
    <w:p w14:paraId="309A0B50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8  Product_Info_4       Ht  0.1417798</w:t>
      </w:r>
    </w:p>
    <w:p w14:paraId="20B0C365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       Ins_Age      BMI  0.1370757</w:t>
      </w:r>
    </w:p>
    <w:p w14:paraId="3844D089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Product_Info_4      BMI -0.1293686</w:t>
      </w:r>
    </w:p>
    <w:p w14:paraId="4300DF40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3817F08" w14:textId="77777777" w:rsidR="00F152D5" w:rsidRPr="00F152D5" w:rsidRDefault="00F152D5" w:rsidP="00F1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280B064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DFB9ADB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>&gt; png(file="Lab Week 11-1 pairs1.png")</w:t>
      </w:r>
    </w:p>
    <w:p w14:paraId="6870BC0B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7EACED5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>&gt; pairs(train[,c(1:5, 16, 14)])</w:t>
      </w:r>
    </w:p>
    <w:p w14:paraId="160D9D3E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3562187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>&gt; dev.off()</w:t>
      </w:r>
    </w:p>
    <w:p w14:paraId="3A50EEE4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66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null device </w:t>
      </w:r>
    </w:p>
    <w:p w14:paraId="4DE9792B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66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 </w:t>
      </w:r>
    </w:p>
    <w:p w14:paraId="10DA4662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0CAD653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>&gt; png(file="Lab Week 11-1 pairs2.png")</w:t>
      </w:r>
    </w:p>
    <w:p w14:paraId="208CF4E3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A9B6DEC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>&gt; pairs(~Response+Product_Info_4+Ins_Age+Ht+Wt+BMI+Medical_History_2, data=train)</w:t>
      </w:r>
    </w:p>
    <w:p w14:paraId="17D4DF30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C82EFDB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>&gt; dev.off()</w:t>
      </w:r>
    </w:p>
    <w:p w14:paraId="26387FF9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66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null device </w:t>
      </w:r>
    </w:p>
    <w:p w14:paraId="60923E02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66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 </w:t>
      </w:r>
    </w:p>
    <w:p w14:paraId="6561C8A9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35BF7D9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>&gt; pc.train &lt;- prcomp(train[,c(1:5, 16, 14)], scale.=TRUE)</w:t>
      </w:r>
    </w:p>
    <w:p w14:paraId="2A4034B9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C335E77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>&gt; summary(pc.train)</w:t>
      </w:r>
    </w:p>
    <w:p w14:paraId="59BC0373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66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Importance of components:</w:t>
      </w:r>
    </w:p>
    <w:p w14:paraId="1CDD354F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66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PC1    PC2    PC3    PC4     PC5     PC6     PC7</w:t>
      </w:r>
    </w:p>
    <w:p w14:paraId="6D52EC11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66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 deviation     1.5379 1.1848 1.0010 0.9244 0.83643 0.81792 0.07727</w:t>
      </w:r>
    </w:p>
    <w:p w14:paraId="2137363F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66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of Variance 0.3379 0.2005 0.1432 0.1221 0.09994 0.09557 0.00085</w:t>
      </w:r>
    </w:p>
    <w:p w14:paraId="5E28E248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66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Cumulative Proportion  0.3379 0.5384 0.6816 0.8036 0.90358 0.99915 1.00000</w:t>
      </w:r>
    </w:p>
    <w:p w14:paraId="617DC45D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>&gt; par(mfrow=c(1,1))</w:t>
      </w:r>
    </w:p>
    <w:p w14:paraId="30E30651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07625CC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>&gt; png(file="Lab Week 11-1 PC plot.png")</w:t>
      </w:r>
    </w:p>
    <w:p w14:paraId="1F94CAD1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A35873F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>&gt; plot(pc.train, type="l")</w:t>
      </w:r>
    </w:p>
    <w:p w14:paraId="62925520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2D89347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>&gt; dev.off()</w:t>
      </w:r>
    </w:p>
    <w:p w14:paraId="6996DEC9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66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RStudioGD </w:t>
      </w:r>
    </w:p>
    <w:p w14:paraId="5BEDB69C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66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2 </w:t>
      </w:r>
    </w:p>
    <w:p w14:paraId="49836699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103D2F3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>&gt; png(file="Lab Week 11-1 PC biplot.png")</w:t>
      </w:r>
    </w:p>
    <w:p w14:paraId="1AC0862D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6E83447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>&gt; biplot(pc.train)</w:t>
      </w:r>
    </w:p>
    <w:p w14:paraId="752A7004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8183CB1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>&gt; dev.off()</w:t>
      </w:r>
    </w:p>
    <w:p w14:paraId="54DD3A3A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66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RStudioGD </w:t>
      </w:r>
    </w:p>
    <w:p w14:paraId="460F9A83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66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2 </w:t>
      </w:r>
    </w:p>
    <w:p w14:paraId="5FA76C74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4F88851" w14:textId="77777777" w:rsidR="00C76627" w:rsidRPr="00C76627" w:rsidRDefault="00C76627" w:rsidP="00C7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66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57504BA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3AB">
        <w:rPr>
          <w:rFonts w:ascii="Lucida Console" w:eastAsia="Times New Roman" w:hAnsi="Lucida Console" w:cs="Courier New"/>
          <w:color w:val="0000FF"/>
          <w:sz w:val="20"/>
          <w:szCs w:val="20"/>
        </w:rPr>
        <w:t>&gt; reg &lt;- lm(Response~Product_Info_4+Ins_Age+Ht+Wt+BMI+Medical_History_2, data=train)</w:t>
      </w:r>
    </w:p>
    <w:p w14:paraId="354327F1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3AB">
        <w:rPr>
          <w:rFonts w:ascii="Lucida Console" w:eastAsia="Times New Roman" w:hAnsi="Lucida Console" w:cs="Courier New"/>
          <w:color w:val="0000FF"/>
          <w:sz w:val="20"/>
          <w:szCs w:val="20"/>
        </w:rPr>
        <w:t>&gt; summary(reg)</w:t>
      </w:r>
    </w:p>
    <w:p w14:paraId="6C601041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C5C874C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44BF47D9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lm(formula = Response ~ Product_Info_4 + Ins_Age + Ht + Wt + </w:t>
      </w:r>
    </w:p>
    <w:p w14:paraId="7934367B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BMI + Medical_History_2, data = train)</w:t>
      </w:r>
    </w:p>
    <w:p w14:paraId="631B070A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EE9FC4D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1180DE82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1Q  Median      3Q     Max </w:t>
      </w:r>
    </w:p>
    <w:p w14:paraId="17E4CE1D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-7.4962 -1.2289  0.7395  1.5965  5.0850 </w:t>
      </w:r>
    </w:p>
    <w:p w14:paraId="3FC3DA72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7A00BD3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31F27146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Estimate Std. Error t value Pr(&gt;|t|)    </w:t>
      </w:r>
    </w:p>
    <w:p w14:paraId="3CF0592E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  8.595e+00  4.061e-01  21.162  &lt; 2e-16 ***</w:t>
      </w:r>
    </w:p>
    <w:p w14:paraId="6B9A0FE0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Product_Info_4     1.180e+00  3.388e-02  34.816  &lt; 2e-16 ***</w:t>
      </w:r>
    </w:p>
    <w:p w14:paraId="1060003C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Ins_Age           -1.588e+00  4.799e-02 -33.087  &lt; 2e-16 ***</w:t>
      </w:r>
    </w:p>
    <w:p w14:paraId="4DF5BB03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Ht                 7.804e-01  6.025e-01   1.295   0.1952    </w:t>
      </w:r>
    </w:p>
    <w:p w14:paraId="67144B49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                -5.030e+00  9.583e-01  -5.249 1.54e-07 ***</w:t>
      </w:r>
    </w:p>
    <w:p w14:paraId="109930A0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BMI               -3.896e+00  5.577e-01  -6.985 2.87e-12 ***</w:t>
      </w:r>
    </w:p>
    <w:p w14:paraId="5FEB1C53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Medical_History_2  1.837e-04  5.082e-05   3.615   0.0003 ***</w:t>
      </w:r>
    </w:p>
    <w:p w14:paraId="59AA90D0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7F8274A5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4AC1CC29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7C2223B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2.211 on 59374 degrees of freedom</w:t>
      </w:r>
    </w:p>
    <w:p w14:paraId="3DA7E309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0.1902,</w:t>
      </w: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0.1901 </w:t>
      </w:r>
    </w:p>
    <w:p w14:paraId="6CBDB38C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 2324 on 6 and 59374 DF,  p-value: &lt; 2.2e-16</w:t>
      </w:r>
    </w:p>
    <w:p w14:paraId="449DF58C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AE1E714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3AB">
        <w:rPr>
          <w:rFonts w:ascii="Lucida Console" w:eastAsia="Times New Roman" w:hAnsi="Lucida Console" w:cs="Courier New"/>
          <w:color w:val="0000FF"/>
          <w:sz w:val="20"/>
          <w:szCs w:val="20"/>
        </w:rPr>
        <w:t>&gt; round(reg$coefficients,5)</w:t>
      </w:r>
    </w:p>
    <w:p w14:paraId="476AE7B2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(Intercept)    Product_Info_4           Ins_Age                Ht                Wt               BMI </w:t>
      </w:r>
    </w:p>
    <w:p w14:paraId="6B477433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8.59469           1.17975          -1.58794           0.78037          -5.02971          -3.89572 </w:t>
      </w:r>
    </w:p>
    <w:p w14:paraId="2F41AEE1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Medical_History_2 </w:t>
      </w:r>
    </w:p>
    <w:p w14:paraId="05DECC60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0.00018 </w:t>
      </w:r>
    </w:p>
    <w:p w14:paraId="4F534229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3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81DFD14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3AB">
        <w:rPr>
          <w:rFonts w:ascii="Lucida Console" w:eastAsia="Times New Roman" w:hAnsi="Lucida Console" w:cs="Courier New"/>
          <w:color w:val="0000FF"/>
          <w:sz w:val="20"/>
          <w:szCs w:val="20"/>
        </w:rPr>
        <w:t>&gt; install.packages("MASS")</w:t>
      </w:r>
    </w:p>
    <w:p w14:paraId="4182CE78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 in install.packages : Updating loaded packages</w:t>
      </w:r>
    </w:p>
    <w:p w14:paraId="5237A224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3AB">
        <w:rPr>
          <w:rFonts w:ascii="Lucida Console" w:eastAsia="Times New Roman" w:hAnsi="Lucida Console" w:cs="Courier New"/>
          <w:color w:val="0000FF"/>
          <w:sz w:val="20"/>
          <w:szCs w:val="20"/>
        </w:rPr>
        <w:t>&gt; library(MASS)</w:t>
      </w:r>
    </w:p>
    <w:p w14:paraId="3B542308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3AB">
        <w:rPr>
          <w:rFonts w:ascii="Lucida Console" w:eastAsia="Times New Roman" w:hAnsi="Lucida Console" w:cs="Courier New"/>
          <w:color w:val="0000FF"/>
          <w:sz w:val="20"/>
          <w:szCs w:val="20"/>
        </w:rPr>
        <w:t>&gt; train$Response &lt;- as.factor(train$Response)</w:t>
      </w:r>
    </w:p>
    <w:p w14:paraId="25D0CF96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3AB">
        <w:rPr>
          <w:rFonts w:ascii="Lucida Console" w:eastAsia="Times New Roman" w:hAnsi="Lucida Console" w:cs="Courier New"/>
          <w:color w:val="0000FF"/>
          <w:sz w:val="20"/>
          <w:szCs w:val="20"/>
        </w:rPr>
        <w:t>&gt; str(train)</w:t>
      </w:r>
    </w:p>
    <w:p w14:paraId="56B873A0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'data.frame':</w:t>
      </w: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59381 obs. of  16 variables:</w:t>
      </w:r>
    </w:p>
    <w:p w14:paraId="7D389B8F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Product_Info_4     : num  0.0769 0.0769 0.0769 0.4872 0.2308 ...</w:t>
      </w:r>
    </w:p>
    <w:p w14:paraId="7FB4C65D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Ins_Age            : num  0.6418 0.0597 0.0299 0.1642 0.4179 ...</w:t>
      </w:r>
    </w:p>
    <w:p w14:paraId="552AE315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Ht                 : num  0.582 0.6 0.745 0.673 0.655 ...</w:t>
      </w:r>
    </w:p>
    <w:p w14:paraId="69567BDC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Wt                 : num  0.149 0.132 0.289 0.205 0.234 ...</w:t>
      </w:r>
    </w:p>
    <w:p w14:paraId="35DAA1F4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BMI                : num  0.323 0.272 0.429 0.352 0.424 ...</w:t>
      </w:r>
    </w:p>
    <w:p w14:paraId="1F83F139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Employment_Info_1  : num  0.028 0 0.03 0.042 0.027 0.325 0.11 0.12 0.165 0.025 ...</w:t>
      </w:r>
    </w:p>
    <w:p w14:paraId="23C9DA8C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Employment_Info_4  : num  0 0 0 0 0 0 NA 0 0 0 ...</w:t>
      </w:r>
    </w:p>
    <w:p w14:paraId="11D1E13D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Employment_Info_6  : num  NA 0.0018 0.03 0.2 0.05 1 0.8 1 1 0.05 ...</w:t>
      </w:r>
    </w:p>
    <w:p w14:paraId="3BBA935D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Insurance_History_5: num  0.000667 0.000133 NA NA NA ...</w:t>
      </w:r>
    </w:p>
    <w:p w14:paraId="7FB42515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Family_Hist_2      : num  NA 0.188 0.304 0.42 0.464 ...</w:t>
      </w:r>
    </w:p>
    <w:p w14:paraId="3CFF8FB7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Family_Hist_3      : num  0.598 NA NA NA NA ...</w:t>
      </w:r>
    </w:p>
    <w:p w14:paraId="33392756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Family_Hist_4      : num  NA 0.0845 0.2254 0.3521 0.4085 ...</w:t>
      </w:r>
    </w:p>
    <w:p w14:paraId="32A6EF80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Family_Hist_5      : num  0.527 NA NA NA NA ...</w:t>
      </w:r>
    </w:p>
    <w:p w14:paraId="493ED27F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Medical_History_2  : int  112 412 3 350 162 491 600 145 16 162 ...</w:t>
      </w:r>
    </w:p>
    <w:p w14:paraId="0A1E398B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Medical_History_10 : int  NA NA NA NA NA NA NA NA NA NA ...</w:t>
      </w:r>
    </w:p>
    <w:p w14:paraId="44923016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Response           : Factor w/ 8 levels "1","2","3","4",..: 8 4 8 8 8 8 8 1 8 1 ...</w:t>
      </w:r>
    </w:p>
    <w:p w14:paraId="374B8460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3AB">
        <w:rPr>
          <w:rFonts w:ascii="Lucida Console" w:eastAsia="Times New Roman" w:hAnsi="Lucida Console" w:cs="Courier New"/>
          <w:color w:val="0000FF"/>
          <w:sz w:val="20"/>
          <w:szCs w:val="20"/>
        </w:rPr>
        <w:t>&gt; logreg &lt;- polr(Response~Product_Info_4+Ins_Age+Ht+Wt+BMI+Medical_History_2, data=train, Hess = TRUE)</w:t>
      </w:r>
    </w:p>
    <w:p w14:paraId="67221C2E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3AB">
        <w:rPr>
          <w:rFonts w:ascii="Lucida Console" w:eastAsia="Times New Roman" w:hAnsi="Lucida Console" w:cs="Courier New"/>
          <w:color w:val="0000FF"/>
          <w:sz w:val="20"/>
          <w:szCs w:val="20"/>
        </w:rPr>
        <w:t>&gt; summary(logreg)</w:t>
      </w:r>
    </w:p>
    <w:p w14:paraId="22A01197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71CF9183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polr(formula = Response ~ Product_Info_4 + Ins_Age + Ht + Wt + </w:t>
      </w:r>
    </w:p>
    <w:p w14:paraId="430E4F9E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BMI + Medical_History_2, data = train, Hess = TRUE)</w:t>
      </w:r>
    </w:p>
    <w:p w14:paraId="17113226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9BD95CE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4928A394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Value Std. Error  t value</w:t>
      </w:r>
    </w:p>
    <w:p w14:paraId="371830E5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Product_Info_4     1.0177677  2.887e-02   35.258</w:t>
      </w:r>
    </w:p>
    <w:p w14:paraId="361889A6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Ins_Age           -1.4266012  4.027e-02  -35.422</w:t>
      </w:r>
    </w:p>
    <w:p w14:paraId="66657194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Ht                -3.8187611  7.439e-02  -51.336</w:t>
      </w:r>
    </w:p>
    <w:p w14:paraId="5CC33785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                 1.7225294  5.613e-02   30.691</w:t>
      </w:r>
    </w:p>
    <w:p w14:paraId="4835D3B7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BMI               -7.3734802  5.917e-02 -124.607</w:t>
      </w:r>
    </w:p>
    <w:p w14:paraId="5407EA9F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Medical_History_2  0.0001697  4.203e-05    4.037</w:t>
      </w:r>
    </w:p>
    <w:p w14:paraId="4EC0B91E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28A8831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Intercepts:</w:t>
      </w:r>
    </w:p>
    <w:p w14:paraId="2797A6E7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Value     Std. Error t value  </w:t>
      </w:r>
    </w:p>
    <w:p w14:paraId="7FEAC35B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1|2   -8.4457    0.0597  -141.4626</w:t>
      </w:r>
    </w:p>
    <w:p w14:paraId="6C557949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2|3   -7.4987    0.0586  -128.0062</w:t>
      </w:r>
    </w:p>
    <w:p w14:paraId="261ACFD8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3|4   -7.3848    0.0585  -126.3236</w:t>
      </w:r>
    </w:p>
    <w:p w14:paraId="6DA461B7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4|5   -7.2364    0.0583  -124.0790</w:t>
      </w:r>
    </w:p>
    <w:p w14:paraId="564597EC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5|6   -6.7246    0.0579  -116.1579</w:t>
      </w:r>
    </w:p>
    <w:p w14:paraId="46E22F0C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6|7   -5.7645    0.0570  -101.1552</w:t>
      </w:r>
    </w:p>
    <w:p w14:paraId="6E33B1EE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7|8   -5.0488    0.0563   -89.7475</w:t>
      </w:r>
    </w:p>
    <w:p w14:paraId="503DD7BE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F8A7D98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 Deviance: 198661.21 </w:t>
      </w:r>
    </w:p>
    <w:p w14:paraId="2F012DCD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AIC: 198687.21 </w:t>
      </w:r>
    </w:p>
    <w:p w14:paraId="5B46D56E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3AB">
        <w:rPr>
          <w:rFonts w:ascii="Lucida Console" w:eastAsia="Times New Roman" w:hAnsi="Lucida Console" w:cs="Courier New"/>
          <w:color w:val="0000FF"/>
          <w:sz w:val="20"/>
          <w:szCs w:val="20"/>
        </w:rPr>
        <w:t>&gt; logLik(logreg)</w:t>
      </w:r>
    </w:p>
    <w:p w14:paraId="4776D37F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'log Lik.' -99330.61 (df=13)</w:t>
      </w:r>
    </w:p>
    <w:p w14:paraId="349C969D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3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64AD8F4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3AB">
        <w:rPr>
          <w:rFonts w:ascii="Lucida Console" w:eastAsia="Times New Roman" w:hAnsi="Lucida Console" w:cs="Courier New"/>
          <w:color w:val="0000FF"/>
          <w:sz w:val="20"/>
          <w:szCs w:val="20"/>
        </w:rPr>
        <w:t>&gt; summary(update(logreg, method = "probit", Hess = TRUE), digits = 3)</w:t>
      </w:r>
    </w:p>
    <w:p w14:paraId="3071F344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1E8E3D77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polr(formula = Response ~ Product_Info_4 + Ins_Age + Ht + Wt + </w:t>
      </w:r>
    </w:p>
    <w:p w14:paraId="51D8B5D4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BMI + Medical_History_2, data = train, Hess = TRUE, method = "probit")</w:t>
      </w:r>
    </w:p>
    <w:p w14:paraId="01C45751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45674F9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63D2574A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Value Std. Error t value</w:t>
      </w:r>
    </w:p>
    <w:p w14:paraId="176B92C5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Product_Info_4     6.00e-01   1.70e-02   35.35</w:t>
      </w:r>
    </w:p>
    <w:p w14:paraId="14EA3DBA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Ins_Age           -8.76e-01   2.35e-02  -37.24</w:t>
      </w:r>
    </w:p>
    <w:p w14:paraId="794EB7D9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Ht                -1.64e+00   4.47e-02  -36.79</w:t>
      </w:r>
    </w:p>
    <w:p w14:paraId="5BEFF146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                 2.00e-01   3.24e-02    6.16</w:t>
      </w:r>
    </w:p>
    <w:p w14:paraId="1F07E492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BMI               -3.74e+00   3.53e-02 -105.83</w:t>
      </w:r>
    </w:p>
    <w:p w14:paraId="0CD87C39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Medical_History_2  9.71e-05   2.49e-05    3.90</w:t>
      </w:r>
    </w:p>
    <w:p w14:paraId="68225F9C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9BAD9C3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Intercepts:</w:t>
      </w:r>
    </w:p>
    <w:p w14:paraId="6040CB81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Value    Std. Error t value </w:t>
      </w:r>
    </w:p>
    <w:p w14:paraId="30CC0083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1|2   -4.427    0.034   -128.730</w:t>
      </w:r>
    </w:p>
    <w:p w14:paraId="1D3C639B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2|3   -3.920    0.034   -115.085</w:t>
      </w:r>
    </w:p>
    <w:p w14:paraId="30C5E5C2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3|4   -3.856    0.034   -113.330</w:t>
      </w:r>
    </w:p>
    <w:p w14:paraId="330C2303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4|5   -3.772    0.034   -110.973</w:t>
      </w:r>
    </w:p>
    <w:p w14:paraId="73A7F444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5|6   -3.475    0.034   -102.578</w:t>
      </w:r>
    </w:p>
    <w:p w14:paraId="0D52CE2A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6|7   -2.905    0.034    -86.497</w:t>
      </w:r>
    </w:p>
    <w:p w14:paraId="3CBBE5AB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7|8   -2.478    0.033    -74.425</w:t>
      </w:r>
    </w:p>
    <w:p w14:paraId="0F66A4BF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FCADBC5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 Deviance: 199658.10 </w:t>
      </w:r>
    </w:p>
    <w:p w14:paraId="545E1119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AIC: 199684.10 </w:t>
      </w:r>
    </w:p>
    <w:p w14:paraId="37C2C1BA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3AB">
        <w:rPr>
          <w:rFonts w:ascii="Lucida Console" w:eastAsia="Times New Roman" w:hAnsi="Lucida Console" w:cs="Courier New"/>
          <w:color w:val="0000FF"/>
          <w:sz w:val="20"/>
          <w:szCs w:val="20"/>
        </w:rPr>
        <w:t>&gt; logLik(update(logreg, method = "probit", Hess = TRUE), digits = 3)</w:t>
      </w:r>
    </w:p>
    <w:p w14:paraId="458EC7A6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'log Lik.' -99829.05 (df=13)</w:t>
      </w:r>
    </w:p>
    <w:p w14:paraId="118E054C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3AB">
        <w:rPr>
          <w:rFonts w:ascii="Lucida Console" w:eastAsia="Times New Roman" w:hAnsi="Lucida Console" w:cs="Courier New"/>
          <w:color w:val="0000FF"/>
          <w:sz w:val="20"/>
          <w:szCs w:val="20"/>
        </w:rPr>
        <w:t>&gt; summary(update(logreg, method = "loglog", Hess = TRUE), digits = 3)</w:t>
      </w:r>
    </w:p>
    <w:p w14:paraId="106DEDDC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644ABBB4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polr(formula = Response ~ Product_Info_4 + Ins_Age + Ht + Wt + </w:t>
      </w:r>
    </w:p>
    <w:p w14:paraId="220FDDBB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BMI + Medical_History_2, data = train, Hess = TRUE, method = "loglog")</w:t>
      </w:r>
    </w:p>
    <w:p w14:paraId="55BA13A4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E906A12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6542192A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Value Std. Error t value</w:t>
      </w:r>
    </w:p>
    <w:p w14:paraId="33CC5E4A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Product_Info_4     5.42e-01   0.015440   35.13</w:t>
      </w:r>
    </w:p>
    <w:p w14:paraId="424A044A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Ins_Age           -8.66e-01   0.022483  -38.53</w:t>
      </w:r>
    </w:p>
    <w:p w14:paraId="2C9368B2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Ht                -9.15e-01   0.044686  -20.49</w:t>
      </w:r>
    </w:p>
    <w:p w14:paraId="2E243807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                -4.92e-01   0.031047  -15.86</w:t>
      </w:r>
    </w:p>
    <w:p w14:paraId="3E862355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BMI               -2.14e+00   0.034444  -62.14</w:t>
      </w:r>
    </w:p>
    <w:p w14:paraId="3B0655F6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Medical_History_2  8.04e-05   0.000024    3.35</w:t>
      </w:r>
    </w:p>
    <w:p w14:paraId="7D1C8F49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BB1EA51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Intercepts:</w:t>
      </w:r>
    </w:p>
    <w:p w14:paraId="0376F694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Value   Std. Error t value</w:t>
      </w:r>
    </w:p>
    <w:p w14:paraId="05DE3461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1|2  -2.867   0.033    -86.671</w:t>
      </w:r>
    </w:p>
    <w:p w14:paraId="388C31F3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2|3  -2.461   0.033    -74.643</w:t>
      </w:r>
    </w:p>
    <w:p w14:paraId="75650068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3|4  -2.406   0.033    -73.008</w:t>
      </w:r>
    </w:p>
    <w:p w14:paraId="3ECD7A69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4|5  -2.333   0.033    -70.779</w:t>
      </w:r>
    </w:p>
    <w:p w14:paraId="6BDDE5E2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5|6  -2.063   0.033    -62.558</w:t>
      </w:r>
    </w:p>
    <w:p w14:paraId="3AC903D7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6|7  -1.491   0.033    -45.203</w:t>
      </w:r>
    </w:p>
    <w:p w14:paraId="4CA528F2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7|8  -1.008   0.033    -30.536</w:t>
      </w:r>
    </w:p>
    <w:p w14:paraId="77209D95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94A5CE2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 Deviance: 205314.35 </w:t>
      </w:r>
    </w:p>
    <w:p w14:paraId="74DA1866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AIC: 205340.35 </w:t>
      </w:r>
    </w:p>
    <w:p w14:paraId="6DE6FA23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3AB">
        <w:rPr>
          <w:rFonts w:ascii="Lucida Console" w:eastAsia="Times New Roman" w:hAnsi="Lucida Console" w:cs="Courier New"/>
          <w:color w:val="0000FF"/>
          <w:sz w:val="20"/>
          <w:szCs w:val="20"/>
        </w:rPr>
        <w:t>&gt; logLik(update(logreg, method = "loglog", Hess = TRUE), digits = 3)</w:t>
      </w:r>
    </w:p>
    <w:p w14:paraId="5116FEEF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'log Lik.' -102657.2 (df=13)</w:t>
      </w:r>
    </w:p>
    <w:p w14:paraId="7A3EF827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3AB">
        <w:rPr>
          <w:rFonts w:ascii="Lucida Console" w:eastAsia="Times New Roman" w:hAnsi="Lucida Console" w:cs="Courier New"/>
          <w:color w:val="0000FF"/>
          <w:sz w:val="20"/>
          <w:szCs w:val="20"/>
        </w:rPr>
        <w:t>&gt; summary(update(logreg, method = "cloglog", Hess = TRUE), digits = 3)</w:t>
      </w:r>
    </w:p>
    <w:p w14:paraId="5CC2EE7F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3D446191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polr(formula = Response ~ Product_Info_4 + Ins_Age + Ht + Wt + </w:t>
      </w:r>
    </w:p>
    <w:p w14:paraId="035FD2F1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BMI + Medical_History_2, data = train, Hess = TRUE, method = "cloglog")</w:t>
      </w:r>
    </w:p>
    <w:p w14:paraId="0E2C242C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E745D70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61316707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Value Std. Error t value</w:t>
      </w:r>
    </w:p>
    <w:p w14:paraId="3F4A737A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Product_Info_4     0.654630   2.13e-02   30.77</w:t>
      </w:r>
    </w:p>
    <w:p w14:paraId="263CD36F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Ins_Age           -0.771910   2.76e-02  -28.02</w:t>
      </w:r>
    </w:p>
    <w:p w14:paraId="06880113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Ht                -2.233053   4.88e-02  -45.77</w:t>
      </w:r>
    </w:p>
    <w:p w14:paraId="2A9DEEC6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                 0.539531   3.86e-02   13.98</w:t>
      </w:r>
    </w:p>
    <w:p w14:paraId="07DDF69A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BMI               -5.833552   3.97e-02 -147.12</w:t>
      </w:r>
    </w:p>
    <w:p w14:paraId="694A2F29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Medical_History_2  0.000107   2.77e-05    3.89</w:t>
      </w:r>
    </w:p>
    <w:p w14:paraId="5E002118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6027075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Intercepts:</w:t>
      </w:r>
    </w:p>
    <w:p w14:paraId="66A11111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Value    Std. Error t value </w:t>
      </w:r>
    </w:p>
    <w:p w14:paraId="4C18ADD7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1|2   -6.761    0.041   -164.545</w:t>
      </w:r>
    </w:p>
    <w:p w14:paraId="69D1E3D3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2|3   -5.915    0.040   -147.988</w:t>
      </w:r>
    </w:p>
    <w:p w14:paraId="341E03DF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3|4   -5.817    0.040   -145.932</w:t>
      </w:r>
    </w:p>
    <w:p w14:paraId="7E876344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4|5   -5.690    0.040   -143.203</w:t>
      </w:r>
    </w:p>
    <w:p w14:paraId="2AF81F11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5|6   -5.265    0.039   -133.844</w:t>
      </w:r>
    </w:p>
    <w:p w14:paraId="0BCC904B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6|7   -4.529    0.039   -117.457</w:t>
      </w:r>
    </w:p>
    <w:p w14:paraId="41C83ACD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7|8   -4.036    0.038   -106.369</w:t>
      </w:r>
    </w:p>
    <w:p w14:paraId="3984B519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32445C4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 Deviance: 194727.08 </w:t>
      </w:r>
    </w:p>
    <w:p w14:paraId="11954733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AIC: 194753.08 </w:t>
      </w:r>
    </w:p>
    <w:p w14:paraId="26D91E96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3AB">
        <w:rPr>
          <w:rFonts w:ascii="Lucida Console" w:eastAsia="Times New Roman" w:hAnsi="Lucida Console" w:cs="Courier New"/>
          <w:color w:val="0000FF"/>
          <w:sz w:val="20"/>
          <w:szCs w:val="20"/>
        </w:rPr>
        <w:t>&gt; logLik(update(logreg, method = "cloglog", Hess = TRUE), digits = 3)</w:t>
      </w:r>
    </w:p>
    <w:p w14:paraId="727716AA" w14:textId="77777777" w:rsidR="00EB03AB" w:rsidRPr="00EB03AB" w:rsidRDefault="00EB03AB" w:rsidP="00E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3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'log Lik.' -97363.54 (df=13)</w:t>
      </w:r>
    </w:p>
    <w:p w14:paraId="36389E21" w14:textId="77777777" w:rsidR="00E152FB" w:rsidRDefault="00E152FB">
      <w:bookmarkStart w:id="0" w:name="_GoBack"/>
      <w:bookmarkEnd w:id="0"/>
    </w:p>
    <w:sectPr w:rsidR="00E15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25"/>
    <w:rsid w:val="005824A7"/>
    <w:rsid w:val="00684C59"/>
    <w:rsid w:val="00A20A25"/>
    <w:rsid w:val="00C76627"/>
    <w:rsid w:val="00D54C69"/>
    <w:rsid w:val="00E152FB"/>
    <w:rsid w:val="00EB03AB"/>
    <w:rsid w:val="00F1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598F"/>
  <w15:chartTrackingRefBased/>
  <w15:docId w15:val="{14FDC41F-7A90-4654-B4B3-41F58AF1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2D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F152D5"/>
  </w:style>
  <w:style w:type="character" w:customStyle="1" w:styleId="gnkrckgcmrb">
    <w:name w:val="gnkrckgcmrb"/>
    <w:basedOn w:val="DefaultParagraphFont"/>
    <w:rsid w:val="00F152D5"/>
  </w:style>
  <w:style w:type="character" w:customStyle="1" w:styleId="gnkrckgcgsb">
    <w:name w:val="gnkrckgcgsb"/>
    <w:basedOn w:val="DefaultParagraphFont"/>
    <w:rsid w:val="00F15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1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2118</Words>
  <Characters>12074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6</cp:revision>
  <dcterms:created xsi:type="dcterms:W3CDTF">2018-04-10T18:31:00Z</dcterms:created>
  <dcterms:modified xsi:type="dcterms:W3CDTF">2018-04-10T19:23:00Z</dcterms:modified>
</cp:coreProperties>
</file>